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41" w:rsidRDefault="00AE78A5">
      <w:pPr>
        <w:spacing w:after="2921"/>
        <w:ind w:left="-1440" w:right="7064"/>
      </w:pPr>
      <w:r w:rsidRPr="00AE78A5">
        <w:rPr>
          <w:noProof/>
        </w:rPr>
        <w:pict>
          <v:group id="Group 160587" o:spid="_x0000_s1026" style="position:absolute;left:0;text-align:left;margin-left:0;margin-top:423.65pt;width:425.3pt;height:171.4pt;z-index:251658240;mso-position-horizontal-relative:page;mso-position-vertical-relative:page" coordsize="54018,2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PU2hIAAFtlAAAOAAAAZHJzL2Uyb0RvYy54bWzsXVmP48YRfg+Q/yDMezzsm1x4HeSyESCI&#10;g9jJu1arOQCNJEjaK78+X3VVkd0UZ83Z2LPOzsCAR2Szu+u+usj9+vfv7zaLt+vD8Xa3fXlhvmou&#10;Fuvtavf6dnv98uJfP377u/ZicTwtt6+Xm912/fLiw/p48ftvfvubr9/tX6zt7ma3eb0+LLDI9vji&#10;3f7lxc3ptH9xeXlc3azvlsevdvv1FoNXu8Pd8oTLw/Xl68PyHVa/21zapomX73aH1/vDbrU+HnH3&#10;zzx48U1e/+pqvTp9f3V1XJ8Wm5cXgO2U/3/I/39F/7/85uvli+vDcn9zuxIwlp8Axd3ydotN+6X+&#10;vDwtF28Ot2dL3d2uDrvj7ur01Wp3d7m7urpdrTMOwMY0I2y+O+ze7DMu1y/eXe97MoG0Izp98rKr&#10;v7/97rD/Yf+PAyjxbn8NWuQrwuX91eGO/gLKxftMsg89ydbvT4sVbgbfGGdA2RXGrEkxtULU1Q0o&#10;fzZvdfOXYmbbdP3M5I0ndlzqxpcVOO/2EJDjQIPj/0aDH26W+3Um7fEFaPCPw+L2NeQ3hqa1F4vt&#10;8g6ymp9ZyL1MnvxsT6zjiyPodi+lQnStEqMnl+t8F4VcJhoXXI308sXqzfH03XqXKb98+7fjiUX0&#10;tf5a3uiv1fut/jxA0D8q4vvlieYRsPRz8S6zrmkaYHsDxJPr2uSzCN/t3q5/3OUnTyP+gTfD6GZb&#10;PgVB4NVURvCsPqF/93m98kndl/muz+lffh7Uwprzn8zy1++OH4RwlqueCLhZknmzJXoQV5YwQVeb&#10;5YkJcXuCbdrc3mF3Qm5YGKuRPDL786/Th82aSLbZ/nN9BVnK+kI3jofrV3/aHBZvl2SBeBm6v9zs&#10;b5ZyV8ReHs2g5nXouavbzaZf0mS4qiX/+C39JyvIwzRvnY1fP7PhmSuBhi0g7AiQVjsIovST8s67&#10;7amfv4X1zpsU2NLPV7vXH7LtyASBgpIVeQRNhd0olbQj2Ghj6PI9+rm42tzu/w1WZkqITbOh6WwQ&#10;AUtNSi0tBEKIkYKyts7Ch5F58yE5K5RW21iK0S+qrT44OAjHgvlJGqorkDYNokw6PF9HXAtN+Jn1&#10;ZEKoTWuSSULqaVUQgf407Xo6ekKuuVQUXP+kppACTOiHDW3j8vRn/YAjnfQhz/qRCfP/40dstF41&#10;5J8Iopbb6816ke8+TE9i03XQNdjWtsGapvYjxjTRR8RaHCY39BvrQ4bUkewPHPYt6MfLCwrosq1X&#10;p0I2Wh4h/dxs6f/b3bcID3ghujOKSk7vX70XLNhPL252h/98j3TtarNDxAM3kn9dUAaHTWn0YrH5&#10;6xbBNXA56Y+D/nilPw6nzZ92OaViMP7w5rS7uqVQNYPAu8nF4wUFYBt8OZu7ipnhQUbPBRNCB7EA&#10;M1NoQ5ND9MHomZhCSpK5hMZ04bGYyUmKIvNUeBoneRqVDPeHfKUj65yjZPNXp5+ZpVl+hnD6y1fT&#10;NMnSHPF9PIovWGpsalFv4OC9SdDCrOaFnpqmayA8j25zM0+dyueTUFPjzjmKe+J9Zqmo8c5ai3V+&#10;nTqancCT0VHU4s4cKdfnZuunbb3rJLd2znYhJ+mDerrO+ohASfTTtqiLcSjzS8dEWT/7mOBp6OdE&#10;YGR6EszSz5KfIVjDUc/AT+uS7bAm89MnCsYekZ99PPAk+GmRb5xraL77EJvrOxR+UVUim2uCc7gi&#10;ng1MRfGr6zCefahPTfOoPO0DgifCUzM6e7ARdx7CT9tRIMR5aEBlM3Or4GZwqHgyN3H0YENOU4ss&#10;9NHKmXl3QIKzBwGEpG44XKhL/zGaLJeAdHhk9ebV7eqP6/+UpxCMuU04lRLUeaHUWceuaEAbCXU+&#10;j8ChFS1PKjAMYqd6/fqKZ8o+9UxdVjHEsufwFIOyPVvKepf6ivcsZgIphEtZXc/gkTrdGYbqYuul&#10;6yueNJCsWospfLY13/4YLpvdcc1IzjyPQXz/XGuG7upBDinI1a/5TAbWqs8C+Ow033mY/UoO54Ps&#10;j0wbuFw9GLAUAp1YkjdKwbdqFDRgfDTzJXDAejEYU8bLpeS5iKRK93HbhUpTAm5ArVI42Qq3TexM&#10;jnLUxAxDtJd65lqZ6ytRbaYilsSePjtZXXIAoqevDg349EOzrCSDTXj183RJZvQZEHz7YTiJzIxJ&#10;NGxeEXXARXlT02n1YGuF/f8PT4+rg7ancyoGu9Tnt72l6hP8WdmQM8Y5GCCSa9s4o2qkJ8fGtE2L&#10;TchUxS702vnopkoBga1iOKZsVWjRuzPYnp+MswKSBtFSPRKUUAPdQIFXQnDSyDGIjjFJiGKo9Wjs&#10;OdK8iagOpO6kkmBTcpXBiiGisEBciK2NVTiE4oLH0f2IAT+9XURXDCMXU8cn/mqwAhJftukxpLYy&#10;xnBHiRGPvvV5aJZ5RNmyQxEEUIau1aMGJphPRrgSTNvlTEABcb6NPAstCm4+KTHPM7kwj4PqYcnU&#10;MbmmhsQ19UOzcHMuenZpvvO173LWo9+I0PbdiG/OUOLCQwbQzg6NG5BC54FNRWTsmpiYpb5rgGU1&#10;5IT+GGrnO1FKtfolkYwXS9oUIRsZgbZLlQ7giMrKUNdYPTf6aZmExUpKE5mnfIP8YA8mV6NmiAUI&#10;Q1AzGerLa/VudbMV0kMqmWe2mDZrGjitz9QzZQ9LBOUZYGVJB2OdREAQGyhwSSIp3PsGRSMamCVP&#10;djxLaWAkZvRNrBM/4VATuBg9axfjqUMPJED5UgNQtWCOCpY0lF1IiRDaI3jIevRJTKKkZOTFzm2u&#10;jj9HH9S42/eefWm9axAdqHLZlZPvQJhm19Zhz4KXiobxwXOZqMiTHOwMBx8t3JKK46MHH4nhQOzB&#10;YEzFHrGzlNNBqRgL6OiQKKlKsMrEzsPXZf3rC5H6xJRtOnte7UWyLqo5DVXQIBADGlis+ZYpNa0g&#10;0SY9hxSbgQZCsahw4lXsYs6H5hmoYl43slDlUF0dMq1txVAblMMmLdQUEU0LG52J7m0DJ1QYPZPj&#10;I+KHh1sbDVEnOA959FTPNfEm6ZmutxI1K9MwBF/BS4baneTGcxmieHD+blHY5i0aPWrcAorheTdo&#10;WxXqwRX3QxZWf/5uwzxXB19YUqXEOU4WBrSLoXaab6oEInLFYr5vMNdnJnlczIjcm1RsHyVQQ75T&#10;BTNU7hPR9qbRYKFeX3dVyCigzkT1g+PXZ+qZMqMj6ckzWmRcJYdQH5QELAaAUg7h2MJwMI5GHTsH&#10;MgdcWDtKg6mQ6V+GCVGtYTOEnvm++Uef0b/8LGybwB9bNBiLrOgz+pef9ZLkeJyjKZ/1iSnaWIRb&#10;rA4i88ozVTwYnJIqctugkVPgqFetrxgmnYMOtnIppLy8dUMKVJgEpCwy0HjFoV63vuJdEPEzu1w3&#10;Mp/ov5a0yiOWLDY6G5hlOmPrJVR0ONaqlkNulyFHo1A9EOFriMwWPV9zVR3MhqrSLMPH5soaFKiQ&#10;FdNAvcu5E6zp9BwTfukxISzpKCbMJu0BMWEbO+oxJaELBgk3i7FWpFobUDrJBam2E/cDnXn0mFDg&#10;oJgwgzEZEyIHE2usOjfEhLVisAGJKPSyK6JUsNRr09EpEmhC1rUeUO/BhZx59sN09SzV6xZhuERX&#10;QTpZ+iEmPIEAY5aN2NleauYZG0SnqEQQ0CWn9Jkp/C2KkeKSUJeoChwowwnIbdvWZRGbm27yPm1k&#10;53oG2eRu6AVhe922SGNLsmLJYQhGvaA4hhCM8G6QTxqau9t4npLWoh4oaIO0lbOjgFRhNC5TZOZu&#10;eC+PoUxUBywRaIJjIWtB7orICOVxmE64pZZKhHNxQwQttcaE05wKAYPYgiU3Rbz8UwICYZfgGkcq&#10;XPSchZuJTrQEb1tCwQrcULVFmpgRsPRaZjVkJAJMRjLNebtRsZCXRGWuEgWUy6V4llCaqXHzQao8&#10;OP7luHvebugxY+MXE2L5CgHbIEoj3KKXt0xVgBC2SokKSXmcL5OmQSWPl0Qzf7Vbh0gyj4TO1XB0&#10;2oIcWqQUBOEszJCYcCKCUjfeRSs4AyLKiE+1PCLzZeEPOKiYn6HA7LARw0a18sYkmTeSES5vKQmj&#10;1ngDOsAyJWZhFZKWvRvJD3VB32lBtk213Pu+AJgMl8pnbeX64m9AP39JwEwcEgzvQx2n9VV5D1Wf&#10;H8jagGwjL+ggdOVWFjvICFKCaoTIlufAHM/fCqLLzMfhyKjuKm+iONQkqpiZzQm249hgFvF6jFwY&#10;bYNrsbAQjhKhs4FZG8XGC+3GEbhBepAJVBkKnOGNY4TaVz2HzF96yAxVG4XM2cs8IGRG9CLHhzgA&#10;xQsFLMYaMnuPAheHzOgog8dik/3oIbPAgZCZwZgKmVEtkzBPwfx4xGyRCrOtx9tOlWJ5HINJLI3q&#10;SaXZE0OzdBtel2reMLRo6tGuRI51UeaT7jvTJUBUuDek6lI7sXSUJNQfKfnEeTGMuRTTEBabKvAQ&#10;SgIQbFuXk4qhSKHjXPdczGu7Ohj2nsAmtOHvufjTOzlnJIRD7wCHmfMo2ZPLISqryGUNZRd5t87i&#10;/bWCkigESeRaynFNSU0vpCKD1pC8VoeAXmihT9TzJAGT0whExlWN0OLYl0BCO3glZBLZWm44noW6&#10;0xO2aOuQEemSnNihhblE+1wnatCfPcSX7iFg4UYeIqvMbA9h8bUWtO9mEbb02q5YE/UQCPI6g02o&#10;zcfgfTQuPkCcH91HKCRwEgLIlJfAB26oCARo53mJ1GfRlfa2MD28TA4PC0vTuST1TVSguOJyptxq&#10;R9hyYIZUeE0XuX8BM/SZWmHvnaFmtVoMx1YVZHpEh33uafTQXdUGohOA3VYI8i2fArTRw6huSLMF&#10;OoP6znp9aAoPgwO5wLKVcMxRJ90WhSYxncgo6zHXJPErdLoxnTLoxoJKanFElxmPRIf9RoHKJHQT&#10;U5TMkDAQRJZDfamkM0kfAimSsWAgBOI86i3qK4URxx5MDkysMz86aew3xDdb6g3x7idLI2oJXGg4&#10;k7nJDXGyKdEfJnIfSo9ha/LLTBmLBlwqJAnFngZndIJhfxJdb1FfCYYogIl2nGOIApam2GZcnGk9&#10;Pi+gGz6EpIjxpAYTqJ++xgJCrVgguavHIrl9xtDfI2HTGCJ2UjmTQthA0lxQ40XD6JQRqT6O8HgM&#10;H84iYGbysIWsyEQUymos2lbCHqqHV6EBIiIqPOUNETg9QEpRT5bQKKD8WC+K943lPBm4j/oAOhRi&#10;dEMpoczDEHIoXUcQc0TmpSR2CJoFezSk1XqIQ34JMVE+7FW+5lp9JVKKkE+cRP+OUM9DvEcv4To+&#10;XTZSCxhfKRSiTtpnS/UW9ZVuiK+PCWkQwo4w9DDXzCdHslxh73FLxujoY67Q4MuBdJiXmR87Zr5i&#10;iJNNROR5DCXBOp5HBEB1NpoHB9jHxTVO9RVjiInoTpWJMPUlFjQmZIN31k6efh7aBHleaDhNmyU0&#10;iAZIwzKkEQcS9YZAi7GPqCBWpo2iCHF5aH59SOGrmNji92jDHCQR2XBOMsKeA6g8hiaMB/Cwn4gq&#10;aF3MBhY4SM7YwzpoVq/ChoqvjAV/T6PuyHlC0jVHtWgx1NKtPjXFcZgUKGQGwZApqLJQZLOd9B8Z&#10;1AlrFlC3s9Sk4QSR080mCX3vwDBqBr0BI2WBmGmchaGR+W3wmUPO9wz6Oe/xoYovExIOWUTTUPPT&#10;mCj1wzEie2NxbFEXF5T0mSkCIgUXlwchhXUo9B5RIpLpLNuo51aiBtchX27pJW2WvuD0S7pYERrW&#10;/EB7tR4RoOu94mM5FGCl5tqfcp58PUbNT0RjNBuKhBb70W75E0LQlIQ21/nWLrqzebobXu6V/Bw8&#10;RP95SWXYATFZkCu0BU9ipxwUkRimlLmQPjTF5oSeIhYMnHd16BYv+Iw3CFSF0ArGLwwo5KJagOwe&#10;SuimDJk8jqMKPQzR8Smg5GlU1Gp/g1ZBkjrUDKs4A1/WY4eBynqWxnkih1YXsQ9sZxU1fOZP6t2s&#10;VP39/mSsV7YaeEWJUT5P9XT8uezxpZc94N1HZY8sl7PLHgiB4JZYDdD0GWGJs15q2QNvI5Bxzi83&#10;wb+q5Xv0oofAgZoHfgGMqZIHtT9wtKMm7OOFcdT8pROsdjqMMtQf3QR1jVOgwBD26olR62Z9JRra&#10;L8l7FqZvAIIRK4YGfPqhWfYGYCMFyl5TWaaWhRl9BgTffhhOYjrHJBo2r4g64KK8qen0bKm+cEtF&#10;zS9sqaoP9mVpmG+tEJNrCiXipYYK6TFelEBAlQu0lL5ph4LaKv2q4s/94cX8kaEcUBEeT+QDJlQA&#10;nWBnjqI+iZ343HDgPHt4uQXFMZwEQXA+D097T/pUeIoodYKnOVL/JJ7iXzro65uDnuK0gGqqn4en&#10;fJ74lBQVkcAEU3Ni/klMRaUC75DUUaKJeIcKJ7Kfi6m92fncmoqP4l7Tv+CRa9ryr43QPxFSXuN3&#10;+W+ifPNfAAAA//8DAFBLAwQUAAYACAAAACEALLAx5+AAAAAJAQAADwAAAGRycy9kb3ducmV2Lnht&#10;bEyPQUvDQBSE74L/YXmCN7u71tYYsymlqKci2Ari7TV5TUKzuyG7TdJ/7/Okx2GGmW+y1WRbMVAf&#10;Gu8M6JkCQa7wZeMqA5/717sERIjoSmy9IwMXCrDKr68yTEs/ug8adrESXOJCigbqGLtUylDUZDHM&#10;fEeOvaPvLUaWfSXLHkcut628V2opLTaOF2rsaFNTcdqdrYG3Ecf1XL8M29Nxc/neL96/tpqMub2Z&#10;1s8gIk3xLwy/+IwOOTMd/NmVQbQG+Eg0kDw8zkGwnSzUEsSBc/pJaZB5Jv8/yH8AAAD//wMAUEsB&#10;Ai0AFAAGAAgAAAAhALaDOJL+AAAA4QEAABMAAAAAAAAAAAAAAAAAAAAAAFtDb250ZW50X1R5cGVz&#10;XS54bWxQSwECLQAUAAYACAAAACEAOP0h/9YAAACUAQAACwAAAAAAAAAAAAAAAAAvAQAAX3JlbHMv&#10;LnJlbHNQSwECLQAUAAYACAAAACEAJPnD1NoSAABbZQAADgAAAAAAAAAAAAAAAAAuAgAAZHJzL2Uy&#10;b0RvYy54bWxQSwECLQAUAAYACAAAACEALLAx5+AAAAAJAQAADwAAAAAAAAAAAAAAAAA0FQAAZHJz&#10;L2Rvd25yZXYueG1sUEsFBgAAAAAEAAQA8wAAAEEWAAAAAA==&#10;">
            <v:shape id="Shape 165082" o:spid="_x0000_s1027" style="position:absolute;top:5638;width:53949;height:16136;visibility:visible" coordsize="5400002,17398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K/vwAAAN8AAAAPAAAAZHJzL2Rvd25yZXYueG1sRE/LagIx&#10;FN0L/YdwC91pojIyTI1SBMFtbbu/ndx5kMnNkKQ6/r0RhC4P573dT24QFwqx96xhuVAgiGtvem41&#10;fH8d5yWImJANDp5Jw40i7Hcvsy1Wxl/5ky7n1IocwrFCDV1KYyVlrDtyGBd+JM5c44PDlGFopQl4&#10;zeFukCulNtJhz7mhw5EOHdX2/Oc02EMzFKFQytlmmezvulzbn6j12+v08Q4i0ZT+xU/3yeT5m0KV&#10;K3j8yQDk7g4AAP//AwBQSwECLQAUAAYACAAAACEA2+H2y+4AAACFAQAAEwAAAAAAAAAAAAAAAAAA&#10;AAAAW0NvbnRlbnRfVHlwZXNdLnhtbFBLAQItABQABgAIAAAAIQBa9CxbvwAAABUBAAALAAAAAAAA&#10;AAAAAAAAAB8BAABfcmVscy8ucmVsc1BLAQItABQABgAIAAAAIQBG1jK/vwAAAN8AAAAPAAAAAAAA&#10;AAAAAAAAAAcCAABkcnMvZG93bnJldi54bWxQSwUGAAAAAAMAAwC3AAAA8wIAAAAA&#10;" adj="0,,0" path="m,l5400002,r,1739874l,1739874,,e" fillcolor="#bfbfbf" stroked="f" strokeweight="0">
              <v:stroke miterlimit="1" joinstyle="miter"/>
              <v:formulas/>
              <v:path arrowok="t" o:connecttype="segments" textboxrect="0,0,5400002,1739874"/>
            </v:shape>
            <v:shape id="Shape 9" o:spid="_x0000_s1028" style="position:absolute;left:2509;top:17707;width:49683;height:458;flip:y;visibility:visible" coordsize="4530103,45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UEwwAAANoAAAAPAAAAZHJzL2Rvd25yZXYueG1sRI9BawIx&#10;FITvgv8hPKG3blaLUrdGEUHopUjXQuvtsXndLG5e1k2qqb/eFAoeh5n5hlmsom3FmXrfOFYwznIQ&#10;xJXTDdcKPvbbx2cQPiBrbB2Tgl/ysFoOBwsstLvwO53LUIsEYV+gAhNCV0jpK0MWfeY64uR9u95i&#10;SLKvpe7xkuC2lZM8n0mLDacFgx1tDFXH8scqiHFXTt4OceamT/KEV+M+q/Cl1MMorl9ABIrhHv5v&#10;v2oFc/i7km6AXN4AAAD//wMAUEsBAi0AFAAGAAgAAAAhANvh9svuAAAAhQEAABMAAAAAAAAAAAAA&#10;AAAAAAAAAFtDb250ZW50X1R5cGVzXS54bWxQSwECLQAUAAYACAAAACEAWvQsW78AAAAVAQAACwAA&#10;AAAAAAAAAAAAAAAfAQAAX3JlbHMvLnJlbHNQSwECLQAUAAYACAAAACEAKy/1BMMAAADaAAAADwAA&#10;AAAAAAAAAAAAAAAHAgAAZHJzL2Rvd25yZXYueG1sUEsFBgAAAAADAAMAtwAAAPcCAAAAAA==&#10;" adj="0,,0" path="m,l4530103,e" filled="f" strokecolor="#181717" strokeweight="3pt">
              <v:stroke miterlimit="1" joinstyle="miter"/>
              <v:formulas/>
              <v:path arrowok="t" o:connecttype="segments" textboxrect="0,0,4530103,45732"/>
            </v:shape>
            <v:shape id="Shape 10" o:spid="_x0000_s1029" style="position:absolute;left:2509;top:12580;width:49683;height:457;visibility:visible" coordsize="4530103,45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7vwwAAANsAAAAPAAAAZHJzL2Rvd25yZXYueG1sRI9BawIx&#10;EIXvBf9DmIKXotlaKLIapawIpZei7g8YNtPN0s1kTaKu/945FHqb4b1575v1dvS9ulJMXWADr/MC&#10;FHETbMetgfq0ny1BpYxssQ9MBu6UYLuZPK2xtOHGB7oec6skhFOJBlzOQ6l1ahx5TPMwEIv2E6LH&#10;LGtstY14k3Df60VRvGuPHUuDw4EqR83v8eINsOv16XL+eovVvt7Rru4OL9+VMdPn8WMFKtOY/81/&#10;159W8IVefpEB9OYBAAD//wMAUEsBAi0AFAAGAAgAAAAhANvh9svuAAAAhQEAABMAAAAAAAAAAAAA&#10;AAAAAAAAAFtDb250ZW50X1R5cGVzXS54bWxQSwECLQAUAAYACAAAACEAWvQsW78AAAAVAQAACwAA&#10;AAAAAAAAAAAAAAAfAQAAX3JlbHMvLnJlbHNQSwECLQAUAAYACAAAACEA4U5u78MAAADbAAAADwAA&#10;AAAAAAAAAAAAAAAHAgAAZHJzL2Rvd25yZXYueG1sUEsFBgAAAAADAAMAtwAAAPcCAAAAAA==&#10;" adj="0,,0" path="m,l4530103,e" filled="f" strokecolor="#181717" strokeweight="3pt">
              <v:stroke miterlimit="1" joinstyle="miter"/>
              <v:formulas/>
              <v:path arrowok="t" o:connecttype="segments" textboxrect="0,0,4530103,45732"/>
            </v:shape>
            <v:rect id="Rectangle 2624" o:spid="_x0000_s1030" style="position:absolute;left:25609;top:8062;width:11065;height:2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8D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EqfoTfN+EJyP0PAAAA//8DAFBLAQItABQABgAIAAAAIQDb4fbL7gAAAIUBAAATAAAAAAAA&#10;AAAAAAAAAAAAAABbQ29udGVudF9UeXBlc10ueG1sUEsBAi0AFAAGAAgAAAAhAFr0LFu/AAAAFQEA&#10;AAsAAAAAAAAAAAAAAAAAHwEAAF9yZWxzLy5yZWxzUEsBAi0AFAAGAAgAAAAhAFIETwPHAAAA3QAA&#10;AA8AAAAAAAAAAAAAAAAABwIAAGRycy9kb3ducmV2LnhtbFBLBQYAAAAAAwADALcAAAD7AgAAAAA=&#10;" filled="f" stroked="f">
              <v:textbox inset="0,0,0,0">
                <w:txbxContent>
                  <w:p w:rsidR="00FB2941" w:rsidRPr="00000B3C" w:rsidRDefault="00000B3C">
                    <w:pPr>
                      <w:rPr>
                        <w:rFonts w:ascii="Helvetica LT Std Cond Blk" w:hAnsi="Helvetica LT Std Cond Blk"/>
                      </w:rPr>
                    </w:pPr>
                    <w:r>
                      <w:rPr>
                        <w:rFonts w:ascii="Helvetica LT Std Cond Blk" w:eastAsia="Arial" w:hAnsi="Helvetica LT Std Cond Blk" w:cs="Arial"/>
                        <w:b/>
                        <w:color w:val="181717"/>
                        <w:sz w:val="28"/>
                      </w:rPr>
                      <w:t>K</w:t>
                    </w:r>
                    <w:r w:rsidRPr="00000B3C">
                      <w:rPr>
                        <w:rFonts w:ascii="Helvetica LT Std Cond Blk" w:eastAsia="Arial" w:hAnsi="Helvetica LT Std Cond Blk" w:cs="Arial"/>
                        <w:b/>
                        <w:color w:val="181717"/>
                        <w:sz w:val="28"/>
                      </w:rPr>
                      <w:t>DSM03-125</w:t>
                    </w:r>
                  </w:p>
                </w:txbxContent>
              </v:textbox>
            </v:rect>
            <v:rect id="Rectangle 2625" o:spid="_x0000_s1031" style="position:absolute;left:35155;top:7585;width:16758;height:5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OqY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EqfoTfN+EJyP0PAAAA//8DAFBLAQItABQABgAIAAAAIQDb4fbL7gAAAIUBAAATAAAAAAAA&#10;AAAAAAAAAAAAAABbQ29udGVudF9UeXBlc10ueG1sUEsBAi0AFAAGAAgAAAAhAFr0LFu/AAAAFQEA&#10;AAsAAAAAAAAAAAAAAAAAHwEAAF9yZWxzLy5yZWxzUEsBAi0AFAAGAAgAAAAhAD1I6pjHAAAA3QAA&#10;AA8AAAAAAAAAAAAAAAAABwIAAGRycy9kb3ducmV2LnhtbFBLBQYAAAAAAwADALcAAAD7AgAAAAA=&#10;" filled="f" stroked="f">
              <v:textbox inset="0,0,0,0">
                <w:txbxContent>
                  <w:p w:rsidR="00FB2941" w:rsidRDefault="00B30DEA" w:rsidP="00B30DEA">
                    <w:pPr>
                      <w:jc w:val="right"/>
                    </w:pPr>
                    <w:r>
                      <w:rPr>
                        <w:rFonts w:ascii="Arial Narrow" w:hAnsi="Arial Narrow" w:cs="Arial"/>
                        <w:b/>
                        <w:bCs/>
                        <w:noProof/>
                        <w:sz w:val="40"/>
                        <w:szCs w:val="40"/>
                        <w:lang w:val="ru-RU" w:eastAsia="ru-RU"/>
                      </w:rPr>
                      <w:drawing>
                        <wp:inline distT="0" distB="0" distL="0" distR="0">
                          <wp:extent cx="1044248" cy="340112"/>
                          <wp:effectExtent l="0" t="0" r="3810" b="3175"/>
                          <wp:docPr id="649749364" name="Picture 1" descr="A black and white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9749364" name="Picture 1" descr="A black and white logo&#10;&#10;Description automatically generated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5801" cy="360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2626" o:spid="_x0000_s1032" style="position:absolute;left:2933;top:8062;width:11064;height:2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Tv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JM4geeb8ATk7AEAAP//AwBQSwECLQAUAAYACAAAACEA2+H2y+4AAACFAQAAEwAAAAAAAAAA&#10;AAAAAAAAAAAAW0NvbnRlbnRfVHlwZXNdLnhtbFBLAQItABQABgAIAAAAIQBa9CxbvwAAABUBAAAL&#10;AAAAAAAAAAAAAAAAAB8BAABfcmVscy8ucmVsc1BLAQItABQABgAIAAAAIQDNmnTvxQAAAN0AAAAP&#10;AAAAAAAAAAAAAAAAAAcCAABkcnMvZG93bnJldi54bWxQSwUGAAAAAAMAAwC3AAAA+QIAAAAA&#10;" filled="f" stroked="f">
              <v:textbox inset="0,0,0,0">
                <w:txbxContent>
                  <w:p w:rsidR="00FB2941" w:rsidRPr="00000B3C" w:rsidRDefault="00000B3C">
                    <w:pPr>
                      <w:rPr>
                        <w:rFonts w:ascii="Helvetica LT Std Cond Blk" w:hAnsi="Helvetica LT Std Cond Blk"/>
                      </w:rPr>
                    </w:pPr>
                    <w:r>
                      <w:rPr>
                        <w:rFonts w:ascii="Helvetica LT Std Cond Blk" w:eastAsia="Arial" w:hAnsi="Helvetica LT Std Cond Blk" w:cs="Arial"/>
                        <w:b/>
                        <w:color w:val="181717"/>
                        <w:sz w:val="28"/>
                      </w:rPr>
                      <w:t>K</w:t>
                    </w:r>
                    <w:r w:rsidRPr="00000B3C">
                      <w:rPr>
                        <w:rFonts w:ascii="Helvetica LT Std Cond Blk" w:eastAsia="Arial" w:hAnsi="Helvetica LT Std Cond Blk" w:cs="Arial"/>
                        <w:b/>
                        <w:color w:val="181717"/>
                        <w:sz w:val="28"/>
                      </w:rPr>
                      <w:t>DSM03-100</w:t>
                    </w:r>
                  </w:p>
                </w:txbxContent>
              </v:textbox>
            </v:rect>
            <v:rect id="Rectangle 2627" o:spid="_x0000_s1033" style="position:absolute;left:12787;top:10795;width:1109;height:2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F0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4hlc34QnINf/AAAA//8DAFBLAQItABQABgAIAAAAIQDb4fbL7gAAAIUBAAATAAAAAAAA&#10;AAAAAAAAAAAAAABbQ29udGVudF9UeXBlc10ueG1sUEsBAi0AFAAGAAgAAAAhAFr0LFu/AAAAFQEA&#10;AAsAAAAAAAAAAAAAAAAAHwEAAF9yZWxzLy5yZWxzUEsBAi0AFAAGAAgAAAAhAKLW0XTHAAAA3QAA&#10;AA8AAAAAAAAAAAAAAAAABwIAAGRycy9kb3ducmV2LnhtbFBLBQYAAAAAAwADALcAAAD7AgAAAAA=&#10;" filled="f" stroked="f">
              <v:textbox inset="0,0,0,0">
                <w:txbxContent>
                  <w:p w:rsidR="00FB2941" w:rsidRDefault="00FB2941"/>
                </w:txbxContent>
              </v:textbox>
            </v:rect>
            <v:rect id="Rectangle 13" o:spid="_x0000_s1034" style="position:absolute;left:14322;top:8062;width:11064;height:2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inset="0,0,0,0">
                <w:txbxContent>
                  <w:p w:rsidR="00FB2941" w:rsidRPr="00000B3C" w:rsidRDefault="00000B3C">
                    <w:pPr>
                      <w:rPr>
                        <w:rFonts w:ascii="Helvetica LT Std Cond Blk" w:hAnsi="Helvetica LT Std Cond Blk"/>
                      </w:rPr>
                    </w:pPr>
                    <w:r>
                      <w:rPr>
                        <w:rFonts w:ascii="Helvetica LT Std Cond Blk" w:eastAsia="Arial" w:hAnsi="Helvetica LT Std Cond Blk" w:cs="Arial"/>
                        <w:b/>
                        <w:color w:val="181717"/>
                        <w:sz w:val="28"/>
                      </w:rPr>
                      <w:t>K</w:t>
                    </w:r>
                    <w:r w:rsidRPr="00000B3C">
                      <w:rPr>
                        <w:rFonts w:ascii="Helvetica LT Std Cond Blk" w:eastAsia="Arial" w:hAnsi="Helvetica LT Std Cond Blk" w:cs="Arial"/>
                        <w:b/>
                        <w:color w:val="181717"/>
                        <w:sz w:val="28"/>
                      </w:rPr>
                      <w:t>DSM03-115</w:t>
                    </w:r>
                  </w:p>
                </w:txbxContent>
              </v:textbox>
            </v:rect>
            <v:rect id="Rectangle 14" o:spid="_x0000_s1035" style="position:absolute;left:2843;top:13329;width:39247;height:21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:rsidR="00FB2941" w:rsidRPr="006025A6" w:rsidRDefault="006025A6">
                    <w:pPr>
                      <w:rPr>
                        <w:sz w:val="32"/>
                        <w:szCs w:val="32"/>
                      </w:rPr>
                    </w:pPr>
                    <w:r w:rsidRPr="006025A6">
                      <w:rPr>
                        <w:rFonts w:ascii="Arial" w:eastAsia="Arial" w:hAnsi="Arial" w:cs="Arial"/>
                        <w:b/>
                        <w:color w:val="181717"/>
                        <w:sz w:val="28"/>
                        <w:szCs w:val="32"/>
                        <w:lang w:val="ru-RU"/>
                      </w:rPr>
                      <w:t>Шлифмашина а</w:t>
                    </w:r>
                    <w:r w:rsidRPr="006025A6">
                      <w:rPr>
                        <w:rFonts w:ascii="Arial" w:eastAsia="Arial" w:hAnsi="Arial" w:cs="Arial"/>
                        <w:b/>
                        <w:color w:val="181717"/>
                        <w:sz w:val="28"/>
                        <w:szCs w:val="32"/>
                      </w:rPr>
                      <w:t xml:space="preserve">ккумуляторная </w:t>
                    </w:r>
                  </w:p>
                </w:txbxContent>
              </v:textbox>
            </v:rect>
            <v:rect id="Rectangle 15" o:spid="_x0000_s1036" style="position:absolute;left:2843;top:15521;width:23730;height:24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FB2941" w:rsidRPr="006025A6" w:rsidRDefault="006025A6">
                    <w:pPr>
                      <w:rPr>
                        <w:sz w:val="32"/>
                        <w:szCs w:val="32"/>
                        <w:lang w:val="ru-RU"/>
                      </w:rPr>
                    </w:pPr>
                    <w:r w:rsidRPr="006025A6">
                      <w:rPr>
                        <w:rFonts w:ascii="Arial" w:eastAsia="Arial" w:hAnsi="Arial" w:cs="Arial"/>
                        <w:b/>
                        <w:color w:val="181717"/>
                        <w:sz w:val="28"/>
                        <w:szCs w:val="32"/>
                        <w:lang w:val="ru-RU"/>
                      </w:rPr>
                      <w:t>угловая бесщеточная</w:t>
                    </w:r>
                  </w:p>
                </w:txbxContent>
              </v:textbox>
            </v:rect>
            <v:rect id="Rectangle 2609" o:spid="_x0000_s1037" style="position:absolute;left:49739;top:15337;width:3289;height:24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z9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pMohueb8ATk/AEAAP//AwBQSwECLQAUAAYACAAAACEA2+H2y+4AAACFAQAAEwAAAAAAAAAA&#10;AAAAAAAAAAAAW0NvbnRlbnRfVHlwZXNdLnhtbFBLAQItABQABgAIAAAAIQBa9CxbvwAAABUBAAAL&#10;AAAAAAAAAAAAAAAAAB8BAABfcmVscy8ucmVsc1BLAQItABQABgAIAAAAIQD3sLz9xQAAAN0AAAAP&#10;AAAAAAAAAAAAAAAAAAcCAABkcnMvZG93bnJldi54bWxQSwUGAAAAAAMAAwC3AAAA+QIAAAAA&#10;" filled="f" stroked="f">
              <v:textbox inset="0,0,0,0">
                <w:txbxContent>
                  <w:p w:rsidR="00FB2941" w:rsidRPr="006025A6" w:rsidRDefault="006025A6">
                    <w:pPr>
                      <w:rPr>
                        <w:rFonts w:ascii="Helvetica LT Std Cond Blk" w:hAnsi="Helvetica LT Std Cond Blk"/>
                        <w:sz w:val="24"/>
                        <w:szCs w:val="24"/>
                      </w:rPr>
                    </w:pPr>
                    <w:r w:rsidRPr="006025A6">
                      <w:rPr>
                        <w:rFonts w:ascii="Helvetica LT Std Cond Blk" w:eastAsia="Arial" w:hAnsi="Helvetica LT Std Cond Blk" w:cs="Arial"/>
                        <w:b/>
                        <w:color w:val="181717"/>
                        <w:sz w:val="28"/>
                        <w:szCs w:val="24"/>
                      </w:rPr>
                      <w:t>RU</w:t>
                    </w:r>
                  </w:p>
                </w:txbxContent>
              </v:textbox>
            </v:rect>
            <v:shape id="Shape 2612" o:spid="_x0000_s1038" style="position:absolute;left:29079;top:592;width:3533;height:3533;visibility:visible" coordsize="353250,353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RsvxQAAAN0AAAAPAAAAZHJzL2Rvd25yZXYueG1sRI9fS8NA&#10;EMTfBb/DsYJv9tKAUWKvJQiGvgj9h89rbpuE5vZCbptGP71XKPg4zMxvmMVqcp0aaQitZwPzWQKK&#10;uPK25drAYf/x9AoqCLLFzjMZ+KEAq+X93QJz6y+8pXEntYoQDjkaaET6XOtQNeQwzHxPHL2jHxxK&#10;lEOt7YCXCHedTpMk0w5bjgsN9vTeUHXanZ2Bz6L8+n4ex9KfXjZSHNNMyl805vFhKt5ACU3yH761&#10;19ZAms1TuL6JT0Av/wAAAP//AwBQSwECLQAUAAYACAAAACEA2+H2y+4AAACFAQAAEwAAAAAAAAAA&#10;AAAAAAAAAAAAW0NvbnRlbnRfVHlwZXNdLnhtbFBLAQItABQABgAIAAAAIQBa9CxbvwAAABUBAAAL&#10;AAAAAAAAAAAAAAAAAB8BAABfcmVscy8ucmVsc1BLAQItABQABgAIAAAAIQB/1RsvxQAAAN0AAAAP&#10;AAAAAAAAAAAAAAAAAAcCAABkcnMvZG93bnJldi54bWxQSwUGAAAAAAMAAwC3AAAA+QIAAAAA&#10;" adj="0,,0" path="m,176619v,97396,79235,176632,176619,176632c274015,353251,353250,274015,353250,176619,353250,79223,274015,,176619,,79235,,,79223,,176619xe" filled="f" strokecolor="#181717" strokeweight="1pt">
              <v:stroke miterlimit="1" joinstyle="miter"/>
              <v:formulas/>
              <v:path arrowok="t" o:connecttype="segments" textboxrect="0,0,353250,353251"/>
            </v:shape>
            <v:shape id="Shape 2613" o:spid="_x0000_s1039" style="position:absolute;left:29735;top:1185;width:755;height:754;visibility:visible" coordsize="75502,75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K6xgAAAN0AAAAPAAAAZHJzL2Rvd25yZXYueG1sRI9Ba8JA&#10;FITvBf/D8gRvdaNC1OgqRSjYlopGwesz+0yi2bchu9X033cLgsdhZr5h5svWVOJGjSstKxj0IxDE&#10;mdUl5woO+/fXCQjnkTVWlknBLzlYLjovc0y0vfOObqnPRYCwS1BB4X2dSOmyggy6vq2Jg3e2jUEf&#10;ZJNL3eA9wE0lh1EUS4Mlh4UCa1oVlF3TH6NgPb2cYnNMt1/fYznJNyv9oT+1Ur1u+zYD4an1z/Cj&#10;vdYKhvFgBP9vwhOQiz8AAAD//wMAUEsBAi0AFAAGAAgAAAAhANvh9svuAAAAhQEAABMAAAAAAAAA&#10;AAAAAAAAAAAAAFtDb250ZW50X1R5cGVzXS54bWxQSwECLQAUAAYACAAAACEAWvQsW78AAAAVAQAA&#10;CwAAAAAAAAAAAAAAAAAfAQAAX3JlbHMvLnJlbHNQSwECLQAUAAYACAAAACEAJxCyusYAAADdAAAA&#10;DwAAAAAAAAAAAAAAAAAHAgAAZHJzL2Rvd25yZXYueG1sUEsFBgAAAAADAAMAtwAAAPoCAAAAAA==&#10;" adj="0,,0" path="m37744,c58572,,75502,16916,75502,37745v,20802,-16930,37744,-37758,37744c16916,75489,,58547,,37745,,16916,16916,,37744,xe" fillcolor="#181717" stroked="f" strokeweight="0">
              <v:stroke miterlimit="1" joinstyle="miter"/>
              <v:formulas/>
              <v:path arrowok="t" o:connecttype="segments" textboxrect="0,0,75502,75489"/>
            </v:shape>
            <v:shape id="Shape 2614" o:spid="_x0000_s1040" style="position:absolute;left:31133;top:2031;width:1181;height:695;visibility:visible" coordsize="118084,69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73xwAAAN0AAAAPAAAAZHJzL2Rvd25yZXYueG1sRI9Pa8JA&#10;EMXvBb/DMoVepG6UIm3qJohSFOylUcTjmJ38IdnZkF01/fZuQejx8eb93rxFOphWXKl3tWUF00kE&#10;gji3uuZSwWH/9foOwnlkja1lUvBLDtJk9LTAWNsb/9A186UIEHYxKqi872IpXV6RQTexHXHwCtsb&#10;9EH2pdQ93gLctHIWRXNpsObQUGFHq4ryJruY8EbGbvNRLpvieD7ReF2fduvvrVIvz8PyE4Snwf8f&#10;P9JbrWA2n77B35qAAJncAQAA//8DAFBLAQItABQABgAIAAAAIQDb4fbL7gAAAIUBAAATAAAAAAAA&#10;AAAAAAAAAAAAAABbQ29udGVudF9UeXBlc10ueG1sUEsBAi0AFAAGAAgAAAAhAFr0LFu/AAAAFQEA&#10;AAsAAAAAAAAAAAAAAAAAHwEAAF9yZWxzLy5yZWxzUEsBAi0AFAAGAAgAAAAhAMErzvfHAAAA3QAA&#10;AA8AAAAAAAAAAAAAAAAABwIAAGRycy9kb3ducmV2LnhtbFBLBQYAAAAAAwADALcAAAD7AgAAAAA=&#10;" adj="0,,0" path="m58217,v813,330,54940,22301,59867,24321c113995,27737,65659,68263,64148,69545,60020,67932,55524,65786,54877,64846,52591,59804,47117,51892,34861,49631v-12,-12,-63,-12,-89,-12c33642,49416,32474,49263,31255,49149v-292,-25,-585,-51,-864,-64c29070,49009,27686,48971,26226,49022v-51,,-255,25,-305,38l25006,49187c22098,49492,12344,49695,267,40729v,,-127,-114,-267,-216c1460,39510,11341,32614,22581,24803l58217,xe" fillcolor="#181717" stroked="f" strokeweight="0">
              <v:stroke miterlimit="1" joinstyle="miter"/>
              <v:formulas/>
              <v:path arrowok="t" o:connecttype="segments" textboxrect="0,0,118084,69545"/>
            </v:shape>
            <v:shape id="Shape 2615" o:spid="_x0000_s1041" style="position:absolute;left:30654;top:1454;width:736;height:887;visibility:visible" coordsize="73622,887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a4xQAAAN0AAAAPAAAAZHJzL2Rvd25yZXYueG1sRI9Ba8JA&#10;FITvgv9heUJvulHQSuoqKigF6SG2hx4f2Wc2mn0bsmuM/nq3UPA4zMw3zGLV2Uq01PjSsYLxKAFB&#10;nDtdcqHg53s3nIPwAVlj5ZgU3MnDatnvLTDV7sYZtcdQiAhhn6ICE0KdSulzQxb9yNXE0Tu5xmKI&#10;simkbvAW4baSkySZSYslxwWDNW0N5Zfj1So46fffDX7tTYZUZ+15/zjMp2el3gbd+gNEoC68wv/t&#10;T61gMhtP4e9NfAJy+QQAAP//AwBQSwECLQAUAAYACAAAACEA2+H2y+4AAACFAQAAEwAAAAAAAAAA&#10;AAAAAAAAAAAAW0NvbnRlbnRfVHlwZXNdLnhtbFBLAQItABQABgAIAAAAIQBa9CxbvwAAABUBAAAL&#10;AAAAAAAAAAAAAAAAAB8BAABfcmVscy8ucmVsc1BLAQItABQABgAIAAAAIQA/Bqa4xQAAAN0AAAAP&#10;AAAAAAAAAAAAAAAAAAcCAABkcnMvZG93bnJldi54bWxQSwUGAAAAAAMAAwC3AAAA+QIAAAAA&#10;" adj="0,,0" path="m69202,12r229,293c69431,305,72365,4953,73622,6959,70802,8725,18326,41897,18326,41897v,13,,26,-38,26c18072,42075,17932,42265,17780,42482v-13,63,-51,113,-102,177c17602,42850,17539,43066,17539,43281v,38,-13,64,-13,102l17526,43434v,228,38,457,140,673l17932,44729v1550,3404,9157,20447,14885,33198l37668,88773,36411,87452,20282,68707,495,42913c292,42659,,42189,,41580v,-470,203,-978,711,-1537c1257,39725,68377,444,68377,444v63,-51,178,-114,228,-165c68783,114,69101,,69202,12xe" fillcolor="#181717" stroked="f" strokeweight="0">
              <v:stroke miterlimit="1" joinstyle="miter"/>
              <v:formulas/>
              <v:path arrowok="t" o:connecttype="segments" textboxrect="0,0,73622,88773"/>
            </v:shape>
            <v:shape id="Shape 2616" o:spid="_x0000_s1042" style="position:absolute;left:30869;top:1519;width:825;height:893;visibility:visible" coordsize="82537,89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tfxQAAAN0AAAAPAAAAZHJzL2Rvd25yZXYueG1sRI9BawIx&#10;FITvBf9DeIK3mnWFZdkaRYWCB1Fqe+ntsXnupt28LJtU4783gtDjMDPfMItVtJ240OCNYwWzaQaC&#10;uHbacKPg6/P9tQThA7LGzjEpuJGH1XL0ssBKuyt/0OUUGpEg7CtU0IbQV1L6uiWLfup64uSd3WAx&#10;JDk0Ug94TXDbyTzLCmnRcFposadtS/Xv6c8qmJ/Lgz2YfP1jyuNm/22jmVNUajKO6zcQgWL4Dz/b&#10;O60gL2YFPN6kJyCXdwAAAP//AwBQSwECLQAUAAYACAAAACEA2+H2y+4AAACFAQAAEwAAAAAAAAAA&#10;AAAAAAAAAAAAW0NvbnRlbnRfVHlwZXNdLnhtbFBLAQItABQABgAIAAAAIQBa9CxbvwAAABUBAAAL&#10;AAAAAAAAAAAAAAAAAB8BAABfcmVscy8ucmVsc1BLAQItABQABgAIAAAAIQDGJhtfxQAAAN0AAAAP&#10;AAAAAAAAAAAAAAAAAAcCAABkcnMvZG93bnJldi54bWxQSwUGAAAAAAMAAwC3AAAA+QIAAAAA&#10;" adj="0,,0" path="m61468,89v228,51,432,406,521,597c61989,686,81458,45860,82537,48374l23685,89319v-304,-241,-596,-495,-825,-686c22847,88582,22847,88557,22834,88519v,,-63,-140,-177,-381c22161,87020,20536,83388,18351,78524v-431,-965,-901,-1994,-1371,-3061c16396,74168,15773,72809,15164,71412v-203,-445,-394,-902,-597,-1346c13322,67285,12052,64414,10744,61569,10262,60465,9766,59385,9309,58306,8509,56528,7709,54788,6947,53111v-89,-254,-216,-508,-305,-736c5791,50482,4991,48730,4267,47104,3670,45758,3111,44514,2591,43383v-64,-178,-140,-355,-216,-520c1079,39992,190,38024,,37541,2527,35992,59957,673,59957,673,60427,330,61125,,61468,89xe" fillcolor="#181717" stroked="f" strokeweight="0">
              <v:stroke miterlimit="1" joinstyle="miter"/>
              <v:formulas/>
              <v:path arrowok="t" o:connecttype="segments" textboxrect="0,0,82537,89319"/>
            </v:shape>
            <v:shape id="Shape 2617" o:spid="_x0000_s1043" style="position:absolute;left:30582;top:2172;width:448;height:402;visibility:visible" coordsize="44793,40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/yxQAAAN0AAAAPAAAAZHJzL2Rvd25yZXYueG1sRI9Ba8JA&#10;FITvhf6H5Qm9NZt4UImuIpaAqJem6f2ZfU1Cs29jdtXUX98VBI/DzHzDLFaDacWFetdYVpBEMQji&#10;0uqGKwXFV/Y+A+E8ssbWMin4Iwer5evLAlNtr/xJl9xXIkDYpaig9r5LpXRlTQZdZDvi4P3Y3qAP&#10;sq+k7vEa4KaV4zieSIMNh4UaO9rUVP7mZ6NgHxe7/fdNzz4oPx04o+O6w6lSb6NhPQfhafDP8KO9&#10;1QrGk2QK9zfhCcjlPwAAAP//AwBQSwECLQAUAAYACAAAACEA2+H2y+4AAACFAQAAEwAAAAAAAAAA&#10;AAAAAAAAAAAAW0NvbnRlbnRfVHlwZXNdLnhtbFBLAQItABQABgAIAAAAIQBa9CxbvwAAABUBAAAL&#10;AAAAAAAAAAAAAAAAAB8BAABfcmVscy8ucmVsc1BLAQItABQABgAIAAAAIQDR6X/yxQAAAN0AAAAP&#10;AAAAAAAAAAAAAAAAAAcCAABkcnMvZG93bnJldi54bWxQSwUGAAAAAAMAAwC3AAAA+QIAAAAA&#10;" adj="0,,0" path="m25489,v1359,1550,15367,17793,15367,17793c41415,18555,42519,19748,44082,21234v444,2083,711,3899,711,5423c44793,28982,44234,30607,43180,31420v-661,228,-21806,7874,-24244,8750l1181,9284c635,8331,216,7620,,7239,3581,6210,23660,533,25489,xe" fillcolor="#181717" stroked="f" strokeweight="0">
              <v:stroke miterlimit="1" joinstyle="miter"/>
              <v:formulas/>
              <v:path arrowok="t" o:connecttype="segments" textboxrect="0,0,44793,40170"/>
            </v:shape>
            <v:shape id="Shape 2618" o:spid="_x0000_s1044" style="position:absolute;left:29602;top:2046;width:2059;height:1787;visibility:visible" coordsize="205918,178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xmwQAAAN0AAAAPAAAAZHJzL2Rvd25yZXYueG1sRE/Pa4Mw&#10;FL4P+j+EV+hltFFhMqyxlMLAyw5z684P82qk5kVMpu6/bw6DHT++3+VptYOYafK9YwXpIQFB3Drd&#10;c6fg6/Nt/wrCB2SNg2NS8EseTtXmqcRCu4U/aG5CJ2II+wIVmBDGQkrfGrLoD24kjtzNTRZDhFMn&#10;9YRLDLeDzJIklxZ7jg0GR7oYau/Nj1Wgr83z+WWdpf7mztzS98HU8qrUbruejyACreFf/OeutYIs&#10;T+Pc+CY+AVk9AAAA//8DAFBLAQItABQABgAIAAAAIQDb4fbL7gAAAIUBAAATAAAAAAAAAAAAAAAA&#10;AAAAAABbQ29udGVudF9UeXBlc10ueG1sUEsBAi0AFAAGAAgAAAAhAFr0LFu/AAAAFQEAAAsAAAAA&#10;AAAAAAAAAAAAHwEAAF9yZWxzLy5yZWxzUEsBAi0AFAAGAAgAAAAhAKwvDGbBAAAA3QAAAA8AAAAA&#10;AAAAAAAAAAAABwIAAGRycy9kb3ducmV2LnhtbFBLBQYAAAAAAwADALcAAAD1AgAAAAA=&#10;" adj="0,,0" path="m65037,v7620,,21450,2527,28664,19495l93777,19647v,,,25,25,38l114605,55880r13716,22771c128854,79489,129896,79769,130734,79273l178422,51448v,,166,-140,356,-254c179134,51130,179388,51092,179527,51067v1232,-38,2388,-13,3518,38c183401,51130,183731,51168,184099,51194v762,76,1486,165,2185,279c186652,51524,187020,51562,187376,51638v737,127,1460,305,2134,496c190081,52273,190602,52425,191110,52603v431,153,863,305,1270,445c192837,53251,193319,53454,193764,53670v216,76,432,191,622,292c200279,56934,203314,61582,204788,64884v38,64,76,128,114,166c205562,66586,205829,67704,205905,67983v,76,13,165,13,445c205918,70968,205397,81178,197447,85446r-62928,38620c134290,124257,123965,132004,113944,130137v-4927,-876,-9067,-3975,-12293,-9170l93802,108026,66358,68593v-559,-813,-1651,-1004,-2464,-445c63398,68504,63144,69037,63144,69596v,356,102,711,318,1016c63462,70612,89916,108598,90526,109500r,69240c78918,174942,22390,154521,,109512l,16421c,15481,153,8255,4534,3759,6972,1283,10325,26,14567,26l65037,xe" fillcolor="#181717" stroked="f" strokeweight="0">
              <v:stroke miterlimit="1" joinstyle="miter"/>
              <v:formulas/>
              <v:path arrowok="t" o:connecttype="segments" textboxrect="0,0,205918,178740"/>
            </v:shape>
            <v:shape id="Shape 2619" o:spid="_x0000_s1045" style="position:absolute;left:33120;top:2076;width:617;height:618;visibility:visible" coordsize="61799,61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xfHwwAAAN0AAAAPAAAAZHJzL2Rvd25yZXYueG1sRI9Bi8Iw&#10;FITvC/6H8ARva6oHcatRRBA8iboLy96ezbMtNi8liTX6640g7HGYmW+Y+TKaRnTkfG1ZwWiYgSAu&#10;rK65VPDzvfmcgvABWWNjmRTcycNy0fuYY67tjQ/UHUMpEoR9jgqqENpcSl9UZNAPbUucvLN1BkOS&#10;rpTa4S3BTSPHWTaRBmtOCxW2tK6ouByvRsEfdrwqfmMkOpf7h/VuVx9OSg36cTUDESiG//C7vdUK&#10;xpPRF7zepCcgF08AAAD//wMAUEsBAi0AFAAGAAgAAAAhANvh9svuAAAAhQEAABMAAAAAAAAAAAAA&#10;AAAAAAAAAFtDb250ZW50X1R5cGVzXS54bWxQSwECLQAUAAYACAAAACEAWvQsW78AAAAVAQAACwAA&#10;AAAAAAAAAAAAAAAfAQAAX3JlbHMvLnJlbHNQSwECLQAUAAYACAAAACEAaesXx8MAAADdAAAADwAA&#10;AAAAAAAAAAAAAAAHAgAAZHJzL2Rvd25yZXYueG1sUEsFBgAAAAADAAMAtwAAAPcCAAAAAA==&#10;" adj="0,,0" path="m30899,c47955,,61799,13831,61799,30886v,17069,-13844,30900,-30900,30900c13843,61786,,47955,,30886,,13831,13843,,30899,xe" fillcolor="#181717" stroked="f" strokeweight="0">
              <v:stroke miterlimit="1" joinstyle="miter"/>
              <v:formulas/>
              <v:path arrowok="t" o:connecttype="segments" textboxrect="0,0,61799,61786"/>
            </v:shape>
            <v:rect id="Rectangle 2620" o:spid="_x0000_s1046" style="position:absolute;left:34068;width:19755;height:10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kA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JM47A9vwhOQ6RsAAP//AwBQSwECLQAUAAYACAAAACEA2+H2y+4AAACFAQAAEwAAAAAAAAAAAAAA&#10;AAAAAAAAW0NvbnRlbnRfVHlwZXNdLnhtbFBLAQItABQABgAIAAAAIQBa9CxbvwAAABUBAAALAAAA&#10;AAAAAAAAAAAAAB8BAABfcmVscy8ucmVsc1BLAQItABQABgAIAAAAIQAtP0kAwgAAAN0AAAAPAAAA&#10;AAAAAAAAAAAAAAcCAABkcnMvZG93bnJldi54bWxQSwUGAAAAAAMAAwC3AAAA9gIAAAAA&#10;" filled="f" stroked="f">
              <v:textbox inset="0,0,0,0">
                <w:txbxContent>
                  <w:p w:rsidR="00FB2941" w:rsidRDefault="00F1381F">
                    <w:r>
                      <w:rPr>
                        <w:rFonts w:ascii="Arial" w:eastAsia="Arial" w:hAnsi="Arial" w:cs="Arial"/>
                        <w:color w:val="181717"/>
                        <w:sz w:val="13"/>
                      </w:rPr>
                      <w:t xml:space="preserve">Изображения, рисунки и фотографии </w:t>
                    </w:r>
                  </w:p>
                </w:txbxContent>
              </v:textbox>
            </v:rect>
            <v:rect id="Rectangle 2621" o:spid="_x0000_s1047" style="position:absolute;left:34068;top:1005;width:16858;height:1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yb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JN4DM834QnI5QMAAP//AwBQSwECLQAUAAYACAAAACEA2+H2y+4AAACFAQAAEwAAAAAAAAAA&#10;AAAAAAAAAAAAW0NvbnRlbnRfVHlwZXNdLnhtbFBLAQItABQABgAIAAAAIQBa9CxbvwAAABUBAAAL&#10;AAAAAAAAAAAAAAAAAB8BAABfcmVscy8ucmVsc1BLAQItABQABgAIAAAAIQBCc+ybxQAAAN0AAAAP&#10;AAAAAAAAAAAAAAAAAAcCAABkcnMvZG93bnJldi54bWxQSwUGAAAAAAMAAwC3AAAA+QIAAAAA&#10;" filled="f" stroked="f">
              <v:textbox inset="0,0,0,0">
                <w:txbxContent>
                  <w:p w:rsidR="00FB2941" w:rsidRDefault="00F1381F">
                    <w:r>
                      <w:rPr>
                        <w:rFonts w:ascii="Arial" w:eastAsia="Arial" w:hAnsi="Arial" w:cs="Arial"/>
                        <w:color w:val="181717"/>
                        <w:sz w:val="13"/>
                      </w:rPr>
                      <w:t xml:space="preserve">могут немного отличаться из-за </w:t>
                    </w:r>
                  </w:p>
                </w:txbxContent>
              </v:textbox>
            </v:rect>
            <v:rect id="Rectangle 2622" o:spid="_x0000_s1048" style="position:absolute;left:34068;top:2011;width:19950;height:1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Ls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4hueb8ATk7AEAAP//AwBQSwECLQAUAAYACAAAACEA2+H2y+4AAACFAQAAEwAAAAAAAAAA&#10;AAAAAAAAAAAAW0NvbnRlbnRfVHlwZXNdLnhtbFBLAQItABQABgAIAAAAIQBa9CxbvwAAABUBAAAL&#10;AAAAAAAAAAAAAAAAAB8BAABfcmVscy8ucmVsc1BLAQItABQABgAIAAAAIQCyoXLsxQAAAN0AAAAP&#10;AAAAAAAAAAAAAAAAAAcCAABkcnMvZG93bnJldi54bWxQSwUGAAAAAAMAAwC3AAAA+QIAAAAA&#10;" filled="f" stroked="f">
              <v:textbox inset="0,0,0,0">
                <w:txbxContent>
                  <w:p w:rsidR="00FB2941" w:rsidRDefault="00F1381F">
                    <w:r>
                      <w:rPr>
                        <w:rFonts w:ascii="Arial" w:eastAsia="Arial" w:hAnsi="Arial" w:cs="Arial"/>
                        <w:color w:val="181717"/>
                        <w:sz w:val="13"/>
                      </w:rPr>
                      <w:t xml:space="preserve">постоянного улучшения продукта, см. </w:t>
                    </w:r>
                  </w:p>
                </w:txbxContent>
              </v:textbox>
            </v:rect>
            <v:rect id="Rectangle 2623" o:spid="_x0000_s1049" style="position:absolute;left:34068;top:3017;width:16695;height:1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d3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EqfoTfN+EJyP0PAAAA//8DAFBLAQItABQABgAIAAAAIQDb4fbL7gAAAIUBAAATAAAAAAAA&#10;AAAAAAAAAAAAAABbQ29udGVudF9UeXBlc10ueG1sUEsBAi0AFAAGAAgAAAAhAFr0LFu/AAAAFQEA&#10;AAsAAAAAAAAAAAAAAAAAHwEAAF9yZWxzLy5yZWxzUEsBAi0AFAAGAAgAAAAhAN3t13fHAAAA3QAA&#10;AA8AAAAAAAAAAAAAAAAABwIAAGRycy9kb3ducmV2LnhtbFBLBQYAAAAAAwADALcAAAD7AgAAAAA=&#10;" filled="f" stroked="f">
              <v:textbox inset="0,0,0,0">
                <w:txbxContent>
                  <w:p w:rsidR="00FB2941" w:rsidRDefault="00F1381F">
                    <w:r>
                      <w:rPr>
                        <w:rFonts w:ascii="Arial" w:eastAsia="Arial" w:hAnsi="Arial" w:cs="Arial"/>
                        <w:color w:val="181717"/>
                        <w:sz w:val="13"/>
                      </w:rPr>
                      <w:t xml:space="preserve">конструкцию </w:t>
                    </w:r>
                    <w:r>
                      <w:rPr>
                        <w:rFonts w:ascii="Arial" w:eastAsia="Arial" w:hAnsi="Arial" w:cs="Arial"/>
                        <w:color w:val="181717"/>
                        <w:sz w:val="13"/>
                      </w:rPr>
                      <w:t>вашего устройства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000B3C">
        <w:rPr>
          <w:noProof/>
          <w:lang w:val="ru-RU" w:eastAsia="ru-RU"/>
        </w:rPr>
        <w:drawing>
          <wp:inline distT="0" distB="0" distL="0" distR="0">
            <wp:extent cx="4623866" cy="3518910"/>
            <wp:effectExtent l="0" t="0" r="5715" b="5715"/>
            <wp:docPr id="164115" name="Picture 164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5" name="Picture 164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66" cy="3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8A5">
        <w:rPr>
          <w:noProof/>
        </w:rPr>
        <w:pict>
          <v:group id="Group 160588" o:spid="_x0000_s1050" style="position:absolute;left:0;text-align:left;margin-left:0;margin-top:28.05pt;width:425.2pt;height:86pt;z-index:251659264;mso-position-horizontal-relative:page;mso-position-vertical-relative:page" coordsize="54000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FODwMAABcIAAAOAAAAZHJzL2Uyb0RvYy54bWy8Vdtu2zAMfR+wfxD8vtpO0iQzkhRDuxYD&#10;hrVouw9QZPkCyJIgKbd9/Uj6krRDV6wF5geblihejg7JxcW+UWwrna+NXkbpWRIxqYXJa10uo5+P&#10;15/mEfOB65wro+UyOkgfXaw+fljsbCZHpjIql46BEe2znV1GVQg2i2MvKtlwf2as1LBZGNfwAL+u&#10;jHPHd2C9UfEoSabxzrjcOiOk97B61W5GK7JfFFKE26LwMjC1jCC2QG9H7zW+49WCZ6XjtqpFFwZ/&#10;QxQNrzU4HUxd8cDZxtV/mGpq4Yw3RTgTpolNUdRCUg6QTZo8y+bGmY2lXMpsV9oBJoD2GU5vNit+&#10;bG+cfbB3DpDY2RKwoD/MZV+4Br8QJdsTZIcBMrkPTMDi+SSBZxQxAXtp8nkEl9KCKipA/o9zovr6&#10;ysm4dxw/CWdngSD+iIF/HwYPFbeSoPUZYHDnWJ1DAtPzZD6JmOYNcJV0WLdG8JDuAJbPPOD2XqSG&#10;fHkmNj7cSEOg8+13H1p25r3Eq14Se92LDjj+V3ZbHvAcxoki253cWnW8NNxvzFY+GtIMz64Owjzu&#10;Kn2qNXCgpwfo9hr915K9U80TsryoDxX7lFavaBL1Bh0QMOHVohMIBJBPYVYa8QA/gkP3KRQPVMZN&#10;HaAtqbpBfPBBTpNh+CAV25snKRyURMiUvpcF0IhKBRe8K9eXyrEtx+bTmsF1rmzFu9XObqfa+QA7&#10;qFfUSg0mU4rricl0ns7SWWehU8ZzkvrecDJpT4oumrb5QQuBpPsWCJkNh8iz0WE4r6Fxk5OTbFFc&#10;m/xAbYMAgdrEBvIfinQ0TWCotCV6D+TnulSS0eq/FOl4Dq1rRgSbTObT8TnmCDh07WmaTpPJDBxh&#10;YxtP0vFk2iHdt0Xr2mplKCwjrENCuq9cZF2ngoaVxrc213CrL5Ip7Nf7thON0NsRZlYZ9+sWBm2h&#10;DBAW6pSkCGcvOMfdiKlvGtoijrlecL2w7gUX1KWhYdiG82UTTFFjp6FrbC+1+6E7pTYM04e42U1K&#10;HG+n/6R/nOer3wAAAP//AwBQSwMEFAAGAAgAAAAhAO5BGvPeAAAABwEAAA8AAABkcnMvZG93bnJl&#10;di54bWxMj0FLw0AUhO+C/2F5BW92k2hKSPNSSlFPRbAVxNs2+5qEZt+G7DZJ/73rSY/DDDPfFJvZ&#10;dGKkwbWWEeJlBIK4srrlGuHz+PqYgXBesVadZUK4kYNNeX9XqFzbiT9oPPhahBJ2uUJovO9zKV3V&#10;kFFuaXvi4J3tYJQPcqilHtQUyk0nkyhaSaNaDguN6mnXUHU5XA3C26Sm7VP8Mu4v593t+5i+f+1j&#10;QnxYzNs1CE+z/wvDL35AhzIwneyVtRMdQjjiEdJVDCK4WRo9gzghJEkWgywL+Z+//AEAAP//AwBQ&#10;SwECLQAUAAYACAAAACEAtoM4kv4AAADhAQAAEwAAAAAAAAAAAAAAAAAAAAAAW0NvbnRlbnRfVHlw&#10;ZXNdLnhtbFBLAQItABQABgAIAAAAIQA4/SH/1gAAAJQBAAALAAAAAAAAAAAAAAAAAC8BAABfcmVs&#10;cy8ucmVsc1BLAQItABQABgAIAAAAIQBSFZFODwMAABcIAAAOAAAAAAAAAAAAAAAAAC4CAABkcnMv&#10;ZTJvRG9jLnhtbFBLAQItABQABgAIAAAAIQDuQRrz3gAAAAcBAAAPAAAAAAAAAAAAAAAAAGkFAABk&#10;cnMvZG93bnJldi54bWxQSwUGAAAAAAQABADzAAAAdAYAAAAA&#10;">
            <v:shape id="Shape 165084" o:spid="_x0000_s1051" style="position:absolute;width:54000;height:10922;visibility:visible" coordsize="5400002,1092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e8dwwAAAN8AAAAPAAAAZHJzL2Rvd25yZXYueG1sRE/dasIw&#10;FL4f+A7hCLubqaK1VKPo3MBdeOHPAxySY1tsTmoTtXv7RRh4+fH9z5edrcWdWl85VjAcJCCItTMV&#10;FwpOx++PDIQPyAZrx6TglzwsF723OebGPXhP90MoRAxhn6OCMoQml9Lrkiz6gWuII3d2rcUQYVtI&#10;0+IjhttajpIklRYrjg0lNvRZkr4cblaBvo2z9Osy3ehu8rPe7K643lWo1Hu/W81ABOrCS/zv3po4&#10;P50k2RiefyIAufgDAAD//wMAUEsBAi0AFAAGAAgAAAAhANvh9svuAAAAhQEAABMAAAAAAAAAAAAA&#10;AAAAAAAAAFtDb250ZW50X1R5cGVzXS54bWxQSwECLQAUAAYACAAAACEAWvQsW78AAAAVAQAACwAA&#10;AAAAAAAAAAAAAAAfAQAAX3JlbHMvLnJlbHNQSwECLQAUAAYACAAAACEAOnnvHcMAAADfAAAADwAA&#10;AAAAAAAAAAAAAAAHAgAAZHJzL2Rvd25yZXYueG1sUEsFBgAAAAADAAMAtwAAAPcCAAAAAA==&#10;" adj="0,,0" path="m,l5400002,r,1092200l,1092200,,e" fillcolor="#181717" stroked="f" strokeweight="0">
              <v:stroke miterlimit="1" joinstyle="miter"/>
              <v:formulas/>
              <v:path arrowok="t" o:connecttype="segments" textboxrect="0,0,5400002,1092200"/>
            </v:shape>
            <v:rect id="Rectangle 2608" o:spid="_x0000_s1052" style="position:absolute;left:3840;top:4486;width:61604;height:3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lm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0UU5oY34QnI7S8AAAD//wMAUEsBAi0AFAAGAAgAAAAhANvh9svuAAAAhQEAABMAAAAAAAAAAAAA&#10;AAAAAAAAAFtDb250ZW50X1R5cGVzXS54bWxQSwECLQAUAAYACAAAACEAWvQsW78AAAAVAQAACwAA&#10;AAAAAAAAAAAAAAAfAQAAX3JlbHMvLnJlbHNQSwECLQAUAAYACAAAACEAmPwZZsMAAADdAAAADwAA&#10;AAAAAAAAAAAAAAAHAgAAZHJzL2Rvd25yZXYueG1sUEsFBgAAAAADAAMAtwAAAPcCAAAAAA==&#10;" filled="f" stroked="f">
              <v:textbox inset="0,0,0,0">
                <w:txbxContent>
                  <w:p w:rsidR="00FB2941" w:rsidRDefault="00F1381F">
                    <w:r>
                      <w:rPr>
                        <w:rFonts w:ascii="Arial" w:eastAsia="Arial" w:hAnsi="Arial" w:cs="Arial"/>
                        <w:b/>
                        <w:color w:val="FFFEFD"/>
                        <w:sz w:val="43"/>
                      </w:rPr>
                      <w:t>ИНСТРУКЦИЯ ПО ЭКСПЛУАТАЦИИ</w:t>
                    </w:r>
                  </w:p>
                </w:txbxContent>
              </v:textbox>
            </v:rect>
            <w10:wrap type="square" anchorx="page" anchory="page"/>
          </v:group>
        </w:pict>
      </w:r>
    </w:p>
    <w:p w:rsidR="00FB2941" w:rsidRDefault="00FB2941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870C34" w:rsidRDefault="00870C34">
      <w:pPr>
        <w:spacing w:after="0"/>
        <w:ind w:left="262"/>
      </w:pPr>
    </w:p>
    <w:p w:rsidR="00FB2941" w:rsidRPr="0034041F" w:rsidRDefault="00F1381F">
      <w:pPr>
        <w:spacing w:after="0"/>
        <w:ind w:left="-873"/>
        <w:rPr>
          <w:rFonts w:ascii="Helvetica LT Std Cond Blk" w:hAnsi="Helvetica LT Std Cond Blk"/>
          <w:lang w:val="ru-RU"/>
        </w:rPr>
      </w:pPr>
      <w:r w:rsidRPr="0034041F">
        <w:rPr>
          <w:rFonts w:ascii="Helvetica LT Std Cond Blk" w:eastAsia="Arial" w:hAnsi="Helvetica LT Std Cond Blk" w:cs="Arial"/>
          <w:b/>
          <w:color w:val="181717"/>
          <w:sz w:val="20"/>
        </w:rPr>
        <w:t>RU</w:t>
      </w:r>
    </w:p>
    <w:p w:rsidR="00FB2941" w:rsidRPr="00000B3C" w:rsidRDefault="00F1381F">
      <w:pPr>
        <w:spacing w:after="0"/>
        <w:ind w:left="-873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6"/>
          <w:lang w:val="ru-RU"/>
        </w:rPr>
        <w:t>Перед использованием внимательно ознакомьтесь с данной инструкцией.</w:t>
      </w:r>
    </w:p>
    <w:p w:rsidR="00FB2941" w:rsidRPr="00000B3C" w:rsidRDefault="00FB2941">
      <w:pPr>
        <w:rPr>
          <w:lang w:val="ru-RU"/>
        </w:rPr>
        <w:sectPr w:rsidR="00FB2941" w:rsidRPr="00000B3C">
          <w:pgSz w:w="8504" w:h="11906"/>
          <w:pgMar w:top="1440" w:right="1440" w:bottom="1440" w:left="1440" w:header="720" w:footer="720" w:gutter="0"/>
          <w:cols w:space="720"/>
          <w:titlePg/>
        </w:sectPr>
      </w:pPr>
    </w:p>
    <w:p w:rsidR="00FB2941" w:rsidRPr="00000B3C" w:rsidRDefault="00F1381F" w:rsidP="00870C34">
      <w:pPr>
        <w:pStyle w:val="1"/>
        <w:ind w:left="-5"/>
        <w:rPr>
          <w:lang w:val="ru-RU"/>
        </w:rPr>
      </w:pPr>
      <w:r w:rsidRPr="00870C34">
        <w:rPr>
          <w:sz w:val="22"/>
          <w:szCs w:val="20"/>
          <w:lang w:val="ru-RU"/>
        </w:rPr>
        <w:lastRenderedPageBreak/>
        <w:t xml:space="preserve">ОБЩИЕ </w:t>
      </w:r>
      <w:r w:rsidR="00870C34" w:rsidRPr="00870C34">
        <w:rPr>
          <w:sz w:val="22"/>
          <w:szCs w:val="20"/>
          <w:lang w:val="ru-RU"/>
        </w:rPr>
        <w:t xml:space="preserve">РЕКОМЕНДАЦИИПО </w:t>
      </w:r>
      <w:r w:rsidRPr="00870C34">
        <w:rPr>
          <w:sz w:val="22"/>
          <w:szCs w:val="20"/>
          <w:lang w:val="ru-RU"/>
        </w:rPr>
        <w:t xml:space="preserve">БЕЗОПАСНОСТИ </w:t>
      </w:r>
      <w:r w:rsidR="00AE78A5" w:rsidRPr="00AE78A5">
        <w:rPr>
          <w:noProof/>
          <w:sz w:val="20"/>
          <w:szCs w:val="20"/>
        </w:rPr>
        <w:pict>
          <v:group id="Group 154494" o:spid="_x0000_s1172" style="position:absolute;left:0;text-align:left;margin-left:0;margin-top:43.65pt;width:22.7pt;height:19.7pt;z-index:251660288;mso-position-horizontal:left;mso-position-horizontal-relative:text;mso-position-vertical-relative:text" coordsize="287993,2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52lgUAAKEYAAAOAAAAZHJzL2Uyb0RvYy54bWzsWW1v4zYM/j5g/8Hw9zWWZFty0PaA7bb7&#10;MmyH3e0HuI6dGPAbbLdp9+tHUaJjOWmT64AOOLQf4hdR5EOK5MOk1x8e68p7yPuhbJsbn10Fvpc3&#10;Wbspm+2N//fX335SvjeMabNJq7bJb/ynfPA/3P74w/W+W+e83bXVJu89UNIM63134+/GsVuvVkO2&#10;y+t0uGq7vIHFou3rdITHfrva9OketNfVigdBvNq3/abr2ywfBnj70Sz6t6i/KPJs/LMohnz0qhsf&#10;sI342ePnnf5c3V6n622fdrsyszDSV6Co07IBo5Oqj+mYevd9eaSqLrO+HdpivMraetUWRZnl6AN4&#10;w4KFN5/69r5DX7br/babwgShXcTp1WqzPx4+9d2X7nMPkdh3W4gFPmlfHou+1ldA6T1iyJ6mkOWP&#10;o5fBS65kkgjfy2CJR0GYRCak2Q7ifrQr2/364r4VGV05UPYdJMdw8H/4b/5/2aVdjmEd1uD/594r&#10;N4BeKul7TVpDlqKEh28wLCg3BWlYDxCvSyPEwogHfBmhydN0nd0P46e8xVCnD78Po8nJDd2lO7rL&#10;Hhu67SGzX8zpLh31Po1S33p7qE6LZDcdlV6t24f8a4tyoz4wlGK+R2cNSA8iVXMkCq7NREmArt1B&#10;pxFkMo6YzhHQS0J0tcIiZgxSSmdUEIhwIZzd35XZz/k/DhAhhIJOo7ewKJYmB0kdC+ANrgkplbPG&#10;kzA0uHhscxdwuSZcdJwLEVtwsWDJJeiSICJwTAoXwWxNRcJBDqYCC5yLJIqtKRed+2Rc5lEUmhPk&#10;4KDAcEMa4FEIFgcWv+CKodJpTTFGkaK1M+GgnNKRn/Q9f7Q2A7X01CyelRYAx0I9L8wSBXmFpxxG&#10;MsJAzjSfChMLRWLPJeQywESjUCQypigprpwlyF9raO6wa8B9MpEH+tF+c6aU5R3nfaDCALOJIEx2&#10;WCJDKU6evpubUDaxmMosvCg3Waxs5TCNzK0OFnGTD1JK29gNZsbjRCboUCg57rokUdy2QuCzqh1y&#10;0xF0q8LWMLUvVHtokFWjOxmEMkthWiiqdETarcsRxoiqrKF/wVEGGGA8ftCm6cN0bLwbn6pct7uq&#10;+SsvoPUjtekXQ7+9+6XqvYdUDwv4h8rTqtul9q09BStquxjo0fuLsqomlQy3OiqZYhLqy3hqhfW+&#10;HOeUaWdgdmYWjRlWgPLBaRpZwLNpE1pum3Ha38CghUZm3urbu3bzhDSPAQE+1YT/NsQKVbYgVkwZ&#10;bR4I+DyxzrqMLR2aPxhUbqLTYdlSaHh5Q3Y1SF5mV9MEKD2fJdYIS4vEqFDoamtQ8dDIzUqQRE41&#10;IC6gaFHxspy5IlI7agKCRYkpdGDuqaW46smoxSWUtBTjdC6SoquVtgeoz49xYC5bHyRF1xPS6ng4&#10;WEgfkJwkJ9cLQh+F3DjMxbL1MyBknW0a7BFlMB6J0M4tcwpyrSwQBpKRtfMcZy1fLDjnJ7JLV+vt&#10;zP4paRe73QMsE4UmCNMeIi3Gkji2E9XR7AHnm3C789smGuAbiL2xyZZzkrN4NGDNbAazgc31bBGV&#10;SEoLczYVkoy708YEEtfUIodpk+scpojEcFwIfKofWjG1OL0+Q6DG+/Pjs5Fbto53jtW/BUwc+b1x&#10;LIMsUzCwzlnWvoNUvJxneawCM6QxBZ3JfjsgshUqlGBEc61gHHq8GWXenGotDmBaA0MX24FKTUW6&#10;ZXBYpSo2UlYTOLQsmOfk5o6TDF3nli+Vc+1CD3gfgfVh6CMdvqMRWE8N8+LEWfHbSpPF0iR1FCuY&#10;45BiqDJDyRiwjK5MBpUb0DeyNy9NCwRK0+J4fW1aVWdrMwxgejUMO3edipKupjglDy0bn5d1Wwjp&#10;eWfS/4tJ8Udh+B0cv3Xb3+z1D+3zZ/y6f/jPwu2/AAAA//8DAFBLAwQUAAYACAAAACEAcIjN990A&#10;AAAGAQAADwAAAGRycy9kb3ducmV2LnhtbEyPT0vDQBTE74LfYXmCN7tJ/xOzKaWopyLYCuLtNXlN&#10;QrNvQ3abpN/e50mPwwwzv0k3o21UT52vHRuIJxEo4twVNZcGPo+vT2tQPiAX2DgmAzfysMnu71JM&#10;CjfwB/WHUCopYZ+ggSqENtHa5xVZ9BPXEot3dp3FILIrddHhIOW20dMoWmqLNctChS3tKsovh6s1&#10;8DbgsJ3FL/3+ct7dvo+L9699TMY8PozbZ1CBxvAXhl98QYdMmE7uyoVXjQE5EgysVzNQ4s4Xc1An&#10;SU2XK9BZqv/jZz8AAAD//wMAUEsBAi0AFAAGAAgAAAAhALaDOJL+AAAA4QEAABMAAAAAAAAAAAAA&#10;AAAAAAAAAFtDb250ZW50X1R5cGVzXS54bWxQSwECLQAUAAYACAAAACEAOP0h/9YAAACUAQAACwAA&#10;AAAAAAAAAAAAAAAvAQAAX3JlbHMvLnJlbHNQSwECLQAUAAYACAAAACEAiwYedpYFAAChGAAADgAA&#10;AAAAAAAAAAAAAAAuAgAAZHJzL2Uyb0RvYy54bWxQSwECLQAUAAYACAAAACEAcIjN990AAAAGAQAA&#10;DwAAAAAAAAAAAAAAAADwBwAAZHJzL2Rvd25yZXYueG1sUEsFBgAAAAAEAAQA8wAAAPoIAAAAAA==&#10;">
            <v:shape id="Shape 2787" o:spid="_x0000_s1176" style="position:absolute;width:145202;height:250495;visibility:visible" coordsize="145202,25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PbxAAAAN0AAAAPAAAAZHJzL2Rvd25yZXYueG1sRI/NigIx&#10;EITvgu8QWtiLOBkVVEajiCAs7GnVy956Jz0/mHTGSdRZn34jCB6Lqq+KWm06a8SNWl87VjBOUhDE&#10;udM1lwpOx/1oAcIHZI3GMSn4Iw+bdb+3wky7O3/T7RBKEUvYZ6igCqHJpPR5RRZ94hri6BWutRii&#10;bEupW7zHcmvkJE1n0mLNcaHChnYV5efD1SqYXH6bEh9nczXFPv16/EyHJ2KlPgbddgkiUBfe4Rf9&#10;qSM3X8zh+SY+Abn+BwAA//8DAFBLAQItABQABgAIAAAAIQDb4fbL7gAAAIUBAAATAAAAAAAAAAAA&#10;AAAAAAAAAABbQ29udGVudF9UeXBlc10ueG1sUEsBAi0AFAAGAAgAAAAhAFr0LFu/AAAAFQEAAAsA&#10;AAAAAAAAAAAAAAAAHwEAAF9yZWxzLy5yZWxzUEsBAi0AFAAGAAgAAAAhAAWrE9vEAAAA3QAAAA8A&#10;AAAAAAAAAAAAAAAABwIAAGRycy9kb3ducmV2LnhtbFBLBQYAAAAAAwADALcAAAD4AgAAAAA=&#10;" adj="0,,0" path="m145201,r1,l145202,17651r-9089,2383c133388,21567,131067,23778,129442,26495l22336,206319v-3278,5419,-3278,12218,-29,17637c25541,229431,31606,232816,38117,232816r107085,l145202,250495r-107086,l19851,245757c14398,242704,9766,238284,6511,232816,,221880,,208409,6511,197473l113632,17649v3256,-5461,7895,-9874,13347,-12921l145201,xe" fillcolor="#181717" stroked="f" strokeweight="0">
              <v:stroke miterlimit="83231f" joinstyle="miter"/>
              <v:formulas/>
              <v:path arrowok="t" o:connecttype="segments" textboxrect="0,0,145202,250495"/>
            </v:shape>
            <v:shape id="Shape 2788" o:spid="_x0000_s1175" style="position:absolute;left:145202;width:142790;height:250495;visibility:visible" coordsize="142790,25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OXxQAAAN0AAAAPAAAAZHJzL2Rvd25yZXYueG1sRE9Na8JA&#10;EL0X/A/LCL2UujFIDambINpi0YM0eultzI5JMDubZldN/333UOjx8b4X+WBacaPeNZYVTCcRCOLS&#10;6oYrBcfD+3MCwnlkja1lUvBDDvJs9LDAVNs7f9Kt8JUIIexSVFB736VSurImg25iO+LAnW1v0AfY&#10;V1L3eA/hppVxFL1Igw2Hhho7WtVUXoqrUbCxxdN2Fn9ddok/7TfJ2zZel99KPY6H5SsIT4P/F/+5&#10;P7SCeJ6EueFNeAIy+wUAAP//AwBQSwECLQAUAAYACAAAACEA2+H2y+4AAACFAQAAEwAAAAAAAAAA&#10;AAAAAAAAAAAAW0NvbnRlbnRfVHlwZXNdLnhtbFBLAQItABQABgAIAAAAIQBa9CxbvwAAABUBAAAL&#10;AAAAAAAAAAAAAAAAAB8BAABfcmVscy8ucmVsc1BLAQItABQABgAIAAAAIQDCsMOXxQAAAN0AAAAP&#10;AAAAAAAAAAAAAAAAAAcCAABkcnMvZG93bnJldi54bWxQSwUGAAAAAAMAAwC3AAAA+QIAAAAA&#10;" adj="0,,0" path="m,l15,,18245,4728v5452,3047,10091,7460,13354,12921l138706,197473r4084,14782l142790,218034r-4084,14782c135429,238284,130790,242704,125343,245757r-18214,4738l,250495,,232816r107129,c113654,232816,119662,229431,122924,223956v3206,-5419,3206,-12218,,-17637l15774,26495c12555,21062,6504,17649,7,17649r-7,2l,xe" fillcolor="#181717" stroked="f" strokeweight="0">
              <v:stroke miterlimit="83231f" joinstyle="miter"/>
              <v:formulas/>
              <v:path arrowok="t" o:connecttype="segments" textboxrect="0,0,142790,250495"/>
            </v:shape>
            <v:shape id="Shape 165086" o:spid="_x0000_s1174" style="position:absolute;left:126801;top:187126;width:38476;height:31206;visibility:visible" coordsize="38476,31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uNxAAAAN8AAAAPAAAAZHJzL2Rvd25yZXYueG1sRE9da8Iw&#10;FH0f7D+EO/BtphMsUo0iE2FjyJib+npprmmxuSlJbLv9+mUw8PFwvherwTaiIx9qxwqexhkI4tLp&#10;mo2Cr8/t4wxEiMgaG8ek4JsCrJb3dwsstOv5g7p9NCKFcChQQRVjW0gZyooshrFriRN3dt5iTNAb&#10;qT32Kdw2cpJlubRYc2qosKXnisrL/moVdMPR/Lxu80N7NvR27U+7943fKTV6GNZzEJGGeBP/u190&#10;mp9Ps1kOf38SALn8BQAA//8DAFBLAQItABQABgAIAAAAIQDb4fbL7gAAAIUBAAATAAAAAAAAAAAA&#10;AAAAAAAAAABbQ29udGVudF9UeXBlc10ueG1sUEsBAi0AFAAGAAgAAAAhAFr0LFu/AAAAFQEAAAsA&#10;AAAAAAAAAAAAAAAAHwEAAF9yZWxzLy5yZWxzUEsBAi0AFAAGAAgAAAAhAK99+43EAAAA3wAAAA8A&#10;AAAAAAAAAAAAAAAABwIAAGRycy9kb3ducmV2LnhtbFBLBQYAAAAAAwADALcAAAD4AgAAAAA=&#10;" adj="0,,0" path="m,l38476,r,31206l,31206,,e" fillcolor="#181717" stroked="f" strokeweight="0">
              <v:stroke miterlimit="83231f" joinstyle="miter"/>
              <v:formulas/>
              <v:path arrowok="t" o:connecttype="segments" textboxrect="0,0,38476,31206"/>
            </v:shape>
            <v:shape id="Shape 2790" o:spid="_x0000_s1173" style="position:absolute;left:121670;top:56897;width:47114;height:118708;visibility:visible" coordsize="47114,11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5qxAAAAN0AAAAPAAAAZHJzL2Rvd25yZXYueG1sRE9NT8JA&#10;EL2b+B82Y8LFwNYmKlQWYgATE0+AJByH7titdmeb7gKFX+8cTDy+vO/pvPeNOlEX68AGHkYZKOIy&#10;2JorA5/bt+EYVEzIFpvAZOBCEeaz25spFjaceU2nTaqUhHAs0IBLqS20jqUjj3EUWmLhvkLnMQns&#10;Km07PEu4b3SeZU/aY83S4LClhaPyZ3P0BnYxf54cLm55Le/328fVx3WdH7+NGdz1ry+gEvXpX/zn&#10;frcGxCX75Y08AT37BQAA//8DAFBLAQItABQABgAIAAAAIQDb4fbL7gAAAIUBAAATAAAAAAAAAAAA&#10;AAAAAAAAAABbQ29udGVudF9UeXBlc10ueG1sUEsBAi0AFAAGAAgAAAAhAFr0LFu/AAAAFQEAAAsA&#10;AAAAAAAAAAAAAAAAHwEAAF9yZWxzLy5yZWxzUEsBAi0AFAAGAAgAAAAhAIaGjmrEAAAA3QAAAA8A&#10;AAAAAAAAAAAAAAAABwIAAGRycy9kb3ducmV2LnhtbFBLBQYAAAAAAwADALcAAAD4AgAAAAA=&#10;" adj="0,,0" path="m,l47114,,40833,118708r-33589,l,xe" fillcolor="#181717" stroked="f" strokeweight="0">
              <v:stroke miterlimit="83231f" joinstyle="miter"/>
              <v:formulas/>
              <v:path arrowok="t" o:connecttype="segments" textboxrect="0,0,47114,118708"/>
            </v:shape>
            <w10:wrap type="square"/>
          </v:group>
        </w:pict>
      </w:r>
      <w:r w:rsidRPr="00870C34">
        <w:rPr>
          <w:sz w:val="22"/>
          <w:szCs w:val="20"/>
          <w:lang w:val="ru-RU"/>
        </w:rPr>
        <w:t xml:space="preserve">ПРИ РАБОТЕ С ЭЛЕКТРОИНСТРУМЕНТОМ </w:t>
      </w:r>
      <w:r w:rsidRPr="00000B3C">
        <w:rPr>
          <w:sz w:val="15"/>
          <w:lang w:val="ru-RU"/>
        </w:rPr>
        <w:t xml:space="preserve">ПРЕДУПРЕЖДЕНИЕ: Ознакомьтесь со всеми предупреждениями по </w:t>
      </w:r>
    </w:p>
    <w:p w:rsidR="00FB2941" w:rsidRPr="00000B3C" w:rsidRDefault="00F1381F">
      <w:pPr>
        <w:spacing w:after="180" w:line="250" w:lineRule="auto"/>
        <w:ind w:left="-9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технике безопасности, инструкциями, иллюстрациями и спецификациями, прилагаемыми к данному электроинструменту.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Несоблюдение нижеперечисленных инструкций может привести к поражению электрическим ток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ом, возгоранию и/или серьезным травмам.</w:t>
      </w:r>
    </w:p>
    <w:p w:rsidR="00FB2941" w:rsidRPr="00000B3C" w:rsidRDefault="00F1381F">
      <w:pPr>
        <w:spacing w:after="180" w:line="250" w:lineRule="auto"/>
        <w:ind w:left="-9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Сохраните все предупреждения и инструкции для дальнейшего использования.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Термином «электроинструмент» в инструкции обозначается электроинструмент, работающий от сети (проводной) или от аккумулятора (беспроводной).</w:t>
      </w:r>
    </w:p>
    <w:p w:rsidR="00FB2941" w:rsidRDefault="00F1381F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t>1)</w:t>
      </w:r>
      <w:r>
        <w:rPr>
          <w:rFonts w:ascii="Arial" w:eastAsia="Arial" w:hAnsi="Arial" w:cs="Arial"/>
          <w:b/>
          <w:color w:val="181717"/>
          <w:sz w:val="15"/>
        </w:rPr>
        <w:t xml:space="preserve"> Безопасность в рабочейзоне</w:t>
      </w:r>
    </w:p>
    <w:p w:rsidR="00FB2941" w:rsidRPr="00000B3C" w:rsidRDefault="00F1381F">
      <w:pPr>
        <w:numPr>
          <w:ilvl w:val="0"/>
          <w:numId w:val="1"/>
        </w:numPr>
        <w:spacing w:after="3" w:line="255" w:lineRule="auto"/>
        <w:ind w:right="102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Рабочая зона должна быть чистой и </w:t>
      </w:r>
    </w:p>
    <w:p w:rsidR="00FB2941" w:rsidRPr="00000B3C" w:rsidRDefault="00F1381F">
      <w:pPr>
        <w:spacing w:after="3" w:line="250" w:lineRule="auto"/>
        <w:ind w:left="170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хорошо освещенной.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Захламленность или недостаточная освещенность могут привести к несчастным случаям.</w:t>
      </w:r>
    </w:p>
    <w:p w:rsidR="00FB2941" w:rsidRPr="00000B3C" w:rsidRDefault="00F1381F">
      <w:pPr>
        <w:numPr>
          <w:ilvl w:val="0"/>
          <w:numId w:val="1"/>
        </w:numPr>
        <w:spacing w:after="3" w:line="255" w:lineRule="auto"/>
        <w:ind w:right="102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 работайте с электроинструментами во взрывоопасной атмосфере, например, в присутствии легковоспламеняющихся жидкостей, газов или пыли.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Работа с электроинстурментом может создать искры, которые могут вопспламенить пыль или испарения.</w:t>
      </w:r>
    </w:p>
    <w:p w:rsidR="00FB2941" w:rsidRPr="00000B3C" w:rsidRDefault="00F1381F">
      <w:pPr>
        <w:numPr>
          <w:ilvl w:val="0"/>
          <w:numId w:val="1"/>
        </w:numPr>
        <w:spacing w:after="173" w:line="261" w:lineRule="auto"/>
        <w:ind w:right="102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Во время работы с эле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ктроинструментом не подпускайте детей и посторонних лиц.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Отвлечение внимания может привести к потере контроля.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К использованию Электроинстурмента допускаются лица не моложе 16 лет, прошедшие медицинский осмотр, обучение безопасным методам работы, проверку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знаний по вопросам охраны труда, имеющие практические навыки работы с электроинструментом, внимательно ознакомившиеся с данной инструкцией.</w:t>
      </w:r>
    </w:p>
    <w:p w:rsidR="00FB2941" w:rsidRDefault="00F1381F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t>2) Электрическая безопасность</w:t>
      </w:r>
    </w:p>
    <w:p w:rsidR="00FB2941" w:rsidRDefault="00F1381F">
      <w:pPr>
        <w:numPr>
          <w:ilvl w:val="0"/>
          <w:numId w:val="2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Вилкиэлектроинструментовдолжны</w:t>
      </w:r>
    </w:p>
    <w:p w:rsidR="00FB2941" w:rsidRPr="00000B3C" w:rsidRDefault="00F1381F">
      <w:pPr>
        <w:spacing w:after="3" w:line="255" w:lineRule="auto"/>
        <w:ind w:left="180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lastRenderedPageBreak/>
        <w:t>соответствовать розетке. Ни в коем случае не модифициру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йте вилку. Не используйте штепсель-переходники с заземленными </w:t>
      </w:r>
    </w:p>
    <w:p w:rsidR="00FB2941" w:rsidRPr="00000B3C" w:rsidRDefault="00F1381F">
      <w:pPr>
        <w:spacing w:after="3" w:line="250" w:lineRule="auto"/>
        <w:ind w:left="170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(заземляющими) электроинструментами.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Немодифицированные вилки и соответствующие розетки уменьшат риск поражения электрическим током.</w:t>
      </w:r>
    </w:p>
    <w:p w:rsidR="00FB2941" w:rsidRPr="00000B3C" w:rsidRDefault="00F1381F">
      <w:pPr>
        <w:numPr>
          <w:ilvl w:val="0"/>
          <w:numId w:val="2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Избегайте контакта тела с заземленными или зануленными повер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хностями, такими как трубы, радиаторы, печи и холодильники. </w:t>
      </w:r>
    </w:p>
    <w:p w:rsidR="00FB2941" w:rsidRPr="00000B3C" w:rsidRDefault="00F1381F">
      <w:pPr>
        <w:spacing w:after="3" w:line="250" w:lineRule="auto"/>
        <w:ind w:left="170" w:right="9"/>
        <w:rPr>
          <w:lang w:val="ru-RU"/>
        </w:rPr>
      </w:pP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Существует повышенный риск поражения электрическим током, если ваше тело заземлено или занулено.</w:t>
      </w:r>
    </w:p>
    <w:p w:rsidR="00FB2941" w:rsidRDefault="00F1381F">
      <w:pPr>
        <w:numPr>
          <w:ilvl w:val="0"/>
          <w:numId w:val="2"/>
        </w:numPr>
        <w:spacing w:after="3" w:line="250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 подвергайте электроинструменты воздействию дождя или влажности. </w:t>
      </w:r>
      <w:r>
        <w:rPr>
          <w:rFonts w:ascii="Arial" w:eastAsia="Arial" w:hAnsi="Arial" w:cs="Arial"/>
          <w:i/>
          <w:color w:val="181717"/>
          <w:sz w:val="15"/>
        </w:rPr>
        <w:t>Попаданиеводы в электроинструме</w:t>
      </w:r>
      <w:r>
        <w:rPr>
          <w:rFonts w:ascii="Arial" w:eastAsia="Arial" w:hAnsi="Arial" w:cs="Arial"/>
          <w:i/>
          <w:color w:val="181717"/>
          <w:sz w:val="15"/>
        </w:rPr>
        <w:t>нтувеличиваетрискпораженияэлектрическимтоком.</w:t>
      </w:r>
    </w:p>
    <w:p w:rsidR="00FB2941" w:rsidRPr="00000B3C" w:rsidRDefault="00F1381F">
      <w:pPr>
        <w:numPr>
          <w:ilvl w:val="0"/>
          <w:numId w:val="2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Не допускать нецелевого использования кабеля питания.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Никогда не используйте кабель питания для переноски, перетягивания или отсоединения электроинструмента.</w:t>
      </w:r>
    </w:p>
    <w:p w:rsidR="00FB2941" w:rsidRPr="00000B3C" w:rsidRDefault="00F1381F">
      <w:pPr>
        <w:numPr>
          <w:ilvl w:val="0"/>
          <w:numId w:val="2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Держите кабель питания подальше от тепла, масла, ост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рых краев или движущихся частей.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Поврежденные или спутанные кабели питания повышают риск поражения электрическим током.</w:t>
      </w:r>
    </w:p>
    <w:p w:rsidR="00FB2941" w:rsidRPr="00000B3C" w:rsidRDefault="00F1381F">
      <w:pPr>
        <w:numPr>
          <w:ilvl w:val="0"/>
          <w:numId w:val="2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При работе с электроинструментом на открытом воздухе используйте удлинитель, подходящий для использования вне помещений.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Использование каб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еля питания, подходящего для эксплуатации вне помещений, снижает риск поражения электрическим током.</w:t>
      </w:r>
    </w:p>
    <w:p w:rsidR="00FB2941" w:rsidRDefault="00F1381F">
      <w:pPr>
        <w:numPr>
          <w:ilvl w:val="0"/>
          <w:numId w:val="2"/>
        </w:numPr>
        <w:spacing w:after="177" w:line="255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Если работа с электроинструментом во влажном помещении неизбежна, используйте источник питания с устройством защитного отключения (УЗО). </w:t>
      </w:r>
      <w:r>
        <w:rPr>
          <w:rFonts w:ascii="Arial" w:eastAsia="Arial" w:hAnsi="Arial" w:cs="Arial"/>
          <w:i/>
          <w:color w:val="181717"/>
          <w:sz w:val="15"/>
        </w:rPr>
        <w:t xml:space="preserve">Использование УЗО </w:t>
      </w:r>
      <w:r>
        <w:rPr>
          <w:rFonts w:ascii="Arial" w:eastAsia="Arial" w:hAnsi="Arial" w:cs="Arial"/>
          <w:i/>
          <w:color w:val="181717"/>
          <w:sz w:val="15"/>
        </w:rPr>
        <w:t>снижаетрискпораженияэлектрическимтоком.</w:t>
      </w:r>
    </w:p>
    <w:p w:rsidR="00FB2941" w:rsidRDefault="00F1381F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t>3) Личнаябезопасность</w:t>
      </w:r>
    </w:p>
    <w:p w:rsidR="00FB2941" w:rsidRPr="00000B3C" w:rsidRDefault="00F1381F" w:rsidP="00870C34">
      <w:pPr>
        <w:numPr>
          <w:ilvl w:val="0"/>
          <w:numId w:val="3"/>
        </w:numPr>
        <w:spacing w:after="3" w:line="255" w:lineRule="auto"/>
        <w:ind w:right="14" w:hanging="170"/>
        <w:rPr>
          <w:lang w:val="ru-RU"/>
        </w:rPr>
        <w:sectPr w:rsidR="00FB2941" w:rsidRPr="00000B3C">
          <w:type w:val="continuous"/>
          <w:pgSz w:w="8504" w:h="11906"/>
          <w:pgMar w:top="1440" w:right="558" w:bottom="1440" w:left="567" w:header="720" w:footer="720" w:gutter="0"/>
          <w:cols w:num="2" w:space="238"/>
        </w:sect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При работе с электроинструментом будьте бдительны, следите за своими действиями и руководствуйтесь здравым смыслом. Не используйте электроинструмент, когда вы устали или наход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итесь под воздействием наркотических веществ, алкоголя или лекарственных средств.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Невнимательность </w:t>
      </w:r>
    </w:p>
    <w:p w:rsidR="00870C34" w:rsidRPr="00000B3C" w:rsidRDefault="00870C34" w:rsidP="00870C34">
      <w:pPr>
        <w:spacing w:after="3" w:line="255" w:lineRule="auto"/>
        <w:ind w:right="14"/>
        <w:rPr>
          <w:lang w:val="ru-RU"/>
        </w:rPr>
      </w:pP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lastRenderedPageBreak/>
        <w:t>при работе с электроинструментом может привести к серьезным травмам.</w:t>
      </w:r>
    </w:p>
    <w:p w:rsidR="00870C34" w:rsidRPr="00000B3C" w:rsidRDefault="00870C34" w:rsidP="00870C34">
      <w:pPr>
        <w:numPr>
          <w:ilvl w:val="0"/>
          <w:numId w:val="3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Используйте средства индивидуальной защиты. Всегда надевайте защиту для глаз.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Защитные средства, такие как противопылевая маска, нескользящая обувь, каска или средства защиты органов слуха, используемые в соответствующих условиях, уменьшат количество травм.</w:t>
      </w:r>
    </w:p>
    <w:p w:rsidR="00870C34" w:rsidRDefault="00870C34" w:rsidP="00870C34">
      <w:pPr>
        <w:numPr>
          <w:ilvl w:val="0"/>
          <w:numId w:val="3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Предотвратитенепреднамеренный</w:t>
      </w:r>
    </w:p>
    <w:p w:rsidR="00870C34" w:rsidRPr="00000B3C" w:rsidRDefault="00870C34" w:rsidP="00870C34">
      <w:pPr>
        <w:spacing w:after="3" w:line="250" w:lineRule="auto"/>
        <w:ind w:left="170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запуск. Перед подключением к источнику питания и/или аккумуляторной батарее, взятием или переноской инструмента убедитесь, что переключатель находится в выключенном положении.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Если пользователь переносит электроинструмент, держа палец на переключателе, или запускает электроинструмент с переключателем во включенном положении, это может привести к несчастным случаям.</w:t>
      </w:r>
    </w:p>
    <w:p w:rsidR="00FB2941" w:rsidRPr="00000B3C" w:rsidRDefault="00F1381F">
      <w:pPr>
        <w:numPr>
          <w:ilvl w:val="0"/>
          <w:numId w:val="3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Перед включением инструмента уберите регулировочный или гаечный ключ.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Гаечный ключ или ключ, оставленный на вращающейся части электроинструмента, может привести к травмам.</w:t>
      </w:r>
    </w:p>
    <w:p w:rsidR="00FB2941" w:rsidRDefault="00F1381F">
      <w:pPr>
        <w:numPr>
          <w:ilvl w:val="0"/>
          <w:numId w:val="3"/>
        </w:numPr>
        <w:spacing w:after="3" w:line="250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 перенапрягайтесь. Всегда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сохраняйте равновесие и твердо стойте на ногах. </w:t>
      </w:r>
      <w:r>
        <w:rPr>
          <w:rFonts w:ascii="Arial" w:eastAsia="Arial" w:hAnsi="Arial" w:cs="Arial"/>
          <w:i/>
          <w:color w:val="181717"/>
          <w:sz w:val="15"/>
        </w:rPr>
        <w:t>Этопозволитлучшеконтролироватьэлектроинструмент в непредвиденныхситуациях.</w:t>
      </w:r>
    </w:p>
    <w:p w:rsidR="00FB2941" w:rsidRPr="00000B3C" w:rsidRDefault="00F1381F">
      <w:pPr>
        <w:numPr>
          <w:ilvl w:val="0"/>
          <w:numId w:val="3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Одевайтесь правильно. Запрещено носить свободную одежду или украшения. Волосы, одежду и перчатки необходимо держать на расстоянии от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движущихся частей.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Свободная одежда, украшения или длинные волосы могут попасть в движущиеся части.</w:t>
      </w:r>
    </w:p>
    <w:p w:rsidR="00FB2941" w:rsidRDefault="00F1381F">
      <w:pPr>
        <w:numPr>
          <w:ilvl w:val="0"/>
          <w:numId w:val="3"/>
        </w:numPr>
        <w:spacing w:after="177" w:line="255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Если предусмотрены устройства для подключения средств удаления и сбора пыли, убедитесь, что они подключены и используются должным образом. </w:t>
      </w:r>
      <w:r>
        <w:rPr>
          <w:rFonts w:ascii="Arial" w:eastAsia="Arial" w:hAnsi="Arial" w:cs="Arial"/>
          <w:i/>
          <w:color w:val="181717"/>
          <w:sz w:val="15"/>
        </w:rPr>
        <w:t>Использование</w:t>
      </w:r>
      <w:r>
        <w:rPr>
          <w:rFonts w:ascii="Arial" w:eastAsia="Arial" w:hAnsi="Arial" w:cs="Arial"/>
          <w:i/>
          <w:color w:val="181717"/>
          <w:sz w:val="15"/>
        </w:rPr>
        <w:t>пылеуловителейможетснизитьрискпроисшествий, вызванныхпылью.</w:t>
      </w:r>
    </w:p>
    <w:p w:rsidR="00FB2941" w:rsidRDefault="00F1381F">
      <w:pPr>
        <w:spacing w:after="3" w:line="255" w:lineRule="auto"/>
        <w:ind w:left="161" w:right="14" w:hanging="170"/>
      </w:pPr>
      <w:r>
        <w:rPr>
          <w:rFonts w:ascii="Arial" w:eastAsia="Arial" w:hAnsi="Arial" w:cs="Arial"/>
          <w:color w:val="181717"/>
          <w:sz w:val="15"/>
        </w:rPr>
        <w:t xml:space="preserve">4) </w:t>
      </w:r>
      <w:r>
        <w:rPr>
          <w:rFonts w:ascii="Arial" w:eastAsia="Arial" w:hAnsi="Arial" w:cs="Arial"/>
          <w:b/>
          <w:color w:val="181717"/>
          <w:sz w:val="15"/>
        </w:rPr>
        <w:t>Эксплуатация и обслуживаниеэлектроинструментов</w:t>
      </w:r>
    </w:p>
    <w:p w:rsidR="00FB2941" w:rsidRDefault="00F1381F">
      <w:pPr>
        <w:numPr>
          <w:ilvl w:val="0"/>
          <w:numId w:val="4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Ненужноприменятьсилупри</w:t>
      </w:r>
    </w:p>
    <w:p w:rsidR="00FB2941" w:rsidRPr="00000B3C" w:rsidRDefault="00F1381F">
      <w:pPr>
        <w:spacing w:after="3" w:line="250" w:lineRule="auto"/>
        <w:ind w:left="176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использовании электроинструмента. Для работы нужно использовать правильный электроинструмент.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Правильно подобранный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электроинструмент, используемый на рекомендуемой для него скорости, поможет выполнять работы лучше и безопаснее.</w:t>
      </w:r>
    </w:p>
    <w:p w:rsidR="00FB2941" w:rsidRPr="00000B3C" w:rsidRDefault="00F1381F">
      <w:pPr>
        <w:numPr>
          <w:ilvl w:val="0"/>
          <w:numId w:val="4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Нельзя использовать электроинструмент, если переключатель не включает и не выключает его.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Любой электроинструмент, которым невозможно управлять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с помощью переключателя, опасен и подлежит ремонту.</w:t>
      </w:r>
    </w:p>
    <w:p w:rsidR="00FB2941" w:rsidRDefault="00F1381F">
      <w:pPr>
        <w:numPr>
          <w:ilvl w:val="0"/>
          <w:numId w:val="4"/>
        </w:numPr>
        <w:spacing w:after="3" w:line="255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Перед выполнением любых регулировок, заменой принадлежностей или подготовкой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lastRenderedPageBreak/>
        <w:t xml:space="preserve">электроинструмента к хранению необходимо отключить его от сети и снять аккумулятор. </w:t>
      </w:r>
      <w:r>
        <w:rPr>
          <w:rFonts w:ascii="Arial" w:eastAsia="Arial" w:hAnsi="Arial" w:cs="Arial"/>
          <w:i/>
          <w:color w:val="181717"/>
          <w:sz w:val="15"/>
        </w:rPr>
        <w:t>Такиепревентивныемерыбезопасностиснижаютри</w:t>
      </w:r>
      <w:r>
        <w:rPr>
          <w:rFonts w:ascii="Arial" w:eastAsia="Arial" w:hAnsi="Arial" w:cs="Arial"/>
          <w:i/>
          <w:color w:val="181717"/>
          <w:sz w:val="15"/>
        </w:rPr>
        <w:t>скслучайногозапускаэлектроинструмента.</w:t>
      </w:r>
    </w:p>
    <w:p w:rsidR="00FB2941" w:rsidRDefault="00F1381F">
      <w:pPr>
        <w:numPr>
          <w:ilvl w:val="0"/>
          <w:numId w:val="4"/>
        </w:numPr>
        <w:spacing w:after="3" w:line="255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Храните электроинструменты в недоступном для детей месте и не допускайте к работе с ними лиц, не умеющих с ними обращаться или не знакомых с данной инструкцией. </w:t>
      </w:r>
      <w:r>
        <w:rPr>
          <w:rFonts w:ascii="Arial" w:eastAsia="Arial" w:hAnsi="Arial" w:cs="Arial"/>
          <w:i/>
          <w:color w:val="181717"/>
          <w:sz w:val="15"/>
        </w:rPr>
        <w:t>Электроинструментыопасны в рукахнеопытныхпользователей.</w:t>
      </w:r>
    </w:p>
    <w:p w:rsidR="00FB2941" w:rsidRDefault="00F1381F">
      <w:pPr>
        <w:numPr>
          <w:ilvl w:val="0"/>
          <w:numId w:val="4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Электроинструментынеобходимо</w:t>
      </w:r>
    </w:p>
    <w:p w:rsidR="00FB2941" w:rsidRPr="00000B3C" w:rsidRDefault="00F1381F">
      <w:pPr>
        <w:spacing w:after="3" w:line="255" w:lineRule="auto"/>
        <w:ind w:left="186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обслуживать. Смещения или зацепления движущихся частей, поломки деталей и любые другие неисправности, которые могут повлиять на работу электроинструмента, должны отсутствовать.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Если инструмент поврежден, перед использованием ег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о необходимо отремонтировать. Многие несчастные случаи происходят из-за плохого обслуживания электроинструментов.</w:t>
      </w:r>
    </w:p>
    <w:p w:rsidR="00FB2941" w:rsidRPr="00000B3C" w:rsidRDefault="00F1381F">
      <w:pPr>
        <w:numPr>
          <w:ilvl w:val="0"/>
          <w:numId w:val="4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Режущие инструменты должны оставаться острыми и чистыми.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Правильно обслуживаемые режущие инструменты с острыми режущими краями реже заклиниваю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т и ими легче управлять.</w:t>
      </w:r>
    </w:p>
    <w:p w:rsidR="00FB2941" w:rsidRDefault="00F1381F">
      <w:pPr>
        <w:numPr>
          <w:ilvl w:val="0"/>
          <w:numId w:val="4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 xml:space="preserve">Используйтеэлектроинструмент, </w:t>
      </w:r>
    </w:p>
    <w:p w:rsidR="00FB2941" w:rsidRPr="00000B3C" w:rsidRDefault="00F1381F">
      <w:pPr>
        <w:spacing w:after="3" w:line="255" w:lineRule="auto"/>
        <w:ind w:left="180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комплектующие, насадки и т.д. в соответствии с данной инструкцией, с учетом условий труда и выполняемой работы.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Использование электроинструмента не по назначению может привести к возникновению опасной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ситуации.</w:t>
      </w:r>
    </w:p>
    <w:p w:rsidR="00FB2941" w:rsidRDefault="00F1381F">
      <w:pPr>
        <w:spacing w:after="3" w:line="255" w:lineRule="auto"/>
        <w:ind w:left="161" w:right="14" w:hanging="170"/>
      </w:pPr>
      <w:r>
        <w:rPr>
          <w:rFonts w:ascii="Arial" w:eastAsia="Arial" w:hAnsi="Arial" w:cs="Arial"/>
          <w:color w:val="181717"/>
          <w:sz w:val="15"/>
        </w:rPr>
        <w:t xml:space="preserve">5) </w:t>
      </w:r>
      <w:r>
        <w:rPr>
          <w:rFonts w:ascii="Arial" w:eastAsia="Arial" w:hAnsi="Arial" w:cs="Arial"/>
          <w:b/>
          <w:color w:val="181717"/>
          <w:sz w:val="15"/>
        </w:rPr>
        <w:t>Эксплуатация и обслуживаниеаккумуляторногоинструмента</w:t>
      </w:r>
    </w:p>
    <w:p w:rsidR="00FB2941" w:rsidRPr="00000B3C" w:rsidRDefault="00F1381F">
      <w:pPr>
        <w:numPr>
          <w:ilvl w:val="0"/>
          <w:numId w:val="5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Заряжайте устройство только с помощью зарядного устройства, указанного производителем.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Зарядное устройство, подходящее для одного типа аккумулятора, может создать опасность возгорания при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использовании с другим типов аккумулятора.</w:t>
      </w:r>
    </w:p>
    <w:p w:rsidR="00FB2941" w:rsidRPr="00000B3C" w:rsidRDefault="00F1381F">
      <w:pPr>
        <w:numPr>
          <w:ilvl w:val="0"/>
          <w:numId w:val="5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Используйте электроинструменты только с типом аккумулятора, предназначенным для данного инструмента.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Использование других типов аккумуляторов может привести к травмам или пожару.</w:t>
      </w:r>
    </w:p>
    <w:p w:rsidR="00FB2941" w:rsidRDefault="00F1381F">
      <w:pPr>
        <w:numPr>
          <w:ilvl w:val="0"/>
          <w:numId w:val="5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 xml:space="preserve">Когдааккумуляторнеиспользуется, </w:t>
      </w:r>
    </w:p>
    <w:p w:rsidR="00FB2941" w:rsidRPr="00000B3C" w:rsidRDefault="00F1381F">
      <w:pPr>
        <w:spacing w:after="3" w:line="255" w:lineRule="auto"/>
        <w:ind w:left="180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е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го следует держать вдали от других металлических предметов, таких как скрепки, монеты, ключи, гвозди, шурупы или другие мелкие металлические предметы, которые могут соединить одну клемму с другой.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Соединение клемм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lastRenderedPageBreak/>
        <w:t>аккумулятора может привести к возникновени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ю искр, ожогам или пожару.</w:t>
      </w:r>
    </w:p>
    <w:p w:rsidR="00FB2941" w:rsidRDefault="00F1381F">
      <w:pPr>
        <w:numPr>
          <w:ilvl w:val="0"/>
          <w:numId w:val="5"/>
        </w:numPr>
        <w:spacing w:after="177" w:line="255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В экстремальных условиях из аккумулятора может вытекать жидкость; избегайте с ней контакта. Если контакт случайно произошел, промойте место контакта водой. Если жидкость попала в глаза, промойте их водой и обратитесь за медицинск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ой помощью. </w:t>
      </w:r>
      <w:r>
        <w:rPr>
          <w:rFonts w:ascii="Arial" w:eastAsia="Arial" w:hAnsi="Arial" w:cs="Arial"/>
          <w:i/>
          <w:color w:val="181717"/>
          <w:sz w:val="15"/>
        </w:rPr>
        <w:t>Жидкость, выбрасываемаяизаккумулятора, можетвызватьраздражениеилиожоги.</w:t>
      </w:r>
    </w:p>
    <w:p w:rsidR="00FB2941" w:rsidRDefault="00F1381F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t>6) Техническоеобслуживание</w:t>
      </w:r>
    </w:p>
    <w:p w:rsidR="00FB2941" w:rsidRPr="00000B3C" w:rsidRDefault="00F1381F">
      <w:pPr>
        <w:spacing w:after="177" w:line="255" w:lineRule="auto"/>
        <w:ind w:left="161" w:right="14" w:hanging="170"/>
        <w:rPr>
          <w:lang w:val="ru-RU"/>
        </w:rPr>
      </w:pPr>
      <w:r>
        <w:rPr>
          <w:rFonts w:ascii="Arial" w:eastAsia="Arial" w:hAnsi="Arial" w:cs="Arial"/>
          <w:color w:val="181717"/>
          <w:sz w:val="15"/>
        </w:rPr>
        <w:t>a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)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Техническое обслуживание производится только сотрудниками авторизированного сервисного центра.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Это обеспечивает безопасный ремонт электроинстр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умента и его дальнейшую эксплуатацию.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Инструкции по технике безопасности для всех операций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Предупреждения по технике безопасности, общие для выполнения шлифования</w:t>
      </w:r>
    </w:p>
    <w:p w:rsidR="00FB2941" w:rsidRDefault="00F1381F">
      <w:pPr>
        <w:numPr>
          <w:ilvl w:val="0"/>
          <w:numId w:val="6"/>
        </w:numPr>
        <w:spacing w:after="3" w:line="255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Данный электроинструмент предназначен для использования в качестве шлифмашины. </w:t>
      </w:r>
      <w:r>
        <w:rPr>
          <w:rFonts w:ascii="Arial" w:eastAsia="Arial" w:hAnsi="Arial" w:cs="Arial"/>
          <w:b/>
          <w:color w:val="181717"/>
          <w:sz w:val="15"/>
        </w:rPr>
        <w:t>Изучитевсе</w:t>
      </w:r>
      <w:r>
        <w:rPr>
          <w:rFonts w:ascii="Arial" w:eastAsia="Arial" w:hAnsi="Arial" w:cs="Arial"/>
          <w:b/>
          <w:color w:val="181717"/>
          <w:sz w:val="15"/>
        </w:rPr>
        <w:t>предупрежденияпотехникебезопасности, инструкции, иллюстрации</w:t>
      </w:r>
    </w:p>
    <w:p w:rsidR="00FB2941" w:rsidRPr="00000B3C" w:rsidRDefault="00F1381F">
      <w:pPr>
        <w:spacing w:after="3" w:line="250" w:lineRule="auto"/>
        <w:ind w:left="176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и спецификации, прилагаемые к данному электроинструменту.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Несоблюдение какихлибо из нижеприведенных инструкций может повлечь за собой поражение электрическим током, возгорание и/или серьезные тра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вмы.</w:t>
      </w:r>
    </w:p>
    <w:p w:rsidR="00FB2941" w:rsidRPr="00000B3C" w:rsidRDefault="00F1381F">
      <w:pPr>
        <w:numPr>
          <w:ilvl w:val="0"/>
          <w:numId w:val="6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 рекомендуется использовать данный электроинструмент для таких операций, как шлифовка, зачистка щеткой и полировка.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Использование электроинструмента не по назначению может создать опасность и привести к травмам.</w:t>
      </w:r>
    </w:p>
    <w:p w:rsidR="00FB2941" w:rsidRDefault="00F1381F">
      <w:pPr>
        <w:numPr>
          <w:ilvl w:val="0"/>
          <w:numId w:val="6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Используйтетолькотекомплектующие</w:t>
      </w:r>
    </w:p>
    <w:p w:rsidR="00FB2941" w:rsidRPr="00000B3C" w:rsidRDefault="00F1381F">
      <w:pPr>
        <w:spacing w:after="3" w:line="250" w:lineRule="auto"/>
        <w:ind w:left="176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детали, которые были специально разработаны и рекомендованы производителем инструмента.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Даже если комплектующую деталь можно присоединить к электроинструменту, это не гарантирует безопасность работы.</w:t>
      </w:r>
    </w:p>
    <w:p w:rsidR="00FB2941" w:rsidRPr="00000B3C" w:rsidRDefault="00F1381F">
      <w:pPr>
        <w:numPr>
          <w:ilvl w:val="0"/>
          <w:numId w:val="6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Номинальная скорость детали должна быть как минимум равн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а максимальной скорости, указанной на электроинструменте.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Комплектующие детали, работающие быстрее, чем их номинальная скорость, могут сломаться и разлететься.</w:t>
      </w:r>
    </w:p>
    <w:p w:rsidR="00FB2941" w:rsidRDefault="00F1381F">
      <w:pPr>
        <w:numPr>
          <w:ilvl w:val="0"/>
          <w:numId w:val="6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Внешнийдиаметр и толщинакомплектующих</w:t>
      </w:r>
    </w:p>
    <w:p w:rsidR="00FB2941" w:rsidRPr="00000B3C" w:rsidRDefault="00F1381F">
      <w:pPr>
        <w:spacing w:after="3" w:line="250" w:lineRule="auto"/>
        <w:ind w:left="176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деталей должны соответствовать номинальной мощности вашего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 электроинструмента.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Комплектующие детали неправильного размера не могут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lastRenderedPageBreak/>
        <w:t>быть должным образом защищены или проконтролированы.</w:t>
      </w:r>
    </w:p>
    <w:p w:rsidR="00FB2941" w:rsidRDefault="00F1381F">
      <w:pPr>
        <w:numPr>
          <w:ilvl w:val="0"/>
          <w:numId w:val="6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Резьбовоекреплениедеталидолжно</w:t>
      </w:r>
    </w:p>
    <w:p w:rsidR="00FB2941" w:rsidRPr="00000B3C" w:rsidRDefault="00F1381F">
      <w:pPr>
        <w:spacing w:after="3" w:line="255" w:lineRule="auto"/>
        <w:ind w:left="186" w:right="97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совпадать с резьбой шпинделя шлифмашины. Для деталей, устанавливаемых с помощью фланцев, посадочное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 отверстие должно соответствовать установочному диаметру фланца.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Комплектующие детали, не подходящие к крепежным деталям электроинструмента, потеряют балансировку, будут чрезмерно вибрировать и могут привести к потере контроля.</w:t>
      </w:r>
    </w:p>
    <w:p w:rsidR="00FB2941" w:rsidRDefault="00F1381F">
      <w:pPr>
        <w:numPr>
          <w:ilvl w:val="0"/>
          <w:numId w:val="6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>Неиспользуйтеповрежденные</w:t>
      </w:r>
    </w:p>
    <w:p w:rsidR="00FB2941" w:rsidRDefault="00F1381F">
      <w:pPr>
        <w:spacing w:after="3" w:line="255" w:lineRule="auto"/>
        <w:ind w:left="186" w:right="123" w:hanging="1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ко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мплектующие детали. Перед каждым использованием необходимо проверять комплектующие детали, такие как шлифовальные круги, на наличие сколов и трещин, диск-подошву на наличие трещин, разрывов или чрезмерного износа, проволочную щетку на наличие ослабленных и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ли потрескавшихся проволок. Если электроинструмент или комплектующая деталь упали, осмотрите их на наличие повреждений или установите неповрежденную деталь. После проведения осмотра и установки комплектующей детали отойдите сами и отведите рядом стоящих лю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дей от плоскости вращающейся детали и включите электроинструмент на максимальной скорости холостого хода на одну минуту. </w:t>
      </w:r>
      <w:r>
        <w:rPr>
          <w:rFonts w:ascii="Arial" w:eastAsia="Arial" w:hAnsi="Arial" w:cs="Arial"/>
          <w:i/>
          <w:color w:val="181717"/>
          <w:sz w:val="15"/>
        </w:rPr>
        <w:t>Поврежденныедеталиобычноломаются в течениеэтоговременииспытания.</w:t>
      </w:r>
    </w:p>
    <w:p w:rsidR="00FB2941" w:rsidRPr="00000B3C" w:rsidRDefault="00F1381F">
      <w:pPr>
        <w:numPr>
          <w:ilvl w:val="0"/>
          <w:numId w:val="6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Надевайте средства индивидуальной защиты. В зависимости от того, как б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удет применяться инструмент, используйте защитную маску, закрытые или открытые защитные очки. При необходимости надеть пылезащитную маску, средства защиты органов слуха, перчатки и рабочий фартук, способные защитить от мелких абразивных частиц или осколков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 обрабатываемого изделия.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Защита глаз должна защищать от летящих осколков, образующихся в результате различных операций. Пылезащитная маска или респиратор должны фильтровать частицы, образующиеся в результате работы. Длительное воздействие шума высокой инт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енсивности может привести к потере слуха.</w:t>
      </w:r>
    </w:p>
    <w:p w:rsidR="00FB2941" w:rsidRPr="00000B3C" w:rsidRDefault="00F1381F">
      <w:pPr>
        <w:numPr>
          <w:ilvl w:val="0"/>
          <w:numId w:val="6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Посторонние люди должны находиться на безопасном расстоянии от рабочей зоны. Все, кто входит в рабочую зону, должны носить средства индивидуальной защиты.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Фрагменты обрабатываемого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lastRenderedPageBreak/>
        <w:t>изделия или сломанной комплектующе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й детали могут отлететь за пределы непосредственной зоны работы и привести к травме.</w:t>
      </w:r>
    </w:p>
    <w:p w:rsidR="00FB2941" w:rsidRPr="00000B3C" w:rsidRDefault="00F1381F">
      <w:pPr>
        <w:numPr>
          <w:ilvl w:val="0"/>
          <w:numId w:val="6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Электроинструмент следует держать только за изолированные поверхности захвата при выполнении действий, при которых режущая деталь может соприкоснуться со скрытой проводкой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Соприкосновение режущей детали с работающим проводом может привести к тому, что открытые металлические части электроинструмента окажутся под напряжением, что приведет к поражению пользователя электрическим током.</w:t>
      </w:r>
    </w:p>
    <w:p w:rsidR="00FB2941" w:rsidRPr="00000B3C" w:rsidRDefault="00F1381F">
      <w:pPr>
        <w:numPr>
          <w:ilvl w:val="0"/>
          <w:numId w:val="6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Никогда не кладите электроинструмент до по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лной остановки детали.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Вращающаяся деталь может зацепиться за поверхность, и оператор потеряет контроль над электроинструментом.</w:t>
      </w:r>
    </w:p>
    <w:p w:rsidR="00FB2941" w:rsidRPr="00000B3C" w:rsidRDefault="00F1381F">
      <w:pPr>
        <w:numPr>
          <w:ilvl w:val="0"/>
          <w:numId w:val="6"/>
        </w:numPr>
        <w:spacing w:after="3" w:line="250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 запускайте электроинструмент, если держите его, прижав к телу.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Случайный контакт с вращающейся деталью может зацепить одежду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и привести к травме.</w:t>
      </w:r>
    </w:p>
    <w:p w:rsidR="00FB2941" w:rsidRPr="00000B3C" w:rsidRDefault="00F1381F">
      <w:pPr>
        <w:spacing w:after="3" w:line="250" w:lineRule="auto"/>
        <w:ind w:left="171" w:right="82" w:hanging="180"/>
        <w:rPr>
          <w:lang w:val="ru-RU"/>
        </w:rPr>
      </w:pPr>
      <w:r>
        <w:rPr>
          <w:rFonts w:ascii="Arial" w:eastAsia="Arial" w:hAnsi="Arial" w:cs="Arial"/>
          <w:color w:val="181717"/>
          <w:sz w:val="15"/>
        </w:rPr>
        <w:t>m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)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Регулярно очищайте вентиляционные отверстия электроинструмента.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Вентилятор двигателя втягивает пыль внутрь корпуса, и чрезмерное скопление металлического порошка может привести к поражению электрическим током.</w:t>
      </w:r>
    </w:p>
    <w:p w:rsidR="00FB2941" w:rsidRDefault="00F1381F">
      <w:pPr>
        <w:numPr>
          <w:ilvl w:val="0"/>
          <w:numId w:val="7"/>
        </w:numPr>
        <w:spacing w:after="3" w:line="255" w:lineRule="auto"/>
        <w:ind w:right="14" w:hanging="170"/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 работайте с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электроинструментом вблизи легковоспламеняющихся материалов.</w:t>
      </w:r>
      <w:r>
        <w:rPr>
          <w:rFonts w:ascii="Arial" w:eastAsia="Arial" w:hAnsi="Arial" w:cs="Arial"/>
          <w:i/>
          <w:color w:val="181717"/>
          <w:sz w:val="15"/>
        </w:rPr>
        <w:t>Искрымогутвоспламенитьэтиматериалы.</w:t>
      </w:r>
    </w:p>
    <w:p w:rsidR="00FB2941" w:rsidRPr="00000B3C" w:rsidRDefault="00F1381F">
      <w:pPr>
        <w:numPr>
          <w:ilvl w:val="0"/>
          <w:numId w:val="7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 используйте комплектующие, для которых требуется жидкостный охладитель. </w:t>
      </w:r>
    </w:p>
    <w:p w:rsidR="00FB2941" w:rsidRPr="00000B3C" w:rsidRDefault="00F1381F">
      <w:pPr>
        <w:spacing w:after="3" w:line="250" w:lineRule="auto"/>
        <w:ind w:left="-9" w:right="111" w:firstLine="170"/>
        <w:rPr>
          <w:lang w:val="ru-RU"/>
        </w:rPr>
      </w:pP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Использование воды или других жидких охлаждающих жидкостей может привести к поражени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ю электрическим током.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Инструкции по технике безопасности для всех операций </w:t>
      </w:r>
    </w:p>
    <w:p w:rsidR="00FB2941" w:rsidRPr="00000B3C" w:rsidRDefault="00F1381F">
      <w:pPr>
        <w:spacing w:after="3" w:line="261" w:lineRule="auto"/>
        <w:ind w:left="1" w:right="24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Отдача и соответствующие предупреждения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Отдача — это внезапная реакция на зажатие или заедание вращающегося шлифовального круга, диск-подошвы, щетки или любой другой детали. Защем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ление или заедание вызывает быструю остановку вращающейся детали, что, в свою очередь, приводит к неконтролируемому движению электроинструмента в направлении, противоположном вращению детали в точке заедания.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Например, если шлифовальный круг зацепится или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защемится обрабатываемым изделием, край круга, который входит в точку защемления, может врезаться в поверхность материала, что приведет к выскальзыванию или отскоку круга. Шлифовальный круг может отскочить к оператору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lastRenderedPageBreak/>
        <w:t>или от него, в зависимости от направле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ния движения круга в месте защемления. Шлифовальный круг также может сломаться в этих условиях. Отдача является результатом неправильного использования электроинструмента и/или неправильных рабочих процедур или условий, и ее можно избежать, приняв надлежащ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ие меры предосторожности, указанные ниже.</w:t>
      </w:r>
    </w:p>
    <w:p w:rsidR="00FB2941" w:rsidRDefault="00F1381F">
      <w:pPr>
        <w:numPr>
          <w:ilvl w:val="0"/>
          <w:numId w:val="8"/>
        </w:numPr>
        <w:spacing w:after="3" w:line="255" w:lineRule="auto"/>
        <w:ind w:right="14" w:hanging="170"/>
      </w:pPr>
      <w:r>
        <w:rPr>
          <w:rFonts w:ascii="Arial" w:eastAsia="Arial" w:hAnsi="Arial" w:cs="Arial"/>
          <w:b/>
          <w:color w:val="181717"/>
          <w:sz w:val="15"/>
        </w:rPr>
        <w:t xml:space="preserve">Крепкодержитеэлектроинструмент и </w:t>
      </w:r>
    </w:p>
    <w:p w:rsidR="00FB2941" w:rsidRPr="00000B3C" w:rsidRDefault="00F1381F">
      <w:pPr>
        <w:spacing w:after="3" w:line="255" w:lineRule="auto"/>
        <w:ind w:left="186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располагайте тело и руку так, чтобы противостоять силе отдачи. Если имеется вспомогательная рукоятка, всегда используйте ее для максимального контроля над отдачей или реакцией от к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рутящего момента во время запуска.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Оператор может контролировать реакции крутящего момента или силу отдачи, если примет надлежащие меры предосторожности.</w:t>
      </w:r>
    </w:p>
    <w:p w:rsidR="00FB2941" w:rsidRPr="00000B3C" w:rsidRDefault="00F1381F">
      <w:pPr>
        <w:numPr>
          <w:ilvl w:val="0"/>
          <w:numId w:val="8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Никогда не подносите руку к вращающейся детали.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Комплектующая деталь может отскочить из руки.</w:t>
      </w:r>
    </w:p>
    <w:p w:rsidR="00BF1524" w:rsidRDefault="00F1381F">
      <w:pPr>
        <w:numPr>
          <w:ilvl w:val="0"/>
          <w:numId w:val="8"/>
        </w:numPr>
        <w:spacing w:after="3" w:line="255" w:lineRule="auto"/>
        <w:ind w:right="14" w:hanging="170"/>
        <w:rPr>
          <w:rFonts w:ascii="Arial" w:eastAsia="Arial" w:hAnsi="Arial" w:cs="Arial"/>
          <w:i/>
          <w:color w:val="181717"/>
          <w:sz w:val="15"/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Не распо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лагайтесь на траектории движения электроинструмента, по которой он будет двигаться в случае возникновения отдачи.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Отдача толкает инструмент в направлении, противоположном движению круга в точке зацепления.</w:t>
      </w:r>
    </w:p>
    <w:p w:rsidR="00BF1524" w:rsidRDefault="00BF1524">
      <w:pPr>
        <w:rPr>
          <w:rFonts w:ascii="Arial" w:eastAsia="Arial" w:hAnsi="Arial" w:cs="Arial"/>
          <w:i/>
          <w:color w:val="181717"/>
          <w:sz w:val="15"/>
          <w:lang w:val="ru-RU"/>
        </w:rPr>
      </w:pPr>
      <w:r>
        <w:rPr>
          <w:rFonts w:ascii="Arial" w:eastAsia="Arial" w:hAnsi="Arial" w:cs="Arial"/>
          <w:i/>
          <w:color w:val="181717"/>
          <w:sz w:val="15"/>
          <w:lang w:val="ru-RU"/>
        </w:rPr>
        <w:br w:type="page"/>
      </w:r>
    </w:p>
    <w:p w:rsidR="00FB2941" w:rsidRPr="00000B3C" w:rsidRDefault="00FB2941">
      <w:pPr>
        <w:numPr>
          <w:ilvl w:val="0"/>
          <w:numId w:val="8"/>
        </w:numPr>
        <w:spacing w:after="3" w:line="255" w:lineRule="auto"/>
        <w:ind w:right="14" w:hanging="170"/>
        <w:rPr>
          <w:lang w:val="ru-RU"/>
        </w:rPr>
      </w:pPr>
    </w:p>
    <w:p w:rsidR="00FB2941" w:rsidRPr="00000B3C" w:rsidRDefault="00F1381F">
      <w:pPr>
        <w:numPr>
          <w:ilvl w:val="0"/>
          <w:numId w:val="8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Следует быть особенно осторожным при обработке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углов, острых краев и т. д. и избегать подпрыгивания и зацепления инструмента.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Углы, острые края или подпрыгивания могут зацепить вращающуюся деталь и привести к потере контроля или отдаче.</w:t>
      </w:r>
    </w:p>
    <w:p w:rsidR="00FB2941" w:rsidRPr="00000B3C" w:rsidRDefault="00F1381F">
      <w:pPr>
        <w:numPr>
          <w:ilvl w:val="0"/>
          <w:numId w:val="8"/>
        </w:numPr>
        <w:spacing w:after="3" w:line="255" w:lineRule="auto"/>
        <w:ind w:right="14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Нельзя устанавливать цепной диск для работы по дереву или дисковую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 пилу с зубьями.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Такие приспособления часто приводят к отдаче и потере контроля.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Дополнительные предупреждения по технике безопасности при шлифовании Предупреждения по технике безопасности, характерные для шлифования:</w:t>
      </w:r>
    </w:p>
    <w:p w:rsidR="00FB2941" w:rsidRPr="00000B3C" w:rsidRDefault="00F1381F">
      <w:pPr>
        <w:numPr>
          <w:ilvl w:val="0"/>
          <w:numId w:val="9"/>
        </w:numPr>
        <w:spacing w:after="3" w:line="255" w:lineRule="auto"/>
        <w:ind w:right="75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Следует использовать только те типы кр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угов, которые рекомендованы для данного электроинструмента, и специальный защитный кожух, предназначенный для выбранного круга.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Шлифовальные круги, не предназначенные для данного электроинструмента, не могут быть должным образом защищены и небезопасны.</w:t>
      </w:r>
    </w:p>
    <w:p w:rsidR="00FB2941" w:rsidRPr="00000B3C" w:rsidRDefault="00F1381F">
      <w:pPr>
        <w:numPr>
          <w:ilvl w:val="0"/>
          <w:numId w:val="9"/>
        </w:numPr>
        <w:spacing w:after="3" w:line="250" w:lineRule="auto"/>
        <w:ind w:right="75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Шлифовальная поверхность кругов с утопленным центром должна быть установлена ниже плоскости защитной кромки.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Неправильно установленный круг, выступающий за плоскость защитной кромки, не может быть надлежащим образом защищен.</w:t>
      </w:r>
    </w:p>
    <w:p w:rsidR="00FB2941" w:rsidRPr="00000B3C" w:rsidRDefault="00F1381F">
      <w:pPr>
        <w:numPr>
          <w:ilvl w:val="0"/>
          <w:numId w:val="9"/>
        </w:numPr>
        <w:spacing w:after="3" w:line="255" w:lineRule="auto"/>
        <w:ind w:right="75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Защитный кожух должен быть наде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жно прикреплен к электроинструменту и для максимальной безопасности расположен так, чтобы наименьшая часть круга была обращена к оператору.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Кожух помогает защитить пользователя от фрагментов сломанного круга и случайного контакта с кругом, а также от искр,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которые могут поджечь одежду.</w:t>
      </w:r>
    </w:p>
    <w:p w:rsidR="00FB2941" w:rsidRPr="00000B3C" w:rsidRDefault="00F1381F">
      <w:pPr>
        <w:numPr>
          <w:ilvl w:val="0"/>
          <w:numId w:val="9"/>
        </w:numPr>
        <w:spacing w:after="3" w:line="250" w:lineRule="auto"/>
        <w:ind w:right="75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Используйте круги только для рекомендованных целей. Например: нельзя шлифовать плоскостью отрезного круга.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Абразивные отрезные круги предназначены для шлифования периферией круга, приложенные к этим кругам боковые силы могут п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ривести к их разрушению.</w:t>
      </w:r>
    </w:p>
    <w:p w:rsidR="00FB2941" w:rsidRDefault="00F1381F">
      <w:pPr>
        <w:numPr>
          <w:ilvl w:val="0"/>
          <w:numId w:val="9"/>
        </w:numPr>
        <w:spacing w:after="3" w:line="255" w:lineRule="auto"/>
        <w:ind w:right="75" w:hanging="170"/>
      </w:pPr>
      <w:r>
        <w:rPr>
          <w:rFonts w:ascii="Arial" w:eastAsia="Arial" w:hAnsi="Arial" w:cs="Arial"/>
          <w:b/>
          <w:color w:val="181717"/>
          <w:sz w:val="15"/>
        </w:rPr>
        <w:t>Всегдаследуетиспользовать</w:t>
      </w:r>
    </w:p>
    <w:p w:rsidR="00FB2941" w:rsidRPr="00000B3C" w:rsidRDefault="00F1381F">
      <w:pPr>
        <w:spacing w:after="3" w:line="250" w:lineRule="auto"/>
        <w:ind w:left="170" w:right="9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неповрежденные фланцы крепления кругов, которые имеют правильный размер и форму для выбранного круга.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Надлежащие фланцы поддерживают круг, уменьшая возможность его поломки. Фланцы для отрезных кругов могут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отличаться от фланцев для шлифовальных кругов.</w:t>
      </w:r>
    </w:p>
    <w:p w:rsidR="00FB2941" w:rsidRPr="00000B3C" w:rsidRDefault="00F1381F">
      <w:pPr>
        <w:numPr>
          <w:ilvl w:val="0"/>
          <w:numId w:val="9"/>
        </w:numPr>
        <w:spacing w:after="180" w:line="250" w:lineRule="auto"/>
        <w:ind w:right="75" w:hanging="17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lastRenderedPageBreak/>
        <w:t xml:space="preserve">Нельзя использовать изношенные круги от более крупных электроинструментов. 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>Шлифовальный круг, предназначенный для более мощного инструмента, не подходит для более высокой скорости инструмента меньшего размера</w:t>
      </w:r>
      <w:r w:rsidRPr="00000B3C">
        <w:rPr>
          <w:rFonts w:ascii="Arial" w:eastAsia="Arial" w:hAnsi="Arial" w:cs="Arial"/>
          <w:i/>
          <w:color w:val="181717"/>
          <w:sz w:val="15"/>
          <w:lang w:val="ru-RU"/>
        </w:rPr>
        <w:t xml:space="preserve"> и может разорваться.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Предупреждение о безопасности аккумулятора </w:t>
      </w:r>
      <w:r>
        <w:rPr>
          <w:rFonts w:ascii="Arial" w:eastAsia="Arial" w:hAnsi="Arial" w:cs="Arial"/>
          <w:color w:val="181717"/>
          <w:sz w:val="15"/>
        </w:rPr>
        <w:t>a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) Не разбирайте, не вскрывайте и не </w:t>
      </w:r>
    </w:p>
    <w:p w:rsidR="00FB2941" w:rsidRDefault="00F1381F">
      <w:pPr>
        <w:spacing w:after="3" w:line="261" w:lineRule="auto"/>
        <w:ind w:left="180" w:right="6" w:hanging="10"/>
      </w:pPr>
      <w:r>
        <w:rPr>
          <w:rFonts w:ascii="Arial" w:eastAsia="Arial" w:hAnsi="Arial" w:cs="Arial"/>
          <w:color w:val="181717"/>
          <w:sz w:val="15"/>
        </w:rPr>
        <w:t>разламывайтеаккумуляторы.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Храните аккумуляторы в недоступном для детей месте. Использование аккумуляторов детьми допускается только под присмотром. Особо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е внимание следует уделить хранению маленьких аккумуляторов в недоступном для маленьких детей месте.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Не подвергайте аккумуляторы воздействию тепла или огня. Не храните аккумуляторы под прямыми солнечными лучами.</w:t>
      </w:r>
    </w:p>
    <w:p w:rsidR="00FB2941" w:rsidRDefault="00F1381F">
      <w:pPr>
        <w:numPr>
          <w:ilvl w:val="0"/>
          <w:numId w:val="10"/>
        </w:numPr>
        <w:spacing w:after="3" w:line="261" w:lineRule="auto"/>
        <w:ind w:right="6" w:hanging="210"/>
      </w:pPr>
      <w:r>
        <w:rPr>
          <w:rFonts w:ascii="Arial" w:eastAsia="Arial" w:hAnsi="Arial" w:cs="Arial"/>
          <w:color w:val="181717"/>
          <w:sz w:val="15"/>
        </w:rPr>
        <w:t>Недопускайтекороткогозамыкания</w:t>
      </w:r>
    </w:p>
    <w:p w:rsidR="00FB2941" w:rsidRPr="00000B3C" w:rsidRDefault="00F1381F">
      <w:pPr>
        <w:spacing w:after="3" w:line="261" w:lineRule="auto"/>
        <w:ind w:left="186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аккумуляторов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. Не храните аккумуляторы в ящиках и шкафчиках, где они могут замкнуть друг друга или замкнуться из-за других металлических предметов.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Не подвергайте аккумуляторы механическим ударам.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В случае протечки аккумулятора не допускайте попадания жидкости на кожу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или в глаза. В случае такого попадания обильно промойте пораженный участок водой и обратитесь за медицинской помощью.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Не используйте другие зарядные устройства, </w:t>
      </w:r>
    </w:p>
    <w:p w:rsidR="00FB2941" w:rsidRPr="00000B3C" w:rsidRDefault="00F1381F">
      <w:pPr>
        <w:spacing w:after="3" w:line="261" w:lineRule="auto"/>
        <w:ind w:left="186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кроме поставляемых вместе с оборудованием.</w:t>
      </w:r>
    </w:p>
    <w:p w:rsidR="00FB2941" w:rsidRDefault="00F1381F">
      <w:pPr>
        <w:numPr>
          <w:ilvl w:val="0"/>
          <w:numId w:val="10"/>
        </w:numPr>
        <w:spacing w:after="3" w:line="261" w:lineRule="auto"/>
        <w:ind w:right="6" w:hanging="210"/>
      </w:pPr>
      <w:r>
        <w:rPr>
          <w:rFonts w:ascii="Arial" w:eastAsia="Arial" w:hAnsi="Arial" w:cs="Arial"/>
          <w:color w:val="181717"/>
          <w:sz w:val="15"/>
        </w:rPr>
        <w:t>Неиспользуйтеаккумуляторы, не</w:t>
      </w:r>
    </w:p>
    <w:p w:rsidR="00FB2941" w:rsidRDefault="00F1381F">
      <w:pPr>
        <w:spacing w:after="3" w:line="261" w:lineRule="auto"/>
        <w:ind w:left="186" w:right="6" w:hanging="10"/>
      </w:pPr>
      <w:r>
        <w:rPr>
          <w:rFonts w:ascii="Arial" w:eastAsia="Arial" w:hAnsi="Arial" w:cs="Arial"/>
          <w:color w:val="181717"/>
          <w:sz w:val="15"/>
        </w:rPr>
        <w:t>предназначенныедлядан</w:t>
      </w:r>
      <w:r>
        <w:rPr>
          <w:rFonts w:ascii="Arial" w:eastAsia="Arial" w:hAnsi="Arial" w:cs="Arial"/>
          <w:color w:val="181717"/>
          <w:sz w:val="15"/>
        </w:rPr>
        <w:t>ногооборудования.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Не используйте аккумуляторы от разных производителей, различного объема, размера или типа.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Приобретайте только аккумуляторы, рекомендованные производителем оборудования.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Храните аккумуляторы в чистом и сухом месте.</w:t>
      </w:r>
    </w:p>
    <w:p w:rsidR="00FB2941" w:rsidRPr="00000B3C" w:rsidRDefault="00F1381F">
      <w:pPr>
        <w:numPr>
          <w:ilvl w:val="0"/>
          <w:numId w:val="10"/>
        </w:numPr>
        <w:spacing w:after="3" w:line="261" w:lineRule="auto"/>
        <w:ind w:right="6" w:hanging="2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Загрязнившиеся клеммы а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ккумулятора следует протереть сухой тряпкой.</w:t>
      </w:r>
    </w:p>
    <w:p w:rsidR="00FB2941" w:rsidRDefault="00F1381F">
      <w:pPr>
        <w:numPr>
          <w:ilvl w:val="0"/>
          <w:numId w:val="10"/>
        </w:numPr>
        <w:spacing w:after="3" w:line="261" w:lineRule="auto"/>
        <w:ind w:right="6" w:hanging="210"/>
      </w:pPr>
      <w:r>
        <w:rPr>
          <w:rFonts w:ascii="Arial" w:eastAsia="Arial" w:hAnsi="Arial" w:cs="Arial"/>
          <w:color w:val="181717"/>
          <w:sz w:val="15"/>
        </w:rPr>
        <w:t>Передиспользованиемаккумуляторнеобходимо</w:t>
      </w:r>
    </w:p>
    <w:p w:rsidR="00FB2941" w:rsidRPr="00000B3C" w:rsidRDefault="00F1381F">
      <w:pPr>
        <w:spacing w:after="3" w:line="261" w:lineRule="auto"/>
        <w:ind w:left="186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зарядить. Используйте только подходящие зарядные устройства в соответствии с инструкциями от производителя по правильной зарядке.</w:t>
      </w:r>
    </w:p>
    <w:p w:rsidR="00FB2941" w:rsidRPr="00000B3C" w:rsidRDefault="00F1381F">
      <w:pPr>
        <w:spacing w:after="3" w:line="261" w:lineRule="auto"/>
        <w:ind w:left="161" w:right="6" w:hanging="170"/>
        <w:rPr>
          <w:lang w:val="ru-RU"/>
        </w:rPr>
      </w:pPr>
      <w:r>
        <w:rPr>
          <w:rFonts w:ascii="Arial" w:eastAsia="Arial" w:hAnsi="Arial" w:cs="Arial"/>
          <w:color w:val="181717"/>
          <w:sz w:val="15"/>
        </w:rPr>
        <w:t>n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)Не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оставляйте заряжаться неиспользуемый аккумулятор в течение длительного времени.</w:t>
      </w:r>
    </w:p>
    <w:p w:rsidR="00FB2941" w:rsidRPr="00000B3C" w:rsidRDefault="00F1381F">
      <w:pPr>
        <w:numPr>
          <w:ilvl w:val="0"/>
          <w:numId w:val="11"/>
        </w:numPr>
        <w:spacing w:after="3" w:line="261" w:lineRule="auto"/>
        <w:ind w:right="6" w:hanging="17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После длительного периода хранения для достижения максимальной вместительности необходимо выполнить несколько циклов зарядки и разрядки аккумулятора.</w:t>
      </w:r>
    </w:p>
    <w:p w:rsidR="00FB2941" w:rsidRPr="00000B3C" w:rsidRDefault="00F1381F">
      <w:pPr>
        <w:numPr>
          <w:ilvl w:val="0"/>
          <w:numId w:val="11"/>
        </w:numPr>
        <w:spacing w:after="3" w:line="261" w:lineRule="auto"/>
        <w:ind w:right="6" w:hanging="17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lastRenderedPageBreak/>
        <w:t>Сохраните оригинальную ин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струкцию по эксплуатации изделия для дальнейшего использования.</w:t>
      </w:r>
    </w:p>
    <w:p w:rsidR="00FB2941" w:rsidRPr="00000B3C" w:rsidRDefault="00F1381F">
      <w:pPr>
        <w:numPr>
          <w:ilvl w:val="0"/>
          <w:numId w:val="11"/>
        </w:numPr>
        <w:spacing w:after="3" w:line="261" w:lineRule="auto"/>
        <w:ind w:right="6" w:hanging="17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Используйте аккумулятор только по назначению.</w:t>
      </w:r>
    </w:p>
    <w:p w:rsidR="00FB2941" w:rsidRPr="00000B3C" w:rsidRDefault="00F1381F">
      <w:pPr>
        <w:numPr>
          <w:ilvl w:val="0"/>
          <w:numId w:val="11"/>
        </w:numPr>
        <w:spacing w:after="3" w:line="261" w:lineRule="auto"/>
        <w:ind w:right="6" w:hanging="17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По возможности извлекайте аккумулятор из неиспользуемого оборудования.</w:t>
      </w:r>
    </w:p>
    <w:p w:rsidR="00FB2941" w:rsidRPr="00000B3C" w:rsidRDefault="00F1381F">
      <w:pPr>
        <w:numPr>
          <w:ilvl w:val="0"/>
          <w:numId w:val="11"/>
        </w:numPr>
        <w:spacing w:after="3" w:line="261" w:lineRule="auto"/>
        <w:ind w:right="6" w:hanging="17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Храните аккумулятор вдали от микроволн и высокого давления.</w:t>
      </w:r>
    </w:p>
    <w:p w:rsidR="00FB2941" w:rsidRDefault="00F1381F">
      <w:pPr>
        <w:numPr>
          <w:ilvl w:val="0"/>
          <w:numId w:val="11"/>
        </w:numPr>
        <w:spacing w:after="173" w:line="261" w:lineRule="auto"/>
        <w:ind w:right="6" w:hanging="170"/>
      </w:pPr>
      <w:r>
        <w:rPr>
          <w:rFonts w:ascii="Arial" w:eastAsia="Arial" w:hAnsi="Arial" w:cs="Arial"/>
          <w:color w:val="181717"/>
          <w:sz w:val="15"/>
        </w:rPr>
        <w:t>Утилизируйте</w:t>
      </w:r>
      <w:r>
        <w:rPr>
          <w:rFonts w:ascii="Arial" w:eastAsia="Arial" w:hAnsi="Arial" w:cs="Arial"/>
          <w:color w:val="181717"/>
          <w:sz w:val="15"/>
        </w:rPr>
        <w:t>аккумуляторнадлежащимобразом.</w:t>
      </w:r>
    </w:p>
    <w:p w:rsidR="00FB2941" w:rsidRDefault="00870C34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t>Предупреждение о напряжении:</w:t>
      </w:r>
    </w:p>
    <w:p w:rsidR="00FB2941" w:rsidRDefault="00F1381F">
      <w:pPr>
        <w:spacing w:after="3" w:line="261" w:lineRule="auto"/>
        <w:ind w:left="1" w:right="6" w:hanging="10"/>
        <w:rPr>
          <w:rFonts w:ascii="Arial" w:eastAsia="Arial" w:hAnsi="Arial" w:cs="Arial"/>
          <w:color w:val="181717"/>
          <w:sz w:val="15"/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Перед тем, как подключить машинку к розетке или другому источнику питания, убедитесь, что подаваемое напряжение соответствует указанному в паспортной табличке устройства. Источник питания с напряже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нием, превышающим указанное для машинки, может привести к СЕРЬЕЗНЫМ ТРАВМАМ пользователя, а также к повреждению самого устройства. Если есть сомнения, НЕ ВКЛЮЧАЙТЕ МАШИНКУ В СЕТЬ. Использование источника питания с напряжением, меньшим, чем указано на завод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ской табличке, вредно для двигателя.</w:t>
      </w:r>
    </w:p>
    <w:p w:rsidR="00870C34" w:rsidRDefault="00870C34">
      <w:pPr>
        <w:spacing w:after="3" w:line="261" w:lineRule="auto"/>
        <w:ind w:left="1" w:right="6" w:hanging="10"/>
        <w:rPr>
          <w:rFonts w:ascii="Arial" w:eastAsia="Arial" w:hAnsi="Arial" w:cs="Arial"/>
          <w:color w:val="181717"/>
          <w:sz w:val="15"/>
          <w:lang w:val="ru-RU"/>
        </w:rPr>
      </w:pPr>
    </w:p>
    <w:p w:rsidR="00870C34" w:rsidRPr="00000B3C" w:rsidRDefault="00870C34">
      <w:pPr>
        <w:spacing w:after="3" w:line="261" w:lineRule="auto"/>
        <w:ind w:left="1" w:right="6" w:hanging="10"/>
        <w:rPr>
          <w:lang w:val="ru-RU"/>
        </w:rPr>
      </w:pP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СОХРАНИТЕ ЭТИ ИНСТРУКЦИИ. ВНИМАНИЕ! НЕПРАВИЛЬНОЕ ИСПОЛЬЗОВАНИЕ </w:t>
      </w:r>
    </w:p>
    <w:p w:rsidR="00FB2941" w:rsidRPr="00000B3C" w:rsidRDefault="00F1381F">
      <w:pPr>
        <w:spacing w:after="174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или несоблюдение правил безопасности, изложенных в данной инструкции, может привести к серьезным травмам.</w:t>
      </w:r>
    </w:p>
    <w:p w:rsidR="00BF1524" w:rsidRDefault="00AE78A5" w:rsidP="00BF1524">
      <w:pPr>
        <w:spacing w:after="704" w:line="261" w:lineRule="auto"/>
        <w:ind w:left="1" w:right="6" w:hanging="10"/>
        <w:rPr>
          <w:lang w:val="ru-RU"/>
        </w:rPr>
      </w:pPr>
      <w:r w:rsidRPr="00AE78A5">
        <w:rPr>
          <w:noProof/>
        </w:rPr>
        <w:pict>
          <v:group id="Group 155009" o:spid="_x0000_s1053" style="position:absolute;left:0;text-align:left;margin-left:0;margin-top:68.45pt;width:37.75pt;height:143.75pt;z-index:251662336;mso-position-horizontal:left;mso-position-horizontal-relative:margin;mso-width-relative:margin;mso-height-relative:margin" coordsize="5866,2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93tEAAAJgBAgAOAAAAZHJzL2Uyb0RvYy54bWzsneluJEly578vsO9QqO87HffRmJawklaD&#10;BQRpMBo9AJtFdhXAImtJ9jF6+v2Zm5mHe0RkMrKmO9mVFTNARyXDw938+Nvl5uZ//MdfPt69+enm&#10;8enDw/13b8s/FG/f3NxfP7z7cP/Dd2//66//+r+Gt2+enq/u313dPdzffPf2bzdPb//xH/7n//jj&#10;z5++vake3j/cvbt5fEMl90/f/vzpu7fvn58/ffvNN0/X728+Xj394eHTzT0vbx8eP1498/Pxh2/e&#10;PV79TO0f776piqL75ueHx3efHh+ub56e+Ou/6Mu3/xDqv729uX7+j9vbp5vnN3ffvYW25/Dfx/Df&#10;7+W/3/zDH6++/eHx6tP7D9dGxtVnUPHx6sM9jcaq/uXq+erNj48fFlV9/HD9+PD0cPv8h+uHj988&#10;3N5+uL4JfaA3ZTHrzZ8eH378FPryw7c///ApDhNDOxunz672+t9/+tPjp//89OdHRuLnTz8wFuGX&#10;9OWX28eP8oTKN7+EIftbHLKbX57fXPPHph+bqn375ppX5VC1HT/CmF6/Z+AXn12//z/2YTt0Xdfo&#10;h1VT8iNMxjfe7DcZMT9/Ynk8TSPw9PeNwH++v/p0Ewb26VtG4M+Pbz68++5tXVes1vurj6zTv7By&#10;ru5/uLt5E/4aBieUjUP19O0To7Z1nPqhqLraxmks2nKUYYq9vfr20+PT859uHj6+kX989/aR9sOC&#10;uvrp356etagXkTbv7uW/9w//+uHuTt/KXxg0J0v+9fzL97+EnpW1tCZ/+v7h3d/o7vuHx//+D2B7&#10;e/fw83dvH+xfbwXJNC5v3765+7/3DLOAxv/x6P/43v/x+Hz3zw8BWkrO//7x+eH2Q6B3as3oYv6U&#10;hnNM5OgTGaZaJjEMuBDFhL88ieVYjUyXrGr+0VdhAK++9WVf9cVQ9bZ6ZfkOs+m8/lGnU4bFpxDu&#10;8E4nk7+9939d/3Lv/5RJP8qoPl09y3dSqfzzDXPnlLznn0qIvP3IlP71IZR7FhD24JSZpDtWSNfM&#10;VOz6x+8/XP/TzX+/9BENhwrrrpXlLBWWXTU2Cnp9Vw5Na2M3tkUd3rHS8ybu7tOm6qIb/JOmA4a+&#10;prVQ/qlRsPLJRJ3XNtTjGGrzV2VV9KBcJrati6GzlvIW8l/Wq5UPvdKqHIpOK+3aYcgarLuq0qEv&#10;u75qHfd5E/kvH+Llh96gVVi2zVCmQ98OdauEDFWtHV+M/FpbK995U/VQlfBpGbCya5R+f9dVRQ3S&#10;5F3VdycM5tqHXildsgEby7rv0+6VRdnb7LVtq6JmU//WPvT2RkaqCp3om0GXnr9KPhuarg9DvbG9&#10;bmzgD4xMDRrCKouVdvVoq6VuapDCWo/v2qLvlBgXh/l05b9sZc4+ipUxysKkZHrqpjfBbN90VVMb&#10;gMeiCe+29ayrOqOQnjUz6puhVnAxkjPctcPY6dJsuw7eqgjP+5P/ckrrwVhx1/Ust3S4oKDQxYn+&#10;wMpI3409KobO69AX1eYGWe7DoJWOTZfPTwXi4PWKhrGm7aTFqhh6RlnHu62iTMh7lf/SPq5+6dNY&#10;1azPUqut4KehJ9PLdmyMGxRwl+1LtKpXvozVMpGdt9kMTcZkKoRpaYPACqi3L57VL2ObbdcU1pUG&#10;dpK32VV9byy2aoeoPuWjmf+ysV37MrZpclwg0pd1aQaBfVkPICgMPKZGgbzbumartS9jm01Vl9oV&#10;dP6qyddQ09egMayhERXjhGW79uXUZl0O1hW6OWa8ADFT9/ayqqo6sNwZM+CnaBxBZY1aSCgz6Tl3&#10;96KQIPtFrb/CmHv6f0GF/fjhGRvv7sNHlIURIeKcbUVjfXr+292NsMO7+7/c3KK7oruUoZKnxx++&#10;/+e7xzc/XaFulgOz5WSGovLNLbpw/KpYfsUc8j/Vqu8+vb/SupwaayD00GqSSm+CETmv9tqoUUsS&#10;e4zhc3uSUYkfBbIe7p/j9/dYwWEZiSZqvZ00ZVlf8uucqnIN6WrzuKrMXyBks6rct4NrVPXYiOwO&#10;PNFVZTTpStTBYCFWcGmHkZuXZ1OVnRJU5VIJkemZdGBFfQ//V53GV8ZUYo2/9MNgaC4RG5m60g8M&#10;jfGPvs349tgXpiPXVTWeoIUWzWBMsoZhZTguywp0hfaasi8yUsqyRXvTd8OgMmQG8bmGrsOB+dO0&#10;KgmavuNfYXLtXV20aADCrLAvck1UVDe4tLyr+5qmZW3Pm1gbz7IeqMsqlfHLGoyVwmXoa/quwthQ&#10;1akrO3Sb7Q22mAKhwXZsW1u+3kO0N2XH4rDIe9+gYSvbRBfF4NjcYMM8aYOogjkvZkpdg++LQsW5&#10;M3GmghkOhCId6xMWTd0V1guW4WzRNA2amVZao0FkQ8rA2ALui7JZl0W5IVeySEwF7FkbWwy5/JPZ&#10;CqMKU2GxsFRNjcOB8tzoQhmaqjphOJqxYBBkaWJqMIXpKkIvNpmPNTBbYT3UKIb6tjywwmbDMQys&#10;KR3dtsWO0jXihfxpi61vBERCVz92qlsCGS+0ChY+YV7skxm5GCzWNibc3AYpykHpEi3WOV3eRP7L&#10;aOzaFo1FGhyxnnONuw+OkjCuQwmXSscVEkxnHPpJBcib8J5aUyY4ZJo6DL/jYyeGr/I+rMbIbrzG&#10;vB0f7q601T2iOOfk9mIEhG7SkabOgd+BBn/Z9JXPat5I/suabEe8CFptiScm8Iy4nnEK2vSX5Yih&#10;m40fOjdeFhlbVEbmzEYjb8W7a62hZvb+DZx6GxjHzuZXRIYCeKKwa0yIlMXQ5sIOnjsYk8FsBpur&#10;FOb0Gp04gt3gGlhVWb+70eXW2JkTL5LD0BvHx0Wn622biOnQ9G2xdEAja7BlLejk4jma27A4d5Tj&#10;j+N4YN5nc9CMI5w6zFtRDcrsE1DPSiNHTGiOdNwXlhdaHby2a51Dsmhy87grRkP50BQshRSQjLkJ&#10;k6HoT3BLISsxHEOPhrqeLZCmrjoVJlj7OkBxtnhnygLvVo2MidfZwmhK7PvQFB4TtcQPjx1rodGR&#10;Hmhg09jVgwtiNDUcpOn4oMuyFAMzw3uSI7UpC2sKd1QUcvn05L8ckZFLDbCQfKVXOEFVK4B5zvwc&#10;ZYfyamNeHJA8qw1WVe8iq2/VmowTUhcuBnu8CrPeNzVrSXqP1FW5sg1azAEDEj4cgFk2pOUo7kp5&#10;18NT8+VYjI3hBF+NfretwXLAFa0Ntk2RYxnh3upSbYFhTkyNM8L02sDyVDLng5j/sjnEB2MYBa3Y&#10;zemiEa1Xhw39lBmbvcOPIr2P7xY9dKRbU8gBWxKATvXrw+u/BCy6Rtpy0LaTwqtdmQa9YezyNV6w&#10;dEy3L8bc6YRbzGCJk6h1wZy3kP/S/rAgxDfACNQF7CEdHRxnhrbK1UZfpz1WhjIBRIwu08W4rbXW&#10;IdV1YWDR5Wo9dJgCiCxFaCXTBNcywEDICTIFvdf8U3WDiZZW2YTxk24jDMpsFfLK1hKvMDvXFmG+&#10;Jpgmm5YWY8C/8DL+1PHGcWqqvairbqB4mbUxq2CdtoYYtMy+qljsZiXhac2Vk7E2yd8grdfNhNXW&#10;qtL0kx7bKhNdFQzZuC8bTNkrzK5OdSjcopHP5/Xnv3Q0cE2YdxYBn7NCBsomDwsrd5Sz0WX29ohr&#10;fvtar7DWrAM9XuR0PaB7lNoBHAT5emhZKsogK0yA1eWw1rWxt1kri7ZXbT6ih7AC1wEZrWz1wWkH&#10;nW2WUqe6wwJavlx0EDtGQe0Gc6HoivVCa8R1bIhNn1QZ7LHblF2WxWgqvhPemIaGP+aAprXWmDKK&#10;bpi7RpgBASADkBPguy0YGCdorPhoXY7N/LeYDSwtaQqONgMQ5qO+GjC5wopYDPZal0p2n3UGe4jP&#10;hg9LxxTgtsb7kS2yhjWtvBaDK7za1FrFcBvb75mdtEo8wwbXBl98tqThSSb12R4BSmt8bK1v+KnM&#10;81yjEGWLE2vZAMS2xmzbscCYDH0TJuV8La8//6WLF5+xY4Ets6wDvLDWSv6XScKlQzCv+/ru4elG&#10;O7zRRc4i/RX943+Xp3vdef6Sy/2r8o+z0mb+8bBOv1b/+AEJcNxJvssA5UDVLgMWYUYXIQPWwqf2&#10;jSExefaNoc3aEFss7o/aN4ZwdGd7SfvGULAq9o2ht76PD3fZN4bKfWNo3xjKDVJVNdnx3TeGJPa9&#10;3DeGlrH9eJL2jSERqPvG0IrpgjfWd+P2jSE78bJvDO0bQ6k3fN8Yyk5wHXALxo2hk53kexz5lxRH&#10;XhIaLDtAqafc/sbWyGZf+UD0pe4+SfBZ70EpMZa8lU19jSUnPMpjfM4fSW50EEkeyFiLI9edSN94&#10;m9zjjoiopYceoYl4US/gz0XBpOdexp9aVpveWCxvlj3CfRPLdtQu6ZAHoEqhSTRI2OM8BZge8hqA&#10;acFba8Ak2t83gF8TmIGMw8BMqNyAzaS0Q82fC3jmgJrHNOZswSs5fQ+Z+HBCGsI28u3dleYK2A9a&#10;/X4PWgVhiOhKUWh/O0VAEp/kcekcX+80ZGzKS1DKUVHCPuSwVcL/z49Do+NXEJBW08sCciqY9NwB&#10;5s9XEJC/Fjz3OA9NEvQb5X6RgNAUnCFE9FRoWqRdgKYFEUURmUCTgzIeufma0AxkHBORkcqDInIC&#10;XdInB5s/TUROZXcRuZ9FXsu/JCcAZhgMquR2NbVsLaifk7A4/i3GzzFInhbOfKl4JPIQ+Wt782dH&#10;oVMiZ5GVkDUcSgi+msOOmENAJHDYs7QQY+6GsQPQnwpEYl05gx/CYTnBYyPgRfypRZ1MpC/H9+TA&#10;kAY6eil/GsL7nhM1oeZsdL2UP600aT384EYZY0a9jD+NDo5i2rkKcmV4hLmX8aeW1a5xuEPDxrFo&#10;/b0/rc7F4Pr707Vx2vxVVfFd1v+2sh4VecZnQmT/Zj7DGRHPMMUxIjmFCC4mNbziBKpEKIsaHv7t&#10;8D0/nzFK4DNGyBqfyY3SQzyGM59+Nj380w9DOGz8afCyludDoKW2+5lwBMph+V8xYPql6Ob1mOi/&#10;C5JfVcD0zA2MIh0OOp4ELj+WcgHgcmaQWLCHEKY4zDjGDhdJ4hrz51yea1bObOaySBNtbIZL2XJ4&#10;zQxPclZwOHMmjPQkWpBFhSVUgf2eXxQpHSKJAhlrgogUNoUpkKNmrIDSCS2rcU7NaJnKOMWXHRQs&#10;yZSjSmNIWxAktMqm5RuaySufCbPpNF+l50X5wIv40+ReLKrdPKYwG96TWfG6cmJcYaV/oraXKM7Z&#10;AUzOxdoJu6GanasVzTp8UzSaH2/R07WmJFtt+IwsdkF38VN5PdH64UX219Vpy+v9dXVqTmlKKi8f&#10;W0ubpQl5BTiWWUvmaM460jxi263wdZ3gJU3iaxL7ktthxsdO22IiL13YQpYFTlaOeEDcjXdOSHMQ&#10;VPOIkc0ypsY7OyMzQsR0VzqOczJfphMbc5ArrMl3ZYfRvaS/9+e8HHl+NWnJQSZkJIrufUJZTgqT&#10;WiaiSnPv5kQ0DXlJnKF08YiyF8oxr3SvfeLshKwk8eQyJ/GzA6BkSY1NkRLYfRp5E/kvGyi8EMYo&#10;ObJdZpwSA8ZT4hTkYMu4WM1pWpOjZUlWOxuIvIn8lzVIThT/kAxRWaWVZHrTAeNwdp7WI32HJ8Z3&#10;TfMm8l/aYPJhRSYw24y1d2Rh14PnCCJyJKsysHhHloLoJsqbyH8tPyRVUjZPVSfpY4KM4aD7rEGm&#10;V+WFQUU5dt6ELx5tSmViVtwL+DMt+PL6noTTKWXnWNzl16Xr4SB4Jr8Crjbr4aRu8q3ZAZauvDHx&#10;CbUS3KTyi+Tymt4LBn528QV7CIQgv5SONfHVkNZFIJ1SekiAKWLV9+sa2ZrsgP8plyTDGFwhL5qz&#10;BEX48gOXG5jI6iHg3oiMw9VskCszOpjcPeciI9kVVKBVZDWYEZUXLUmPaOkW5txhVpAkCKaQkzvJ&#10;d/q8jD+tj6Qbs/xFHO067l+vyAvlqXBwiM8Lrw3h2idxEG0hiJZQWTqz6R35wXQg04lNm2DtbgwV&#10;a8lkbB68X2sz/CXNe11f3314sxtmDl2EIrFFM2YYtso2M0MS+3huPpLtkKnWLHNX5jlhgLal3BAT&#10;U1WY1+CGTgjcUOlY44amk7QNm4fKtg7xQknCpTt2VQe328DjFh84BMumNHufrSypKb7oe8+aw8hZ&#10;GykyJ9eE8hgyBZsjBNVNc7oklkP+5cEvvPWG1MmuX5IGNSWsoe8qNkiL51urefU580NftBRd5Ljf&#10;ws6WH0SyEGorngkuiTAjgpzszt6PkYQNJMMtsg+mqDkTXxistU+cLDZKuPRDq2tIKpoOF+9Gkyfk&#10;ijqQRy0fMF+tUIelphkLE+oWhbGpQ9uk3Y7R0l7Iny5rB78QIsWjFqKJndWHZPQX6H9msc9Y/Wkx&#10;F5jmbqfLVSqe59w5PeYh+a6M0zckojaGdX691wgRTh/oWOP0eHcl65XA33W8idXnfENxM//Age/d&#10;piKcNXnuSW5QKRgmaYShO5DdLIcnbKy3UeY+C91QS4C/Ttnyk0gdKVzND4IyPvNYtJz5Uw4Y39FU&#10;3kROXVLZNMFexJ86Xp2nMOdapBcyWqrUJQtjzO2tVe3cyK/GuEBuhAyfcaMgtTcrnsKNzN9GWleu&#10;CVGJO3GjLtwjI7thXUyL9wq8SMkQXgQVa5xIV/+SCeVwgpX4vThTd3aYXPqlLXLvwQwmwTLZDBOu&#10;erAUvuVIgl1P1T3BBBe6RN0ITLjf7/VkttIhOBEyDgMloXIS2DlW2F3y3VBuj3NkeRl/mlgni7Wl&#10;Ys0L7sLngoUPDq8ZqsLK34wqEuwOnh6XvRcuCcilj9zQg8UeYNXCt31pnV3+OCHgSuk4DCyn8RCq&#10;MNxtC6+uX9iVFL+Fqr1sirnjwnGX65eKwuUHrsB6B0S9Zt/Yxlm/Kku2/dR3mQ5y2sCO4stFsXjI&#10;cxQrr9+MYu5qjl52uRtzpkJyt4nE1IhoJAghuuzPj2GlI0BYyDgMYTIpuwSfUJzCwVGlOqcX9792&#10;tV1CwB0EWUJo9l7si7GNBwnyeh3dhufWknpzO2bMpe5F8g8PfeBEkctZbVTua6HS1D1ayJ6QGNec&#10;0o8sNq89/2VsY/mdN1bWhbgw0hmPr+K9lGmf8vq9h9YOlx9YtABKi7tDvEz+5cEvYvO6CAJl+UU2&#10;+GLUEe0MPK15O/8TzySLXa5z3Pdubm4FZLe/7wsd4Vdz/hc42Gb+N3LVjopP7hHZ+d9bLitSj8Kv&#10;wP8siULKK44hnw0WY2XOMB34R/mfHcI6mf/Nv/PG4H+lbq5EiRdf/X75H9ljUj/uzv8C94p30+rt&#10;upfnQhTP+kz/C1rLZv7HHi5b1mHt7AxQMmgeUQDtJh4umrx0BfAIA7TTFylTT5nNfDsebnoeBXBn&#10;gHJl+Fd3o7dcZjxjgKdG4hOpZ5soEqLAOgr2lXuHuUZHFrBawM3reYeNjmABCxmHLWC3gbaYv9ZZ&#10;Nb24jlS1CHzH+Qsuf1YRwekrD105inquNTSLlXtAPdb7mPJHvOH8C9e6uNdNjbt2Hv7NRW9GWNtL&#10;PKpGIOWE5b/cxlx8541xxZ8dUOByMZ3t6RX3D6thTLD5emveRWuHewztAEE3LK70XKVs+UVsXhei&#10;WL8krM2cAEgkC+uM6zOtfDeAL9gByIqc8b/TIrnl7me761AUwBX+h4f5d8H/Ah2/Lf8zRvNr8D+y&#10;lQUf2nb+N//Cgb/zv+eQ2p7ATrPLd/736f3Vm5+u7qbArSc96vn16X+objP+d1rwdtuJmBeoEoHM&#10;1dDzXUyufsfGFvWv4W5eUzHOv/+hZMD9AhWnKH+5ShIPkyS98RL+dOWF449hYF4uqtQxRq57alW7&#10;4nHBigf6/Qx4J4bSklfIz8MeQJ4A83eAPCHj10CenRd4GU6EpG5HnnGvHXkkPxC+ePk+X7SgGfJO&#10;CxutW78JusQsjYfG3eNBsJxErATk2b/VsD671HNKAJ/98/MFH4EyMXGI/lM75ULPnyr8vGVEWjYE&#10;p8o1wgvEnbAn9AppjWT2fu8byotgU82NsHlDRcBlzrJLAFcCBJcwk18xx4z6Dne4fE2JcCQZxkwW&#10;BQNqO1wIqGzMeUlE6ajnSKdMAg3Rk8BJtECST6IvvpIoMjpEEgUy1gQRblh1eqeUTmhJXbLu21l+&#10;4m8UTeQ7Ub+2/5mDsuat6+rSRyOvOf9l8oxsL8qVbAy9vrobOSwp5m9N1BeD6y+sw4lNl9a73bLj&#10;0Kto8XtMlWb2+wJEoBxVzzGtgYWbMd0UnBKOmG4JUNaF5Qoma1ouPhJMl0MrpwNfCdRGCKA2OtZQ&#10;rUBcCr8UDg6apKz/qS79TDSRpaGn8Y0Og3C2BgeKDUJebS5hq6qOsRrJuJ2qlO6Q/CP8K9qJXwIk&#10;QdMMkqeFOZIhnLNPgc+T5pz0ATNIkpELaWKQ7OS47CtB0ggJkAx0nALJHC2kNYtoSbrkhfypAtLa&#10;VZZEgI/1f4fWpZ8ulNxKM2gFLn2CtEOMqLuuqtuqQSUOalSUdvB95IJIO9LeqZIF+zm7M0UbF0em&#10;/msNWPiDCKxPA0mPq6+kR7G0LZnuaE3R436WDWB6o00pl8llXv5L4Tl9Rw5AYirCCEfV1mjQQsmr&#10;qTvxFSOf15//0iqJRNYJjZ+5zFYBv6BB/3xal/Sb+QDFprMBnTriekhO9ukJ+8hdIYtyV8u/HLV8&#10;EenGSSUW+3ZGhTFpx2RkF7DxIzTOqLiDVLT2oJZzHamfojo7ozI6RAUIZKwxqm4g2cF2PlXG4045&#10;rLTHwpkLrOqUc8Q3oSXebGIcRrpoEUWnubOdc0wkaK+SxmJn4ptNjQWaw8a1z5a3ZexoToL++aQO&#10;6Sfz0YktZ6MZu/Fr8ahfm0FZ+P+eFPu7t++fnz99+803T9fvbz5ePf3h44frx4enh9vnP1w/fPzm&#10;4fb2w/VNyJ73DYcti4159CQyfKZJnRaKxl2qvvFJWjKuPpprUtUApoxBkb1ZAPsqmpTSERiUkLHG&#10;oAyCZB52MidNKrc8aq1NeEZS2sv409SgWNYx5u/9qeW09XmZXUuYjP7LPBAkl6xKqpMUhvY3sLJZ&#10;U6i5icaioAEiC3TmLSALgeQdCk55VAo3ll9BUwh0AETohYzDQHQoHAKh9QgQekkHlD8VWFM5bVE5&#10;kJfxZwrCreXydmFrG5MQ7kJyArXM/+98f5nrwjN0YmGeFjbFeare3Q148sb5tY8leZsl8YCA09fU&#10;+YGpRPwdeLReJJ1QcG0Hxu7l/uK83IvAJs2bsVluNWzN2vF1bgbnKjbbb4kWLnixzWSgE7P2nh8e&#10;SocokIGMNZywLas+KAfxJLpy348JpsYTgYTybgkKh9B935DpNzE6pzehJRVkec35L2snVljKBRiZ&#10;zRxJiIPrZMTOxDebLFyyk+oYxM+8QlOv5yTon0/qkH4yH53YcjaasRs+J/kIna5f78L7yxLeQClV&#10;rRHep2UibKqhtoy7HLQaJJlYgKQzqIrIS3PBwcD0brzXsHCNDlGsAxlrDEqBk5I5cahcEbbakOVp&#10;aS/jT+UvU1nHmL/3Z6pcz8ucjkCuLpF9z90P/oX4wYM1O9sNt7+BpM2aQo2hbIm+CKoIiyADYsNl&#10;Z5OrSXOqvQYQjQ51NUHGYSA6FA6B0GpaKNTzhA1TOdxRseMOPn+mINxazinUOrYr8ruQ/IKEZMDi&#10;bEvd/nYSPuvJyq1JAe9Z211QyuVAvlfF/UN+2cX5NXmlQ/AZyPh8fFqPXsTnVE5bZFSBkuPSnxk+&#10;kwHy9/5My+34lNmLYWGX6SGuuR9nrsRq3vjNsrNqO7lZWXYeq7LuSBE6U2JbUeLMPUx60XiP0NnR&#10;WRkloscqIYfxaQUUToeEqFe4QOl2aba7pb40txSX786sPr2OdztguEpLAp4vBTAJCjahRi3FzxUv&#10;O2C+OMAsIpU0uGYzYLi8oLU7L/EYEPAX9LvpUNBQSKyBBiqN8S6xs4sXJSPYZkLFYdniS/+QWNGK&#10;YA9cHRi7oyradsHCwSDxbYsn4/H+XaDm8eHH+3euIKInygQcvzd+v2ry7v7pW8bptwmRkWuocgei&#10;RtpvR0ZVsK1hogT/O1fqMb8TMhA08d54NK/gn2cJnR0aRodgI5Cxhg0rI8s+IXXCSO5cV0uFCyQ7&#10;DVBuCs1G7zsCvadbD2Dzv+aiJ61xB9bTtUXCPcpO8Zsfwn+/n3aNoyUkk/c731aXXb8ZsE5LA4Qh&#10;09pdWhyQIdHgLPYMY1sCa0LIC5eAvJ7DQekQiyaQsQYsXfT6/rg9Y736O8yZXep8AeBYxJzoiczt&#10;UoedXcvNHsAxt/hxMBk26pEkN7rmzi5zlAqQEYhYA4aWSFb7JGzWHGJJZ3Zl7PJyp8vhwJnMCGt3&#10;OyzE/aWH5yvuuqr6mczgbL2cIwoyo6zxALwSMIwOkRmBjDVoWJnN2NCatEM7OC4QHItQB6xLpvsE&#10;cHAHuTm9uFEDg35hqYQTaKr+V55O+exSAytE6FBLBTLWwKEKFVZKJHMSHKlN4VZHONQXTub4J/4G&#10;+0WsdDrdtXorXHyjdCQATGverZWLslaQCjPJE0THdnD1BXnb1A1QcROh3pE9uQE4vWYhwMglRd5r&#10;eAGUjCB3hIrD0EqpPA4trVKYBhd3Z+eA4xtCO4Lt58hS9LoPbkfVpW5syuUFOar4y0kiiyhQrl8P&#10;+zTscZBmPxdZXLcdkvmx+shcqqdvXwNWRge4UjLWcGVlEnEy4WrN1kk7tOtzl6fPyW1nM3CclkGG&#10;5OvkUzFwdGM/9wGgG/mZMGe1Z9fllIY1OBh1m+HgXdihcIFQWOzn6zmR7dpXavejfS2iuCuu0VC7&#10;n5sk9ErdV5ETSgdyQslYAwZh6BaQnpJ6XFbs4LjctO7DYu+ev5ykRHFvsl0jFZxiqoNNpklZVSKL&#10;1ClG/iCp/DXAYXQE40TIWAOHlUFqiGLopO7g+DovGwlhzDN42N9OAUg7coma6lF1z61nYVkl+Bhb&#10;Mk4HfIx4i14NHkoG8AhUrKEjt6sPoYIT+tKfRPNy88OftrMfyyXd9iL+TMOVNxZz1GoVcJoTz9V/&#10;fiyNaU57upnfIpYmAG8WTWN/OwWMDRln3Ektt24EN/QExrDGAhY5hBCvrz+7XaNkiB4XqPh8MGpF&#10;L2IxFkt77Rj0Z4rFreV2MH5494tE2MgUXpJHmwwxc/fCaWktJGO0BFqLrlW39UhAATiekMgxVInx&#10;EbWx5sx88F28itqodAgWAxlrWDRaE5gdFI5aGyVJHOqBEw4wfyrQxk5OBlNy6DUrAr33EqlP273e&#10;MZEk6TI9kZbWRC5c9eNwgl9zIPg30xtOuvuOXF55/mtWYcWxeTsMom8iEVU/FOZNnXWHvcFNua+n&#10;QeXUtfLpZAR8JLTypGyyVryMP7UsSbhVGyOuklMtao14kbXekplMNR+ug8MdHFapVqV/rloual3+&#10;ueTSQr8+Lq82/5VWRS4Xj0Ozjo0WhoP7LRvoli3HsDoa8jxbJ/J6vUtWUVx4OUsmO+rdw9ONjsKu&#10;Kd09vvnigyODVjQLj7S/Mc2bnV7D4AlJqrphW9tWvh/InDQlMpBFeL6epqRUrHHnbWZLVIHm+Mhx&#10;FIulvfYi/kwhvbVc3uxutvwgt9t/+WAUIbPQlE4LrElNlhUgkq7P9KSe3J0mCs6OQ6UCLSkQ8fkw&#10;1HoSTcox5U/FViyW9NlL+DNF4dZi5B2yEfRa/JnWlmN1F6GXaN8sInbIwXeK+Oy4Wt2smxXQcj2H&#10;3MIk1k0qIM4OW6MD3P698rPjQo3Q3zk4cgDFYkTzzC7dmMwbxZrRxhCdUjYdTm/anymGt5abd2dX&#10;ly/OlzGiIeahEvzlFKxjV8vBvOjL8PsqXFeuCRXHAldfRlm+Xly40hF8GULGmpjmEh2zj33lT76M&#10;3MBUNHE0ynJDhPLuWeDYiAWP1B5VpeW50UoOLILqkqwRJmzzivNf9hlHH81vW+hnsSX2VMygn+X0&#10;Jz7fjWTLDIlanVee/7KmyHiok9nCxIXC2BRbFkoEV3zZQUz7Zhwr9daMRczillee/9LPxBei5gmn&#10;CXJPiq2ZME6VZp1zMpJX5NrYYv1PX7DpH9efs0V/Wlc4kqzdP6UsPp14043Xt9bjKtZekto8H0My&#10;legYlsVIjEI68MgCneOxi7fH5dXnv6wrFXpfWGtDTA1qb+Ly7C0frw9uVXRyMRbjDqZ9Ny6vPP+l&#10;FZZc+4sazmftoAvAK+SUNuEm4Y3lho9vuopkvumbTeuz5NIhHYx2XiGQ0hH0uyK9Ke7c1E8GWMBm&#10;0HEniA7f2GsgvFcX1W88jX4IRsdhetNP6QzzAfPlMfvg5dWmtGwtx7BbR71Bf2rDbWde0c0FuaHA&#10;WbdXlfdMK+bcqIXNcQF1uopLeJ/2IeMqS46b17prHJencYDSmcZxYnAm/JD9A+EdYfdkrnFkuycj&#10;/muYKczl7PaF0RE0DiFjTeMQ9wX9cBqPqxuo7YmZ4fxorO32glJAnQgOHOqWDrkt4gVHM3j9+P2H&#10;63+6+e+/PkyCvmy5pjRQNRcc005DWReeil1xn7xCgXBOsaGx6JqHP/hEWpVd7+cN+0aZj3eZMyAm&#10;EhHuyAOd4A2t1YNdV07ubG7qTQcLUWWaVEvWufTVWMiVdswS0vIEAUJZ1fVg2n5kRXtWV9axmoz2&#10;GTu05RD/vpCJznu1IhcKVGNj4O/9mZWDA7v88/f+1HLePFMxlx/54Fo/SstbI3nWwgc+QdxFqbms&#10;8c/lfUdhtlEJ6t/WmRslVUxAfE9kdjo76Eu2yrnky+O0lb7pFbmHo8Gd9yT/tfhunnN7ZK8w0MFG&#10;o56J8C73g6UwH4boicwrz39pU3Erq2t0HXt1NddjhYbkksW0vzZH/udNK4QNDAeJT7g/lQxdSK5N&#10;+zt/apkZq/KXu4S+PAmNyj6T0EGX27x9BndlKzfAdS2jFZGmwoYtKlbzy72KgFY6ENBEvELGmoA2&#10;WldltEMgxZDWpGxN39OzjXvLe3qR3396kRENbIaNoCxsxgbhHISAKDZI0zm/m5ojCn7sDr3hVY9T&#10;CB3qLoOMNWwYrZuxkXZox8blxcXh7JxjIziRNmOD+yLM/YaJ14r1EjR0dyWjNvudrU3bj67SnN2w&#10;MzrAhpKxhg3VqFwtn+y6XGZgv1q8eFPADI4q8dYqaEs7v+PoAnEE453JmLA0NuOo4+5jPYawiqO2&#10;GwBP0L98gZ4dQ0rD5yPH+pDInh0JF4gElukMCadFWjckRdddgVUkkA9HzGyxRNK0nGdHg9GBRFEy&#10;1nBhZZIVP0mVNdcCZ9glIZeXj46F3iLPm0I3w/yFSqx0GNJadyvmkk4wkNJzjqvgGdwsYdiyJTRf&#10;zZgKd2wdYDmdYFCP4OuKGKVhDUpGnUODtT1BKVfQcjVuFzEXKGIWIapqdpwGBfN2VQQYjLav4FZL&#10;N8iWaIh/edV8oUKFmPNCxBoodKknaUAPYUI7lIBnh8UFwoIVPdO8wrreDAvxAevmZkWYFDtauS3/&#10;JaULzYXAIVhMSUX3dKF6v+KF5l4jGf8MG/IXPFWbscHpIgtJYgdCwJFjg+pFXLAjGI9JntciEc9W&#10;aPywnEiJO4SIHDe7lLg4KYEJuUDCibE8TWOhg+TPIb+0xYxNupPEML6+7iRUvKw7uTPtEB5iRvZE&#10;ydpRcYGomO+fN3pzzWb5wPkYC8FaRQXma/Ha/lulYU0+GHWJfXAID7t8uL29cE1pvlveaGjdZiSQ&#10;X82PPlQxKm5yM30ptnU0mRPOv6Pi68ysRkKB+T65/OUU+6EhMiQ6X5daExcdyVEdUZvSe5HOa0P8&#10;zF6G0oHi9NL1TS9pTlbTrEO77nSButN875sDxCdhY2xad8aSrXZ+lXrdy9uAjNe9K0DIEGAEKlbV&#10;qEDpqhaV7svlu3frtwGs3B7gY5QMQlrrvtt3Qbt9jRgLmS9X/nKSvCk5D6ibfXK7DVH/WVxWvose&#10;r405v7zR3XxgxbI+ervNUt6kq98xpcwCCM5hxda6jClvtKEwGhoFPO3Sx1eAKa19x9ZFYWu+ky4H&#10;IE/BFpeU2ckKnuHEVoatL/MajvSCjd3O+WrtnPnWOkGup2LDb+LkavTWDwG6d/hLuxk9vfD8ECri&#10;7eguonYj5wKNnPnmeqNJNDe7xWrQYGGNwS02U8gsVDxsIn4ZgfJpSPshaEwB8Ds2LvZOjqbE0MiN&#10;Ff5yikKFi9mS8oTNdT8S7EKjwaHw2psnSsOa1Z9viRxCgvUhcQ7sUuLypIQkBJoh4bTNdQ5QSQJO&#10;lgnXZiIn7By5I4GD5XJ+X6SEM9Szm+xKw+cjwfqQdGFHwgUiYbGhTpqqU2SC3OcXPVhAwdOyORRg&#10;uwIDUoC8ThJZXFah7cNASEg7JBVy2bHj4AJxsNhO1yM8m+2GseD/dmpjLAvS0GTOpn3jUBJFXf/4&#10;9Pynm4ePAsa7+zdsZO6JGX73iRnI/bPQlk7bVE9lRNWVA+nqMnBEGUECI16wUM6rLQUZQduHZYRr&#10;cccFRMjApB3YZcQFyojFBrpeEP9ZMgIYdLOTfV+ejEhjYA5BYwowcRDt2LhAbCw2wkkjCCvcjA2R&#10;EZ6Ibs2kLjvSwr2ySa00rEkJoy4xlg/BYTclLj0yV/KQ584l/nIKFMbRQiDaYmh6S5jp9vQg94JZ&#10;nFXLVXee2ea8GhOauxEikVZKxxourNAGXEwl2bXv3VegoiKP8vAYko6U2OqDi1/4q7aqRj0hKbsf&#10;pm1qFMn0qsPD5XkZ0yiS9dam7/qxLLNssBMhY9XluSanXsVXs5iV+fUU0xclGekjgT4Q/rTOtIMl&#10;olgtnPfq8Cc+bE1FxKsF35DJPMs72nABr+6LcQ8gGcZNUc+byKlLPuHWL9V26L0Xyj9V6tY+idSN&#10;5P5WC7sYuB5AKPB3XAvIbYbBH0tCTvVBbR5o1lurWRYS6pxKpWuaFVvsqZY/dUkLk9+ck+qBGG4F&#10;jHcve41r/a7Jau67jvO+kQ/V8qVz91+f39dXcUm6ThjxmHoA4IVuq/yRa8jjCUgnzJ/aCy/YjuUL&#10;qW2dBnK265pJhnGts2VB2GSgusN7bq5zbbQuPREzaYg9wlRfcW+lZdBHEWCwdAby+vMeTJPmq9Xf&#10;f35m1du7q2e1Ez883zy+ufvwMYRgc5mjEXR3jwErWs/Tpz8/qv7z9Py3uxtZq3f3f5ntLu6XOv8W&#10;lzrXjcR9zWTwibHO3KOqcYhkpq6cFboQbsl9ZMoo6CRk0Sb/7ELYCJG4TKVjTQhzJQYoC/yoHZzU&#10;Q/opQXaEEknhhvxOLh8jcFaymq984WyZ20UtRxSn7jxPgcKZ4bVE1g3ZyZ2qY3C2vgplQ6/sP2E0&#10;TqHWPpXN5scL+VMLV+SV1rkuUbhe4HbKFmF1yp0OUqDlegJdnVV5o/7UxmvaZA+GXg3cIb61bM2e&#10;i/vKvD5/ar1Ui8SVetERgqxMSM2H+dAHPovcbKsrIsyS/3V1VeUV72z2wg8hyoUxMzZ7mtXPBTLG&#10;ZhvS0OtZ3ukMYspmu2bQ9D8s49dks0rHGpudeI5zs0M8dirJva+qACXgzHE8cVeUyphp38v4UyE8&#10;1YuFYhc7HKw4KcwkaOb/g4XrbpDoIbgJV/MUL7A0zMHaTIW2kasajinLCRltXcSM5d4xfy46mK4H&#10;L+RPLUyaHPbwDtKcs6rDnzi/Q/G3ewPQUbnSQnrl70rSSZsE4RolOv+ycmqjmRZ38v2pNFlBLgnX&#10;7FnJHK11gatKuOQq9Dp+4mTKfV2qCHD/t95jtHzFRW3xyq28gfyXjViskrtN/PSKvpooQfh7rFja&#10;p/hnupTXvToCXHYXQhOSAcjLDX6TBbeCHDdZpkXnUPWadpF16SJrcapEL57Z7qhGYpnG1rHRr66q&#10;SWbVfe9+amz/eDnQ2UWW0YFloGSsSSwrA1d3GBySWFPJnhNbx8FVjQNDKhyIROIvaalhsCiajpVj&#10;0Z/GTnqLr3i5qLLMAbvtOKXGWkdu/zsqoyrPx1lM19w5cTnjMqZYWeadEpkdSHA2i6vQGxWnTipC&#10;cIroqJV0dIsEmebEZy/SdPfwdKMiaOP9GBB1ffXpu7e7e+PmVpBy+3D/HH019w/3N2F9BLeOOnPk&#10;n98/vPvbnx9lnOXXz0+f1N3DP9788vHunj99evqN3BvYYzO9O+gjQsf1v//0n7ieIEt+qRdqUpkf&#10;bm/f/IIWNzGxFtejrrdVJjZ2mLCh91MlaRjP1U//9vQc1vEP7/xfV+/9X9e/3Ps/H8nH8uZOWM2b&#10;5/Dfx/Df7435gJCrZ/kuaFX8U6KDJiamZPxaTAw349wkduwognHjK04rPBjBpDmodaA81+qWJjf8&#10;C7eFTZDlXtN4y4I37U9jIipI4I0tbtXjjKzq5fZaYblof3pV3UF6Jxp6kiHNHTyHaOhxIhwfhzhk&#10;6Yrx6vypXdOhHbpaz+YcJFXL9c1Lpkw5cP2rdn/grlJbrd6mP7VtQvPUKGDzh5uUlEt6EX+mZOKU&#10;eaHnSmbN/b7HTZ2SqHFdKeTe0ZtoD3adnT3V4rnNOF7D5+T5c75Q5j3fldlLV2YXp91U4fwcOYAD&#10;xpJtrsuBso963ysqs2xGQcaaHOCFIsZRMOmyazoa6aTXrvwEbpY/lOShwh1cc5u0WvbcXCDmFR+C&#10;JfcqH2edE0vuxvYFcaPMRofhZeYl7vdjpRaD5n3YWceFsw65eDVXIdXrs511kAnLrgfl8igsPUWL&#10;b5HhBpPL2OTsh1z094qGsBIiW2RKxzrz4NYF1SDUYEMwH+cf3GroFzES9ptyCjBngWwl2WAC/pyJ&#10;rLyioaNcRKmXUexrMlceA7MNuZQthp7r9I4VVj6STY1j358zLUgPBh3UWIi7QPUSHVRuDp5rVnkf&#10;teaVL+JAkb3JHKoMQOCe/qriXhll9NxG79wtrz7/ZY0tPvMKS1R8VZ5ndyG7tkY8iVsLec1rA8V+&#10;33FdXccIffro9DSiIMpg4kOaC4+cCO0e25EaclJrsNnUOcKcQkWGTy2Oj2Gx3vNqdwFw6QJgcQZW&#10;9y0+RwC0RdHNo9lTAVDXXN5q6/38yuMkAJSONQGgqHT+OrH+HOKkoDKR1xIWchTACTNGMT1uGCZl&#10;i37SLr1tfyp0jXGnQ+oF/JkVrIYiRkt5AX9qwZpwLGO2BSbqnN3khbnDntPOwdXQtZtCyAj00OTj&#10;B0WHscS6i4q1t+lPJXQQ4kLTg2RxPibeGkmlFoqyF7SFIZMgfVNEx7zZnU9eOp9kHc0U5dNOSHOX&#10;r6eUQTeI4ciuKLOzLmHMoihzZynOs9fik0YIirLR8fl8EuXY0iPgmlt42XJFQ6FNfjYiWwWwDWpu&#10;ZnkbXbyCN7qU0a+mV8SEdnEXJ28g/7X4sOsL3SZylamBXVv4roTeZgr8iNomRMrtsoSvKQfKG8hZ&#10;lrK2bGK9gD+VImPrpKd/yYE5GnVwbeKWj3PBrjA2SIhdpVepHOTCMrbSN4nvmHO5NVpHIgWPK7Ha&#10;p3ldO8e8dI65OEuvQeubNUvOf+lS5GZRS6g6+SQJEGfLyk/AFNOWy9kVS6dEOCYRLuz9rHFMLwWy&#10;HAkH1UvrGkVL2Wc/im38lyg5yo0I/XeXpCM1Z0rKY0qSm/m+FmnOM68FcV1sSRlzQ0pJ284Rywpz&#10;1SKIO/zEG/geMs/CiImUrjfFEROyZmFj3PXXq9SIFCTv8DtllNOARRLjGhjVWbDwqqwNB6UtQAx/&#10;hbSddJkjHIR4KasnfDprkEMyxDLn7xYN+jzYyE8zW9Ve30FOnCwZW1jHVF3IIQglkKOr8FhhLJhK&#10;5Synn+TAZV54bZiYfTlxJlKPaD4N6PB5IdLKR4JTIMHK8VfNQFLJkwbJGiGWjuMhOV35aG4uGGng&#10;njw7SXd40Nk5JCG6UAxKFhujqyNT4tpXYsqKiLp0AaE5SMCqVNdbdKWPTImuY2epGhQl62reQN7h&#10;ZEE4D/ECuzS9dGmKrJvZHwFnm6Vp2aDiGoMQeWoodfujBNSC1GCACANxv8YryFOlxOVptSpP1VXr&#10;MJhEaY4fF3gFx+8Eg6G8AxCmaicJCZfIJB3H0Qy0qQDOq3bkeROkM1ExHJjMcc7lgy3MFN97DLT1&#10;Ov3pUkMHJJQO6WuPccWS5IxGSZAxbp54nXkvnHoitBMOnnnaS/zidvIwcP78JUzMNlCDJPHW8la8&#10;bWuNaEkLcgtyzVeal/KnljYuny5JL+DPrKDIVafCC/hzaj/2dqV0Trt9w915spElcxBb8IUEkxc/&#10;YHgpKkRmtzK/o5xDky9FMVln9KttkiRH9ud03tlmywRL+hKdKVNb0jbRu6LjL29lNiptPFeL2Num&#10;EbR+teCU6UqHq2O6AuERPz5WHtw46bXHiDKpihZ83MK1UTqqLuQcwzu/C86LFpwl60wiOVLRaX+D&#10;iW4XnkR7mEQg+634qPh6MkZrEjTQiMhOjNYYunF20Wl0IDmVjDVDVKGyFJwOCAWw1USHvKS/9+e8&#10;XNpxL+NPLastby2Xt4u+vscwy2TIlF7S9R5kXMjAiTYRFIwToEmOALPRSYsw12vlWDGiKASgSMo5&#10;F79nx6YRAjaJOhY6Ph+cVtWL4OQ2CPOmW5PH9MZeUlSIrrGhbM5DHOW7KL1oUQoyMRFSQRr+cooY&#10;1XUzcCbd93bc/OTsARlGzPwcyaPhBtTZceqUiPmphKwBFd+UY8sF1WSDOiBU7ElR88x5US/gz0XB&#10;TcE+BKR7+I6Wdx2boCHZPAtgZkM7Mw0qnJaWLKiphnhAMlfC819KXYUv1uyYTo4BpMZIhY+LU9uh&#10;wUJU/uylTa2wFm5nrd3cyxvJh8InQb5hTxAOnrOu/FsjMCFiLCRwLOhoC+ordvjVnIjjNY0Je36E&#10;rVlreSv5L6sWedOZ4dz1xL9kbeL8xpAK9hvnpnVL19ssB96ZZ3To2wNmYT4qctuiV5hixEv5U2kj&#10;4oEjI9r8htKcYbQQsQp6NHFx4iVd6z3ZnNyjRP/8CKS23mGDmkm8GBhcTRa7d/Jw86n2qBo7VO5k&#10;hsfGtQCcV5ptyceaC7Pd7Oxr/N66lvIe5WOnjIodeRKBWHEv4E/tphckIOg4uGsuV1aAwA80w8EL&#10;o0u4oVI9dLNT2hWMV1+RASmPT5+G9jR0c4bVt+rnHENusLTDMjmbSXhg5FfHBjUpPx+rr0V1KML/&#10;bEXdfri743ShiJebS8+GSFDVTHXQMKvNan5PujDlJ2NFipzAohMDHIibAd52UVqcXXeolQxUh0DF&#10;muKgDMPuMIQDTFpDDh2TLwPHA0WAZILFmuHPZLjKZO3yDU3kFee/YjO25zWvkFG3rS0fV2eqyzeb&#10;msI5q9NIiEumQ2QD441kf1zW/5UccP7X8L+vkWtgEeQGh4rj7Vyj6kz1xi1vRsXENYaQoSDseLHV&#10;+2qeASVD7I1AxWGu4VLzOM8gxEs1jYxncCJWnSSoSZneFF+QIMy9/jmPyH8px4hfdfHIj73wrA/a&#10;mURB027CtOKbJaBX8sotP3PmQDyCq95jHgsSuhL07tai+jY1VY+WF4d8lHlahqbx2Ie60/w7TgRJ&#10;Z5VDoz8d2GdZGz9SQpi3BZPIhJkOoLK8bO6SPy37sfNAMgrEJA2X5yBF1ZnzwLBeNvNAdi5ry1Qz&#10;sjc837sgrgezNThIuzKexD+76mRkwAUDFWtMsMMOmZQhkPACH2RfPSnvgLWG4EPkHZhtqYaRSN4s&#10;0JYbf1NVych5EX+mqN5YrOpi9IXXssZDlC1U5KAU1cD7N9TK5zMOshi6vL6vxfz6ehUpPE0zRSq4&#10;QT6LiaBBzC+KzpgIeVDUw/KqTAQqzsJE7FSXw2/iCWx0+kDkaHNMK2eYPiDawz/wIv7MmcimYmTP&#10;d43Wa8nJSOvkdFgW27ozkds3H979gvdZN1zTBN1fLxNBY50xkbBeNzORrmX3IUjwsUYvn/lwJBQd&#10;XSfs1DZNPMVzfiaidKCJkBgJMta4SIUdGt0yGzQRPPehPGEVmdPD+ozKQfBlZpYt37ykjCjZVKVk&#10;Kws+Bv2pifhF5GIcedLNCUk3m6oXqnQQ3xVm7wWa5sMUqdmNlgs3Wth3mrGKsIo2swou4DblfZCz&#10;cHNWMQ4kWbPdYnZA4o7d+ZmFUSLeGyVkjV2M7K7ohs1GFw7OqvV8DaOkUBHOgzcrT6ZbkmbT3g1F&#10;E3ejcpmf/zIFJPmQbCY5F+pJim+MoJbDP4mhwSHWyneZ2dbQvP4vMAS+cdVi7JfnvNfJW34S2VQ/&#10;enaOsSExc0Yeu5Pu+2MD2XWhvIn8l43HMMpJJRlkMgnrGZTYoE23cNmCm0iC/JteVo3F60oMTbwO&#10;Im8k/+VNdi0n2aVJdm0lziIb51HswfCSLHTzl9MkyGH3E7pJhivfkuSkp1qcsSsYjLbTXBLt6BnZ&#10;jVr8Cd5P4h5jXsi8Z/mvI1/GNlu2SM2hFzHtLycEAbMiarZ5I/kvbbJpfK/U8JmMbM1OrDnvYj+8&#10;wbV3i8W91mBdoebobC1GDnRxQi/M5GLIOe1m1+GwWE+ayIHJOrQ8ykEuuV9dVyQ+tFenLVZbp4vl&#10;Pxa2KJaoqYkYCVRwedRJSPQDUgt0V4RwaKcjH/GZW3m1mDhXRHSNMPQeJ5cyMi+0Nstcg2WzhU9t&#10;xhcHIBl6yz9m7HR6dRqLjt8t2D7JN4xzZA6fCS8ucfJenO7x6fH0I3ElPfDj/bugFT8+/Hj/zvXM&#10;TfcdvWROhauRRILa3rgaYebUTY0w20iXold3n95fvfnpKiSVVWqetGi4Q/ir2mVnhmZqVxDnm9Uu&#10;dtaNQbGj0pPhJXBLD9JDE5ODQGKhNYNliQRaZ1e6jA50LiVjTeVCiJo2xAa2Y+C4w7iuu7UbbiTx&#10;mHBQTu9k+s/87y8wGWUJBLap3UvpY/xlVtp5G7AOtMTh9xcEtZlzvEGue39nmF/ZXZuGqfEj3V6l&#10;jTI957x4vr82veImCT3vu+h93rYL47CAZDDreKLfXi3mK9KxeLNs62R7skVDm3Gzj9NVbuh2/E8W&#10;f5imnbXJxXXCRF4v17kcGJyxtuCx3MzaiHq1eEuiAws/5u+srSZNJdAS1kZeCRQZnfuzszajA9am&#10;ZKyxNqBuLCkGJx5nbHh3TZmfRQvh5TF1NM/0IMco9IXEIOpQ5HjOfymEF185gq1TjC0nNXzrwL8J&#10;4y4cgWP3262XqUr26tndDHLKq3TiuQAw3xujeWOgZBfSAOElL1nhkp3ZJXFpeM+MTXOUPyNh9udF&#10;G875lWC3ouXeGmc5f32QmV8b5f/P3tXuJgzDwFeZ9gZDgCZ+7NdeBG0IJk1iQpP2+jvHvlLbARoh&#10;TZT1J2k+mpRcnfPZDbV5J8gNALeAvKfKf5fFlf+K77TdEMTknBV4JW5eZdzV7cVLVua/Mgnxmgu4&#10;WXbZYNx8QriGnSHHrbzsaSPV2YVteR43U4tuVyGDm57xYQmV5eyuFOWQbEPqJdPm9/vPICA1Y4eS&#10;U1lNviD1VIyhXnPQKL4JRwDW29doHHKkyechmq2uCTo6obfA+41/XkYY9gAdhZgcDB14VSHpZ/n3&#10;1uWX8K4Vk6uvCPxzk+sZ/NnjgxD4J+WXWoXv1ou44atzny0ZBSZRUM5cWCwlsg7dt2kIcVS3k2kU&#10;Jc4RclU6TEJG2ex6pUkZibyK1mwZpJaKKd0D5GRDccaOipUV2rArOXvK4kSlKcubdKtsFFWwSHWm&#10;E3QY6B9knsQEgHctvRRi1QOgphtuAEA4hNRQGLviAQoGo/d5Nj7aTv44c5QV9FQCrFIzfuaLhbnb&#10;qlqDJE5QnOiK07bkWGpaaW3KK1CZl2u34isTgeBr1oeY5RtxUXyn0+HqvmUOkr4vAEQJFx0MEBLR&#10;a8qAE4Q7AnFvgnCX+zhLuC+ZAnEo3Q6fs8VvuHfuHF+60G0YCfd85cLWx+FMbhu2w1DavdKCIABr&#10;ixmA6PvgpdkMGvsyThv5ziVL1LvOP9HutixNlLu1iXQ7h6ZzhFOJ5WmF2yFtotqxiGM694l8IaBa&#10;Oa40oBoUKzz3jZtrx1cudCIDqXYkirdYGwdqIFMYveyzzKcLacPRXCG53fHlJJ3RgnW89XGyBTc7&#10;EhlKdBHwMRHbyKNvsXBtTDmyCWuHkXonDgWy3oqbuH9tk1wJHNpcFpxkKE7rW1szSQldpgFRXd+1&#10;gLXXcu9HyX8S32k7ZmKKE8eutuM1RBm+yLxd/WzxRWY89u1h/bX7eHtdf6/7v4tzd7WZ7Xf7z/fN&#10;4eUXAAD//wMAUEsDBBQABgAIAAAAIQASFZOW3wAAAAcBAAAPAAAAZHJzL2Rvd25yZXYueG1sTI/B&#10;TsMwEETvSPyDtUjcqJM2KRDiVFUFnKpKtEiI2zbeJlFjO4rdJP17lhMcd2Y08zZfTaYVA/W+cVZB&#10;PItAkC2dbmyl4PPw9vAEwge0GltnScGVPKyK25scM+1G+0HDPlSCS6zPUEEdQpdJ6cuaDPqZ68iy&#10;d3K9wcBnX0nd48jlppXzKFpKg43lhRo72tRUnvcXo+B9xHG9iF+H7fm0uX4f0t3XNial7u+m9QuI&#10;QFP4C8MvPqNDwUxHd7Hai1YBPxJYXSyfQbD9mKYgjgqSeZKALHL5n7/4AQAA//8DAFBLAQItABQA&#10;BgAIAAAAIQC2gziS/gAAAOEBAAATAAAAAAAAAAAAAAAAAAAAAABbQ29udGVudF9UeXBlc10ueG1s&#10;UEsBAi0AFAAGAAgAAAAhADj9If/WAAAAlAEAAAsAAAAAAAAAAAAAAAAALwEAAF9yZWxzLy5yZWxz&#10;UEsBAi0AFAAGAAgAAAAhAED9r3e0QAAAmAECAA4AAAAAAAAAAAAAAAAALgIAAGRycy9lMm9Eb2Mu&#10;eG1sUEsBAi0AFAAGAAgAAAAhABIVk5bfAAAABwEAAA8AAAAAAAAAAAAAAAAADkMAAGRycy9kb3du&#10;cmV2LnhtbFBLBQYAAAAABAAEAPMAAAAaRAAAAAA=&#10;">
            <v:rect id="Rectangle 3328" o:spid="_x0000_s1054" style="position:absolute;width:7802;height:1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0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Fb8HTvBAAAA3QAAAA8AAAAA&#10;AAAAAAAAAAAABwIAAGRycy9kb3ducmV2LnhtbFBLBQYAAAAAAwADALcAAAD1AgAAAAA=&#10;" filled="f" stroked="f">
              <v:textbox inset="0,0,0,0">
                <w:txbxContent>
                  <w:p w:rsidR="00BF1524" w:rsidRPr="00BF1524" w:rsidRDefault="00BF1524" w:rsidP="00BF1524">
                    <w:pPr>
                      <w:rPr>
                        <w:sz w:val="12"/>
                        <w:szCs w:val="12"/>
                      </w:rPr>
                    </w:pPr>
                    <w:r w:rsidRPr="00BF1524">
                      <w:rPr>
                        <w:rFonts w:ascii="Arial" w:eastAsia="Arial" w:hAnsi="Arial" w:cs="Arial"/>
                        <w:b/>
                        <w:color w:val="181717"/>
                        <w:sz w:val="14"/>
                        <w:szCs w:val="12"/>
                      </w:rPr>
                      <w:t>Символ</w:t>
                    </w:r>
                  </w:p>
                </w:txbxContent>
              </v:textbox>
            </v:rect>
            <v:shape id="Shape 3329" o:spid="_x0000_s1055" style="position:absolute;left:192;top:12937;width:2709;height:2241;visibility:visible" coordsize="270827,224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vExwAAAN0AAAAPAAAAZHJzL2Rvd25yZXYueG1sRI9BSwMx&#10;FITvgv8hPKE3m20XpG6blrZS9CCiu714e2xeN0s3L0sS2/jvjSB4HGbmG2a1SXYQF/Khd6xgNi1A&#10;ELdO99wpODaH+wWIEJE1Do5JwTcF2Kxvb1ZYaXflD7rUsRMZwqFCBSbGsZIytIYshqkbibN3ct5i&#10;zNJ3Unu8Zrgd5LwoHqTFnvOCwZH2htpz/WUVnJ+aol6cWlM2r5/+eXZMu/e3pNTkLm2XICKl+B/+&#10;a79oBWU5f4TfN/kJyPUPAAAA//8DAFBLAQItABQABgAIAAAAIQDb4fbL7gAAAIUBAAATAAAAAAAA&#10;AAAAAAAAAAAAAABbQ29udGVudF9UeXBlc10ueG1sUEsBAi0AFAAGAAgAAAAhAFr0LFu/AAAAFQEA&#10;AAsAAAAAAAAAAAAAAAAAHwEAAF9yZWxzLy5yZWxzUEsBAi0AFAAGAAgAAAAhAMTvK8THAAAA3QAA&#10;AA8AAAAAAAAAAAAAAAAABwIAAGRycy9kb3ducmV2LnhtbFBLBQYAAAAAAwADALcAAAD7AgAAAAA=&#10;" adj="0,,0" path="m74790,224168v,,-38227,-7874,-56337,-29134l30683,194628v,,-27000,-10630,-18605,-41542c12078,153086,21806,165888,36220,167259v,,-36220,-51778,22136,-84861c58356,82398,38214,116459,62039,127686v,,-13919,-36309,39739,-72161c101778,55525,92392,74828,101778,84671,106947,38456,163906,34353,150762,v,,11265,13475,11671,29045c162662,38443,154838,48298,158966,56693v4927,10046,25438,9385,38900,22009c214884,94653,215468,119304,208775,135268v,,25146,-10236,27165,-32677c235940,102591,248361,124841,232918,144335v,,23482,-1574,29858,-18516c262776,125819,270827,171310,238620,200063v,,3696,1181,8725,-1791c247345,198272,243180,213195,220370,222237e" filled="f" strokecolor="#181717" strokeweight=".1259mm">
              <v:stroke miterlimit="190815f" joinstyle="miter" endcap="square"/>
              <v:formulas/>
              <v:path arrowok="t" o:connecttype="segments" textboxrect="0,0,270827,224168"/>
            </v:shape>
            <v:shape id="Shape 3330" o:spid="_x0000_s1056" style="position:absolute;left:758;top:13941;width:1923;height:1260;visibility:visible" coordsize="192253,126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zTwgAAAN0AAAAPAAAAZHJzL2Rvd25yZXYueG1sRE/NisIw&#10;EL4LvkOYBW+arl1lqUaRgrigF6sPMNuMbbGZlCZq1qc3hwWPH9//ch1MK+7Uu8aygs9JAoK4tLrh&#10;SsH5tB1/g3AeWWNrmRT8kYP1ajhYYqbtg490L3wlYgi7DBXU3neZlK6syaCb2I44chfbG/QR9pXU&#10;PT5iuGnlNEnm0mDDsaHGjvKaymtxMwqu+/0hP+xmMt92X+Wz2IXj7yYoNfoImwUIT8G/xf/uH60g&#10;TdO4P76JT0CuXgAAAP//AwBQSwECLQAUAAYACAAAACEA2+H2y+4AAACFAQAAEwAAAAAAAAAAAAAA&#10;AAAAAAAAW0NvbnRlbnRfVHlwZXNdLnhtbFBLAQItABQABgAIAAAAIQBa9CxbvwAAABUBAAALAAAA&#10;AAAAAAAAAAAAAB8BAABfcmVscy8ucmVsc1BLAQItABQABgAIAAAAIQAnahzTwgAAAN0AAAAPAAAA&#10;AAAAAAAAAAAAAAcCAABkcnMvZG93bnJldi54bWxQSwUGAAAAAAMAAwC3AAAA9gIAAAAA&#10;" adj="0,,0" path="m72149,v6667,18847,6438,20752,24904,32296c104800,37135,112116,41707,115164,48832v14287,-1181,15379,-851,22555,-11468c138798,47587,137719,53416,129502,61633v5651,-2083,8953,-2972,14478,-6350c142113,63995,135356,70091,129121,76136v6934,-901,15468,-3111,22466,-5994l147638,75438v,13,-3811,5207,-4090,8788c149035,81280,162420,74816,174384,75133r14211,381l174981,79604v-39,12,-7786,2552,-14796,13436c165544,90868,173723,88100,182118,87160r10135,-1143l183566,91364v-7379,4546,-12078,9067,-16548,13360c159207,112243,151981,119177,132994,124930r-1320,-4382c149644,115138,156464,108547,163855,101435v2629,-2527,5309,-5106,8547,-7735c163106,96215,155918,99898,155880,99924r-5944,2971l152819,96914v3708,-7735,8166,-12840,12002,-16155c153594,83338,143269,89624,143243,89637r-1803,1016l140246,88964v-2133,-3074,-838,-7621,800,-11126c133566,80188,123063,81039,116192,83033v6592,-5461,13843,-12713,18187,-18517c124638,68631,119481,70434,109436,70231v9220,-4826,18618,-10300,22885,-20587c125019,52870,113779,53492,113741,53492r-1778,89l111442,51892c109436,45403,102273,40932,94640,36157,86334,30962,77508,25438,73050,16320v-3454,5130,-9715,8635,-10566,9080c47676,34480,40932,49911,40919,49949r-546,1270l38989,51333c28892,52146,22873,50787,19355,49162v2819,27457,9233,33007,24612,43002c41275,91872,38976,91275,36500,90767,21298,87465,10617,78511,5093,72796v4699,32944,65011,48845,65189,48883l69075,126073c68885,126022,4229,109017,406,72124,,68135,165,64122,762,60135,7341,70244,14872,77546,27432,83045,17234,71222,13602,53950,14897,38710v7226,8712,8877,9055,22441,8166c41770,38011,51498,25959,60211,21463,71704,15075,70498,11113,72149,xe" fillcolor="#181717" stroked="f" strokeweight="0">
              <v:stroke miterlimit="190815f" joinstyle="miter" endcap="square"/>
              <v:formulas/>
              <v:path arrowok="t" o:connecttype="segments" textboxrect="0,0,192253,126073"/>
            </v:shape>
            <v:shape id="Shape 3331" o:spid="_x0000_s1057" style="position:absolute;left:758;top:13941;width:1923;height:1260;visibility:visible" coordsize="192253,126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QWxAAAAN0AAAAPAAAAZHJzL2Rvd25yZXYueG1sRI9BawIx&#10;FITvBf9DeIK3mrULUlajLIpQ8KStpcfH5u1mdfOyJFHXf28KhR6HmfmGWa4H24kb+dA6VjCbZiCI&#10;K6dbbhR8fe5e30GEiKyxc0wKHhRgvRq9LLHQ7s4Huh1jIxKEQ4EKTIx9IWWoDFkMU9cTJ6923mJM&#10;0jdSe7wnuO3kW5bNpcWW04LBnjaGqsvxahX47bU9/5zKeblvsm9jXf041bVSk/FQLkBEGuJ/+K/9&#10;oRXkeT6D3zfpCcjVEwAA//8DAFBLAQItABQABgAIAAAAIQDb4fbL7gAAAIUBAAATAAAAAAAAAAAA&#10;AAAAAAAAAABbQ29udGVudF9UeXBlc10ueG1sUEsBAi0AFAAGAAgAAAAhAFr0LFu/AAAAFQEAAAsA&#10;AAAAAAAAAAAAAAAAHwEAAF9yZWxzLy5yZWxzUEsBAi0AFAAGAAgAAAAhAD0OxBbEAAAA3QAAAA8A&#10;AAAAAAAAAAAAAAAABwIAAGRycy9kb3ducmV2LnhtbFBLBQYAAAAAAwADALcAAAD4AgAAAAA=&#10;" adj="0,,0" path="m69075,126073c68885,126022,4229,109017,406,72124,,68135,165,64122,762,60135,7341,70244,14872,77546,27432,83045,17234,71222,13602,53950,14897,38710v7226,8712,8877,9055,22441,8166c41770,38011,51498,25959,60211,21463,71704,15075,70498,11113,72149,v6667,18847,6438,20752,24904,32296c104800,37135,112116,41707,115164,48832v14287,-1181,15379,-851,22555,-11468c138798,47587,137719,53416,129502,61633v5651,-2083,8953,-2972,14478,-6350c142113,63995,135356,70091,129121,76136v6934,-901,15468,-3111,22466,-5994l147638,75438v,13,-3811,5207,-4090,8788c149035,81280,162420,74816,174384,75133r14211,381l174981,79604v-39,12,-7786,2552,-14796,13436c165544,90868,173723,88100,182118,87160r10135,-1143l183566,91364v-7379,4546,-12078,9067,-16548,13360c159207,112243,151981,119177,132994,124930r-1320,-4382c149644,115138,156464,108547,163855,101435v2629,-2527,5309,-5106,8547,-7735c163106,96215,155918,99898,155880,99924r-5944,2971l152819,96914v3708,-7735,8166,-12840,12002,-16155c153594,83338,143269,89624,143243,89637r-1803,1016l140246,88964v-2133,-3074,-838,-7621,800,-11126c133566,80188,123063,81039,116192,83033v6592,-5461,13843,-12713,18187,-18517c124638,68631,119481,70434,109436,70231v9220,-4826,18618,-10300,22885,-20587c125019,52870,113779,53492,113741,53492r-1778,89l111442,51892c109436,45403,102273,40932,94640,36157,86334,30962,77508,25438,73050,16320v-3454,5130,-9715,8635,-10566,9080c47676,34480,40932,49911,40919,49949r-546,1270l38989,51333c28892,52146,22873,50787,19355,49162v2819,27457,9233,33007,24612,43002c41275,91872,38976,91275,36500,90767,21298,87465,10617,78511,5093,72796v4699,32944,65011,48845,65189,48883l69075,126073xe" filled="f" strokecolor="#181717" strokeweight=".1259mm">
              <v:stroke miterlimit="190815f" joinstyle="miter" endcap="square"/>
              <v:formulas/>
              <v:path arrowok="t" o:connecttype="segments" textboxrect="0,0,192253,126073"/>
            </v:shape>
            <v:shape id="Shape 165138" o:spid="_x0000_s1058" style="position:absolute;left:824;top:15137;width:1569;height:91;visibility:visible" coordsize="156959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stxgAAAN8AAAAPAAAAZHJzL2Rvd25yZXYueG1sRE89b8Iw&#10;EN0r8R+sQ2IrDlQgGjCoLUXp0IWUgfEUH0lEfA6xgbS/vjdU6vj0vleb3jXqRl2oPRuYjBNQxIW3&#10;NZcGDl+7xwWoEJEtNp7JwDcF2KwHDytMrb/znm55LJWEcEjRQBVjm2odioochrFviYU7+c5hFNiV&#10;2nZ4l3DX6GmSzLXDmqWhwpbeKirO+dUZ2H5mi6w/Pp+ybT77eb3sz++78mDMaNi/LEFF6uO/+M/9&#10;YWX+fDZ5ksHyRwDo9S8AAAD//wMAUEsBAi0AFAAGAAgAAAAhANvh9svuAAAAhQEAABMAAAAAAAAA&#10;AAAAAAAAAAAAAFtDb250ZW50X1R5cGVzXS54bWxQSwECLQAUAAYACAAAACEAWvQsW78AAAAVAQAA&#10;CwAAAAAAAAAAAAAAAAAfAQAAX3JlbHMvLnJlbHNQSwECLQAUAAYACAAAACEAX3rrLcYAAADfAAAA&#10;DwAAAAAAAAAAAAAAAAAHAgAAZHJzL2Rvd25yZXYueG1sUEsFBgAAAAADAAMAtwAAAPoCAAAAAA==&#10;" adj="0,,0" path="m,l156959,r,9144l,9144,,e" fillcolor="#181717" stroked="f" strokeweight="0">
              <v:stroke miterlimit="190815f" joinstyle="miter" endcap="square"/>
              <v:formulas/>
              <v:path arrowok="t" o:connecttype="segments" textboxrect="0,0,156959,9144"/>
            </v:shape>
            <v:shape id="Shape 3333" o:spid="_x0000_s1059" style="position:absolute;left:824;top:15137;width:1569;height:73;visibility:visible" coordsize="156959,73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UPLxgAAAN0AAAAPAAAAZHJzL2Rvd25yZXYueG1sRI9Pa8JA&#10;EMXvBb/DMoK3umuFUqKrBG0h9KD1D3gdsmMSzM7G7Nak/fRuoeDchvfeb97Ml72txY1aXznWMBkr&#10;EMS5MxUXGo6Hj+c3ED4gG6wdk4Yf8rBcDJ7mmBjX8Y5u+1CICGGfoIYyhCaR0uclWfRj1xBH7exa&#10;iyGubSFNi12E21q+KPUqLVYcL5TY0Kqk/LL/trGG2nZBfV43m+vhPfv9OqenbJ1qPRr26QxEoD48&#10;zP/pzGiYxoG/byIC5OIOAAD//wMAUEsBAi0AFAAGAAgAAAAhANvh9svuAAAAhQEAABMAAAAAAAAA&#10;AAAAAAAAAAAAAFtDb250ZW50X1R5cGVzXS54bWxQSwECLQAUAAYACAAAACEAWvQsW78AAAAVAQAA&#10;CwAAAAAAAAAAAAAAAAAfAQAAX3JlbHMvLnJlbHNQSwECLQAUAAYACAAAACEAe1VDy8YAAADdAAAA&#10;DwAAAAAAAAAAAAAAAAAHAgAAZHJzL2Rvd25yZXYueG1sUEsFBgAAAAADAAMAtwAAAPoCAAAAAA==&#10;" adj="0,,0" path="m,7366r156959,l156959,,,,,7366xe" filled="f" strokecolor="#181717" strokeweight=".16792mm">
              <v:stroke miterlimit="190815f" joinstyle="miter"/>
              <v:formulas/>
              <v:path arrowok="t" o:connecttype="segments" textboxrect="0,0,156959,7366"/>
            </v:shape>
            <v:shape id="Shape 165139" o:spid="_x0000_s1060" style="position:absolute;left:912;top:15306;width:1393;height:91;visibility:visible" coordsize="13921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dkwgAAAN8AAAAPAAAAZHJzL2Rvd25yZXYueG1sRE9Ni8Iw&#10;EL0v7H8Is+Bl0VRF0a5RRBD14MHq3odmbIvJpDZR6783CwseH+97tmitEXdqfOVYQb+XgCDOna64&#10;UHA6rrsTED4gazSOScGTPCzmnx8zTLV78IHuWShEDGGfooIyhDqV0uclWfQ9VxNH7uwaiyHCppC6&#10;wUcMt0YOkmQsLVYcG0qsaVVSfsluVsH3aBewnm7kfre/Xo6ZNdnv2SjV+WqXPyACteEt/ndvdZw/&#10;HvWHU/j7EwHI+QsAAP//AwBQSwECLQAUAAYACAAAACEA2+H2y+4AAACFAQAAEwAAAAAAAAAAAAAA&#10;AAAAAAAAW0NvbnRlbnRfVHlwZXNdLnhtbFBLAQItABQABgAIAAAAIQBa9CxbvwAAABUBAAALAAAA&#10;AAAAAAAAAAAAAB8BAABfcmVscy8ucmVsc1BLAQItABQABgAIAAAAIQBJotdkwgAAAN8AAAAPAAAA&#10;AAAAAAAAAAAAAAcCAABkcnMvZG93bnJldi54bWxQSwUGAAAAAAMAAwC3AAAA9gIAAAAA&#10;" adj="0,,0" path="m,l139217,r,9144l,9144,,e" fillcolor="#181717" stroked="f" strokeweight="0">
              <v:stroke miterlimit="190815f" joinstyle="miter"/>
              <v:formulas/>
              <v:path arrowok="t" o:connecttype="segments" textboxrect="0,0,139217,9144"/>
            </v:shape>
            <v:shape id="Shape 3335" o:spid="_x0000_s1061" style="position:absolute;left:912;top:15306;width:1393;height:74;visibility:visible" coordsize="139217,7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3VxgAAAN0AAAAPAAAAZHJzL2Rvd25yZXYueG1sRI9Ba8JA&#10;FITvhf6H5RW8FN3U1CKpawiC4MFLVSjeHtlnNm32bciuSfz3rlDocZiZb5hVPtpG9NT52rGCt1kC&#10;grh0uuZKwem4nS5B+ICssXFMCm7kIV8/P60w027gL+oPoRIRwj5DBSaENpPSl4Ys+plriaN3cZ3F&#10;EGVXSd3hEOG2kfMk+ZAWa44LBlvaGCp/D1er4Mzf+/lPUriw4/OGy3f/ai57pSYvY/EJItAY/sN/&#10;7Z1WkKbpAh5v4hOQ6zsAAAD//wMAUEsBAi0AFAAGAAgAAAAhANvh9svuAAAAhQEAABMAAAAAAAAA&#10;AAAAAAAAAAAAAFtDb250ZW50X1R5cGVzXS54bWxQSwECLQAUAAYACAAAACEAWvQsW78AAAAVAQAA&#10;CwAAAAAAAAAAAAAAAAAfAQAAX3JlbHMvLnJlbHNQSwECLQAUAAYACAAAACEAkww91cYAAADdAAAA&#10;DwAAAAAAAAAAAAAAAAAHAgAAZHJzL2Rvd25yZXYueG1sUEsFBgAAAAADAAMAtwAAAPoCAAAAAA==&#10;" adj="0,,0" path="m,7379r139217,l139217,,,,,7379xe" filled="f" strokecolor="#181717" strokeweight=".16792mm">
              <v:stroke miterlimit="190815f" joinstyle="miter"/>
              <v:formulas/>
              <v:path arrowok="t" o:connecttype="segments" textboxrect="0,0,139217,7379"/>
            </v:shape>
            <v:shape id="Shape 3336" o:spid="_x0000_s1062" style="position:absolute;left:815;top:11614;width:2186;height:1771;visibility:visible" coordsize="218618,177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2YwwAAAN0AAAAPAAAAZHJzL2Rvd25yZXYueG1sRI/RisIw&#10;FETfF/yHcAXf1tQtiFSjiFIRn9bufsCluabF5qY02bb+vREWfBxm5gyz2Y22ET11vnasYDFPQBCX&#10;TtdsFPz+5J8rED4ga2wck4IHedhtJx8bzLQb+Ep9EYyIEPYZKqhCaDMpfVmRRT93LXH0bq6zGKLs&#10;jNQdDhFuG/mVJEtpsea4UGFLh4rKe/FnFRi38N/F8XE/1MMpH6+X3vS5VGo2HfdrEIHG8A7/t89a&#10;QZqmS3i9iU9Abp8AAAD//wMAUEsBAi0AFAAGAAgAAAAhANvh9svuAAAAhQEAABMAAAAAAAAAAAAA&#10;AAAAAAAAAFtDb250ZW50X1R5cGVzXS54bWxQSwECLQAUAAYACAAAACEAWvQsW78AAAAVAQAACwAA&#10;AAAAAAAAAAAAAAAfAQAAX3JlbHMvLnJlbHNQSwECLQAUAAYACAAAACEAHSJ9mMMAAADdAAAADwAA&#10;AAAAAAAAAAAAAAAHAgAAZHJzL2Rvd25yZXYueG1sUEsFBgAAAAADAAMAtwAAAPcCAAAAAA==&#10;" adj="0,,0" path="m22733,l50914,19914,60160,6833,218618,118821r-41237,58344l18936,65176,28169,52082,,32169,22733,xe" fillcolor="#181717" stroked="f" strokeweight="0">
              <v:stroke miterlimit="190815f" joinstyle="miter"/>
              <v:formulas/>
              <v:path arrowok="t" o:connecttype="segments" textboxrect="0,0,218618,177165"/>
            </v:shape>
            <v:shape id="Shape 3337" o:spid="_x0000_s1063" style="position:absolute;left:484;top:12324;width:2364;height:2364;visibility:visible" coordsize="236411,236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/xxQAAAN0AAAAPAAAAZHJzL2Rvd25yZXYueG1sRI9Ba8JA&#10;FITvhf6H5RV6q5sasRpdxZYWvWoKXp/Z1ySYfRt3tyb+e1cQPA4z8w0zX/amEWdyvras4H2QgCAu&#10;rK65VPCb/7xNQPiArLGxTAou5GG5eH6aY6Ztx1s670IpIoR9hgqqENpMSl9UZNAPbEscvT/rDIYo&#10;XSm1wy7CTSOHSTKWBmuOCxW29FVRcdz9GwXTbTju2/zzcMndaNhtvvk07dZKvb70qxmIQH14hO/t&#10;jVaQpukH3N7EJyAXVwAAAP//AwBQSwECLQAUAAYACAAAACEA2+H2y+4AAACFAQAAEwAAAAAAAAAA&#10;AAAAAAAAAAAAW0NvbnRlbnRfVHlwZXNdLnhtbFBLAQItABQABgAIAAAAIQBa9CxbvwAAABUBAAAL&#10;AAAAAAAAAAAAAAAAAB8BAABfcmVscy8ucmVsc1BLAQItABQABgAIAAAAIQDE6W/xxQAAAN0AAAAP&#10;AAAAAAAAAAAAAAAAAAcCAABkcnMvZG93bnJldi54bWxQSwUGAAAAAAMAAwC3AAAA+QIAAAAA&#10;" adj="0,,0" path="m,l108356,108357,236411,236410e" filled="f" strokecolor="#181717" strokeweight="1.19pt">
              <v:stroke miterlimit="190815f" joinstyle="miter" endcap="square"/>
              <v:formulas/>
              <v:path arrowok="t" o:connecttype="segments" textboxrect="0,0,236411,236410"/>
            </v:shape>
            <v:shape id="Shape 3338" o:spid="_x0000_s1064" style="position:absolute;left:484;top:12324;width:2364;height:2364;visibility:visible" coordsize="236411,236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uDwQAAAN0AAAAPAAAAZHJzL2Rvd25yZXYueG1sRE/Pa8Iw&#10;FL4P/B/CE3abqXYMrUZRccyrVvD6bJ5tsXmpSbT1v18Ogx0/vt+LVW8a8STna8sKxqMEBHFhdc2l&#10;glP+/TEF4QOyxsYyKXiRh9Vy8LbATNuOD/Q8hlLEEPYZKqhCaDMpfVGRQT+yLXHkrtYZDBG6UmqH&#10;XQw3jZwkyZc0WHNsqLClbUXF7fgwCmaHcDu3+ebyyt3npNvv+D7rfpR6H/brOYhAffgX/7n3WkGa&#10;pnFufBOfgFz+AgAA//8DAFBLAQItABQABgAIAAAAIQDb4fbL7gAAAIUBAAATAAAAAAAAAAAAAAAA&#10;AAAAAABbQ29udGVudF9UeXBlc10ueG1sUEsBAi0AFAAGAAgAAAAhAFr0LFu/AAAAFQEAAAsAAAAA&#10;AAAAAAAAAAAAHwEAAF9yZWxzLy5yZWxzUEsBAi0AFAAGAAgAAAAhALV2+4PBAAAA3QAAAA8AAAAA&#10;AAAAAAAAAAAABwIAAGRycy9kb3ducmV2LnhtbFBLBQYAAAAAAwADALcAAAD1AgAAAAA=&#10;" adj="0,,0" path="m236411,l,236410e" filled="f" strokecolor="#181717" strokeweight="1.19pt">
              <v:stroke miterlimit="190815f" joinstyle="miter" endcap="square"/>
              <v:formulas/>
              <v:path arrowok="t" o:connecttype="segments" textboxrect="0,0,236411,236410"/>
            </v:shape>
            <v:shape id="Shape 3342" o:spid="_x0000_s1065" style="position:absolute;left:1597;top:17489;width:213;height:206;visibility:visible" coordsize="21298,205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Y8xAAAAN0AAAAPAAAAZHJzL2Rvd25yZXYueG1sRI9Ba8JA&#10;FITvBf/D8gQvRTfRUiW6Simo7c2qeH5kn5uQ7NuQXU38926h0OMwM98wq01va3Gn1peOFaSTBARx&#10;7nTJRsH5tB0vQPiArLF2TAoe5GGzHrysMNOu4x+6H4MREcI+QwVFCE0mpc8LsugnriGO3tW1FkOU&#10;rZG6xS7CbS2nSfIuLZYcFwps6LOgvDrerIL5oav6dLe/mJS/3bzae/N69UqNhv3HEkSgPvyH/9pf&#10;WsFs9jaF3zfxCcj1EwAA//8DAFBLAQItABQABgAIAAAAIQDb4fbL7gAAAIUBAAATAAAAAAAAAAAA&#10;AAAAAAAAAABbQ29udGVudF9UeXBlc10ueG1sUEsBAi0AFAAGAAgAAAAhAFr0LFu/AAAAFQEAAAsA&#10;AAAAAAAAAAAAAAAAHwEAAF9yZWxzLy5yZWxzUEsBAi0AFAAGAAgAAAAhAFeyRjzEAAAA3QAAAA8A&#10;AAAAAAAAAAAAAAAABwIAAGRycy9kb3ducmV2LnhtbFBLBQYAAAAAAwADALcAAAD4AgAAAAA=&#10;" adj="0,,0" path="m11201,1956v3760,1943,6808,4508,6808,4508l21298,8255r,12332l,20587c2299,19367,6325,18262,7176,10478,8026,2680,7417,,11201,1956xe" fillcolor="#181717" stroked="f" strokeweight="0">
              <v:stroke miterlimit="83231f" joinstyle="miter"/>
              <v:formulas/>
              <v:path arrowok="t" o:connecttype="segments" textboxrect="0,0,21298,20587"/>
            </v:shape>
            <v:shape id="Shape 3343" o:spid="_x0000_s1066" style="position:absolute;left:1311;top:16219;width:499;height:1476;visibility:visible" coordsize="49924,147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ZlwwAAAN0AAAAPAAAAZHJzL2Rvd25yZXYueG1sRI9Pa8JA&#10;FMTvhX6H5RV6azYaKxJdpRX806NpvT+yzySYfRt2V02+fVcQPA4z8xtmsepNK67kfGNZwShJQRCX&#10;VjdcKfj73XzMQPiArLG1TAoG8rBavr4sMNf2xge6FqESEcI+RwV1CF0upS9rMugT2xFH72SdwRCl&#10;q6R2eItw08pxmk6lwYbjQo0drWsqz8XFKODP3XlY0ywM32On6Vhsf7J+q9T7W/81BxGoD8/wo73X&#10;CrJsksH9TXwCcvkPAAD//wMAUEsBAi0AFAAGAAgAAAAhANvh9svuAAAAhQEAABMAAAAAAAAAAAAA&#10;AAAAAAAAAFtDb250ZW50X1R5cGVzXS54bWxQSwECLQAUAAYACAAAACEAWvQsW78AAAAVAQAACwAA&#10;AAAAAAAAAAAAAAAfAQAAX3JlbHMvLnJlbHNQSwECLQAUAAYACAAAACEA1o02ZcMAAADdAAAADwAA&#10;AAAAAAAAAAAAAAAHAgAAZHJzL2Rvd25yZXYueG1sUEsFBgAAAAADAAMAtwAAAPcCAAAAAA==&#10;" adj="0,,0" path="m11201,l38735,r,24115l49924,24115r,80378l44691,104696v,,-3899,255,-5600,1588c37389,107617,35674,109700,33604,111758v-2070,2082,-3899,-1219,-3899,6578c29705,126134,28258,129068,28258,134414v,4687,-1499,12154,-331,13158l,147572,,24115r11201,l11201,xe" fillcolor="#181717" stroked="f" strokeweight="0">
              <v:stroke miterlimit="83231f" joinstyle="miter"/>
              <v:formulas/>
              <v:path arrowok="t" o:connecttype="segments" textboxrect="0,0,49924,147572"/>
            </v:shape>
            <v:shape id="Shape 3344" o:spid="_x0000_s1067" style="position:absolute;left:281;top:18873;width:2583;height:930;visibility:visible" coordsize="258242,92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RSxQAAAN0AAAAPAAAAZHJzL2Rvd25yZXYueG1sRI9Ba8JA&#10;FITvQv/D8gq96cYqalNXKZVCLh6M/QHP7DMJzb6N2afGf98VBI/DzHzDLNe9a9SFulB7NjAeJaCI&#10;C29rLg387n+GC1BBkC02nsnAjQKsVy+DJabWX3lHl1xKFSEcUjRQibSp1qGoyGEY+ZY4ekffOZQo&#10;u1LbDq8R7hr9niQz7bDmuFBhS98VFX/52RnIZH/cLPLt+OM23+jsLIdTOB2MeXvtvz5BCfXyDD/a&#10;mTUwmUyncH8Tn4Be/QMAAP//AwBQSwECLQAUAAYACAAAACEA2+H2y+4AAACFAQAAEwAAAAAAAAAA&#10;AAAAAAAAAAAAW0NvbnRlbnRfVHlwZXNdLnhtbFBLAQItABQABgAIAAAAIQBa9CxbvwAAABUBAAAL&#10;AAAAAAAAAAAAAAAAAB8BAABfcmVscy8ucmVsc1BLAQItABQABgAIAAAAIQDcmNRSxQAAAN0AAAAP&#10;AAAAAAAAAAAAAAAAAAcCAABkcnMvZG93bnJldi54bWxQSwUGAAAAAAMAAwC3AAAA+QIAAAAA&#10;" adj="0,,0" path="m457,92977l,77381,1054,64427v,,1308,-57759,38075,-61341l97231,2477,102502,r44323,5169l159156,9601r51194,8560c210350,18161,258242,22924,256489,77381e" filled="f" strokecolor="#181717" strokeweight=".16617mm">
              <v:stroke miterlimit="190815f" joinstyle="miter"/>
              <v:formulas/>
              <v:path arrowok="t" o:connecttype="segments" textboxrect="0,0,258242,92977"/>
            </v:shape>
            <v:shape id="Shape 3345" o:spid="_x0000_s1068" style="position:absolute;left:1744;top:18771;width:1093;height:680;visibility:visible" coordsize="109360,68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pPxQAAAN0AAAAPAAAAZHJzL2Rvd25yZXYueG1sRI/NbsIw&#10;EITvSH0HaytxA7sN0CrFoAoJiQMXfh5gG2/jtPE6ig0JPD1GQuI4mplvNPNl72pxpjZUnjW8jRUI&#10;4sKbiksNx8N69AkiRGSDtWfScKEAy8XLYI658R3v6LyPpUgQDjlqsDE2uZShsOQwjH1DnLxf3zqM&#10;SbalNC12Ce5q+a7UTDqsOC1YbGhlqfjfn5yG7d/HlHZX22Vlp+xPuKjDdnLUevjaf3+BiNTHZ/jR&#10;3hgNWTaZwv1NegJycQMAAP//AwBQSwECLQAUAAYACAAAACEA2+H2y+4AAACFAQAAEwAAAAAAAAAA&#10;AAAAAAAAAAAAW0NvbnRlbnRfVHlwZXNdLnhtbFBLAQItABQABgAIAAAAIQBa9CxbvwAAABUBAAAL&#10;AAAAAAAAAAAAAAAAAB8BAABfcmVscy8ucmVsc1BLAQItABQABgAIAAAAIQC8QLpPxQAAAN0AAAAP&#10;AAAAAAAAAAAAAAAAAAcCAABkcnMvZG93bnJldi54bWxQSwUGAAAAAAMAAwC3AAAA+QIAAAAA&#10;" adj="0,,0" path="m,15418l11443,2654v,,2756,-2438,6286,-851l37109,10122v,,5499,2629,7328,-2337l46596,3391v,,1651,-3391,5995,-1004l104216,22974v,,4509,1740,4686,6883l109360,49390r-229,11354l108433,68034e" filled="f" strokecolor="#181717" strokeweight=".16617mm">
              <v:stroke miterlimit="190815f" joinstyle="miter"/>
              <v:formulas/>
              <v:path arrowok="t" o:connecttype="segments" textboxrect="0,0,109360,68034"/>
            </v:shape>
            <v:shape id="Shape 3346" o:spid="_x0000_s1069" style="position:absolute;left:284;top:19239;width:2679;height:646;visibility:visible" coordsize="267830,64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zexAAAAN0AAAAPAAAAZHJzL2Rvd25yZXYueG1sRI9PawIx&#10;FMTvBb9DeEJvNeufit0aRYVCL4W6Ss+vm+dmcfOyJFHTb98UCh6HmfkNs1wn24kr+dA6VjAeFSCI&#10;a6dbbhQcD29PCxAhImvsHJOCHwqwXg0ellhqd+M9XavYiAzhUKICE2NfShlqQxbDyPXE2Ts5bzFm&#10;6RupPd4y3HZyUhRzabHlvGCwp52h+lxdrII0O4199/3y7P2nKSpyCT++tko9DtPmFUSkFO/h//a7&#10;VjCdzubw9yY/Abn6BQAA//8DAFBLAQItABQABgAIAAAAIQDb4fbL7gAAAIUBAAATAAAAAAAAAAAA&#10;AAAAAAAAAABbQ29udGVudF9UeXBlc10ueG1sUEsBAi0AFAAGAAgAAAAhAFr0LFu/AAAAFQEAAAsA&#10;AAAAAAAAAAAAAAAAHwEAAF9yZWxzLy5yZWxzUEsBAi0AFAAGAAgAAAAhAA2N7N7EAAAA3QAAAA8A&#10;AAAAAAAAAAAAAAAABwIAAGRycy9kb3ducmV2LnhtbFBLBQYAAAAAAwADALcAAAD4AgAAAAA=&#10;" adj="0,,0" path="m255422,v,,12408,11531,10630,49124l259791,62738v,,-317,1702,-5245,1702l9474,64605,6121,62281,,54026e" filled="f" strokecolor="#181717" strokeweight=".16617mm">
              <v:stroke miterlimit="190815f" joinstyle="miter"/>
              <v:formulas/>
              <v:path arrowok="t" o:connecttype="segments" textboxrect="0,0,267830,64605"/>
            </v:shape>
            <v:shape id="Shape 3347" o:spid="_x0000_s1070" style="position:absolute;left:284;top:19641;width:2668;height:6;visibility:visible" coordsize="266776,6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fJxwAAAN0AAAAPAAAAZHJzL2Rvd25yZXYueG1sRI9Ba8JA&#10;FITvgv9heYIXqRu1tCVmI6VQsPUgJoJ4e80+k2D2bZpdNf33XaHQ4zAz3zDJqjeNuFLnassKZtMI&#10;BHFhdc2lgn3+/vACwnlkjY1lUvBDDlbpcJBgrO2Nd3TNfCkChF2MCirv21hKV1Rk0E1tSxy8k+0M&#10;+iC7UuoObwFuGjmPoidpsOawUGFLbxUV5+xiFNjNLM/x43N7KL5239GxnpyPSEqNR/3rEoSn3v+H&#10;/9prrWCxeHyG+5vwBGT6CwAA//8DAFBLAQItABQABgAIAAAAIQDb4fbL7gAAAIUBAAATAAAAAAAA&#10;AAAAAAAAAAAAAABbQ29udGVudF9UeXBlc10ueG1sUEsBAi0AFAAGAAgAAAAhAFr0LFu/AAAAFQEA&#10;AAsAAAAAAAAAAAAAAAAAHwEAAF9yZWxzLy5yZWxzUEsBAi0AFAAGAAgAAAAhAFuAl8nHAAAA3QAA&#10;AA8AAAAAAAAAAAAAAAAABwIAAGRycy9kb3ducmV2LnhtbFBLBQYAAAAAAwADALcAAAD7AgAAAAA=&#10;" adj="0,,0" path="m,l266776,610e" filled="f" strokecolor="#181717" strokeweight=".16617mm">
              <v:stroke miterlimit="190815f" joinstyle="miter"/>
              <v:formulas/>
              <v:path arrowok="t" o:connecttype="segments" textboxrect="0,0,266776,610"/>
            </v:shape>
            <v:shape id="Shape 3348" o:spid="_x0000_s1071" style="position:absolute;left:302;top:19730;width:2639;height:66;visibility:visible" coordsize="263893,66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1OywgAAAN0AAAAPAAAAZHJzL2Rvd25yZXYueG1sRE9Ni8Iw&#10;EL0L/ocwgpdFU3URqUYRQRA8iO5W9DY2Y1tsJqWJtvvvNwfB4+N9L1atKcWLaldYVjAaRiCIU6sL&#10;zhT8/mwHMxDOI2ssLZOCP3KwWnY7C4y1bfhIr5PPRAhhF6OC3PsqltKlORl0Q1sRB+5ua4M+wDqT&#10;usYmhJtSjqNoKg0WHBpyrGiTU/o4PY2Cvbke1voS3RJszPlLT5PLQyZK9Xvteg7CU+s/4rd7pxVM&#10;Jt9hbngTnoBc/gMAAP//AwBQSwECLQAUAAYACAAAACEA2+H2y+4AAACFAQAAEwAAAAAAAAAAAAAA&#10;AAAAAAAAW0NvbnRlbnRfVHlwZXNdLnhtbFBLAQItABQABgAIAAAAIQBa9CxbvwAAABUBAAALAAAA&#10;AAAAAAAAAAAAAB8BAABfcmVscy8ucmVsc1BLAQItABQABgAIAAAAIQC1Z1OywgAAAN0AAAAPAAAA&#10;AAAAAAAAAAAAAAcCAABkcnMvZG93bnJldi54bWxQSwUGAAAAAAMAAwC3AAAA9gIAAAAA&#10;" adj="0,,0" path="m,6629l138176,5550,263893,e" filled="f" strokecolor="#181717" strokeweight=".16617mm">
              <v:stroke miterlimit="190815f" joinstyle="miter"/>
              <v:formulas/>
              <v:path arrowok="t" o:connecttype="segments" textboxrect="0,0,263893,6629"/>
            </v:shape>
            <v:shape id="Shape 3349" o:spid="_x0000_s1072" style="position:absolute;left:1648;top:19069;width:1121;height:578;visibility:visible" coordsize="112103,57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fGxwAAAN0AAAAPAAAAZHJzL2Rvd25yZXYueG1sRI9RS8NA&#10;EITfhf6HYwu+iL00Eaux11IU0Zeijf6AJbfm0ub2Qm7bxn/vCYKPw8x8wyzXo+/UiYbYBjYwn2Wg&#10;iOtgW24MfH48X9+BioJssQtMBr4pwno1uVhiacOZd3SqpFEJwrFEA06kL7WOtSOPcRZ64uR9hcGj&#10;JDk02g54TnDf6TzLbrXHltOCw54eHdWH6ugNLIqw28vWveWLw9VL/n58kqLaG3M5HTcPoIRG+Q//&#10;tV+tgaK4uYffN+kJ6NUPAAAA//8DAFBLAQItABQABgAIAAAAIQDb4fbL7gAAAIUBAAATAAAAAAAA&#10;AAAAAAAAAAAAAABbQ29udGVudF9UeXBlc10ueG1sUEsBAi0AFAAGAAgAAAAhAFr0LFu/AAAAFQEA&#10;AAsAAAAAAAAAAAAAAAAAHwEAAF9yZWxzLy5yZWxzUEsBAi0AFAAGAAgAAAAhAIBQV8bHAAAA3QAA&#10;AA8AAAAAAAAAAAAAAAAABwIAAGRycy9kb3ducmV2LnhtbFBLBQYAAAAAAwADALcAAAD7AgAAAAA=&#10;" adj="0,,0" path="m,l39192,3315,77292,9703v,,34811,3416,33477,48057e" filled="f" strokecolor="#181717" strokeweight=".16617mm">
              <v:stroke miterlimit="190815f" joinstyle="miter"/>
              <v:formulas/>
              <v:path arrowok="t" o:connecttype="segments" textboxrect="0,0,112103,57760"/>
            </v:shape>
            <v:shape id="Shape 3350" o:spid="_x0000_s1073" style="position:absolute;left:780;top:18904;width:144;height:572;visibility:visible" coordsize="14376,572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qKxAAAAN0AAAAPAAAAZHJzL2Rvd25yZXYueG1sRE9LTwIx&#10;EL6b+B+aMeEmXSAYslCI0Qgq4cBDuU62w3bDdrrZjrD8e3sw8fjle88Wna/VhdpYBTYw6GegiItg&#10;Ky4NHPZvjxNQUZAt1oHJwI0iLOb3dzPMbbjyli47KVUK4ZijASfS5FrHwpHH2A8NceJOofUoCbal&#10;ti1eU7iv9TDLnrTHilODw4ZeHBXn3Y83wPI9lNvqc7D66NbL8/iLX93maEzvoXueghLq5F/85363&#10;Bkajcdqf3qQnoOe/AAAA//8DAFBLAQItABQABgAIAAAAIQDb4fbL7gAAAIUBAAATAAAAAAAAAAAA&#10;AAAAAAAAAABbQ29udGVudF9UeXBlc10ueG1sUEsBAi0AFAAGAAgAAAAhAFr0LFu/AAAAFQEAAAsA&#10;AAAAAAAAAAAAAAAAHwEAAF9yZWxzLy5yZWxzUEsBAi0AFAAGAAgAAAAhANzzGorEAAAA3QAAAA8A&#10;AAAAAAAAAAAAAAAABwIAAGRycy9kb3ducmV2LnhtbFBLBQYAAAAAAwADALcAAAD4AgAAAAA=&#10;" adj="0,,0" path="m,1499v,,6363,2083,6680,18034l7506,52667v,,-330,3239,3162,4293c10668,56960,13030,57201,12776,52667r318,-36042c13094,16625,14376,5715,9233,e" filled="f" strokecolor="#181717" strokeweight=".08292mm">
              <v:stroke miterlimit="190815f" joinstyle="miter"/>
              <v:formulas/>
              <v:path arrowok="t" o:connecttype="segments" textboxrect="0,0,14376,57201"/>
            </v:shape>
            <v:shape id="Shape 3351" o:spid="_x0000_s1074" style="position:absolute;left:965;top:18904;width:144;height:572;visibility:visible" coordsize="14376,572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8RxwAAAN0AAAAPAAAAZHJzL2Rvd25yZXYueG1sRI9fa8JA&#10;EMTfhX6HYwt900sUS0k9pbSobcWH2n+vS26bC+b2Qm6r8dv3CoKPw8z8hpktet+oA3WxDmwgH2Wg&#10;iMtga64MfLwvh3egoiBbbAKTgRNFWMyvBjMsbDjyGx12UqkE4VigASfSFlrH0pHHOAotcfJ+QudR&#10;kuwqbTs8Jrhv9DjLbrXHmtOCw5YeHZX73a83wPI1ltP6NV+/9JvVfvrJT277bczNdf9wD0qol0v4&#10;3H62BiaTaQ7/b9IT0PM/AAAA//8DAFBLAQItABQABgAIAAAAIQDb4fbL7gAAAIUBAAATAAAAAAAA&#10;AAAAAAAAAAAAAABbQ29udGVudF9UeXBlc10ueG1sUEsBAi0AFAAGAAgAAAAhAFr0LFu/AAAAFQEA&#10;AAsAAAAAAAAAAAAAAAAAHwEAAF9yZWxzLy5yZWxzUEsBAi0AFAAGAAgAAAAhALO/vxHHAAAA3QAA&#10;AA8AAAAAAAAAAAAAAAAABwIAAGRycy9kb3ducmV2LnhtbFBLBQYAAAAAAwADALcAAAD7AgAAAAA=&#10;" adj="0,,0" path="m,1499v,,6375,2083,6680,18034l7518,52667v,,-342,3239,3163,4293c10681,56960,13017,57201,12776,52667r318,-36042c13094,16625,14376,5715,9220,e" filled="f" strokecolor="#181717" strokeweight=".08292mm">
              <v:stroke miterlimit="190815f" joinstyle="miter"/>
              <v:formulas/>
              <v:path arrowok="t" o:connecttype="segments" textboxrect="0,0,14376,57201"/>
            </v:shape>
            <v:shape id="Shape 3352" o:spid="_x0000_s1075" style="position:absolute;left:1148;top:18904;width:144;height:572;visibility:visible" coordsize="14376,572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FmxwAAAN0AAAAPAAAAZHJzL2Rvd25yZXYueG1sRI9fS8NA&#10;EMTfBb/DsYJv7aUpFUl7LaJo1dIH+0dfl9yaC83thdzapt/eEwo+DjPzG2a26H2jjtTFOrCB0TAD&#10;RVwGW3NlYLd9HtyDioJssQlMBs4UYTG/vpphYcOJP+i4kUolCMcCDTiRttA6lo48xmFoiZP3HTqP&#10;kmRXadvhKcF9o/Msu9Mea04LDlt6dFQeNj/eAMtnLufl+2j51q9eDpM9P7n1lzG3N/3DFJRQL//h&#10;S/vVGhiPJzn8vUlPQM9/AQAA//8DAFBLAQItABQABgAIAAAAIQDb4fbL7gAAAIUBAAATAAAAAAAA&#10;AAAAAAAAAAAAAABbQ29udGVudF9UeXBlc10ueG1sUEsBAi0AFAAGAAgAAAAhAFr0LFu/AAAAFQEA&#10;AAsAAAAAAAAAAAAAAAAAHwEAAF9yZWxzLy5yZWxzUEsBAi0AFAAGAAgAAAAhAENtIWbHAAAA3QAA&#10;AA8AAAAAAAAAAAAAAAAABwIAAGRycy9kb3ducmV2LnhtbFBLBQYAAAAAAwADALcAAAD7AgAAAAA=&#10;" adj="0,,0" path="m,1499v,,6363,2083,6667,18034l7506,52667v,,-330,3239,3162,4293c10668,56960,13017,57201,12764,52667r330,-36042c13094,16625,14376,5715,9220,e" filled="f" strokecolor="#181717" strokeweight=".08292mm">
              <v:stroke miterlimit="190815f" joinstyle="miter"/>
              <v:formulas/>
              <v:path arrowok="t" o:connecttype="segments" textboxrect="0,0,14376,57201"/>
            </v:shape>
            <v:shape id="Shape 3353" o:spid="_x0000_s1076" style="position:absolute;left:1305;top:18902;width:171;height:574;visibility:visible" coordsize="17094,57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/A1xwAAAN0AAAAPAAAAZHJzL2Rvd25yZXYueG1sRI/dasJA&#10;FITvhb7DcgTvdGNDi0RXaatCKYj4g709ZE+T1OzZJbua1KfvFgpeDjPzDTNbdKYWV2p8ZVnBeJSA&#10;IM6trrhQcDyshxMQPiBrrC2Tgh/ysJg/9GaYadvyjq77UIgIYZ+hgjIEl0np85IM+pF1xNH7so3B&#10;EGVTSN1gG+Gmlo9J8iwNVhwXSnT0VlJ+3l+MAh3898d6e16506Zub5/uttm9LpUa9LuXKYhAXbiH&#10;/9vvWkGaPqXw9yY+ATn/BQAA//8DAFBLAQItABQABgAIAAAAIQDb4fbL7gAAAIUBAAATAAAAAAAA&#10;AAAAAAAAAAAAAABbQ29udGVudF9UeXBlc10ueG1sUEsBAi0AFAAGAAgAAAAhAFr0LFu/AAAAFQEA&#10;AAsAAAAAAAAAAAAAAAAAHwEAAF9yZWxzLy5yZWxzUEsBAi0AFAAGAAgAAAAhALUv8DXHAAAA3QAA&#10;AA8AAAAAAAAAAAAAAAAABwIAAGRycy9kb3ducmV2LnhtbFBLBQYAAAAAAwADALcAAAD7AgAAAAA=&#10;" adj="0,,0" path="m,c,,9080,3810,9398,19761r838,33135c10236,52896,9893,56134,13398,57188v,,2337,241,2096,-4280l15811,16853v,,1283,-10910,-3860,-16624e" filled="f" strokecolor="#181717" strokeweight=".08292mm">
              <v:stroke miterlimit="190815f" joinstyle="miter"/>
              <v:formulas/>
              <v:path arrowok="t" o:connecttype="segments" textboxrect="0,0,17094,57429"/>
            </v:shape>
            <v:shape id="Shape 3354" o:spid="_x0000_s1077" style="position:absolute;left:1488;top:18902;width:171;height:574;visibility:visible" coordsize="17107,57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QmxAAAAN0AAAAPAAAAZHJzL2Rvd25yZXYueG1sRI9Bi8Iw&#10;FITvwv6H8Bb2pqlWV6lGUZcFT4KuB4/P5tkWm5fSZGv7740geBxm5htmsWpNKRqqXWFZwXAQgSBO&#10;rS44U3D6++3PQDiPrLG0TAo6crBafvQWmGh75wM1R5+JAGGXoILc+yqR0qU5GXQDWxEH72prgz7I&#10;OpO6xnuAm1KOouhbGiw4LORY0Tan9Hb8NwpS02wz03U7tuf9ZbOJq9P0Z6LU12e7noPw1Pp3+NXe&#10;aQVxPBnD8014AnL5AAAA//8DAFBLAQItABQABgAIAAAAIQDb4fbL7gAAAIUBAAATAAAAAAAAAAAA&#10;AAAAAAAAAABbQ29udGVudF9UeXBlc10ueG1sUEsBAi0AFAAGAAgAAAAhAFr0LFu/AAAAFQEAAAsA&#10;AAAAAAAAAAAAAAAAHwEAAF9yZWxzLy5yZWxzUEsBAi0AFAAGAAgAAAAhAIkvNCbEAAAA3QAAAA8A&#10;AAAAAAAAAAAAAAAABwIAAGRycy9kb3ducmV2LnhtbFBLBQYAAAAAAwADALcAAAD4AgAAAAA=&#10;" adj="0,,0" path="m,c,,9093,3810,9398,19761r851,33135c10249,52896,9893,56134,13398,57188v,,2337,241,2096,-4280l15811,16853v,,1296,-10910,-3860,-16624e" filled="f" strokecolor="#181717" strokeweight=".08292mm">
              <v:stroke miterlimit="190815f" joinstyle="miter"/>
              <v:formulas/>
              <v:path arrowok="t" o:connecttype="segments" textboxrect="0,0,17107,57429"/>
            </v:shape>
            <v:shape id="Shape 3355" o:spid="_x0000_s1078" style="position:absolute;left:564;top:19903;width:185;height:43;visibility:visible" coordsize="18542,4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8TxwAAAN0AAAAPAAAAZHJzL2Rvd25yZXYueG1sRI9BawIx&#10;FITvQv9DeIXeNFtlq65GEaFQsQhaEbw9N6+bbTcvyybV1V9vCoUeh5n5hpnOW1uJMzW+dKzguZeA&#10;IM6dLrlQsP947Y5A+ICssXJMCq7kYT576Ewx0+7CWzrvQiEihH2GCkwIdSalzw1Z9D1XE0fv0zUW&#10;Q5RNIXWDlwi3lewnyYu0WHJcMFjT0lD+vfuxCvBraYrbaTg+vR/1+rCxab2ilVJPj+1iAiJQG/7D&#10;f+03rWAwSFP4fROfgJzdAQAA//8DAFBLAQItABQABgAIAAAAIQDb4fbL7gAAAIUBAAATAAAAAAAA&#10;AAAAAAAAAAAAAABbQ29udGVudF9UeXBlc10ueG1sUEsBAi0AFAAGAAgAAAAhAFr0LFu/AAAAFQEA&#10;AAsAAAAAAAAAAAAAAAAAHwEAAF9yZWxzLy5yZWxzUEsBAi0AFAAGAAgAAAAhADA1PxPHAAAA3QAA&#10;AA8AAAAAAAAAAAAAAAAABwIAAGRycy9kb3ducmV2LnhtbFBLBQYAAAAAAwADALcAAAD7AgAAAAA=&#10;" adj="0,,0" path="m,l2362,4305r13107,l18542,e" filled="f" strokecolor="#181717" strokeweight=".08292mm">
              <v:stroke miterlimit="190815f" joinstyle="miter"/>
              <v:formulas/>
              <v:path arrowok="t" o:connecttype="segments" textboxrect="0,0,18542,4305"/>
            </v:shape>
            <v:shape id="Shape 3356" o:spid="_x0000_s1079" style="position:absolute;left:2484;top:19903;width:186;height:43;visibility:visible" coordsize="18529,4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esxgAAAN0AAAAPAAAAZHJzL2Rvd25yZXYueG1sRI9Ba8JA&#10;FITvhf6H5RV6q5vWKhJdg6YNePDSxB/wyD6T2OzbkN2Y6K/vFgo9DjPzDbNJJtOKK/WusazgdRaB&#10;IC6tbrhScCqylxUI55E1tpZJwY0cJNvHhw3G2o78RdfcVyJA2MWooPa+i6V0ZU0G3cx2xME7296g&#10;D7KvpO5xDHDTyrcoWkqDDYeFGjtKayq/88Eo4OE+6INZZZ/pu/847ouyyy9OqeenabcG4Wny/+G/&#10;9kErmM8XS/h9E56A3P4AAAD//wMAUEsBAi0AFAAGAAgAAAAhANvh9svuAAAAhQEAABMAAAAAAAAA&#10;AAAAAAAAAAAAAFtDb250ZW50X1R5cGVzXS54bWxQSwECLQAUAAYACAAAACEAWvQsW78AAAAVAQAA&#10;CwAAAAAAAAAAAAAAAAAfAQAAX3JlbHMvLnJlbHNQSwECLQAUAAYACAAAACEA4iynrMYAAADdAAAA&#10;DwAAAAAAAAAAAAAAAAAHAgAAZHJzL2Rvd25yZXYueG1sUEsFBgAAAAADAAMAtwAAAPoCAAAAAA==&#10;" adj="0,,0" path="m,l2337,4305r13132,l18529,e" filled="f" strokecolor="#181717" strokeweight=".08292mm">
              <v:stroke miterlimit="190815f" joinstyle="miter"/>
              <v:formulas/>
              <v:path arrowok="t" o:connecttype="segments" textboxrect="0,0,18529,4305"/>
            </v:shape>
            <v:shape id="Shape 3357" o:spid="_x0000_s1080" style="position:absolute;left:357;top:16856;width:2407;height:2407;visibility:visible" coordsize="240703,240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p5xAAAAN0AAAAPAAAAZHJzL2Rvd25yZXYueG1sRI9BawIx&#10;FITvBf9DeEJvNavSVlajiFKQ3mpFPD42z911Ny9rEnXz75tCocdh5pthFqvetOJOzteWFYxHGQji&#10;wuqaSwWH74+XGQgfkDW2lklBJA+r5eBpgbm2D/6i+z6UIpWwz1FBFUKXS+mLigz6ke2Ik3e2zmBI&#10;0pVSO3ykctPKSZa9SYM1p4UKO9pUVDT7m1EwbZpD3G1jXEfffjo+HS90NUo9D/v1HESgPvyH/+id&#10;Ttz09R1+36QnIJc/AAAA//8DAFBLAQItABQABgAIAAAAIQDb4fbL7gAAAIUBAAATAAAAAAAAAAAA&#10;AAAAAAAAAABbQ29udGVudF9UeXBlc10ueG1sUEsBAi0AFAAGAAgAAAAhAFr0LFu/AAAAFQEAAAsA&#10;AAAAAAAAAAAAAAAAHwEAAF9yZWxzLy5yZWxzUEsBAi0AFAAGAAgAAAAhAFIN+nnEAAAA3QAAAA8A&#10;AAAAAAAAAAAAAAAABwIAAGRycy9kb3ducmV2LnhtbFBLBQYAAAAAAwADALcAAAD4AgAAAAA=&#10;" adj="0,,0" path="m,l110325,110325,240703,240703e" filled="f" strokecolor="#181717" strokeweight=".41486mm">
              <v:stroke miterlimit="190815f" joinstyle="miter" endcap="square"/>
              <v:formulas/>
              <v:path arrowok="t" o:connecttype="segments" textboxrect="0,0,240703,240703"/>
            </v:shape>
            <v:shape id="Shape 3358" o:spid="_x0000_s1081" style="position:absolute;left:357;top:16856;width:2407;height:2407;visibility:visible" coordsize="240703,240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4LwQAAAN0AAAAPAAAAZHJzL2Rvd25yZXYueG1sRE9NawIx&#10;EL0X+h/CFHqr2SqVsjWKVATprSqlx2Ez3d3uZrImqW7+fecgeHy878VqdL06U4itZwPPkwIUceVt&#10;y7WB42H79AoqJmSLvWcykCnCanl/t8DS+gt/0nmfaiUhHEs00KQ0lFrHqiGHceIHYuF+fHCYBIZa&#10;24AXCXe9nhbFXDtsWRoaHOi9oarb/zkDs6475t0m53WO/Ufg769fOjljHh/G9RuoRGO6ia/unRXf&#10;7EXmyht5Anr5DwAA//8DAFBLAQItABQABgAIAAAAIQDb4fbL7gAAAIUBAAATAAAAAAAAAAAAAAAA&#10;AAAAAABbQ29udGVudF9UeXBlc10ueG1sUEsBAi0AFAAGAAgAAAAhAFr0LFu/AAAAFQEAAAsAAAAA&#10;AAAAAAAAAAAAHwEAAF9yZWxzLy5yZWxzUEsBAi0AFAAGAAgAAAAhACOSbgvBAAAA3QAAAA8AAAAA&#10;AAAAAAAAAAAABwIAAGRycy9kb3ducmV2LnhtbFBLBQYAAAAAAwADALcAAAD1AgAAAAA=&#10;" adj="0,,0" path="m240703,l,240703e" filled="f" strokecolor="#181717" strokeweight=".41486mm">
              <v:stroke miterlimit="190815f" joinstyle="miter" endcap="square"/>
              <v:formulas/>
              <v:path arrowok="t" o:connecttype="segments" textboxrect="0,0,240703,240703"/>
            </v:shape>
            <v:shape id="Shape 3359" o:spid="_x0000_s1082" style="position:absolute;left:3192;top:21649;width:497;height:233;visibility:visible" coordsize="49708,232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K3xgAAAN0AAAAPAAAAZHJzL2Rvd25yZXYueG1sRI/NawIx&#10;FMTvBf+H8ArearZdUnRrFGkR7MFD/bi/bt5+4OZlTVJd//umUPA4zMxvmPlysJ24kA+tYw3PkwwE&#10;celMy7WGw379NAURIrLBzjFpuFGA5WL0MMfCuCt/0WUXa5EgHArU0MTYF1KGsiGLYeJ64uRVzluM&#10;SfpaGo/XBLedfMmyV2mx5bTQYE/vDZWn3Y/VUKke1eb2cdyq6nTO/f7ze3tWWo8fh9UbiEhDvIf/&#10;2xujIc/VDP7epCcgF78AAAD//wMAUEsBAi0AFAAGAAgAAAAhANvh9svuAAAAhQEAABMAAAAAAAAA&#10;AAAAAAAAAAAAAFtDb250ZW50X1R5cGVzXS54bWxQSwECLQAUAAYACAAAACEAWvQsW78AAAAVAQAA&#10;CwAAAAAAAAAAAAAAAAAfAQAAX3JlbHMvLnJlbHNQSwECLQAUAAYACAAAACEAZHAit8YAAADdAAAA&#10;DwAAAAAAAAAAAAAAAAAHAgAAZHJzL2Rvd25yZXYueG1sUEsFBgAAAAADAAMAtwAAAPoCAAAAAA==&#10;" adj="0,,0" path="m1956,23292v,,-1956,-9804,12217,-16980c26048,292,36944,330,49708,e" filled="f" strokecolor="#181717" strokeweight=".47pt">
              <v:stroke miterlimit="190815f" joinstyle="miter"/>
              <v:formulas/>
              <v:path arrowok="t" o:connecttype="segments" textboxrect="0,0,49708,23292"/>
            </v:shape>
            <v:shape id="Shape 3360" o:spid="_x0000_s1083" style="position:absolute;left:4010;top:21650;width:348;height:1851;visibility:visible" coordsize="34823,18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AJwgAAAN0AAAAPAAAAZHJzL2Rvd25yZXYueG1sRE/Pa8Iw&#10;FL4P/B/CE3abqRM66YwigszjrIrXt+at7WxeShPb2L9+OQx2/Ph+rzbBNKKnztWWFcxnCQjiwuqa&#10;SwXn0/5lCcJ5ZI2NZVLwIAeb9eRphZm2Ax+pz30pYgi7DBVU3reZlK6oyKCb2ZY4ct+2M+gj7Eqp&#10;OxxiuGnka5Kk0mDNsaHClnYVFbf8bhS0168hv4xpOBdv/UmG+c/4+TEq9TwN23cQnoL/F/+5D1rB&#10;YpHG/fFNfAJy/QsAAP//AwBQSwECLQAUAAYACAAAACEA2+H2y+4AAACFAQAAEwAAAAAAAAAAAAAA&#10;AAAAAAAAW0NvbnRlbnRfVHlwZXNdLnhtbFBLAQItABQABgAIAAAAIQBa9CxbvwAAABUBAAALAAAA&#10;AAAAAAAAAAAAAB8BAABfcmVscy8ucmVsc1BLAQItABQABgAIAAAAIQCBXUAJwgAAAN0AAAAPAAAA&#10;AAAAAAAAAAAAAAcCAABkcnMvZG93bnJldi54bWxQSwUGAAAAAAMAAwC3AAAA9gIAAAAA&#10;" adj="0,,0" path="m,c,,31725,3632,34823,24854l22377,185052e" filled="f" strokecolor="#181717" strokeweight=".47pt">
              <v:stroke miterlimit="190815f" joinstyle="miter"/>
              <v:formulas/>
              <v:path arrowok="t" o:connecttype="segments" textboxrect="0,0,34823,185052"/>
            </v:shape>
            <v:shape id="Shape 3361" o:spid="_x0000_s1084" style="position:absolute;left:3211;top:21882;width:834;height:1865;visibility:visible" coordsize="83312,1864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g4xgAAAN0AAAAPAAAAZHJzL2Rvd25yZXYueG1sRI9BawIx&#10;FITvgv8hvEJvNbtKRbZmpQiC2EPRVujxdfO6u+zmZUmixv76Rih4HGbmG2a5iqYXZ3K+tawgn2Qg&#10;iCurW64VfH5snhYgfEDW2FsmBVfysCrHoyUW2l54T+dDqEWCsC9QQRPCUEjpq4YM+okdiJP3Y53B&#10;kKSrpXZ4SXDTy2mWzaXBltNCgwOtG6q6w8kokNc8bqfd95C/Hd1XfYrvu+dfqdTjQ3x9AREohnv4&#10;v73VCmazeQ63N+kJyPIPAAD//wMAUEsBAi0AFAAGAAgAAAAhANvh9svuAAAAhQEAABMAAAAAAAAA&#10;AAAAAAAAAAAAAFtDb250ZW50X1R5cGVzXS54bWxQSwECLQAUAAYACAAAACEAWvQsW78AAAAVAQAA&#10;CwAAAAAAAAAAAAAAAAAfAQAAX3JlbHMvLnJlbHNQSwECLQAUAAYACAAAACEAxEvIOMYAAADdAAAA&#10;DwAAAAAAAAAAAAAAAAAHAgAAZHJzL2Rvd25yZXYueG1sUEsFBgAAAAADAAMAtwAAAPoCAAAAAA==&#10;" adj="0,,0" path="m,l17577,186474r65735,-521e" filled="f" strokecolor="#181717" strokeweight=".47pt">
              <v:stroke miterlimit="190815f" joinstyle="miter"/>
              <v:formulas/>
              <v:path arrowok="t" o:connecttype="segments" textboxrect="0,0,83312,186474"/>
            </v:shape>
            <v:shape id="Shape 3362" o:spid="_x0000_s1085" style="position:absolute;left:4034;top:23524;width:337;height:336;visibility:visible" coordsize="33630,336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XWxwAAAN0AAAAPAAAAZHJzL2Rvd25yZXYueG1sRI/NasMw&#10;EITvgb6D2EIuoZFrQwhu5FDapuRQQn76AIu1lo2tlbEUx337qFDocZiZb5jNdrKdGGnwjWMFz8sE&#10;BHHpdMNGwfdl97QG4QOyxs4xKfghD9viYbbBXLsbn2g8ByMihH2OCuoQ+lxKX9Zk0S9dTxy9yg0W&#10;Q5SDkXrAW4TbTqZJspIWG44LNfb0VlPZnq9WQfVlZPV5uk7m8JG9L9pFOh6TVKn54/T6AiLQFP7D&#10;f+29VpBlqxR+38QnIIs7AAAA//8DAFBLAQItABQABgAIAAAAIQDb4fbL7gAAAIUBAAATAAAAAAAA&#10;AAAAAAAAAAAAAABbQ29udGVudF9UeXBlc10ueG1sUEsBAi0AFAAGAAgAAAAhAFr0LFu/AAAAFQEA&#10;AAsAAAAAAAAAAAAAAAAAHwEAAF9yZWxzLy5yZWxzUEsBAi0AFAAGAAgAAAAhAAzl1dbHAAAA3QAA&#10;AA8AAAAAAAAAAAAAAAAABwIAAGRycy9kb3ducmV2LnhtbFBLBQYAAAAAAwADALcAAAD7AgAAAAA=&#10;" adj="0,,0" path="m16815,v9284,,16815,7531,16815,16815c33630,26111,26099,33630,16815,33630,7519,33630,,26111,,16815,,7531,7519,,16815,xe" filled="f" strokecolor="#181717" strokeweight=".1097mm">
              <v:stroke miterlimit="190815f" joinstyle="miter"/>
              <v:formulas/>
              <v:path arrowok="t" o:connecttype="segments" textboxrect="0,0,33630,33630"/>
            </v:shape>
            <v:shape id="Shape 3363" o:spid="_x0000_s1086" style="position:absolute;left:4134;top:23624;width:137;height:137;visibility:visible" coordsize="13741,137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iqxgAAAN0AAAAPAAAAZHJzL2Rvd25yZXYueG1sRI/NasMw&#10;EITvhb6D2EAvppETkxCcKKH5a3spND8PsFgb20RaGUt1nLePCoUeh5n5hlmsemtER62vHSsYDVMQ&#10;xIXTNZcKzqf96wyED8gajWNScCcPq+Xz0wJz7W58oO4YShEh7HNUUIXQ5FL6oiKLfuga4uhdXGsx&#10;RNmWUrd4i3Br5DhNp9JizXGhwoY2FRXX449VcJiZtNfbyYjXH98T85Uku+49Uepl0L/NQQTqw3/4&#10;r/2pFWTZNIPfN/EJyOUDAAD//wMAUEsBAi0AFAAGAAgAAAAhANvh9svuAAAAhQEAABMAAAAAAAAA&#10;AAAAAAAAAAAAAFtDb250ZW50X1R5cGVzXS54bWxQSwECLQAUAAYACAAAACEAWvQsW78AAAAVAQAA&#10;CwAAAAAAAAAAAAAAAAAfAQAAX3JlbHMvLnJlbHNQSwECLQAUAAYACAAAACEAqjiIqsYAAADdAAAA&#10;DwAAAAAAAAAAAAAAAAAHAgAAZHJzL2Rvd25yZXYueG1sUEsFBgAAAAADAAMAtwAAAPoCAAAAAA==&#10;" adj="0,,0" path="m6871,v3797,,6870,3073,6870,6871c13741,10655,10668,13729,6871,13729,3073,13729,,10655,,6871,,3073,3073,,6871,xe" fillcolor="#181717" stroked="f" strokeweight="0">
              <v:stroke miterlimit="190815f" joinstyle="miter"/>
              <v:formulas/>
              <v:path arrowok="t" o:connecttype="segments" textboxrect="0,0,13741,13729"/>
            </v:shape>
            <v:shape id="Shape 3364" o:spid="_x0000_s1087" style="position:absolute;left:3664;top:21608;width:329;height:134;visibility:visible" coordsize="32855,13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KhixQAAAN0AAAAPAAAAZHJzL2Rvd25yZXYueG1sRI/NasJA&#10;FIX3Bd9huEJ3daKpVtJMRAotLrIxVteXzDUJzdwJmWmS+vSdQsHl4fx8nHQ3mVYM1LvGsoLlIgJB&#10;XFrdcKXg8/T+tAXhPLLG1jIp+CEHu2z2kGKi7chHGgpfiTDCLkEFtfddIqUrazLoFrYjDt7V9gZ9&#10;kH0ldY9jGDetXEXRRhpsOBBq7OitpvKr+DaBe6aP/c1f1sdtnK9foibO3ZmVepxP+1cQniZ/D/+3&#10;D1pBHG+e4e9NeAIy+wUAAP//AwBQSwECLQAUAAYACAAAACEA2+H2y+4AAACFAQAAEwAAAAAAAAAA&#10;AAAAAAAAAAAAW0NvbnRlbnRfVHlwZXNdLnhtbFBLAQItABQABgAIAAAAIQBa9CxbvwAAABUBAAAL&#10;AAAAAAAAAAAAAAAAAB8BAABfcmVscy8ucmVsc1BLAQItABQABgAIAAAAIQB/0KhixQAAAN0AAAAP&#10;AAAAAAAAAAAAAAAAAAcCAABkcnMvZG93bnJldi54bWxQSwUGAAAAAAMAAwC3AAAA+QIAAAAA&#10;" adj="0,,0" path="m,13449r32855,l32855,,,,,13449xe" filled="f" strokecolor="#181717" strokeweight=".1097mm">
              <v:stroke miterlimit="190815f" joinstyle="miter"/>
              <v:formulas/>
              <v:path arrowok="t" o:connecttype="segments" textboxrect="0,0,32855,13449"/>
            </v:shape>
            <v:shape id="Shape 165140" o:spid="_x0000_s1088" style="position:absolute;left:3324;top:21632;width:132;height:244;visibility:visible" coordsize="13195,24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j4BwQAAAN8AAAAPAAAAZHJzL2Rvd25yZXYueG1sRE/NasJA&#10;EL4X+g7LFHqruwk1SHSVIhTtUesDDNkxG5udjdmtpm/fORR6/Pj+V5sp9OpGY+oiWyhmBhRxE13H&#10;rYXT5/vLAlTKyA77yGThhxJs1o8PK6xdvPOBbsfcKgnhVKMFn/NQa50aTwHTLA7Ewp3jGDALHFvt&#10;RrxLeOh1aUylA3YsDR4H2npqvo7fwcLHYpexujpTnrFMF1P4FE7e2uen6W0JKtOU/8V/7r2T+dW8&#10;eJUH8kcA6PUvAAAA//8DAFBLAQItABQABgAIAAAAIQDb4fbL7gAAAIUBAAATAAAAAAAAAAAAAAAA&#10;AAAAAABbQ29udGVudF9UeXBlc10ueG1sUEsBAi0AFAAGAAgAAAAhAFr0LFu/AAAAFQEAAAsAAAAA&#10;AAAAAAAAAAAAHwEAAF9yZWxzLy5yZWxzUEsBAi0AFAAGAAgAAAAhADTqPgHBAAAA3wAAAA8AAAAA&#10;AAAAAAAAAAAABwIAAGRycy9kb3ducmV2LnhtbFBLBQYAAAAAAwADALcAAAD1AgAAAAA=&#10;" adj="0,,0" path="m,l13195,r,24333l,24333,,e" fillcolor="#181717" stroked="f" strokeweight="0">
              <v:stroke miterlimit="190815f" joinstyle="miter"/>
              <v:formulas/>
              <v:path arrowok="t" o:connecttype="segments" textboxrect="0,0,13195,24333"/>
            </v:shape>
            <v:shape id="Shape 3366" o:spid="_x0000_s1089" style="position:absolute;left:3097;top:21889;width:1250;height:0;visibility:visible" coordsize="1250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34xgAAAN0AAAAPAAAAZHJzL2Rvd25yZXYueG1sRI9Ba8JA&#10;FITvhf6H5RW81V0bGkrqKlYQ9CSJ9tDbI/tMgtm3YXfV2F/fLRR6HGbmG2a+HG0vruRD51jDbKpA&#10;ENfOdNxoOB42z28gQkQ22DsmDXcKsFw8PsyxMO7GJV2r2IgE4VCghjbGoZAy1C1ZDFM3ECfv5LzF&#10;mKRvpPF4S3Dbyxelcmmx47TQ4kDrlupzdbEa1vluKKnys2/19ar2n1kZV/sPrSdP4+odRKQx/of/&#10;2lujIcvyHH7fpCcgFz8AAAD//wMAUEsBAi0AFAAGAAgAAAAhANvh9svuAAAAhQEAABMAAAAAAAAA&#10;AAAAAAAAAAAAAFtDb250ZW50X1R5cGVzXS54bWxQSwECLQAUAAYACAAAACEAWvQsW78AAAAVAQAA&#10;CwAAAAAAAAAAAAAAAAAfAQAAX3JlbHMvLnJlbHNQSwECLQAUAAYACAAAACEAc7BN+MYAAADdAAAA&#10;DwAAAAAAAAAAAAAAAAAHAgAAZHJzL2Rvd25yZXYueG1sUEsFBgAAAAADAAMAtwAAAPoCAAAAAA==&#10;" adj="0,,0" path="m,l125006,e" filled="f" strokecolor="#181717" strokeweight=".47pt">
              <v:stroke miterlimit="190815f" joinstyle="miter"/>
              <v:formulas/>
              <v:path arrowok="t" o:connecttype="segments" textboxrect="0,0,125006,0"/>
            </v:shape>
            <v:shape id="Shape 3367" o:spid="_x0000_s1090" style="position:absolute;left:4329;top:21733;width:189;height:189;visibility:visible" coordsize="18898,188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c2xAAAAN0AAAAPAAAAZHJzL2Rvd25yZXYueG1sRI9Ba8JA&#10;FITvBf/D8oTe6sbGGolZpQil4k1bweMj+0yC2bdpdhPjv3eFgsdhZr5hsvVgatFT6yrLCqaTCARx&#10;bnXFhYLfn6+3BQjnkTXWlknBjRysV6OXDFNtr7yn/uALESDsUlRQet+kUrq8JINuYhvi4J1ta9AH&#10;2RZSt3gNcFPL9yiaS4MVh4USG9qUlF8OnQmU7mj338bMuL4kp81HtOvsHyr1Oh4+lyA8Df4Z/m9v&#10;tYI4nifweBOegFzdAQAA//8DAFBLAQItABQABgAIAAAAIQDb4fbL7gAAAIUBAAATAAAAAAAAAAAA&#10;AAAAAAAAAABbQ29udGVudF9UeXBlc10ueG1sUEsBAi0AFAAGAAgAAAAhAFr0LFu/AAAAFQEAAAsA&#10;AAAAAAAAAAAAAAAAHwEAAF9yZWxzLy5yZWxzUEsBAi0AFAAGAAgAAAAhALFHdzbEAAAA3QAAAA8A&#10;AAAAAAAAAAAAAAAABwIAAGRycy9kb3ducmV2LnhtbFBLBQYAAAAAAwADALcAAAD4AgAAAAA=&#10;" adj="0,,0" path="m9449,v5219,,9449,4216,9449,9449c18898,14656,14668,18885,9449,18885,4229,18885,,14656,,9449,,4216,4229,,9449,xe" fillcolor="#181717" stroked="f" strokeweight="0">
              <v:stroke miterlimit="190815f" joinstyle="miter"/>
              <v:formulas/>
              <v:path arrowok="t" o:connecttype="segments" textboxrect="0,0,18898,18885"/>
            </v:shape>
            <v:shape id="Shape 3368" o:spid="_x0000_s1091" style="position:absolute;left:4283;top:22081;width:207;height:218;visibility:visible" coordsize="20701,21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QQwgAAAN0AAAAPAAAAZHJzL2Rvd25yZXYueG1sRE/dasIw&#10;FL4f+A7hCLuRmdpCkWoUEQTHBk7dAxybs7asOSlN+vf2y8XAy4/vf7sfTS16al1lWcFqGYEgzq2u&#10;uFDwfT+9rUE4j6yxtkwKJnKw381etphpO/CV+psvRAhhl6GC0vsmk9LlJRl0S9sQB+7HtgZ9gG0h&#10;dYtDCDe1jKMolQYrDg0lNnQsKf+9dUbB+yP+sJ9pd/lynaN+OlSnxeKo1Ot8PGxAeBr9U/zvPmsF&#10;SZKGueFNeAJy9wcAAP//AwBQSwECLQAUAAYACAAAACEA2+H2y+4AAACFAQAAEwAAAAAAAAAAAAAA&#10;AAAAAAAAW0NvbnRlbnRfVHlwZXNdLnhtbFBLAQItABQABgAIAAAAIQBa9CxbvwAAABUBAAALAAAA&#10;AAAAAAAAAAAAAB8BAABfcmVscy8ucmVsc1BLAQItABQABgAIAAAAIQCZKcQQwgAAAN0AAAAPAAAA&#10;AAAAAAAAAAAAAAcCAABkcnMvZG93bnJldi54bWxQSwUGAAAAAAMAAwC3AAAA9gIAAAAA&#10;" adj="0,,0" path="m,21742r20701,l20701,,,,,21742xe" filled="f" strokecolor="#181717" strokeweight=".1101mm">
              <v:stroke miterlimit="190815f" joinstyle="miter"/>
              <v:formulas/>
              <v:path arrowok="t" o:connecttype="segments" textboxrect="0,0,20701,21742"/>
            </v:shape>
            <v:shape id="Shape 165141" o:spid="_x0000_s1092" style="position:absolute;left:3651;top:22339;width:448;height:135;visibility:visible" coordsize="44755,13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R/xAAAAN8AAAAPAAAAZHJzL2Rvd25yZXYueG1sRE/dasIw&#10;FL4XfIdwBO9mWtHOVaOIKMgYgtoHODZnbVlzUpuo9e2XwcDLj+9/sepMLe7UusqygngUgSDOra64&#10;UJCdd28zEM4ja6wtk4InOVgt+70Fpto++Ej3ky9ECGGXooLS+yaV0uUlGXQj2xAH7tu2Bn2AbSF1&#10;i48Qbmo5jqJEGqw4NJTY0Kak/Od0Mwo+ntvd2k5nh+xaJJ/v+rz9umwypYaDbj0H4anzL/G/e6/D&#10;/GQaT2L4+xMAyOUvAAAA//8DAFBLAQItABQABgAIAAAAIQDb4fbL7gAAAIUBAAATAAAAAAAAAAAA&#10;AAAAAAAAAABbQ29udGVudF9UeXBlc10ueG1sUEsBAi0AFAAGAAgAAAAhAFr0LFu/AAAAFQEAAAsA&#10;AAAAAAAAAAAAAAAAHwEAAF9yZWxzLy5yZWxzUEsBAi0AFAAGAAgAAAAhAJj0dH/EAAAA3wAAAA8A&#10;AAAAAAAAAAAAAAAABwIAAGRycy9kb3ducmV2LnhtbFBLBQYAAAAAAwADALcAAAD4AgAAAAA=&#10;" adj="0,,0" path="m,l44755,r,13450l,13450,,e" fillcolor="#181717" stroked="f" strokeweight="0">
              <v:stroke miterlimit="190815f" joinstyle="miter"/>
              <v:formulas/>
              <v:path arrowok="t" o:connecttype="segments" textboxrect="0,0,44755,13450"/>
            </v:shape>
            <v:shape id="Shape 165142" o:spid="_x0000_s1093" style="position:absolute;left:3397;top:23738;width:104;height:168;visibility:visible" coordsize="10351,16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5KxAAAAN8AAAAPAAAAZHJzL2Rvd25yZXYueG1sRE9Na8JA&#10;EL0X+h+WKXirG0VDja5SQgUPHqLpxduYHZNgdjZkV037611B8Ph434tVbxpxpc7VlhWMhhEI4sLq&#10;mksFv/n68wuE88gaG8uk4I8crJbvbwtMtL3xjq57X4oQwi5BBZX3bSKlKyoy6Ia2JQ7cyXYGfYBd&#10;KXWHtxBuGjmOolgarDk0VNhSWlFx3l+Mgll+KdKfLP+vj9KnWRlv4+zglBp89N9zEJ56/xI/3Rsd&#10;5sfT0WQMjz8BgFzeAQAA//8DAFBLAQItABQABgAIAAAAIQDb4fbL7gAAAIUBAAATAAAAAAAAAAAA&#10;AAAAAAAAAABbQ29udGVudF9UeXBlc10ueG1sUEsBAi0AFAAGAAgAAAAhAFr0LFu/AAAAFQEAAAsA&#10;AAAAAAAAAAAAAAAAHwEAAF9yZWxzLy5yZWxzUEsBAi0AFAAGAAgAAAAhACdQDkrEAAAA3wAAAA8A&#10;AAAAAAAAAAAAAAAABwIAAGRycy9kb3ducmV2LnhtbFBLBQYAAAAAAwADALcAAAD4AgAAAAA=&#10;" adj="0,,0" path="m,l10351,r,16827l,16827,,e" fillcolor="#181717" stroked="f" strokeweight="0">
              <v:stroke miterlimit="190815f" joinstyle="miter"/>
              <v:formulas/>
              <v:path arrowok="t" o:connecttype="segments" textboxrect="0,0,10351,16827"/>
            </v:shape>
            <v:shape id="Shape 3371" o:spid="_x0000_s1094" style="position:absolute;left:2565;top:21361;width:2521;height:2805;visibility:visible" coordsize="252070,28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5JxQAAAN0AAAAPAAAAZHJzL2Rvd25yZXYueG1sRI9Ba8JA&#10;FITvhf6H5RW81U0q2BBdpbRRPHipluLxmX0mwezbsLtq/PeuIHgcZuYbZjrvTSvO5HxjWUE6TEAQ&#10;l1Y3XCn42y7eMxA+IGtsLZOCK3mYz15fpphre+FfOm9CJSKEfY4K6hC6XEpf1mTQD21HHL2DdQZD&#10;lK6S2uElwk0rP5JkLA02HBdq7Oi7pvK4ORkFxX5XFqssa7p1kWbu52gqu/xXavDWf01ABOrDM/xo&#10;r7SC0egzhfub+ATk7AYAAP//AwBQSwECLQAUAAYACAAAACEA2+H2y+4AAACFAQAAEwAAAAAAAAAA&#10;AAAAAAAAAAAAW0NvbnRlbnRfVHlwZXNdLnhtbFBLAQItABQABgAIAAAAIQBa9CxbvwAAABUBAAAL&#10;AAAAAAAAAAAAAAAAAB8BAABfcmVscy8ucmVsc1BLAQItABQABgAIAAAAIQCqcc5JxQAAAN0AAAAP&#10;AAAAAAAAAAAAAAAAAAcCAABkcnMvZG93bnJldi54bWxQSwUGAAAAAAMAAwC3AAAA+QIAAAAA&#10;" adj="0,,0" path="m,280518l252070,e" filled="f" strokecolor="#181717" strokeweight=".47pt">
              <v:stroke miterlimit="190815f" joinstyle="miter"/>
              <v:formulas/>
              <v:path arrowok="t" o:connecttype="segments" textboxrect="0,0,252070,280518"/>
            </v:shape>
            <v:shape id="Shape 3372" o:spid="_x0000_s1095" style="position:absolute;left:2418;top:21361;width:2520;height:2805;visibility:visible" coordsize="252070,28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A+xgAAAN0AAAAPAAAAZHJzL2Rvd25yZXYueG1sRI9Ba8JA&#10;FITvQv/D8gq9mY0KNqSuQTQtHnqpSunxNftMQrJvw+5W47/vFgoeh5n5hlkVo+nFhZxvLSuYJSkI&#10;4srqlmsFp+PrNAPhA7LG3jIpuJGHYv0wWWGu7ZU/6HIItYgQ9jkqaEIYcil91ZBBn9iBOHpn6wyG&#10;KF0ttcNrhJteztN0KQ22HBcaHGjbUNUdfoyC8vurKvdZ1g7v5Sxzu87U9u1TqafHcfMCItAY7uH/&#10;9l4rWCye5/D3Jj4Buf4FAAD//wMAUEsBAi0AFAAGAAgAAAAhANvh9svuAAAAhQEAABMAAAAAAAAA&#10;AAAAAAAAAAAAAFtDb250ZW50X1R5cGVzXS54bWxQSwECLQAUAAYACAAAACEAWvQsW78AAAAVAQAA&#10;CwAAAAAAAAAAAAAAAAAfAQAAX3JlbHMvLnJlbHNQSwECLQAUAAYACAAAACEAWqNQPsYAAADdAAAA&#10;DwAAAAAAAAAAAAAAAAAHAgAAZHJzL2Rvd25yZXYueG1sUEsFBgAAAAADAAMAtwAAAPoCAAAAAA==&#10;" adj="0,,0" path="m252070,280518l,e" filled="f" strokecolor="#181717" strokeweight=".47pt">
              <v:stroke miterlimit="190815f" joinstyle="miter"/>
              <v:formulas/>
              <v:path arrowok="t" o:connecttype="segments" textboxrect="0,0,252070,280518"/>
            </v:shape>
            <v:shape id="Shape 3373" o:spid="_x0000_s1096" style="position:absolute;left:1385;top:21761;width:81;height:139;visibility:visible" coordsize="8064,139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UoxAAAAN0AAAAPAAAAZHJzL2Rvd25yZXYueG1sRI/dasJA&#10;FITvC32H5RS8q5saqxJdpQiitDf+PcAhe0yC2bNhd03i27sFwcthZr5hFqve1KIl5yvLCr6GCQji&#10;3OqKCwXn0+ZzBsIHZI21ZVJwJw+r5fvbAjNtOz5QewyFiBD2GSooQ2gyKX1ekkE/tA1x9C7WGQxR&#10;ukJqh12Em1qOkmQiDVYcF0psaF1Sfj3ejILNL8/ctt7rcT753na78SX9M61Sg4/+Zw4iUB9e4Wd7&#10;pxWk6TSF/zfxCcjlAwAA//8DAFBLAQItABQABgAIAAAAIQDb4fbL7gAAAIUBAAATAAAAAAAAAAAA&#10;AAAAAAAAAABbQ29udGVudF9UeXBlc10ueG1sUEsBAi0AFAAGAAgAAAAhAFr0LFu/AAAAFQEAAAsA&#10;AAAAAAAAAAAAAAAAHwEAAF9yZWxzLy5yZWxzUEsBAi0AFAAGAAgAAAAhAPV7RSjEAAAA3QAAAA8A&#10;AAAAAAAAAAAAAAAABwIAAGRycy9kb3ducmV2LnhtbFBLBQYAAAAAAwADALcAAAD4AgAAAAA=&#10;" adj="0,,0" path="m,l8064,13957e" filled="f" strokecolor="#181717" strokeweight=".1161mm">
              <v:stroke joinstyle="round" endcap="round"/>
              <v:formulas/>
              <v:path arrowok="t" o:connecttype="segments" textboxrect="0,0,8064,13957"/>
            </v:shape>
            <v:shape id="Shape 3374" o:spid="_x0000_s1097" style="position:absolute;left:1203;top:21656;width:182;height:105;visibility:visible" coordsize="18224,10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InwxgAAAN0AAAAPAAAAZHJzL2Rvd25yZXYueG1sRI9Ba8JA&#10;FITvBf/D8gRvddNaokZXKYIitBejqMdH9pmEZt+G7Bq3/75bKPQ4zMw3zHIdTCN66lxtWcHLOAFB&#10;XFhdc6ngdNw+z0A4j6yxsUwKvsnBejV4WmKm7YMP1Oe+FBHCLkMFlfdtJqUrKjLoxrYljt7NdgZ9&#10;lF0pdYePCDeNfE2SVBqsOS5U2NKmouIrvxsF1+DCx36bF+mp2Z3n8z795Euq1GgY3hcgPAX/H/5r&#10;77WCyWT6Br9v4hOQqx8AAAD//wMAUEsBAi0AFAAGAAgAAAAhANvh9svuAAAAhQEAABMAAAAAAAAA&#10;AAAAAAAAAAAAAFtDb250ZW50X1R5cGVzXS54bWxQSwECLQAUAAYACAAAACEAWvQsW78AAAAVAQAA&#10;CwAAAAAAAAAAAAAAAAAfAQAAX3JlbHMvLnJlbHNQSwECLQAUAAYACAAAACEA+OiJ8MYAAADdAAAA&#10;DwAAAAAAAAAAAAAAAAAHAgAAZHJzL2Rvd25yZXYueG1sUEsFBgAAAAADAAMAtwAAAPoCAAAAAA==&#10;" adj="0,,0" path="m18224,10516c14465,4001,7506,,,e" filled="f" strokecolor="#181717" strokeweight=".1161mm">
              <v:stroke joinstyle="round" endcap="round"/>
              <v:formulas/>
              <v:path arrowok="t" o:connecttype="segments" textboxrect="0,0,18224,10516"/>
            </v:shape>
            <v:shape id="Shape 3375" o:spid="_x0000_s1098" style="position:absolute;left:1365;top:21861;width:169;height:292;visibility:visible" coordsize="16840,29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e+xgAAAN0AAAAPAAAAZHJzL2Rvd25yZXYueG1sRI/dasJA&#10;FITvC32H5Qi9qxuVRI2uopZioVDw7/6YPSah2bMhuybp27uFQi+HmfmGWa57U4mWGldaVjAaRiCI&#10;M6tLzhWcT++vMxDOI2usLJOCH3KwXj0/LTHVtuMDtUefiwBhl6KCwvs6ldJlBRl0Q1sTB+9mG4M+&#10;yCaXusEuwE0lx1GUSIMlh4UCa9oVlH0f70bB22W81fxVJfNodtpec+LPe7xX6mXQbxYgPPX+P/zX&#10;/tAKJpNpDL9vwhOQqwcAAAD//wMAUEsBAi0AFAAGAAgAAAAhANvh9svuAAAAhQEAABMAAAAAAAAA&#10;AAAAAAAAAAAAAFtDb250ZW50X1R5cGVzXS54bWxQSwECLQAUAAYACAAAACEAWvQsW78AAAAVAQAA&#10;CwAAAAAAAAAAAAAAAAAfAQAAX3JlbHMvLnJlbHNQSwECLQAUAAYACAAAACEAL4lXvsYAAADdAAAA&#10;DwAAAAAAAAAAAAAAAAAHAgAAZHJzL2Rvd25yZXYueG1sUEsFBgAAAAADAAMAtwAAAPoCAAAAAA==&#10;" adj="0,,0" path="m,29197l16840,e" filled="f" strokecolor="#181717" strokeweight=".1161mm">
              <v:stroke joinstyle="round" endcap="round"/>
              <v:formulas/>
              <v:path arrowok="t" o:connecttype="segments" textboxrect="0,0,16840,29197"/>
            </v:shape>
            <v:shape id="Shape 3376" o:spid="_x0000_s1099" style="position:absolute;left:1466;top:21861;width:68;height:39;visibility:visible" coordsize="6820,3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5rxQAAAN0AAAAPAAAAZHJzL2Rvd25yZXYueG1sRI9Li8JA&#10;EITvgv9haMGL6ETFB1lH8YEg3nzAXptMbxI20xMzY4z763cEwWNRVV9Ri1VjClFT5XLLCoaDCARx&#10;YnXOqYLrZd+fg3AeWWNhmRQ8ycFq2W4tMNb2wSeqzz4VAcIuRgWZ92UspUsyMugGtiQO3o+tDPog&#10;q1TqCh8Bbgo5iqKpNJhzWMiwpG1Gye/5bhQcvy8bw2XR2/X2f5N5fUvSydEp1e006y8Qnhr/Cb/b&#10;B61gPJ5N4fUmPAG5/AcAAP//AwBQSwECLQAUAAYACAAAACEA2+H2y+4AAACFAQAAEwAAAAAAAAAA&#10;AAAAAAAAAAAAW0NvbnRlbnRfVHlwZXNdLnhtbFBLAQItABQABgAIAAAAIQBa9CxbvwAAABUBAAAL&#10;AAAAAAAAAAAAAAAAAB8BAABfcmVscy8ucmVsc1BLAQItABQABgAIAAAAIQBoJs5rxQAAAN0AAAAP&#10;AAAAAAAAAAAAAAAAAAcCAABkcnMvZG93bnJldi54bWxQSwUGAAAAAAMAAwC3AAAA+QIAAAAA&#10;" adj="0,,0" path="m6820,l,3937e" filled="f" strokecolor="#181717" strokeweight=".1161mm">
              <v:stroke joinstyle="round" endcap="round"/>
              <v:formulas/>
              <v:path arrowok="t" o:connecttype="segments" textboxrect="0,0,6820,3937"/>
            </v:shape>
            <v:shape id="Shape 3377" o:spid="_x0000_s1100" style="position:absolute;left:1213;top:22102;width:369;height:214;visibility:visible" coordsize="36919,21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6txQAAAN0AAAAPAAAAZHJzL2Rvd25yZXYueG1sRI9BawIx&#10;FITvQv9DeEJvmrULtaxGkUJpoUWoVcHbc/PcLG5eliS623/fCAWPw8x8w8yXvW3ElXyoHSuYjDMQ&#10;xKXTNVcKtj9voxcQISJrbByTgl8KsFw8DOZYaNfxN103sRIJwqFABSbGtpAylIYshrFriZN3ct5i&#10;TNJXUnvsEtw28inLnqXFmtOCwZZeDZXnzcUqYB8/t7uj6b4Oe11ezPo9R5kr9TjsVzMQkfp4D/+3&#10;P7SCPJ9O4fYmPQG5+AMAAP//AwBQSwECLQAUAAYACAAAACEA2+H2y+4AAACFAQAAEwAAAAAAAAAA&#10;AAAAAAAAAAAAW0NvbnRlbnRfVHlwZXNdLnhtbFBLAQItABQABgAIAAAAIQBa9CxbvwAAABUBAAAL&#10;AAAAAAAAAAAAAAAAAB8BAABfcmVscy8ucmVsc1BLAQItABQABgAIAAAAIQCCT06txQAAAN0AAAAP&#10;AAAAAAAAAAAAAAAAAAcCAABkcnMvZG93bnJldi54bWxQSwUGAAAAAAMAAwC3AAAA+QIAAAAA&#10;" adj="0,,0" path="m36919,l,21323e" filled="f" strokecolor="#181717" strokeweight=".1161mm">
              <v:stroke joinstyle="round" endcap="round"/>
              <v:formulas/>
              <v:path arrowok="t" o:connecttype="segments" textboxrect="0,0,36919,21323"/>
            </v:shape>
            <v:shape id="Shape 3378" o:spid="_x0000_s1101" style="position:absolute;left:1238;top:23018;width:183;height:105;visibility:visible" coordsize="18250,10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ZTwAAAAN0AAAAPAAAAZHJzL2Rvd25yZXYueG1sRE/LisIw&#10;FN0P+A/hCu7GVAUda6OIIHWWoyNuL83tA5ub0sS2+vWThTDLw3knu8HUoqPWVZYVzKYRCOLM6ooL&#10;Bb+X4+cXCOeRNdaWScGTHOy2o48EY217/qHu7AsRQtjFqKD0vomldFlJBt3UNsSBy21r0AfYFlK3&#10;2IdwU8t5FC2lwYpDQ4kNHUrK7ueHUbA/5fPvm1td00uPkevW6Qs5VWoyHvYbEJ4G/y9+u09awWKx&#10;CnPDm/AE5PYPAAD//wMAUEsBAi0AFAAGAAgAAAAhANvh9svuAAAAhQEAABMAAAAAAAAAAAAAAAAA&#10;AAAAAFtDb250ZW50X1R5cGVzXS54bWxQSwECLQAUAAYACAAAACEAWvQsW78AAAAVAQAACwAAAAAA&#10;AAAAAAAAAAAfAQAAX3JlbHMvLnJlbHNQSwECLQAUAAYACAAAACEArmBGU8AAAADdAAAADwAAAAAA&#10;AAAAAAAAAAAHAgAAZHJzL2Rvd25yZXYueG1sUEsFBgAAAAADAAMAtwAAAPQCAAAAAA==&#10;" adj="0,,0" path="m,10528c7531,10528,14478,6503,18250,e" filled="f" strokecolor="#181717" strokeweight=".1161mm">
              <v:stroke joinstyle="round" endcap="round"/>
              <v:formulas/>
              <v:path arrowok="t" o:connecttype="segments" textboxrect="0,0,18250,10528"/>
            </v:shape>
            <v:shape id="Shape 3379" o:spid="_x0000_s1102" style="position:absolute;left:1705;top:22315;width:38;height:210;visibility:visible" coordsize="3746,21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aywwAAAN0AAAAPAAAAZHJzL2Rvd25yZXYueG1sRI9RT8JA&#10;EITfTfwPlzXxTa5KUKgchBptfAX5AUtvaRt6e83dSuu/90hIeJzMzDeZ5Xp0nTpTiK1nA8+TDBRx&#10;5W3LtYH9z9fTHFQUZIudZzLwRxHWq/u7JebWD7yl805qlSAcczTQiPS51rFqyGGc+J44eUcfHEqS&#10;odY24JDgrtMvWfaqHbacFhrs6aOh6rT7dQY2UpzmXEgsh1kxHsrPkoZQGvP4MG7eQQmNcgtf29/W&#10;wHT6toDLm/QE9OofAAD//wMAUEsBAi0AFAAGAAgAAAAhANvh9svuAAAAhQEAABMAAAAAAAAAAAAA&#10;AAAAAAAAAFtDb250ZW50X1R5cGVzXS54bWxQSwECLQAUAAYACAAAACEAWvQsW78AAAAVAQAACwAA&#10;AAAAAAAAAAAAAAAfAQAAX3JlbHMvLnJlbHNQSwECLQAUAAYACAAAACEArS1GssMAAADdAAAADwAA&#10;AAAAAAAAAAAAAAAHAgAAZHJzL2Rvd25yZXYueG1sUEsFBgAAAAADAAMAtwAAAPcCAAAAAA==&#10;" adj="0,,0" path="m,21056c3746,14541,3746,6515,,e" filled="f" strokecolor="#181717" strokeweight=".1161mm">
              <v:stroke joinstyle="round" endcap="round"/>
              <v:formulas/>
              <v:path arrowok="t" o:connecttype="segments" textboxrect="0,0,3746,21056"/>
            </v:shape>
            <v:shape id="Shape 3380" o:spid="_x0000_s1103" style="position:absolute;left:1421;top:22525;width:284;height:493;visibility:visible" coordsize="28435,492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HvwAAAAN0AAAAPAAAAZHJzL2Rvd25yZXYueG1sRE9Li8Iw&#10;EL4v7H8Is+BtTX0g0jVKEQRBkPV1H5qxLdtMahNr/fc7B8Hjx/derHpXq47aUHk2MBomoIhzbysu&#10;DJxPm+85qBCRLdaeycCTAqyWnx8LTK1/8IG6YyyUhHBI0UAZY5NqHfKSHIahb4iFu/rWYRTYFtq2&#10;+JBwV+txksy0w4qlocSG1iXlf8e7k5LfLrtv+TbbZbcN2ul+VOjrxZjBV5/9gIrUx7f45d5aA5PJ&#10;XPbLG3kCevkPAAD//wMAUEsBAi0AFAAGAAgAAAAhANvh9svuAAAAhQEAABMAAAAAAAAAAAAAAAAA&#10;AAAAAFtDb250ZW50X1R5cGVzXS54bWxQSwECLQAUAAYACAAAACEAWvQsW78AAAAVAQAACwAAAAAA&#10;AAAAAAAAAAAfAQAAX3JlbHMvLnJlbHNQSwECLQAUAAYACAAAACEAJxpR78AAAADdAAAADwAAAAAA&#10;AAAAAAAAAAAHAgAAZHJzL2Rvd25yZXYueG1sUEsFBgAAAAADAAMAtwAAAPQCAAAAAA==&#10;" adj="0,,0" path="m28435,l,49263e" filled="f" strokecolor="#181717" strokeweight=".1161mm">
              <v:stroke joinstyle="round" endcap="round"/>
              <v:formulas/>
              <v:path arrowok="t" o:connecttype="segments" textboxrect="0,0,28435,49263"/>
            </v:shape>
            <v:shape id="Shape 3381" o:spid="_x0000_s1104" style="position:absolute;left:1077;top:22697;width:529;height:0;visibility:visible" coordsize="528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s5xAAAAN0AAAAPAAAAZHJzL2Rvd25yZXYueG1sRI9BS8Qw&#10;FITvgv8hPMGbm64FN9RNFxUWhEXBugePj+a1KTYvJcluu//eCILHYWa+Yba7xY3iTCEOnjWsVwUI&#10;4tabgXsNx8/9nQIRE7LB0TNpuFCEXX19tcXK+Jk/6NykXmQIxwo12JSmSsrYWnIYV34izl7ng8OU&#10;ZeilCThnuBvlfVE8SIcD5wWLE71Yar+bk9PAqrDHQ7dp3Fw+f7F6D+rNb7S+vVmeHkEkWtJ/+K/9&#10;ajSUpVrD75v8BGT9AwAA//8DAFBLAQItABQABgAIAAAAIQDb4fbL7gAAAIUBAAATAAAAAAAAAAAA&#10;AAAAAAAAAABbQ29udGVudF9UeXBlc10ueG1sUEsBAi0AFAAGAAgAAAAhAFr0LFu/AAAAFQEAAAsA&#10;AAAAAAAAAAAAAAAAHwEAAF9yZWxzLy5yZWxzUEsBAi0AFAAGAAgAAAAhACOKyznEAAAA3QAAAA8A&#10;AAAAAAAAAAAAAAAABwIAAGRycy9kb3ducmV2LnhtbFBLBQYAAAAAAwADALcAAAD4AgAAAAA=&#10;" adj="0,,0" path="m52895,l,e" filled="f" strokecolor="#181717" strokeweight=".1161mm">
              <v:stroke joinstyle="round" endcap="round"/>
              <v:formulas/>
              <v:path arrowok="t" o:connecttype="segments" textboxrect="0,0,52895,0"/>
            </v:shape>
            <v:shape id="Shape 3382" o:spid="_x0000_s1105" style="position:absolute;left:1213;top:22315;width:220;height:382;visibility:visible" coordsize="22022,38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TcxAAAAN0AAAAPAAAAZHJzL2Rvd25yZXYueG1sRI9Pi8Iw&#10;FMTvC36H8IS9rWkV1lKNIqK7nhb80/ujebbF5KU00Xa/vVlY8DjMzG+Y5XqwRjyo841jBekkAUFc&#10;Ot1wpeBy3n9kIHxA1mgck4Jf8rBejd6WmGvX85Eep1CJCGGfo4I6hDaX0pc1WfQT1xJH7+o6iyHK&#10;rpK6wz7CrZHTJPmUFhuOCzW2tK2pvJ3uVkGTFlm7+5nvzPd9OBa92X+lWCj1Ph42CxCBhvAK/7cP&#10;WsFslk3h7018AnL1BAAA//8DAFBLAQItABQABgAIAAAAIQDb4fbL7gAAAIUBAAATAAAAAAAAAAAA&#10;AAAAAAAAAABbQ29udGVudF9UeXBlc10ueG1sUEsBAi0AFAAGAAgAAAAhAFr0LFu/AAAAFQEAAAsA&#10;AAAAAAAAAAAAAAAAHwEAAF9yZWxzLy5yZWxzUEsBAi0AFAAGAAgAAAAhAN1n9NzEAAAA3QAAAA8A&#10;AAAAAAAAAAAAAAAABwIAAGRycy9kb3ducmV2LnhtbFBLBQYAAAAAAwADALcAAAD4AgAAAAA=&#10;" adj="0,,0" path="m22022,38151l,e" filled="f" strokecolor="#181717" strokeweight=".1161mm">
              <v:stroke joinstyle="round" endcap="round"/>
              <v:formulas/>
              <v:path arrowok="t" o:connecttype="segments" textboxrect="0,0,22022,38151"/>
            </v:shape>
            <v:shape id="Shape 3383" o:spid="_x0000_s1106" style="position:absolute;left:1582;top:22102;width:123;height:213;visibility:visible" coordsize="12281,21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ItxAAAAN0AAAAPAAAAZHJzL2Rvd25yZXYueG1sRI/BasMw&#10;EETvgf6D2EJviVwbHONGCaUQ6CUFJ/mAxdrYbqyVkWTH+fuqEMhxmJk3zGY3m15M5HxnWcH7KgFB&#10;XFvdcaPgfNovCxA+IGvsLZOCO3nYbV8WGyy1vXFF0zE0IkLYl6igDWEopfR1Swb9yg7E0btYZzBE&#10;6RqpHd4i3PQyTZJcGuw4LrQ40FdL9fU4GgU/5ypdH9Ipn/LfZu8KM1bXMCr19jp/foAINIdn+NH+&#10;1gqyrMjg/018AnL7BwAA//8DAFBLAQItABQABgAIAAAAIQDb4fbL7gAAAIUBAAATAAAAAAAAAAAA&#10;AAAAAAAAAABbQ29udGVudF9UeXBlc10ueG1sUEsBAi0AFAAGAAgAAAAhAFr0LFu/AAAAFQEAAAsA&#10;AAAAAAAAAAAAAAAAHwEAAF9yZWxzLy5yZWxzUEsBAi0AFAAGAAgAAAAhAJoCMi3EAAAA3QAAAA8A&#10;AAAAAAAAAAAAAAAABwIAAGRycy9kb3ducmV2LnhtbFBLBQYAAAAAAwADALcAAAD4AgAAAAA=&#10;" adj="0,,0" path="m12281,21260l,e" filled="f" strokecolor="#181717" strokeweight=".1161mm">
              <v:stroke joinstyle="round" endcap="round"/>
              <v:formulas/>
              <v:path arrowok="t" o:connecttype="segments" textboxrect="0,0,12281,21260"/>
            </v:shape>
            <v:shape id="Shape 165143" o:spid="_x0000_s1107" style="position:absolute;left:599;top:23702;width:196;height:91;visibility:visible" coordsize="1955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cCxQAAAN8AAAAPAAAAZHJzL2Rvd25yZXYueG1sRE9da8Iw&#10;FH0f+B/CFfYyZuqcMmtTEWEwhgjW7f3SXNtic1ObrK379Ysw8PFwvpP1YGrRUesqywqmkwgEcW51&#10;xYWCr+P78xsI55E11pZJwZUcrNPRQ4Kxtj0fqMt8IUIIuxgVlN43sZQuL8mgm9iGOHAn2xr0AbaF&#10;1C32IdzU8iWKFtJgxaGhxIa2JeXn7Mco6C/V9Xe5z5bz3VP3fZzln52MUKnH8bBZgfA0+Lv43/2h&#10;w/zFfPo6g9ufAECmfwAAAP//AwBQSwECLQAUAAYACAAAACEA2+H2y+4AAACFAQAAEwAAAAAAAAAA&#10;AAAAAAAAAAAAW0NvbnRlbnRfVHlwZXNdLnhtbFBLAQItABQABgAIAAAAIQBa9CxbvwAAABUBAAAL&#10;AAAAAAAAAAAAAAAAAB8BAABfcmVscy8ucmVsc1BLAQItABQABgAIAAAAIQAQa7cCxQAAAN8AAAAP&#10;AAAAAAAAAAAAAAAAAAcCAABkcnMvZG93bnJldi54bWxQSwUGAAAAAAMAAwC3AAAA+QIAAAAA&#10;" adj="0,,0" path="m,l19558,r,9144l,9144,,e" fillcolor="#181717" stroked="f" strokeweight="0">
              <v:stroke joinstyle="round" endcap="round"/>
              <v:formulas/>
              <v:path arrowok="t" o:connecttype="segments" textboxrect="0,0,19558,9144"/>
            </v:shape>
            <v:shape id="Shape 165144" o:spid="_x0000_s1108" style="position:absolute;left:464;top:23546;width:92;height:374;visibility:visible" coordsize="9144,3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52wAAAAN8AAAAPAAAAZHJzL2Rvd25yZXYueG1sRE9da8Iw&#10;FH0f+B/CFfY2U0WL64zSCQNf7cTnS3NtSpub0mQ2/nszGOzxcL53h2h7cafRt44VLBcZCOLa6ZYb&#10;BZfvr7ctCB+QNfaOScGDPBz2s5cdFtpNfKZ7FRqRQtgXqMCEMBRS+tqQRb9wA3Hibm60GBIcG6lH&#10;nFK47eUqy3JpseXUYHCgo6G6q36sgg5tiU33Hq+VuUV/LD/z6WqUep3H8gNEoBj+xX/uk07z881y&#10;vYbfPwmA3D8BAAD//wMAUEsBAi0AFAAGAAgAAAAhANvh9svuAAAAhQEAABMAAAAAAAAAAAAAAAAA&#10;AAAAAFtDb250ZW50X1R5cGVzXS54bWxQSwECLQAUAAYACAAAACEAWvQsW78AAAAVAQAACwAAAAAA&#10;AAAAAAAAAAAfAQAAX3JlbHMvLnJlbHNQSwECLQAUAAYACAAAACEALKnudsAAAADfAAAADwAAAAAA&#10;AAAAAAAAAAAHAgAAZHJzL2Rvd25yZXYueG1sUEsFBgAAAAADAAMAtwAAAPQCAAAAAA==&#10;" adj="0,,0" path="m,l9144,r,37325l,37325,,e" fillcolor="#181717" stroked="f" strokeweight="0">
              <v:stroke joinstyle="round" endcap="round"/>
              <v:formulas/>
              <v:path arrowok="t" o:connecttype="segments" textboxrect="0,0,9144,37325"/>
            </v:shape>
            <v:shape id="Shape 3386" o:spid="_x0000_s1109" style="position:absolute;left:1041;top:23539;width:175;height:389;visibility:visible" coordsize="17475,38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6NyAAAAN0AAAAPAAAAZHJzL2Rvd25yZXYueG1sRI9Ba8JA&#10;FITvBf/D8oTe6sYqIU1dpZYKVgqlpqUeH7vPJDX7NmRXjf/eLRR6HGbmG2a26G0jTtT52rGC8SgB&#10;QaydqblU8Fms7jIQPiAbbByTggt5WMwHNzPMjTvzB522oRQRwj5HBVUIbS6l1xVZ9CPXEkdv7zqL&#10;IcqulKbDc4TbRt4nSSot1hwXKmzpuSJ92B6tgun+Ve9SvXl/+Wm+lm8PWTH9DoVSt8P+6RFEoD78&#10;h//aa6NgMslS+H0Tn4CcXwEAAP//AwBQSwECLQAUAAYACAAAACEA2+H2y+4AAACFAQAAEwAAAAAA&#10;AAAAAAAAAAAAAAAAW0NvbnRlbnRfVHlwZXNdLnhtbFBLAQItABQABgAIAAAAIQBa9CxbvwAAABUB&#10;AAALAAAAAAAAAAAAAAAAAB8BAABfcmVscy8ucmVsc1BLAQItABQABgAIAAAAIQCKDB6NyAAAAN0A&#10;AAAPAAAAAAAAAAAAAAAAAAcCAABkcnMvZG93bnJldi54bWxQSwUGAAAAAAMAAwC3AAAA/AIAAAAA&#10;" adj="0,,0" path="m17475,r,5247l9601,8767c7519,11129,6477,14685,6477,19448v,4775,1042,8356,3124,10706l17475,33698r,5183l4826,33887c1600,30535,,25709,,19435,,12539,1918,7433,5753,4119l17475,xe" fillcolor="#181717" stroked="f" strokeweight="0">
              <v:stroke joinstyle="round" endcap="round"/>
              <v:formulas/>
              <v:path arrowok="t" o:connecttype="segments" textboxrect="0,0,17475,38881"/>
            </v:shape>
            <v:shape id="Shape 165145" o:spid="_x0000_s1110" style="position:absolute;left:884;top:23405;width:91;height:515;visibility:visible" coordsize="9144,51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7qxAAAAN8AAAAPAAAAZHJzL2Rvd25yZXYueG1sRE9da8Iw&#10;FH0X9h/CFfamiTpldEYZgiIoYnUw9nZprm2xuSlNqt2/XwRhj4fzPV92thI3anzpWMNoqEAQZ86U&#10;nGv4Oq8H7yB8QDZYOSYNv+RhuXjpzTEx7s4p3U4hFzGEfYIaihDqREqfFWTRD11NHLmLayyGCJtc&#10;mgbvMdxWcqzUTFosOTYUWNOqoOx6aq2G751KV4fj8ac9T3i336eq3G6uWr/2u88PEIG68C9+urcm&#10;zp9NR29TePyJAOTiDwAA//8DAFBLAQItABQABgAIAAAAIQDb4fbL7gAAAIUBAAATAAAAAAAAAAAA&#10;AAAAAAAAAABbQ29udGVudF9UeXBlc10ueG1sUEsBAi0AFAAGAAgAAAAhAFr0LFu/AAAAFQEAAAsA&#10;AAAAAAAAAAAAAAAAHwEAAF9yZWxzLy5yZWxzUEsBAi0AFAAGAAgAAAAhAHt4XurEAAAA3wAAAA8A&#10;AAAAAAAAAAAAAAAABwIAAGRycy9kb3ducmV2LnhtbFBLBQYAAAAAAwADALcAAAD4AgAAAAA=&#10;" adj="0,,0" path="m,l9144,r,51498l,51498,,e" fillcolor="#181717" stroked="f" strokeweight="0">
              <v:stroke joinstyle="round" endcap="round"/>
              <v:formulas/>
              <v:path arrowok="t" o:connecttype="segments" textboxrect="0,0,9144,51498"/>
            </v:shape>
            <v:shape id="Shape 3388" o:spid="_x0000_s1111" style="position:absolute;left:464;top:23405;width:63;height:72;visibility:visible" coordsize="6325,72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FEwgAAAN0AAAAPAAAAZHJzL2Rvd25yZXYueG1sRE/Pa8Iw&#10;FL4P/B/CE3YZmrpClWoU2VC246wXb4/m2RSbl5pErf/9chjs+PH9Xm0G24k7+dA6VjCbZiCIa6db&#10;bhQcq91kASJEZI2dY1LwpACb9ehlhaV2D/6h+yE2IoVwKFGBibEvpQy1IYth6nrixJ2dtxgT9I3U&#10;Hh8p3HbyPcsKabHl1GCwpw9D9eVwswo+ZXF9IxO/95f58ZQX8wr9rFLqdTxslyAiDfFf/Of+0gry&#10;fJHmpjfpCcj1LwAAAP//AwBQSwECLQAUAAYACAAAACEA2+H2y+4AAACFAQAAEwAAAAAAAAAAAAAA&#10;AAAAAAAAW0NvbnRlbnRfVHlwZXNdLnhtbFBLAQItABQABgAIAAAAIQBa9CxbvwAAABUBAAALAAAA&#10;AAAAAAAAAAAAAB8BAABfcmVscy8ucmVsc1BLAQItABQABgAIAAAAIQCQHCFEwgAAAN0AAAAPAAAA&#10;AAAAAAAAAAAAAAcCAABkcnMvZG93bnJldi54bWxQSwUGAAAAAAMAAwC3AAAA9gIAAAAA&#10;" adj="0,,0" path="m,l6325,r,7201l,7201r,-13l,xe" fillcolor="#181717" stroked="f" strokeweight="0">
              <v:stroke joinstyle="round" endcap="round"/>
              <v:formulas/>
              <v:path arrowok="t" o:connecttype="segments" textboxrect="0,0,6325,7201"/>
            </v:shape>
            <v:shape id="Shape 3389" o:spid="_x0000_s1112" style="position:absolute;left:69;top:23405;width:321;height:515;visibility:visible" coordsize="32144,51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aOxwAAAN0AAAAPAAAAZHJzL2Rvd25yZXYueG1sRI9Ba8JA&#10;FITvBf/D8gpeim7UKmnMRkQQSi9SW8HeHtlnEpp9G3ZXTfvrXaHQ4zAz3zD5qjetuJDzjWUFk3EC&#10;gri0uuFKwefHdpSC8AFZY2uZFPyQh1UxeMgx0/bK73TZh0pECPsMFdQhdJmUvqzJoB/bjjh6J+sM&#10;hihdJbXDa4SbVk6TZCENNhwXauxoU1P5vT8bBUcXDs1u9/x1dL8LJ9/knJ7SuVLDx369BBGoD//h&#10;v/arVjCbpS9wfxOfgCxuAAAA//8DAFBLAQItABQABgAIAAAAIQDb4fbL7gAAAIUBAAATAAAAAAAA&#10;AAAAAAAAAAAAAABbQ29udGVudF9UeXBlc10ueG1sUEsBAi0AFAAGAAgAAAAhAFr0LFu/AAAAFQEA&#10;AAsAAAAAAAAAAAAAAAAAHwEAAF9yZWxzLy5yZWxzUEsBAi0AFAAGAAgAAAAhAGd1Ro7HAAAA3QAA&#10;AA8AAAAAAAAAAAAAAAAABwIAAGRycy9kb3ducmV2LnhtbFBLBQYAAAAAAwADALcAAAD7AgAAAAA=&#10;" adj="0,,0" path="m,l6833,r,45453l32144,45453r,6045l,51498,,xe" fillcolor="#181717" stroked="f" strokeweight="0">
              <v:stroke joinstyle="round" endcap="round"/>
              <v:formulas/>
              <v:path arrowok="t" o:connecttype="segments" textboxrect="0,0,32144,51498"/>
            </v:shape>
            <v:shape id="Shape 3390" o:spid="_x0000_s1113" style="position:absolute;left:1466;top:23539;width:302;height:381;visibility:visible" coordsize="30277,3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fBxxAAAAN0AAAAPAAAAZHJzL2Rvd25yZXYueG1sRE/Pa8Iw&#10;FL4L/g/hCd7WVAtj64wiguhBGboNtttb89Z2Ni8libbbX28OgseP7/ds0ZtGXMj52rKCSZKCIC6s&#10;rrlU8P62fngC4QOyxsYyKfgjD4v5cDDDXNuOD3Q5hlLEEPY5KqhCaHMpfVGRQZ/YljhyP9YZDBG6&#10;UmqHXQw3jZym6aM0WHNsqLClVUXF6Xg2Cprv1Svtvko3mZrP349l2Pzvu0yp8ahfvoAI1Ie7+Obe&#10;agVZ9hz3xzfxCcj5FQAA//8DAFBLAQItABQABgAIAAAAIQDb4fbL7gAAAIUBAAATAAAAAAAAAAAA&#10;AAAAAAAAAABbQ29udGVudF9UeXBlc10ueG1sUEsBAi0AFAAGAAgAAAAhAFr0LFu/AAAAFQEAAAsA&#10;AAAAAAAAAAAAAAAAHwEAAF9yZWxzLy5yZWxzUEsBAi0AFAAGAAgAAAAhADdN8HHEAAAA3QAAAA8A&#10;AAAAAAAAAAAAAAAABwIAAGRycy9kb3ducmV2LnhtbFBLBQYAAAAAAwADALcAAAD4AgAAAAA=&#10;" adj="0,,0" path="m17526,v2261,,4331,394,6198,1207c25603,2007,27026,3073,27953,4382v939,1308,1600,2870,1968,4660c30150,10223,30277,12268,30277,15189r,22924l23952,38113r,-22683c23952,12852,23711,10922,23216,9652,22720,8382,21857,7366,20612,6604,19355,5842,17882,5449,16205,5449v-2679,,-5004,863,-6959,2578c7290,9728,6325,12979,6325,17742r,20371l,38113,,788r5677,l5677,6083c8407,2032,12370,,17526,xe" fillcolor="#181717" stroked="f" strokeweight="0">
              <v:stroke joinstyle="round" endcap="round"/>
              <v:formulas/>
              <v:path arrowok="t" o:connecttype="segments" textboxrect="0,0,30277,38113"/>
            </v:shape>
            <v:shape id="Shape 3391" o:spid="_x0000_s1114" style="position:absolute;left:1216;top:23539;width:175;height:389;visibility:visible" coordsize="17475,3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6HdxQAAAN0AAAAPAAAAZHJzL2Rvd25yZXYueG1sRI9Bi8Iw&#10;FITvgv8hPGFvmqqw2q5RRFxcRNDV3fujebbF5qU0Uau/3giCx2Hmm2Ems8aU4kK1Kywr6PciEMSp&#10;1QVnCv4O390xCOeRNZaWScGNHMym7dYEE22v/EuXvc9EKGGXoILc+yqR0qU5GXQ9WxEH72hrgz7I&#10;OpO6xmsoN6UcRNGnNFhwWMixokVO6Wl/NgqGWWx26W33P9pGq8194JaH7Xqp1EenmX+B8NT4d/hF&#10;/+jADeM+PN+EJyCnDwAAAP//AwBQSwECLQAUAAYACAAAACEA2+H2y+4AAACFAQAAEwAAAAAAAAAA&#10;AAAAAAAAAAAAW0NvbnRlbnRfVHlwZXNdLnhtbFBLAQItABQABgAIAAAAIQBa9CxbvwAAABUBAAAL&#10;AAAAAAAAAAAAAAAAAB8BAABfcmVscy8ucmVsc1BLAQItABQABgAIAAAAIQCK16HdxQAAAN0AAAAP&#10;AAAAAAAAAAAAAAAAAAcCAABkcnMvZG93bnJldi54bWxQSwUGAAAAAAMAAwC3AAAA+QIAAAAA&#10;" adj="0,,0" path="m25,c5143,,9335,1677,12598,5029v3252,3353,4877,7976,4877,13894c17475,23711,16764,27483,15316,30226v-1448,2743,-3530,4877,-6286,6401c6274,38138,3264,38900,25,38900l,38890,,33707r25,11c3162,33718,5779,32538,7874,30150v2083,-2375,3124,-6007,3124,-10897c10998,14656,9944,11163,7849,8801,5753,6426,3137,5245,25,5245l,5256,,9,25,xe" fillcolor="#181717" stroked="f" strokeweight="0">
              <v:stroke joinstyle="round" endcap="round"/>
              <v:formulas/>
              <v:path arrowok="t" o:connecttype="segments" textboxrect="0,0,17475,38900"/>
            </v:shape>
            <v:shape id="Shape 3392" o:spid="_x0000_s1115" style="position:absolute;left:329;top:21761;width:123;height:212;visibility:visible" coordsize="12268,2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gtxwAAAN0AAAAPAAAAZHJzL2Rvd25yZXYueG1sRI9BawIx&#10;FITvBf9DeAUvpWarILoaRYQWRaVqS8/PzetmcfOy3URd/70RhB6HmfmGGU8bW4oz1b5wrOCtk4Ag&#10;zpwuOFfw/fX+OgDhA7LG0jEpuJKH6aT1NMZUuwvv6LwPuYgQ9ikqMCFUqZQ+M2TRd1xFHL1fV1sM&#10;Uda51DVeItyWspskfWmx4LhgsKK5oey4P1kFzWb9sjr8GO0Gu/7fcJlsP5cfW6Xaz81sBCJQE/7D&#10;j/ZCK+j1hl24v4lPQE5uAAAA//8DAFBLAQItABQABgAIAAAAIQDb4fbL7gAAAIUBAAATAAAAAAAA&#10;AAAAAAAAAAAAAABbQ29udGVudF9UeXBlc10ueG1sUEsBAi0AFAAGAAgAAAAhAFr0LFu/AAAAFQEA&#10;AAsAAAAAAAAAAAAAAAAAHwEAAF9yZWxzLy5yZWxzUEsBAi0AFAAGAAgAAAAhAIfDGC3HAAAA3QAA&#10;AA8AAAAAAAAAAAAAAAAABwIAAGRycy9kb3ducmV2LnhtbFBLBQYAAAAAAwADALcAAAD7AgAAAAA=&#10;" adj="0,,0" path="m12268,l,21272e" filled="f" strokecolor="#181717" strokeweight=".1161mm">
              <v:stroke joinstyle="round" endcap="round"/>
              <v:formulas/>
              <v:path arrowok="t" o:connecttype="segments" textboxrect="0,0,12268,21272"/>
            </v:shape>
            <v:shape id="Shape 3393" o:spid="_x0000_s1116" style="position:absolute;left:698;top:21805;width:220;height:381;visibility:visible" coordsize="22035,38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6rxgAAAN0AAAAPAAAAZHJzL2Rvd25yZXYueG1sRI9Ba8JA&#10;FITvBf/D8oTe6sYGS4yuYgsWD7lEBfH2yD6TYPZt2N1q/PduodDjMDPfMMv1YDpxI+dbywqmkwQE&#10;cWV1y7WC42H7loHwAVljZ5kUPMjDejV6WWKu7Z1Luu1DLSKEfY4KmhD6XEpfNWTQT2xPHL2LdQZD&#10;lK6W2uE9wk0n35PkQxpsOS402NNXQ9V1/2MUFNuyLs5ldpn3s/Mp/XafRZWVSr2Oh80CRKAh/If/&#10;2jutIE3nKfy+iU9Arp4AAAD//wMAUEsBAi0AFAAGAAgAAAAhANvh9svuAAAAhQEAABMAAAAAAAAA&#10;AAAAAAAAAAAAAFtDb250ZW50X1R5cGVzXS54bWxQSwECLQAUAAYACAAAACEAWvQsW78AAAAVAQAA&#10;CwAAAAAAAAAAAAAAAAAfAQAAX3JlbHMvLnJlbHNQSwECLQAUAAYACAAAACEAcNdOq8YAAADdAAAA&#10;DwAAAAAAAAAAAAAAAAAHAgAAZHJzL2Rvd25yZXYueG1sUEsFBgAAAAADAAMAtwAAAPoCAAAAAA==&#10;" adj="0,,0" path="m22035,l,38151e" filled="f" strokecolor="#181717" strokeweight=".1161mm">
              <v:stroke joinstyle="round" endcap="round"/>
              <v:formulas/>
              <v:path arrowok="t" o:connecttype="segments" textboxrect="0,0,22035,38151"/>
            </v:shape>
            <v:shape id="Shape 3394" o:spid="_x0000_s1117" style="position:absolute;left:832;top:21655;width:264;height:458;visibility:visible" coordsize="26441,45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jwxwAAAN0AAAAPAAAAZHJzL2Rvd25yZXYueG1sRI/RasJA&#10;FETfC/2H5Qp9Ed1oSk1TV5HSgiBWTPsBl+w1G8zeDdnVpH/vCoU+DjNzhlmuB9uIK3W+dqxgNk1A&#10;EJdO11wp+Pn+nGQgfEDW2DgmBb/kYb16fFhirl3PR7oWoRIRwj5HBSaENpfSl4Ys+qlriaN3cp3F&#10;EGVXSd1hH+G2kfMkeZEWa44LBlt6N1Sei4tVsNtkp/nBUD9OZ+NFGbKvj2F/UeppNGzeQAQawn/4&#10;r73VCtL09Rnub+ITkKsbAAAA//8DAFBLAQItABQABgAIAAAAIQDb4fbL7gAAAIUBAAATAAAAAAAA&#10;AAAAAAAAAAAAAABbQ29udGVudF9UeXBlc10ueG1sUEsBAi0AFAAGAAgAAAAhAFr0LFu/AAAAFQEA&#10;AAsAAAAAAAAAAAAAAAAAHwEAAF9yZWxzLy5yZWxzUEsBAi0AFAAGAAgAAAAhAOu9OPDHAAAA3QAA&#10;AA8AAAAAAAAAAAAAAAAABwIAAGRycy9kb3ducmV2LnhtbFBLBQYAAAAAAwADALcAAAD7AgAAAAA=&#10;" adj="0,,0" path="m,l23558,40805r2883,4991e" filled="f" strokecolor="#181717" strokeweight=".1161mm">
              <v:stroke joinstyle="round" endcap="round"/>
              <v:formulas/>
              <v:path arrowok="t" o:connecttype="segments" textboxrect="0,0,26441,45796"/>
            </v:shape>
            <v:shape id="Shape 3395" o:spid="_x0000_s1118" style="position:absolute;left:634;top:21655;width:569;height:0;visibility:visible" coordsize="568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11xwAAAN0AAAAPAAAAZHJzL2Rvd25yZXYueG1sRI9BawIx&#10;FITvhf6H8ApeRLPVVnQ1SikIC6UHrYjHR/LcLG5etpuo6783hYLHYWa+YRarztXiQm2oPCt4HWYg&#10;iLU3FZcKdj/rwRREiMgGa8+k4EYBVsvnpwXmxl95Q5dtLEWCcMhRgY2xyaUM2pLDMPQNcfKOvnUY&#10;k2xLaVq8Jrir5SjLJtJhxWnBYkOflvRpe3YK3o7905f+7jba/mb7dXE4nPuTQqneS/cxBxGpi4/w&#10;f7swCsbj2Tv8vUlPQC7vAAAA//8DAFBLAQItABQABgAIAAAAIQDb4fbL7gAAAIUBAAATAAAAAAAA&#10;AAAAAAAAAAAAAABbQ29udGVudF9UeXBlc10ueG1sUEsBAi0AFAAGAAgAAAAhAFr0LFu/AAAAFQEA&#10;AAsAAAAAAAAAAAAAAAAAHwEAAF9yZWxzLy5yZWxzUEsBAi0AFAAGAAgAAAAhALyILXXHAAAA3QAA&#10;AA8AAAAAAAAAAAAAAAAABwIAAGRycy9kb3ducmV2LnhtbFBLBQYAAAAAAwADALcAAAD7AgAAAAA=&#10;" adj="0,,0" path="m,l56896,e" filled="f" strokecolor="#181717" strokeweight=".1161mm">
              <v:stroke joinstyle="round" endcap="round"/>
              <v:formulas/>
              <v:path arrowok="t" o:connecttype="segments" textboxrect="0,0,56896,0"/>
            </v:shape>
            <v:shape id="Shape 3396" o:spid="_x0000_s1119" style="position:absolute;left:452;top:21655;width:182;height:106;visibility:visible" coordsize="18237,10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llxAAAAN0AAAAPAAAAZHJzL2Rvd25yZXYueG1sRI9Ba8JA&#10;FITvQv/D8oTedKMBsalrSBqKejT24PGRfU3SZt+G7Krpv+8KgsdhZr5hNuloOnGlwbWWFSzmEQji&#10;yuqWawVfp8/ZGoTzyBo7y6Tgjxyk25fJBhNtb3yka+lrESDsElTQeN8nUrqqIYNubnvi4H3bwaAP&#10;cqilHvAW4KaTyyhaSYMth4UGe/poqPotL0bB4ViUaKo6+4lxh7uzz4vxnCv1Oh2zdxCeRv8MP9p7&#10;rSCO31ZwfxOegNz+AwAA//8DAFBLAQItABQABgAIAAAAIQDb4fbL7gAAAIUBAAATAAAAAAAAAAAA&#10;AAAAAAAAAABbQ29udGVudF9UeXBlc10ueG1sUEsBAi0AFAAGAAgAAAAhAFr0LFu/AAAAFQEAAAsA&#10;AAAAAAAAAAAAAAAAHwEAAF9yZWxzLy5yZWxzUEsBAi0AFAAGAAgAAAAhAEHDiWXEAAAA3QAAAA8A&#10;AAAAAAAAAAAAAAAABwIAAGRycy9kb3ducmV2LnhtbFBLBQYAAAAAAwADALcAAAD4AgAAAAA=&#10;" adj="0,,0" path="m18237,c10719,,3772,4013,,10516e" filled="f" strokecolor="#181717" strokeweight=".1161mm">
              <v:stroke joinstyle="round" endcap="round"/>
              <v:formulas/>
              <v:path arrowok="t" o:connecttype="segments" textboxrect="0,0,18237,10516"/>
            </v:shape>
            <v:shape id="Shape 3397" o:spid="_x0000_s1120" style="position:absolute;left:1028;top:22153;width:337;height:0;visibility:visible" coordsize="3371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v7xwAAAN0AAAAPAAAAZHJzL2Rvd25yZXYueG1sRI9BawIx&#10;FITvBf9DeIKXRZMqVrs1igiKl0JrxV5fN8/dpZuXdRN1/femIPQ4zMw3zGzR2kpcqPGlYw3PAwWC&#10;OHOm5FzD/mvdn4LwAdlg5Zg03MjDYt55mmFq3JU/6bILuYgQ9ilqKEKoUyl9VpBFP3A1cfSOrrEY&#10;omxyaRq8Rrit5FCpF2mx5LhQYE2rgrLf3dlqqA639rQpD+/j5CNRP9/DxBzVWetet12+gQjUhv/w&#10;o701Gkaj1wn8vYlPQM7vAAAA//8DAFBLAQItABQABgAIAAAAIQDb4fbL7gAAAIUBAAATAAAAAAAA&#10;AAAAAAAAAAAAAABbQ29udGVudF9UeXBlc10ueG1sUEsBAi0AFAAGAAgAAAAhAFr0LFu/AAAAFQEA&#10;AAsAAAAAAAAAAAAAAAAAHwEAAF9yZWxzLy5yZWxzUEsBAi0AFAAGAAgAAAAhALXPC/vHAAAA3QAA&#10;AA8AAAAAAAAAAAAAAAAABwIAAGRycy9kb3ducmV2LnhtbFBLBQYAAAAAAwADALcAAAD7AgAAAAA=&#10;" adj="0,,0" path="m33718,l,e" filled="f" strokecolor="#181717" strokeweight=".1161mm">
              <v:stroke joinstyle="round" endcap="round"/>
              <v:formulas/>
              <v:path arrowok="t" o:connecttype="segments" textboxrect="0,0,33718,0"/>
            </v:shape>
            <v:shape id="Shape 3398" o:spid="_x0000_s1121" style="position:absolute;left:1028;top:22113;width:68;height:40;visibility:visible" coordsize="6807,3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3BxAAAAN0AAAAPAAAAZHJzL2Rvd25yZXYueG1sRE9Na8JA&#10;EL0L/Q/LFHrTTasWTV2lCNYgXhq9eBuy0yQ0Oxuzmxj99e5B8Ph434tVbyrRUeNKywreRxEI4szq&#10;knMFx8NmOAPhPLLGyjIpuJKD1fJlsMBY2wv/Upf6XIQQdjEqKLyvYyldVpBBN7I1ceD+bGPQB9jk&#10;Ujd4CeGmkh9R9CkNlhwaCqxpXVD2n7ZGwbbLT9dp25rkZzLT+/Mu2d42E6XeXvvvLxCeev8UP9yJ&#10;VjAez8Pc8CY8Abm8AwAA//8DAFBLAQItABQABgAIAAAAIQDb4fbL7gAAAIUBAAATAAAAAAAAAAAA&#10;AAAAAAAAAABbQ29udGVudF9UeXBlc10ueG1sUEsBAi0AFAAGAAgAAAAhAFr0LFu/AAAAFQEAAAsA&#10;AAAAAAAAAAAAAAAAHwEAAF9yZWxzLy5yZWxzUEsBAi0AFAAGAAgAAAAhAMM8ncHEAAAA3QAAAA8A&#10;AAAAAAAAAAAAAAAABwIAAGRycy9kb3ducmV2LnhtbFBLBQYAAAAAAwADALcAAAD4AgAAAAA=&#10;" adj="0,,0" path="m,3937l6807,e" filled="f" strokecolor="#181717" strokeweight=".1161mm">
              <v:stroke joinstyle="round" endcap="round"/>
              <v:formulas/>
              <v:path arrowok="t" o:connecttype="segments" textboxrect="0,0,6807,3937"/>
            </v:shape>
            <v:shape id="Shape 3399" o:spid="_x0000_s1122" style="position:absolute;left:329;top:21973;width:369;height:214;visibility:visible" coordsize="36919,21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m+xgAAAN0AAAAPAAAAZHJzL2Rvd25yZXYueG1sRI/dagIx&#10;FITvC75DOIJ3NWsXiq5GEUEqtBTqT6F3x83pZunmZEmiu337piB4OczMN8xi1dtGXMmH2rGCyTgD&#10;QVw6XXOl4HjYPk5BhIissXFMCn4pwGo5eFhgoV3HH3Tdx0okCIcCFZgY20LKUBqyGMauJU7et/MW&#10;Y5K+ktpjl+C2kU9Z9iwt1pwWDLa0MVT+7C9WAfv4ejydTff29anLi3l/yVHmSo2G/XoOIlIf7+Fb&#10;e6cV5PlsBv9v0hOQyz8AAAD//wMAUEsBAi0AFAAGAAgAAAAhANvh9svuAAAAhQEAABMAAAAAAAAA&#10;AAAAAAAAAAAAAFtDb250ZW50X1R5cGVzXS54bWxQSwECLQAUAAYACAAAACEAWvQsW78AAAAVAQAA&#10;CwAAAAAAAAAAAAAAAAAfAQAAX3JlbHMvLnJlbHNQSwECLQAUAAYACAAAACEALJCZvsYAAADdAAAA&#10;DwAAAAAAAAAAAAAAAAAHAgAAZHJzL2Rvd25yZXYueG1sUEsFBgAAAAADAAMAtwAAAPoCAAAAAA==&#10;" adj="0,,0" path="m,l36919,21323e" filled="f" strokecolor="#181717" strokeweight=".1161mm">
              <v:stroke joinstyle="round" endcap="round"/>
              <v:formulas/>
              <v:path arrowok="t" o:connecttype="segments" textboxrect="0,0,36919,21323"/>
            </v:shape>
            <v:shape id="Shape 3400" o:spid="_x0000_s1123" style="position:absolute;left:844;top:22697;width:0;height:426;visibility:visible" coordsize="0,4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S2wgAAAN0AAAAPAAAAZHJzL2Rvd25yZXYueG1sRE/LisIw&#10;FN0P+A/hCu40ddQi1SgiOI4wLnyALi/NNS02N6WJ2vl7sxiY5eG858vWVuJJjS8dKxgOEhDEudMl&#10;GwXn06Y/BeEDssbKMSn4JQ/LRedjjpl2Lz7Q8xiMiCHsM1RQhFBnUvq8IIt+4GriyN1cYzFE2Bip&#10;G3zFcFvJzyRJpcWSY0OBNa0Lyu/Hh1XwmJTjy3VnjN2k2xT3Xz+n0dAr1eu2qxmIQG34F/+5v7WC&#10;0TiJ++Ob+ATk4g0AAP//AwBQSwECLQAUAAYACAAAACEA2+H2y+4AAACFAQAAEwAAAAAAAAAAAAAA&#10;AAAAAAAAW0NvbnRlbnRfVHlwZXNdLnhtbFBLAQItABQABgAIAAAAIQBa9CxbvwAAABUBAAALAAAA&#10;AAAAAAAAAAAAAB8BAABfcmVscy8ucmVsc1BLAQItABQABgAIAAAAIQCOMaS2wgAAAN0AAAAPAAAA&#10;AAAAAAAAAAAAAAcCAABkcnMvZG93bnJldi54bWxQSwUGAAAAAAMAAwC3AAAA9gIAAAAA&#10;" adj="0,,0" path="m,42647l,e" filled="f" strokecolor="#181717" strokeweight=".1161mm">
              <v:stroke joinstyle="round" endcap="round"/>
              <v:formulas/>
              <v:path arrowok="t" o:connecttype="segments" textboxrect="0,0,0,42647"/>
            </v:shape>
            <v:shape id="Shape 3401" o:spid="_x0000_s1124" style="position:absolute;left:144;top:22136;width:68;height:39;visibility:visible" coordsize="6820,3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+gHxgAAAN0AAAAPAAAAZHJzL2Rvd25yZXYueG1sRI9Ba8JA&#10;FITvBf/D8gpegm7UpkjqKtoSkNyqBa+P7GsSmn0bs9uY+utdQehxmJlvmNVmMI3oqXO1ZQWzaQyC&#10;uLC65lLB1zGbLEE4j6yxsUwK/sjBZj16WmGq7YU/qT/4UgQIuxQVVN63qZSuqMigm9qWOHjftjPo&#10;g+xKqTu8BLhp5DyOX6XBmsNChS29V1T8HH6Ngvx03Blum+gjyq7Jsj8XZZI7pcbPw/YNhKfB/4cf&#10;7b1WsHiJZ3B/E56AXN8AAAD//wMAUEsBAi0AFAAGAAgAAAAhANvh9svuAAAAhQEAABMAAAAAAAAA&#10;AAAAAAAAAAAAAFtDb250ZW50X1R5cGVzXS54bWxQSwECLQAUAAYACAAAACEAWvQsW78AAAAVAQAA&#10;CwAAAAAAAAAAAAAAAAAfAQAAX3JlbHMvLnJlbHNQSwECLQAUAAYACAAAACEAf2PoB8YAAADdAAAA&#10;DwAAAAAAAAAAAAAAAAAHAgAAZHJzL2Rvd25yZXYueG1sUEsFBgAAAAADAAMAtwAAAPoCAAAAAA==&#10;" adj="0,,0" path="m,l6820,3937e" filled="f" strokecolor="#181717" strokeweight=".1161mm">
              <v:stroke joinstyle="round" endcap="round"/>
              <v:formulas/>
              <v:path arrowok="t" o:connecttype="segments" textboxrect="0,0,6820,3937"/>
            </v:shape>
            <v:shape id="Shape 3402" o:spid="_x0000_s1125" style="position:absolute;left:144;top:22136;width:337;height:0;visibility:visible" coordsize="337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pTxgAAAN0AAAAPAAAAZHJzL2Rvd25yZXYueG1sRI/dagIx&#10;FITvC75DOIJ3NetPpWyNIoIgtEh1hd4ektPd1c3Juom6+vRNQfBymJlvmOm8tZW4UONLxwoG/QQE&#10;sXam5FzBPlu9voPwAdlg5ZgU3MjDfNZ5mWJq3JW3dNmFXEQI+xQVFCHUqZReF2TR911NHL1f11gM&#10;UTa5NA1eI9xWcpgkE2mx5LhQYE3LgvRxd7YKtH7brE5tZr88HdY/9+W33H7mSvW67eIDRKA2PMOP&#10;9tooGI2TIfy/iU9Azv4AAAD//wMAUEsBAi0AFAAGAAgAAAAhANvh9svuAAAAhQEAABMAAAAAAAAA&#10;AAAAAAAAAAAAAFtDb250ZW50X1R5cGVzXS54bWxQSwECLQAUAAYACAAAACEAWvQsW78AAAAVAQAA&#10;CwAAAAAAAAAAAAAAAAAfAQAAX3JlbHMvLnJlbHNQSwECLQAUAAYACAAAACEAtRz6U8YAAADdAAAA&#10;DwAAAAAAAAAAAAAAAAAHAgAAZHJzL2Rvd25yZXYueG1sUEsFBgAAAAADAAMAtwAAAPoCAAAAAA==&#10;" adj="0,,0" path="m33706,l,e" filled="f" strokecolor="#181717" strokeweight=".1161mm">
              <v:stroke joinstyle="round" endcap="round"/>
              <v:formulas/>
              <v:path arrowok="t" o:connecttype="segments" textboxrect="0,0,33706,0"/>
            </v:shape>
            <v:shape id="Shape 3403" o:spid="_x0000_s1126" style="position:absolute;left:582;top:22389;width:68;height:39;visibility:visible" coordsize="6807,3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dSxgAAAN0AAAAPAAAAZHJzL2Rvd25yZXYueG1sRI9Ba8JA&#10;FITvgv9heUJvummNRaKrSMEaxIu2l94e2WcSmn0bs5sY++u7guBxmJlvmOW6N5XoqHGlZQWvkwgE&#10;cWZ1ybmC76/teA7CeWSNlWVScCMH69VwsMRE2ysfqTv5XAQIuwQVFN7XiZQuK8igm9iaOHhn2xj0&#10;QTa51A1eA9xU8i2K3qXBksNCgTV9FJT9nlqjYNflP7dZ25r0M57rw2Wf7v62sVIvo36zAOGp98/w&#10;o51qBdM4msL9TXgCcvUPAAD//wMAUEsBAi0AFAAGAAgAAAAhANvh9svuAAAAhQEAABMAAAAAAAAA&#10;AAAAAAAAAAAAAFtDb250ZW50X1R5cGVzXS54bWxQSwECLQAUAAYACAAAACEAWvQsW78AAAAVAQAA&#10;CwAAAAAAAAAAAAAAAAAfAQAAX3JlbHMvLnJlbHNQSwECLQAUAAYACAAAACEA5ThXUsYAAADdAAAA&#10;DwAAAAAAAAAAAAAAAAAHAgAAZHJzL2Rvd25yZXYueG1sUEsFBgAAAAADAAMAtwAAAPoCAAAAAA==&#10;" adj="0,,0" path="m6807,3937l,e" filled="f" strokecolor="#181717" strokeweight=".1161mm">
              <v:stroke joinstyle="round" endcap="round"/>
              <v:formulas/>
              <v:path arrowok="t" o:connecttype="segments" textboxrect="0,0,6807,3937"/>
            </v:shape>
            <v:shape id="Shape 3404" o:spid="_x0000_s1127" style="position:absolute;left:481;top:22136;width:169;height:292;visibility:visible" coordsize="16853,29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+dxgAAAN0AAAAPAAAAZHJzL2Rvd25yZXYueG1sRI/dagIx&#10;FITvC32HcATvalZdtG6NUsVC6YWy1gc4bM7+1M3JkkTdvn1TELwcZuYbZrnuTSuu5HxjWcF4lIAg&#10;LqxuuFJw+v54eQXhA7LG1jIp+CUP69Xz0xIzbW+c0/UYKhEh7DNUUIfQZVL6oiaDfmQ74uiV1hkM&#10;UbpKaoe3CDetnCTJTBpsOC7U2NG2puJ8vBgFi/LnNMkPbt8tqPwq8s1unu7PSg0H/fsbiEB9eITv&#10;7U+tYJomKfy/iU9Arv4AAAD//wMAUEsBAi0AFAAGAAgAAAAhANvh9svuAAAAhQEAABMAAAAAAAAA&#10;AAAAAAAAAAAAAFtDb250ZW50X1R5cGVzXS54bWxQSwECLQAUAAYACAAAACEAWvQsW78AAAAVAQAA&#10;CwAAAAAAAAAAAAAAAAAfAQAAX3JlbHMvLnJlbHNQSwECLQAUAAYACAAAACEAY3lPncYAAADdAAAA&#10;DwAAAAAAAAAAAAAAAAAHAgAAZHJzL2Rvd25yZXYueG1sUEsFBgAAAAADAAMAtwAAAPoCAAAAAA==&#10;" adj="0,,0" path="m,l16853,29197e" filled="f" strokecolor="#181717" strokeweight=".1161mm">
              <v:stroke joinstyle="round" endcap="round"/>
              <v:formulas/>
              <v:path arrowok="t" o:connecttype="segments" textboxrect="0,0,16853,29197"/>
            </v:shape>
            <v:shape id="Shape 3405" o:spid="_x0000_s1128" style="position:absolute;left:94;top:22315;width:38;height:210;visibility:visible" coordsize="3759,21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9Z2xQAAAN0AAAAPAAAAZHJzL2Rvd25yZXYueG1sRI9PawIx&#10;FMTvQr9DeIXeNNv6h7o1ShFKPda1iMfH5nWzNHlZNnFNv70RCh6HmfkNs9okZ8VAfWg9K3ieFCCI&#10;a69bbhR8Hz7GryBCRNZoPZOCPwqwWT+MVlhqf+E9DVVsRIZwKFGBibErpQy1IYdh4jvi7P343mHM&#10;sm+k7vGS4c7Kl6JYSIct5wWDHW0N1b/V2SlIxtaf2+VpZrvj/ut83MlpWgxKPT2m9zcQkVK8h//b&#10;O61gOivmcHuTn4BcXwEAAP//AwBQSwECLQAUAAYACAAAACEA2+H2y+4AAACFAQAAEwAAAAAAAAAA&#10;AAAAAAAAAAAAW0NvbnRlbnRfVHlwZXNdLnhtbFBLAQItABQABgAIAAAAIQBa9CxbvwAAABUBAAAL&#10;AAAAAAAAAAAAAAAAAB8BAABfcmVscy8ucmVsc1BLAQItABQABgAIAAAAIQA6t9Z2xQAAAN0AAAAP&#10;AAAAAAAAAAAAAAAAAAcCAABkcnMvZG93bnJldi54bWxQSwUGAAAAAAMAAwC3AAAA+QIAAAAA&#10;" adj="0,,0" path="m3759,c,6515,,14541,3759,21056e" filled="f" strokecolor="#181717" strokeweight=".1161mm">
              <v:stroke joinstyle="round" endcap="round"/>
              <v:formulas/>
              <v:path arrowok="t" o:connecttype="segments" textboxrect="0,0,3759,21056"/>
            </v:shape>
            <v:shape id="Shape 3406" o:spid="_x0000_s1129" style="position:absolute;left:416;top:23018;width:182;height:105;visibility:visible" coordsize="18237,10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n2lxQAAAN0AAAAPAAAAZHJzL2Rvd25yZXYueG1sRI9Ra8Iw&#10;FIXfB/6HcIW9zWQ6pHRGUdnGngRbf8C1uWvKmpvSZLXz15vBwMfDOec7nNVmdK0YqA+NZw3PMwWC&#10;uPKm4VrDqXx/ykCEiGyw9UwafinAZj15WGFu/IWPNBSxFgnCIUcNNsYulzJUlhyGme+Ik/fle4cx&#10;yb6WpsdLgrtWzpVaSocNpwWLHe0tVd/Fj9Owv9Lw4YryvMXMqlBlh8Xu7aD143TcvoKINMZ7+L/9&#10;aTQsXtQS/t6kJyDXNwAAAP//AwBQSwECLQAUAAYACAAAACEA2+H2y+4AAACFAQAAEwAAAAAAAAAA&#10;AAAAAAAAAAAAW0NvbnRlbnRfVHlwZXNdLnhtbFBLAQItABQABgAIAAAAIQBa9CxbvwAAABUBAAAL&#10;AAAAAAAAAAAAAAAAAB8BAABfcmVscy8ucmVsc1BLAQItABQABgAIAAAAIQB4Jn2lxQAAAN0AAAAP&#10;AAAAAAAAAAAAAAAAAAcCAABkcnMvZG93bnJldi54bWxQSwUGAAAAAAMAAwC3AAAA+QIAAAAA&#10;" adj="0,,0" path="m,c3759,6515,10706,10528,18237,10528e" filled="f" strokecolor="#181717" strokeweight=".1161mm">
              <v:stroke joinstyle="round" endcap="round"/>
              <v:formulas/>
              <v:path arrowok="t" o:connecttype="segments" textboxrect="0,0,18237,10528"/>
            </v:shape>
            <v:shape id="Shape 3407" o:spid="_x0000_s1130" style="position:absolute;left:132;top:22525;width:284;height:493;visibility:visible" coordsize="28435,492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ekxAAAAN0AAAAPAAAAZHJzL2Rvd25yZXYueG1sRI9fa8Iw&#10;FMXfB36HcAXfZloVNzpTKYJQEGRz2/ulubbF5qY2sa3f3giDPR7Onx9nsx1NI3rqXG1ZQTyPQBAX&#10;VtdcKvj53r++g3AeWWNjmRTcycE2nbxsMNF24C/qT74UYYRdggoq79tESldUZNDNbUscvLPtDPog&#10;u1LqDocwbhq5iKK1NFhzIFTY0q6i4nK6mQD57LNbztf1IbvuUa+OcSnPv0rNpmP2AcLT6P/Df+1c&#10;K1iuojd4vglPQKYPAAAA//8DAFBLAQItABQABgAIAAAAIQDb4fbL7gAAAIUBAAATAAAAAAAAAAAA&#10;AAAAAAAAAABbQ29udGVudF9UeXBlc10ueG1sUEsBAi0AFAAGAAgAAAAhAFr0LFu/AAAAFQEAAAsA&#10;AAAAAAAAAAAAAAAAHwEAAF9yZWxzLy5yZWxzUEsBAi0AFAAGAAgAAAAhAAWKB6TEAAAA3QAAAA8A&#10;AAAAAAAAAAAAAAAABwIAAGRycy9kb3ducmV2LnhtbFBLBQYAAAAAAwADALcAAAD4AgAAAAA=&#10;" adj="0,,0" path="m28435,49263l,e" filled="f" strokecolor="#181717" strokeweight=".1161mm">
              <v:stroke joinstyle="round" endcap="round"/>
              <v:formulas/>
              <v:path arrowok="t" o:connecttype="segments" textboxrect="0,0,28435,49263"/>
            </v:shape>
            <v:shape id="Shape 3408" o:spid="_x0000_s1131" style="position:absolute;left:132;top:22175;width:80;height:140;visibility:visible" coordsize="8064,139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lBwAAAAN0AAAAPAAAAZHJzL2Rvd25yZXYueG1sRE/LisIw&#10;FN0P+A/hCu7G1LEjUo0iA6LoxtcHXJprW2xuShLb+vdmIczycN7LdW9q0ZLzlWUFk3ECgji3uuJC&#10;we26/Z6D8AFZY22ZFLzIw3o1+Fpipm3HZ2ovoRAxhH2GCsoQmkxKn5dk0I9tQxy5u3UGQ4SukNph&#10;F8NNLX+SZCYNVhwbSmzor6T8cXkaBdsDz92uPuk0n/3uun16nx5Nq9Ro2G8WIAL14V/8ce+1gmma&#10;xLnxTXwCcvUGAAD//wMAUEsBAi0AFAAGAAgAAAAhANvh9svuAAAAhQEAABMAAAAAAAAAAAAAAAAA&#10;AAAAAFtDb250ZW50X1R5cGVzXS54bWxQSwECLQAUAAYACAAAACEAWvQsW78AAAAVAQAACwAAAAAA&#10;AAAAAAAAAAAfAQAAX3JlbHMvLnJlbHNQSwECLQAUAAYACAAAACEAY3NpQcAAAADdAAAADwAAAAAA&#10;AAAAAAAAAAAHAgAAZHJzL2Rvd25yZXYueG1sUEsFBgAAAAADAAMAtwAAAPQCAAAAAA==&#10;" adj="0,,0" path="m,13957l8064,e" filled="f" strokecolor="#181717" strokeweight=".1161mm">
              <v:stroke joinstyle="round" endcap="round"/>
              <v:formulas/>
              <v:path arrowok="t" o:connecttype="segments" textboxrect="0,0,8064,13957"/>
            </v:shape>
            <v:shape id="Shape 3409" o:spid="_x0000_s1132" style="position:absolute;left:317;top:22389;width:264;height:457;visibility:visible" coordsize="26441,457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+MxgAAAN0AAAAPAAAAZHJzL2Rvd25yZXYueG1sRI/RasJA&#10;FETfBf9huUJfRDdqqWnqKiIVBLGlth9wyV6zwezdkF1N/HtXKPg4zMwZZrHqbCWu1PjSsYLJOAFB&#10;nDtdcqHg73c7SkH4gKyxckwKbuRhtez3Fphp1/IPXY+hEBHCPkMFJoQ6k9Lnhiz6sauJo3dyjcUQ&#10;ZVNI3WAb4baS0yR5kxZLjgsGa9oYys/Hi1WwX6en6behdjibDOd5SL8+u8NFqZdBt/4AEagLz/B/&#10;e6cVzF6Td3i8iU9ALu8AAAD//wMAUEsBAi0AFAAGAAgAAAAhANvh9svuAAAAhQEAABMAAAAAAAAA&#10;AAAAAAAAAAAAAFtDb250ZW50X1R5cGVzXS54bWxQSwECLQAUAAYACAAAACEAWvQsW78AAAAVAQAA&#10;CwAAAAAAAAAAAAAAAAAfAQAAX3JlbHMvLnJlbHNQSwECLQAUAAYACAAAACEALRzPjMYAAADdAAAA&#10;DwAAAAAAAAAAAAAAAAAHAgAAZHJzL2Rvd25yZXYueG1sUEsFBgAAAAADAAMAtwAAAPoCAAAAAA==&#10;" adj="0,,0" path="m,45796l26441,e" filled="f" strokecolor="#181717" strokeweight=".1161mm">
              <v:stroke joinstyle="round" endcap="round"/>
              <v:formulas/>
              <v:path arrowok="t" o:connecttype="segments" textboxrect="0,0,26441,45796"/>
            </v:shape>
            <v:shape id="Shape 3410" o:spid="_x0000_s1133" style="position:absolute;left:403;top:22697;width:441;height:0;visibility:visible" coordsize="440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UuwwAAAN0AAAAPAAAAZHJzL2Rvd25yZXYueG1sRE/Pa8Iw&#10;FL4L+x/CG3jT1Co6uqYyJoq7COu2+6N5tp3NS5dE2/33y2Hg8eP7nW9H04kbOd9aVrCYJyCIK6tb&#10;rhV8fuxnTyB8QNbYWSYFv+RhWzxMcsy0HfidbmWoRQxhn6GCJoQ+k9JXDRn0c9sTR+5sncEQoaul&#10;djjEcNPJNEnW0mDLsaHBnl4bqi7l1Sho024zuJp2X9f0cHn7+T7tNmdSavo4vjyDCDSGu/jffdQK&#10;lqtF3B/fxCcgiz8AAAD//wMAUEsBAi0AFAAGAAgAAAAhANvh9svuAAAAhQEAABMAAAAAAAAAAAAA&#10;AAAAAAAAAFtDb250ZW50X1R5cGVzXS54bWxQSwECLQAUAAYACAAAACEAWvQsW78AAAAVAQAACwAA&#10;AAAAAAAAAAAAAAAfAQAAX3JlbHMvLnJlbHNQSwECLQAUAAYACAAAACEA872FLsMAAADdAAAADwAA&#10;AAAAAAAAAAAAAAAHAgAAZHJzL2Rvd25yZXYueG1sUEsFBgAAAAADAAMAtwAAAPcCAAAAAA==&#10;" adj="0,,0" path="m,l44056,e" filled="f" strokecolor="#181717" strokeweight=".1161mm">
              <v:stroke joinstyle="round" endcap="round"/>
              <v:formulas/>
              <v:path arrowok="t" o:connecttype="segments" textboxrect="0,0,44056,0"/>
            </v:shape>
            <v:shape id="Shape 3411" o:spid="_x0000_s1134" style="position:absolute;left:598;top:23123;width:246;height:0;visibility:visible" coordsize="245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1pxwAAAN0AAAAPAAAAZHJzL2Rvd25yZXYueG1sRI9Pa8JA&#10;FMTvhX6H5RW81U1q/RddpQqi4EE0gnh7ZJ9JMPs2ZFdN/fTdQqHHYWZ+w0znranEnRpXWlYQdyMQ&#10;xJnVJecKjunqfQTCeWSNlWVS8E0O5rPXlykm2j54T/eDz0WAsEtQQeF9nUjpsoIMuq6tiYN3sY1B&#10;H2STS93gI8BNJT+iaCANlhwWCqxpWVB2PdyMgv7pfFlhOt6uqdyMetfhc9dfpEp13tqvCQhPrf8P&#10;/7U3WkHvM47h9014AnL2AwAA//8DAFBLAQItABQABgAIAAAAIQDb4fbL7gAAAIUBAAATAAAAAAAA&#10;AAAAAAAAAAAAAABbQ29udGVudF9UeXBlc10ueG1sUEsBAi0AFAAGAAgAAAAhAFr0LFu/AAAAFQEA&#10;AAsAAAAAAAAAAAAAAAAAHwEAAF9yZWxzLy5yZWxzUEsBAi0AFAAGAAgAAAAhABVR/WnHAAAA3QAA&#10;AA8AAAAAAAAAAAAAAAAABwIAAGRycy9kb3ducmV2LnhtbFBLBQYAAAAAAwADALcAAAD7AgAAAAA=&#10;" adj="0,,0" path="m,l24562,e" filled="f" strokecolor="#181717" strokeweight=".1161mm">
              <v:stroke joinstyle="round" endcap="round"/>
              <v:formulas/>
              <v:path arrowok="t" o:connecttype="segments" textboxrect="0,0,24562,0"/>
            </v:shape>
            <v:shape id="Shape 3412" o:spid="_x0000_s1135" style="position:absolute;left:1077;top:23123;width:0;height:79;visibility:visible" coordsize="0,78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ahxwAAAN0AAAAPAAAAZHJzL2Rvd25yZXYueG1sRI9PawIx&#10;FMTvhX6H8ApeimZXZamrUaQg9lZqC8XbI3n7Bzcv20101376piB4HGbmN8xqM9hGXKjztWMF6SQB&#10;QaydqblU8PW5G7+A8AHZYOOYFFzJw2b9+LDC3LieP+hyCKWIEPY5KqhCaHMpva7Iop+4ljh6hess&#10;hii7UpoO+wi3jZwmSSYt1hwXKmzptSJ9OpytglO2+y5+9THti/37c7bY+p+Z1UqNnobtEkSgIdzD&#10;t/abUTCbp1P4fxOfgFz/AQAA//8DAFBLAQItABQABgAIAAAAIQDb4fbL7gAAAIUBAAATAAAAAAAA&#10;AAAAAAAAAAAAAABbQ29udGVudF9UeXBlc10ueG1sUEsBAi0AFAAGAAgAAAAhAFr0LFu/AAAAFQEA&#10;AAsAAAAAAAAAAAAAAAAAHwEAAF9yZWxzLy5yZWxzUEsBAi0AFAAGAAgAAAAhACN0hqHHAAAA3QAA&#10;AA8AAAAAAAAAAAAAAAAABwIAAGRycy9kb3ducmV2LnhtbFBLBQYAAAAAAwADALcAAAD7AgAAAAA=&#10;" adj="0,,0" path="m,7861l,e" filled="f" strokecolor="#181717" strokeweight=".1161mm">
              <v:stroke joinstyle="round" endcap="round"/>
              <v:formulas/>
              <v:path arrowok="t" o:connecttype="segments" textboxrect="0,0,0,7861"/>
            </v:shape>
            <v:shape id="Shape 3413" o:spid="_x0000_s1136" style="position:absolute;left:909;top:22910;width:168;height:292;visibility:visible" coordsize="16853,29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E0xgAAAN0AAAAPAAAAZHJzL2Rvd25yZXYueG1sRI/dagIx&#10;FITvC32HcAq9q1l/sLoapS0KxQvLqg9w2Jz90c3JkkRd374RBC+HmfmGmS8704gLOV9bVtDvJSCI&#10;c6trLhUc9uuPCQgfkDU2lknBjTwsF68vc0y1vXJGl10oRYSwT1FBFUKbSunzigz6nm2Jo1dYZzBE&#10;6UqpHV4j3DRykCRjabDmuFBhSz8V5afd2SiYFsfDIPtz23ZKxSbPvlefo+1Jqfe37msGIlAXnuFH&#10;+1crGI76Q7i/iU9ALv4BAAD//wMAUEsBAi0AFAAGAAgAAAAhANvh9svuAAAAhQEAABMAAAAAAAAA&#10;AAAAAAAAAAAAAFtDb250ZW50X1R5cGVzXS54bWxQSwECLQAUAAYACAAAACEAWvQsW78AAAAVAQAA&#10;CwAAAAAAAAAAAAAAAAAfAQAAX3JlbHMvLnJlbHNQSwECLQAUAAYACAAAACEAaUlBNMYAAADdAAAA&#10;DwAAAAAAAAAAAAAAAAAHAgAAZHJzL2Rvd25yZXYueG1sUEsFBgAAAAADAAMAtwAAAPoCAAAAAA==&#10;" adj="0,,0" path="m,l16853,29197e" filled="f" strokecolor="#181717" strokeweight=".1161mm">
              <v:stroke joinstyle="round" endcap="round"/>
              <v:formulas/>
              <v:path arrowok="t" o:connecttype="segments" textboxrect="0,0,16853,29197"/>
            </v:shape>
            <v:shape id="Shape 3414" o:spid="_x0000_s1137" style="position:absolute;left:1077;top:22618;width:0;height:79;visibility:visible" coordsize="0,78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zFxwAAAN0AAAAPAAAAZHJzL2Rvd25yZXYueG1sRI9Pa8JA&#10;FMTvhX6H5RW86cYarKSu4l8UaQ8aPfT2yD6T0OzbkF01fnu3IPQ4zMxvmPG0NZW4UuNKywr6vQgE&#10;cWZ1ybmCY7rujkA4j6yxskwK7uRgOnl9GWOi7Y33dD34XAQIuwQVFN7XiZQuK8ig69maOHhn2xj0&#10;QTa51A3eAtxU8j2KhtJgyWGhwJoWBWW/h4tR8LXbnWg1/4iXs+95ev7ZLp3cpEp13trZJwhPrf8P&#10;P9tbrWAQ92P4exOegJw8AAAA//8DAFBLAQItABQABgAIAAAAIQDb4fbL7gAAAIUBAAATAAAAAAAA&#10;AAAAAAAAAAAAAABbQ29udGVudF9UeXBlc10ueG1sUEsBAi0AFAAGAAgAAAAhAFr0LFu/AAAAFQEA&#10;AAsAAAAAAAAAAAAAAAAAHwEAAF9yZWxzLy5yZWxzUEsBAi0AFAAGAAgAAAAhAOVAjMXHAAAA3QAA&#10;AA8AAAAAAAAAAAAAAAAABwIAAGRycy9kb3ducmV2LnhtbFBLBQYAAAAAAwADALcAAAD7AgAAAAA=&#10;" adj="0,,0" path="m,l,7874e" filled="f" strokecolor="#181717" strokeweight=".1161mm">
              <v:stroke joinstyle="round" endcap="round"/>
              <v:formulas/>
              <v:path arrowok="t" o:connecttype="segments" textboxrect="0,0,0,7874"/>
            </v:shape>
            <v:shape id="Shape 3415" o:spid="_x0000_s1138" style="position:absolute;left:909;top:22618;width:168;height:292;visibility:visible" coordsize="16853,29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zbxgAAAN0AAAAPAAAAZHJzL2Rvd25yZXYueG1sRI/dagIx&#10;FITvC32HcAq9q1mtWl2NoqUF8cKy6gMcNmd/dHOyJKlu374RBC+HmfmGmS8704gLOV9bVtDvJSCI&#10;c6trLhUcD99vExA+IGtsLJOCP/KwXDw/zTHV9soZXfahFBHCPkUFVQhtKqXPKzLoe7Yljl5hncEQ&#10;pSuldniNcNPIQZKMpcGa40KFLX1WlJ/3v0bBtDgdB9mP27VTKrZ5tv76GO7OSr2+dKsZiEBdeITv&#10;7Y1W8D7sj+D2Jj4BufgHAAD//wMAUEsBAi0AFAAGAAgAAAAhANvh9svuAAAAhQEAABMAAAAAAAAA&#10;AAAAAAAAAAAAAFtDb250ZW50X1R5cGVzXS54bWxQSwECLQAUAAYACAAAACEAWvQsW78AAAAVAQAA&#10;CwAAAAAAAAAAAAAAAAAfAQAAX3JlbHMvLnJlbHNQSwECLQAUAAYACAAAACEAiex828YAAADdAAAA&#10;DwAAAAAAAAAAAAAAAAAHAgAAZHJzL2Rvd25yZXYueG1sUEsFBgAAAAADAAMAtwAAAPoCAAAAAA==&#10;" adj="0,,0" path="m,29197l16853,e" filled="f" strokecolor="#181717" strokeweight=".1161mm">
              <v:stroke joinstyle="round" endcap="round"/>
              <v:formulas/>
              <v:path arrowok="t" o:connecttype="segments" textboxrect="0,0,16853,29197"/>
            </v:shape>
            <v:shape id="Shape 3416" o:spid="_x0000_s1139" style="position:absolute;left:1077;top:23123;width:161;height:0;visibility:visible" coordsize="1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lyxQAAAN0AAAAPAAAAZHJzL2Rvd25yZXYueG1sRI/disIw&#10;FITvF3yHcARvFk3VxZ9qFBFkvSr48wCH5thUm5PSRK1vvxGEvRxm5htmuW5tJR7U+NKxguEgAUGc&#10;O11yoeB82vVnIHxA1lg5JgUv8rBedb6WmGr35AM9jqEQEcI+RQUmhDqV0ueGLPqBq4mjd3GNxRBl&#10;U0jd4DPCbSVHSTKRFkuOCwZr2hrKb8e7VfA9nmb38z67yM0o+y2u0sz9/KBUr9tuFiACteE//Gnv&#10;tYLxz3AC7zfxCcjVHwAAAP//AwBQSwECLQAUAAYACAAAACEA2+H2y+4AAACFAQAAEwAAAAAAAAAA&#10;AAAAAAAAAAAAW0NvbnRlbnRfVHlwZXNdLnhtbFBLAQItABQABgAIAAAAIQBa9CxbvwAAABUBAAAL&#10;AAAAAAAAAAAAAAAAAB8BAABfcmVscy8ucmVsc1BLAQItABQABgAIAAAAIQCJ4olyxQAAAN0AAAAP&#10;AAAAAAAAAAAAAAAAAAcCAABkcnMvZG93bnJldi54bWxQSwUGAAAAAAMAAwC3AAAA+QIAAAAA&#10;" adj="0,,0" path="m16116,l,e" filled="f" strokecolor="#181717" strokeweight=".1161mm">
              <v:stroke joinstyle="round" endcap="round"/>
              <v:formulas/>
              <v:path arrowok="t" o:connecttype="segments" textboxrect="0,0,16116,0"/>
            </v:shape>
            <v:shape id="Shape 3424" o:spid="_x0000_s1140" style="position:absolute;left:99;top:5084;width:825;height:2517;visibility:visible" coordsize="82570,251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nHxQAAAN0AAAAPAAAAZHJzL2Rvd25yZXYueG1sRI9Ba8JA&#10;FITvBf/D8oTe6iZpsDVmFVGEWnppWjw/ss8kmn0bsqtJ/71bKPQ4zMw3TL4eTStu1LvGsoJ4FoEg&#10;Lq1uuFLw/bV/egXhPLLG1jIp+CEH69XkIcdM24E/6Vb4SgQIuwwV1N53mZSurMmgm9mOOHgn2xv0&#10;QfaV1D0OAW5amUTRXBpsOCzU2NG2pvJSXI0C5kO6mO/Ox4+Xq3u3lY+H5LRX6nE6bpYgPI3+P/zX&#10;ftMKntMkhd834QnI1R0AAP//AwBQSwECLQAUAAYACAAAACEA2+H2y+4AAACFAQAAEwAAAAAAAAAA&#10;AAAAAAAAAAAAW0NvbnRlbnRfVHlwZXNdLnhtbFBLAQItABQABgAIAAAAIQBa9CxbvwAAABUBAAAL&#10;AAAAAAAAAAAAAAAAAB8BAABfcmVscy8ucmVsc1BLAQItABQABgAIAAAAIQCRZBnHxQAAAN0AAAAP&#10;AAAAAAAAAAAAAAAAAAcCAABkcnMvZG93bnJldi54bWxQSwUGAAAAAAMAAwC3AAAA+QIAAAAA&#10;" adj="0,,0" path="m82570,r,32271c65848,32271,52295,45790,52295,62459v,16658,13553,30167,30275,30167l82570,100759r-26751,c55819,100759,42364,101858,41951,112620r,75846c41951,188466,49774,208978,78067,225694r4503,1842l82570,251725r-9571,-3481c37421,228978,11190,194733,2828,154003l,126047r,-130l2828,97958c10145,62315,31143,31640,60112,11621l82570,xe" fillcolor="#181717" stroked="f" strokeweight="0">
              <v:stroke miterlimit="190815f" joinstyle="miter"/>
              <v:formulas/>
              <v:path arrowok="t" o:connecttype="segments" textboxrect="0,0,82570,251725"/>
            </v:shape>
            <v:shape id="Shape 3425" o:spid="_x0000_s1141" style="position:absolute;left:924;top:6622;width:552;height:1111;visibility:visible" coordsize="55206,111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/qNxAAAAN0AAAAPAAAAZHJzL2Rvd25yZXYueG1sRI/RasJA&#10;FETfhf7Dcgu+6aamFk1dRQSxUCnE+AGX7DUJZu8u2TWmf98tCD4OM3OGWW0G04qeOt9YVvA2TUAQ&#10;l1Y3XCk4F/vJAoQPyBpby6Tglzxs1i+jFWba3jmn/hQqESHsM1RQh+AyKX1Zk0E/tY44ehfbGQxR&#10;dpXUHd4j3LRyliQf0mDDcaFGR7uayuvpZhT06Xe+T3VRHX9cQQ53fF3iQanx67D9BBFoCM/wo/2l&#10;FaTvszn8v4lPQK7/AAAA//8DAFBLAQItABQABgAIAAAAIQDb4fbL7gAAAIUBAAATAAAAAAAAAAAA&#10;AAAAAAAAAABbQ29udGVudF9UeXBlc10ueG1sUEsBAi0AFAAGAAgAAAAhAFr0LFu/AAAAFQEAAAsA&#10;AAAAAAAAAAAAAAAAHwEAAF9yZWxzLy5yZWxzUEsBAi0AFAAGAAgAAAAhACwf+o3EAAAA3QAAAA8A&#10;AAAAAAAAAAAAAAAABwIAAGRycy9kb3ducmV2LnhtbFBLBQYAAAAAAwADALcAAAD4AgAAAAA=&#10;" adj="0,,0" path="m12815,2580l40708,42019v,,2593,3070,6971,5091l55206,48778r,62292l28806,108417,,97940,,73751,31082,86461r,-48857l10866,5818v,,-2598,-5818,1949,-3238xe" fillcolor="#181717" stroked="f" strokeweight="0">
              <v:stroke miterlimit="190815f" joinstyle="miter"/>
              <v:formulas/>
              <v:path arrowok="t" o:connecttype="segments" textboxrect="0,0,55206,111070"/>
            </v:shape>
            <v:shape id="Shape 3426" o:spid="_x0000_s1142" style="position:absolute;left:924;top:4957;width:552;height:1649;visibility:visible" coordsize="55206,164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4SLwgAAAN0AAAAPAAAAZHJzL2Rvd25yZXYueG1sRI9Bi8Iw&#10;FITvC/6H8AQvi6bWRaQaRQVBPLlV74/m2Rabl9JEW/+9EQSPw8x8wyxWnanEgxpXWlYwHkUgiDOr&#10;S84VnE+74QyE88gaK8uk4EkOVsvezwITbVv+p0fqcxEg7BJUUHhfJ1K6rCCDbmRr4uBdbWPQB9nk&#10;UjfYBripZBxFU2mw5LBQYE3bgrJbejcK9i0eNhTfD7+pyaw88fEy2ayVGvS79RyEp85/w5/2XiuY&#10;/MVTeL8JT0AuXwAAAP//AwBQSwECLQAUAAYACAAAACEA2+H2y+4AAACFAQAAEwAAAAAAAAAAAAAA&#10;AAAAAAAAW0NvbnRlbnRfVHlwZXNdLnhtbFBLAQItABQABgAIAAAAIQBa9CxbvwAAABUBAAALAAAA&#10;AAAAAAAAAAAAAB8BAABfcmVscy8ucmVsc1BLAQItABQABgAIAAAAIQCfK4SLwgAAAN0AAAAPAAAA&#10;AAAAAAAAAAAAAAcCAABkcnMvZG93bnJldi54bWxQSwUGAAAAAAMAAwC3AAAA9gIAAAAA&#10;" adj="0,,0" path="m55206,r,91415l40708,99953r14498,17530l55206,124775r-18396,4276l51731,154274r3475,-1202l55206,164899,32913,129051v,,-7776,-14873,-21397,-15520l,113531r,-8133c16722,105398,30275,91888,30275,75230,30275,58562,16722,45043,,45043l,12772,8957,8137,55206,xe" fillcolor="#181717" stroked="f" strokeweight="0">
              <v:stroke miterlimit="190815f" joinstyle="miter"/>
              <v:formulas/>
              <v:path arrowok="t" o:connecttype="segments" textboxrect="0,0,55206,164899"/>
            </v:shape>
            <v:shape id="Shape 3427" o:spid="_x0000_s1143" style="position:absolute;left:1476;top:6910;width:377;height:825;visibility:visible" coordsize="37716,82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srxAAAAN0AAAAPAAAAZHJzL2Rvd25yZXYueG1sRI9Pi8Iw&#10;FMTvgt8hPMGbpv5hV6pRxEXwatvV66N5trXNS2myWr+9WVjY4zAzv2E2u9404kGdqywrmE0jEMS5&#10;1RUXCrL0OFmBcB5ZY2OZFLzIwW47HGww1vbJZ3okvhABwi5GBaX3bSyly0sy6Ka2JQ7ezXYGfZBd&#10;IXWHzwA3jZxH0Yc0WHFYKLGlQ0l5nfwYBQebZ8vr7Ku4nJP07qrve13LVKnxqN+vQXjq/X/4r33S&#10;ChbL+Sf8vglPQG7fAAAA//8DAFBLAQItABQABgAIAAAAIQDb4fbL7gAAAIUBAAATAAAAAAAAAAAA&#10;AAAAAAAAAABbQ29udGVudF9UeXBlc10ueG1sUEsBAi0AFAAGAAgAAAAhAFr0LFu/AAAAFQEAAAsA&#10;AAAAAAAAAAAAAAAAHwEAAF9yZWxzLy5yZWxzUEsBAi0AFAAGAAgAAAAhAD6DmyvEAAAA3QAAAA8A&#10;AAAAAAAAAAAAAAAABwIAAGRycy9kb3ducmV2LnhtbFBLBQYAAAAAAwADALcAAAD4AgAAAAA=&#10;" adj="0,,0" path="m37716,r,76517l29827,79604,1716,82429r-7,l,82257,,19965r276,62c3255,19997,6580,19190,10147,17091l37716,xe" fillcolor="#181717" stroked="f" strokeweight="0">
              <v:stroke miterlimit="190815f" joinstyle="miter"/>
              <v:formulas/>
              <v:path arrowok="t" o:connecttype="segments" textboxrect="0,0,37716,82429"/>
            </v:shape>
            <v:shape id="Shape 3428" o:spid="_x0000_s1144" style="position:absolute;left:1476;top:5742;width:377;height:964;visibility:visible" coordsize="37716,96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eFwAAAAN0AAAAPAAAAZHJzL2Rvd25yZXYueG1sRE9Ni8Iw&#10;EL0v+B/CCN7W1LosWpuKCILHXVc8j83YVJtJbaLWf785CB4f7ztf9rYRd+p87VjBZJyAIC6drrlS&#10;sP/bfM5A+ICssXFMCp7kYVkMPnLMtHvwL913oRIxhH2GCkwIbSalLw1Z9GPXEkfu5DqLIcKukrrD&#10;Rwy3jUyT5FtarDk2GGxpbai87G5WQdNvDP6YlZm31jxP1/KQHM+pUqNhv1qACNSHt/jl3moF0680&#10;zo1v4hOQxT8AAAD//wMAUEsBAi0AFAAGAAgAAAAhANvh9svuAAAAhQEAABMAAAAAAAAAAAAAAAAA&#10;AAAAAFtDb250ZW50X1R5cGVzXS54bWxQSwECLQAUAAYACAAAACEAWvQsW78AAAAVAQAACwAAAAAA&#10;AAAAAAAAAAAfAQAAX3JlbHMvLnJlbHNQSwECLQAUAAYACAAAACEAYnZHhcAAAADdAAAADwAAAAAA&#10;AAAAAAAAAAAHAgAAZHJzL2Rvd25yZXYueG1sUEsFBgAAAAADAAMAtwAAAPQCAAAAAA==&#10;" adj="0,,0" path="m37716,r,3118l6260,23306,24734,63490,37716,54396r,5191l27007,67277r10709,4172l37716,78186,6260,96375,,86309,,74483,18395,68120,1063,45939,,46186,,38894,15984,58222,1722,20726,37716,xe" fillcolor="#181717" stroked="f" strokeweight="0">
              <v:stroke miterlimit="190815f" joinstyle="miter"/>
              <v:formulas/>
              <v:path arrowok="t" o:connecttype="segments" textboxrect="0,0,37716,96375"/>
            </v:shape>
            <v:shape id="Shape 3429" o:spid="_x0000_s1145" style="position:absolute;left:1476;top:4954;width:377;height:917;visibility:visible" coordsize="37716,917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RLcxAAAAN0AAAAPAAAAZHJzL2Rvd25yZXYueG1sRI9Ba8JA&#10;FITvQv/D8gredFMt1kQ3oRQq9lat3h/ZZxKTfRt2V43/vlsoeBxm5htmXQymE1dyvrGs4GWagCAu&#10;rW64UnD4+ZwsQfiArLGzTAru5KHIn0ZrzLS98Y6u+1CJCGGfoYI6hD6T0pc1GfRT2xNH72SdwRCl&#10;q6R2eItw08lZkiykwYbjQo09fdRUtvuLUbD54tPl+5Cmm+6I7fnNpM60Wqnx8/C+AhFoCI/wf3ur&#10;FcxfZyn8vYlPQOa/AAAA//8DAFBLAQItABQABgAIAAAAIQDb4fbL7gAAAIUBAAATAAAAAAAAAAAA&#10;AAAAAAAAAABbQ29udGVudF9UeXBlc10ueG1sUEsBAi0AFAAGAAgAAAAhAFr0LFu/AAAAFQEAAAsA&#10;AAAAAAAAAAAAAAAAHwEAAF9yZWxzLy5yZWxzUEsBAi0AFAAGAAgAAAAhADiBEtzEAAAA3QAAAA8A&#10;AAAAAAAAAAAAAAAABwIAAGRycy9kb3ducmV2LnhtbFBLBQYAAAAAAwADALcAAAD4AgAAAAA=&#10;" adj="0,,0" path="m1712,v9631,,19034,973,28115,2825l37716,5266r,64240l,91717,,301,1712,xe" fillcolor="#181717" stroked="f" strokeweight="0">
              <v:stroke miterlimit="190815f" joinstyle="miter"/>
              <v:formulas/>
              <v:path arrowok="t" o:connecttype="segments" textboxrect="0,0,37716,91717"/>
            </v:shape>
            <v:shape id="Shape 3430" o:spid="_x0000_s1146" style="position:absolute;left:1853;top:6449;width:354;height:1226;visibility:visible" coordsize="35354,1226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dhxAAAAN0AAAAPAAAAZHJzL2Rvd25yZXYueG1sRE9Na8JA&#10;EL0L/Q/LCL1I3bQRlegqJbRQCj2oPehtyI5JMDsbdkdN/333UOjx8b7X28F16kYhtp4NPE8zUMSV&#10;ty3XBr4P709LUFGQLXaeycAPRdhuHkZrLKy/845ue6lVCuFYoIFGpC+0jlVDDuPU98SJO/vgUBIM&#10;tbYB7yncdfoly+baYcupocGeyoaqy/7qDPi3U16WVfg6Xj4Xs+Egk34hV2Mex8PrCpTQIP/iP/eH&#10;NZDP8rQ/vUlPQG9+AQAA//8DAFBLAQItABQABgAIAAAAIQDb4fbL7gAAAIUBAAATAAAAAAAAAAAA&#10;AAAAAAAAAABbQ29udGVudF9UeXBlc10ueG1sUEsBAi0AFAAGAAgAAAAhAFr0LFu/AAAAFQEAAAsA&#10;AAAAAAAAAAAAAAAAHwEAAF9yZWxzLy5yZWxzUEsBAi0AFAAGAAgAAAAhAEnW12HEAAAA3QAAAA8A&#10;AAAAAAAAAAAAAAAABwIAAGRycy9kb3ducmV2LnhtbFBLBQYAAAAAAwADALcAAAD4AgAAAAA=&#10;" adj="0,,0" path="m17028,697c27239,2787,30157,14061,30157,14061r5197,3289l35354,108793,,122629,,46112,25620,30229v,,6486,-14873,-3248,-23918c22372,6311,13307,483,984,6948l,7517,,781,4222,2426c9409,324,13624,,17028,697xe" fillcolor="#181717" stroked="f" strokeweight="0">
              <v:stroke miterlimit="190815f" joinstyle="miter"/>
              <v:formulas/>
              <v:path arrowok="t" o:connecttype="segments" textboxrect="0,0,35354,122629"/>
            </v:shape>
            <v:shape id="Shape 3431" o:spid="_x0000_s1147" style="position:absolute;left:1853;top:5006;width:354;height:1332;visibility:visible" coordsize="35354,133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XfxgAAAN0AAAAPAAAAZHJzL2Rvd25yZXYueG1sRI/NbsIw&#10;EITvlfoO1lbi1jj8tFQpBhVEEdekFedVvIlD43UUG0h5eoxUqcfRzHyjWawG24oz9b5xrGCcpCCI&#10;S6cbrhV8f30+v4HwAVlj65gU/JKH1fLxYYGZdhfO6VyEWkQI+wwVmBC6TEpfGrLoE9cRR69yvcUQ&#10;ZV9L3eMlwm0rJ2n6Ki02HBcMdrQxVP4UJ6sg325fTFGtN/Pr4dgdfWWqXZMrNXoaPt5BBBrCf/iv&#10;vdcKprPpGO5v4hOQyxsAAAD//wMAUEsBAi0AFAAGAAgAAAAhANvh9svuAAAAhQEAABMAAAAAAAAA&#10;AAAAAAAAAAAAAFtDb250ZW50X1R5cGVzXS54bWxQSwECLQAUAAYACAAAACEAWvQsW78AAAAVAQAA&#10;CwAAAAAAAAAAAAAAAAAfAQAAX3JlbHMvLnJlbHNQSwECLQAUAAYACAAAACEA8hs138YAAADdAAAA&#10;DwAAAAAAAAAAAAAAAAAHAgAAZHJzL2Rvd25yZXYueG1sUEsFBgAAAAADAAMAtwAAAPoCAAAAAA==&#10;" adj="0,,0" path="m,l18298,5662,35354,17124r,90701l,133212r,-5191l31456,105986,15885,66547,,76742,,73625,8986,68450,4862,61377,,64240,,xe" fillcolor="#181717" stroked="f" strokeweight="0">
              <v:stroke miterlimit="190815f" joinstyle="miter"/>
              <v:formulas/>
              <v:path arrowok="t" o:connecttype="segments" textboxrect="0,0,35354,133212"/>
            </v:shape>
            <v:shape id="Shape 3432" o:spid="_x0000_s1148" style="position:absolute;left:2207;top:5177;width:681;height:2360;visibility:visible" coordsize="68148,2359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0jrwwAAAN0AAAAPAAAAZHJzL2Rvd25yZXYueG1sRI9LawIx&#10;FIX3gv8h3EJ3mjE+KKNRRBBqd1U37m4n18nUyc0wiTr+e1MouDycx8dZrDpXixu1ofKsYTTMQBAX&#10;3lRcajgetoMPECEiG6w9k4YHBVgt+70F5sbf+Ztu+1iKNMIhRw02xiaXMhSWHIahb4iTd/atw5hk&#10;W0rT4j2Nu1qqLJtJhxUngsWGNpaKy/7qEqS6qN9RcVDqcdruvtTPxE6t1/r9rVvPQUTq4iv83/40&#10;GsaTsYK/N+kJyOUTAAD//wMAUEsBAi0AFAAGAAgAAAAhANvh9svuAAAAhQEAABMAAAAAAAAAAAAA&#10;AAAAAAAAAFtDb250ZW50X1R5cGVzXS54bWxQSwECLQAUAAYACAAAACEAWvQsW78AAAAVAQAACwAA&#10;AAAAAAAAAAAAAAAfAQAAX3JlbHMvLnJlbHNQSwECLQAUAAYACAAAACEAuQdI68MAAADdAAAADwAA&#10;AAAAAAAAAAAAAAAHAgAAZHJzL2Rvd25yZXYueG1sUEsFBgAAAAADAAMAtwAAAPcCAAAAAA==&#10;" adj="0,,0" path="m,l27288,18339v25245,25164,40860,59927,40860,98326c68148,167057,41249,211191,981,235579l,235963,,144520r1949,1233l46062,110200,266,90510,,90701,,xe" fillcolor="#181717" stroked="f" strokeweight="0">
              <v:stroke miterlimit="190815f" joinstyle="miter"/>
              <v:formulas/>
              <v:path arrowok="t" o:connecttype="segments" textboxrect="0,0,68148,235963"/>
            </v:shape>
            <v:shape id="Shape 3433" o:spid="_x0000_s1149" style="position:absolute;left:31;top:2164;width:1436;height:2504;visibility:visible" coordsize="143574,250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Z2wwAAAN0AAAAPAAAAZHJzL2Rvd25yZXYueG1sRI/RisIw&#10;FETfF/yHcAXf1lQri1ajiFD0zV31Ay7NNS02N6WJte7XbwRhH4eZOcOsNr2tRUetrxwrmIwTEMSF&#10;0xUbBZdz/jkH4QOyxtoxKXiSh8168LHCTLsH/1B3CkZECPsMFZQhNJmUvijJoh+7hjh6V9daDFG2&#10;RuoWHxFuazlNki9pseK4UGJDu5KK2+luFdwX1tDtWJnvbnc4nme/ucv3tVKjYb9dggjUh//wu33Q&#10;CtJZmsLrTXwCcv0HAAD//wMAUEsBAi0AFAAGAAgAAAAhANvh9svuAAAAhQEAABMAAAAAAAAAAAAA&#10;AAAAAAAAAFtDb250ZW50X1R5cGVzXS54bWxQSwECLQAUAAYACAAAACEAWvQsW78AAAAVAQAACwAA&#10;AAAAAAAAAAAAAAAfAQAAX3JlbHMvLnJlbHNQSwECLQAUAAYACAAAACEAGu0WdsMAAADdAAAADwAA&#10;AAAAAAAAAAAAAAAHAgAAZHJzL2Rvd25yZXYueG1sUEsFBgAAAAADAAMAtwAAAPcCAAAAAA==&#10;" adj="0,,0" path="m143574,r,17651l134486,20035v-2726,1532,-5047,3744,-6671,6460l20708,206319v-3277,5420,-3277,12218,-29,17637c23913,229431,29978,232817,36489,232817r107085,l143574,250490r-107103,l18223,245757c12770,242704,8139,238284,4883,232817l,215145r,l4883,197473,112005,17649v3255,-5461,7894,-9874,13346,-12921l143574,xe" fillcolor="#181717" stroked="f" strokeweight="0">
              <v:stroke miterlimit="190815f" joinstyle="miter"/>
              <v:formulas/>
              <v:path arrowok="t" o:connecttype="segments" textboxrect="0,0,143574,250490"/>
            </v:shape>
            <v:shape id="Shape 3434" o:spid="_x0000_s1150" style="position:absolute;left:1467;top:2164;width:1427;height:2504;visibility:visible" coordsize="142783,250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3JvxQAAAN0AAAAPAAAAZHJzL2Rvd25yZXYueG1sRI/NasMw&#10;EITvhb6D2EIvJZFbJyU4kU0oGOfY/JRcF2tjm1orYamx+/ZVoJDjMDPfMJtiMr240uA7ywpe5wkI&#10;4trqjhsFp2M5W4HwAVljb5kU/JKHIn982GCm7ch7uh5CIyKEfYYK2hBcJqWvWzLo59YRR+9iB4Mh&#10;yqGResAxwk0v35LkXRrsOC606Oijpfr78GMU2E/Tl/6rcucSty+XKl2607RU6vlp2q5BBJrCPfzf&#10;3mkF6SJdwO1NfAIy/wMAAP//AwBQSwECLQAUAAYACAAAACEA2+H2y+4AAACFAQAAEwAAAAAAAAAA&#10;AAAAAAAAAAAAW0NvbnRlbnRfVHlwZXNdLnhtbFBLAQItABQABgAIAAAAIQBa9CxbvwAAABUBAAAL&#10;AAAAAAAAAAAAAAAAAB8BAABfcmVscy8ucmVsc1BLAQItABQABgAIAAAAIQD693JvxQAAAN0AAAAP&#10;AAAAAAAAAAAAAAAAAAcCAABkcnMvZG93bnJldi54bWxQSwUGAAAAAAMAAwC3AAAA+QIAAAAA&#10;" adj="0,,0" path="m7,c13044,,25074,6729,31599,17651l138706,197475r4077,14755l142783,218064r-4077,14755c135429,238286,130790,242706,125343,245759r-18196,4733l,250492,,232819r107129,c113654,232819,119662,229433,122925,223958v3205,-5419,3205,-12217,,-17637l15774,26497c12555,21064,6504,17651,7,17651r-7,2l,2,7,xe" fillcolor="#181717" stroked="f" strokeweight="0">
              <v:stroke miterlimit="190815f" joinstyle="miter"/>
              <v:formulas/>
              <v:path arrowok="t" o:connecttype="segments" textboxrect="0,0,142783,250492"/>
            </v:shape>
            <v:shape id="Shape 165146" o:spid="_x0000_s1151" style="position:absolute;left:1282;top:4035;width:385;height:312;visibility:visible" coordsize="38476,31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QFxQAAAN8AAAAPAAAAZHJzL2Rvd25yZXYueG1sRE9ba8Iw&#10;FH4X/A/hDHwZmtZLkc4oopPJYIJV5uuhOWuLzUlpMu3+/TIY+Pjx3RerztTiRq2rLCuIRxEI4tzq&#10;igsF59NuOAfhPLLG2jIp+CEHq2W/t8BU2zsf6Zb5QoQQdikqKL1vUildXpJBN7INceC+bGvQB9gW&#10;Urd4D+GmluMoSqTBikNDiQ1tSsqv2bdR0H34+G3/uY2fs8k7H6b15fB6vSg1eOrWLyA8df4h/nfv&#10;dZifzOJpAn9/AgC5/AUAAP//AwBQSwECLQAUAAYACAAAACEA2+H2y+4AAACFAQAAEwAAAAAAAAAA&#10;AAAAAAAAAAAAW0NvbnRlbnRfVHlwZXNdLnhtbFBLAQItABQABgAIAAAAIQBa9CxbvwAAABUBAAAL&#10;AAAAAAAAAAAAAAAAAB8BAABfcmVscy8ucmVsc1BLAQItABQABgAIAAAAIQAPBiQFxQAAAN8AAAAP&#10;AAAAAAAAAAAAAAAAAAcCAABkcnMvZG93bnJldi54bWxQSwUGAAAAAAMAAwC3AAAA+QIAAAAA&#10;" adj="0,,0" path="m,l38476,r,31206l,31206,,e" fillcolor="#181717" stroked="f" strokeweight="0">
              <v:stroke miterlimit="190815f" joinstyle="miter"/>
              <v:formulas/>
              <v:path arrowok="t" o:connecttype="segments" textboxrect="0,0,38476,31206"/>
            </v:shape>
            <v:shape id="Shape 3436" o:spid="_x0000_s1152" style="position:absolute;left:1231;top:2733;width:471;height:1187;visibility:visible" coordsize="47114,11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UmzxgAAAN0AAAAPAAAAZHJzL2Rvd25yZXYueG1sRI9BawIx&#10;FITvQv9DeEIvUrNW0bI1ilgKi1hQa3t+bJ67SzcvaxJ1/fdGEHocZuYbZjpvTS3O5HxlWcGgn4Ag&#10;zq2uuFCw//58eQPhA7LG2jIpuJKH+eypM8VU2wtv6bwLhYgQ9ikqKENoUil9XpJB37cNcfQO1hkM&#10;UbpCaoeXCDe1fE2SsTRYcVwosaFlSfnf7mQUuMnKEm2P2brZfKyy35/enr5OSj1328U7iEBt+A8/&#10;2plWMBwNx3B/E5+AnN0AAAD//wMAUEsBAi0AFAAGAAgAAAAhANvh9svuAAAAhQEAABMAAAAAAAAA&#10;AAAAAAAAAAAAAFtDb250ZW50X1R5cGVzXS54bWxQSwECLQAUAAYACAAAACEAWvQsW78AAAAVAQAA&#10;CwAAAAAAAAAAAAAAAAAfAQAAX3JlbHMvLnJlbHNQSwECLQAUAAYACAAAACEAxOlJs8YAAADdAAAA&#10;DwAAAAAAAAAAAAAAAAAHAgAAZHJzL2Rvd25yZXYueG1sUEsFBgAAAAADAAMAtwAAAPoCAAAAAA==&#10;" adj="0,,0" path="m,l47114,,40833,118708r-33589,l,xe" fillcolor="#181717" stroked="f" strokeweight="0">
              <v:stroke miterlimit="190815f" joinstyle="miter"/>
              <v:formulas/>
              <v:path arrowok="t" o:connecttype="segments" textboxrect="0,0,47114,118708"/>
            </v:shape>
            <v:shape id="Shape 3439" o:spid="_x0000_s1153" style="position:absolute;top:8086;width:2915;height:2916;visibility:visible" coordsize="291591,291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ktxQAAAN0AAAAPAAAAZHJzL2Rvd25yZXYueG1sRI9Ba8JA&#10;FITvhf6H5RW81Y1aio1ZRQSDlELR6v2RfclGs29DdjXx33cLBY/DzHzDZKvBNuJGna8dK5iMExDE&#10;hdM1VwqOP9vXOQgfkDU2jknBnTysls9PGaba9byn2yFUIkLYp6jAhNCmUvrCkEU/di1x9ErXWQxR&#10;dpXUHfYRbhs5TZJ3abHmuGCwpY2h4nK4WgU4wR7NKT8fP0/nvN9/F+VXPldq9DKsFyACDeER/m/v&#10;tILZ2+wD/t7EJyCXvwAAAP//AwBQSwECLQAUAAYACAAAACEA2+H2y+4AAACFAQAAEwAAAAAAAAAA&#10;AAAAAAAAAAAAW0NvbnRlbnRfVHlwZXNdLnhtbFBLAQItABQABgAIAAAAIQBa9CxbvwAAABUBAAAL&#10;AAAAAAAAAAAAAAAAAB8BAABfcmVscy8ucmVsc1BLAQItABQABgAIAAAAIQCen1ktxQAAAN0AAAAP&#10;AAAAAAAAAAAAAAAAAAcCAABkcnMvZG93bnJldi54bWxQSwUGAAAAAAMAAwC3AAAA+QIAAAAA&#10;" adj="0,,0" path="m145833,r38,l145871,26v40157,,76632,16395,103048,42811c273925,67818,289902,101765,291591,139332r,13182c289902,190106,273925,224053,248919,249022v-18450,18478,-41822,32041,-67946,38536l154097,291605r-16502,l110724,287564c84601,281071,61222,267500,42772,249022,23427,229676,9468,204944,3377,177323l,148841r,-5861l3389,114502c9487,86888,23437,62173,42772,42837,69188,16421,105663,26,145833,26r,-26xe" fillcolor="black" stroked="f" strokeweight="0">
              <v:stroke miterlimit="190815f" joinstyle="miter"/>
              <v:formulas/>
              <v:path arrowok="t" o:connecttype="segments" textboxrect="0,0,291591,291605"/>
            </v:shape>
            <v:shape id="Shape 3440" o:spid="_x0000_s1154" style="position:absolute;left:710;top:9286;width:333;height:56;visibility:visible" coordsize="33376,56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TkwQAAAN0AAAAPAAAAZHJzL2Rvd25yZXYueG1sRE9LawIx&#10;EL4X+h/CFLzVbLu2yNYoRRC8WR+HHqebcRPcTJadVFd/fXMQevz43rPFEFp1pl58ZAMv4wIUcR2t&#10;58bAYb96noKShGyxjUwGriSwmD8+zLCy8cJbOu9So3IIS4UGXEpdpbXUjgLKOHbEmTvGPmDKsG+0&#10;7fGSw0OrX4viXQf0nBscdrR0VJ92v8FAezss8ct//3gWcelNl5uplMaMnobPD1CJhvQvvrvX1kA5&#10;meT9+U1+Anr+BwAA//8DAFBLAQItABQABgAIAAAAIQDb4fbL7gAAAIUBAAATAAAAAAAAAAAAAAAA&#10;AAAAAABbQ29udGVudF9UeXBlc10ueG1sUEsBAi0AFAAGAAgAAAAhAFr0LFu/AAAAFQEAAAsAAAAA&#10;AAAAAAAAAAAAHwEAAF9yZWxzLy5yZWxzUEsBAi0AFAAGAAgAAAAhAFCNhOTBAAAA3QAAAA8AAAAA&#10;AAAAAAAAAAAABwIAAGRycy9kb3ducmV2LnhtbFBLBQYAAAAAAwADALcAAAD1AgAAAAA=&#10;" adj="0,,0" path="m,407c2896,,33376,4255,33376,4255v-4471,,-23216,1359,-23216,1359c8192,4458,,407,,407xe" stroked="f" strokeweight="0">
              <v:stroke miterlimit="190815f" joinstyle="miter"/>
              <v:formulas/>
              <v:path arrowok="t" o:connecttype="segments" textboxrect="0,0,33376,5614"/>
            </v:shape>
            <v:shape id="Shape 3441" o:spid="_x0000_s1155" style="position:absolute;left:726;top:9436;width:88;height:276;visibility:visible" coordsize="8827,27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esyAAAAN0AAAAPAAAAZHJzL2Rvd25yZXYueG1sRI9Ba8JA&#10;FITvgv9heQUvopu0UiS6SimkCLUH06LXZ/aZpGbfhuxGY399Vyj0OMzMN8xy3ZtaXKh1lWUF8TQC&#10;QZxbXXGh4OszncxBOI+ssbZMCm7kYL0aDpaYaHvlHV0yX4gAYZeggtL7JpHS5SUZdFPbEAfvZFuD&#10;Psi2kLrFa4CbWj5G0bM0WHFYKLGh15Lyc9YZBfqQjr+z/c/7YWffTL6Nu49j2ik1euhfFiA89f4/&#10;/NfeaAVPs1kM9zfhCcjVLwAAAP//AwBQSwECLQAUAAYACAAAACEA2+H2y+4AAACFAQAAEwAAAAAA&#10;AAAAAAAAAAAAAAAAW0NvbnRlbnRfVHlwZXNdLnhtbFBLAQItABQABgAIAAAAIQBa9CxbvwAAABUB&#10;AAALAAAAAAAAAAAAAAAAAB8BAABfcmVscy8ucmVsc1BLAQItABQABgAIAAAAIQAuHgesyAAAAN0A&#10;AAAPAAAAAAAAAAAAAAAAAAcCAABkcnMvZG93bnJldi54bWxQSwUGAAAAAAMAAwC3AAAA/AIAAAAA&#10;" adj="0,,0" path="m,c1029,,8128,4686,8128,5817v,1143,699,21831,699,21831c8827,27648,7709,26937,5817,25057,3975,23190,4470,23698,3226,18821,1994,13932,,,,xe" stroked="f" strokeweight="0">
              <v:stroke miterlimit="190815f" joinstyle="miter"/>
              <v:formulas/>
              <v:path arrowok="t" o:connecttype="segments" textboxrect="0,0,8827,27648"/>
            </v:shape>
            <v:shape id="Shape 3442" o:spid="_x0000_s1156" style="position:absolute;left:1363;top:9387;width:127;height:61;visibility:visible" coordsize="12700,61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XRxQAAAN0AAAAPAAAAZHJzL2Rvd25yZXYueG1sRI9BS8NA&#10;FITvgv9heUJvdmNbxKbdFm0Re21aaHt7ZJ/ZaPZtyD7T+O9dQfA4zMw3zHI9+Eb11MU6sIGHcQaK&#10;uAy25srA8fB6/wQqCrLFJjAZ+KYI69XtzRJzG668p76QSiUIxxwNOJE21zqWjjzGcWiJk/ceOo+S&#10;ZFdp2+E1wX2jJ1n2qD3WnBYctrRxVH4WX97Als6ye7Efl3bf14eTfZPCxbkxo7vheQFKaJD/8F97&#10;Zw1MZ7MJ/L5JT0CvfgAAAP//AwBQSwECLQAUAAYACAAAACEA2+H2y+4AAACFAQAAEwAAAAAAAAAA&#10;AAAAAAAAAAAAW0NvbnRlbnRfVHlwZXNdLnhtbFBLAQItABQABgAIAAAAIQBa9CxbvwAAABUBAAAL&#10;AAAAAAAAAAAAAAAAAB8BAABfcmVscy8ucmVsc1BLAQItABQABgAIAAAAIQCic2XRxQAAAN0AAAAP&#10;AAAAAAAAAAAAAAAAAAcCAABkcnMvZG93bnJldi54bWxQSwUGAAAAAAMAAwC3AAAA+QIAAAAA&#10;" adj="0,,0" path="m6566,v5740,,6134,3099,6134,3099l12700,6109,,6109,,2692c,2794,838,,6566,xe" stroked="f" strokeweight="0">
              <v:stroke miterlimit="190815f" joinstyle="miter"/>
              <v:formulas/>
              <v:path arrowok="t" o:connecttype="segments" textboxrect="0,0,12700,6109"/>
            </v:shape>
            <v:shape id="Shape 3443" o:spid="_x0000_s1157" style="position:absolute;left:1363;top:9468;width:127;height:62;visibility:visible" coordsize="12700,6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XVxAAAAN0AAAAPAAAAZHJzL2Rvd25yZXYueG1sRI/NisJA&#10;EITvgu8wtOBF1ok/uBodRUTdXNXde5Npk2CmJ2ZGjW/vCAsei+r6qmuxakwp7lS7wrKCQT8CQZxa&#10;XXCm4Pe0+5qCcB5ZY2mZFDzJwWrZbi0w1vbBB7offSYChF2MCnLvq1hKl+Zk0PVtRRy8s60N+iDr&#10;TOoaHwFuSjmMook0WHBoyLGiTU7p5Xgz4Y3hnjlJrrdZ72f9dH/XbfGdXZTqdpr1HISnxn+O/9OJ&#10;VjAaj0fwXhMQIJcvAAAA//8DAFBLAQItABQABgAIAAAAIQDb4fbL7gAAAIUBAAATAAAAAAAAAAAA&#10;AAAAAAAAAABbQ29udGVudF9UeXBlc10ueG1sUEsBAi0AFAAGAAgAAAAhAFr0LFu/AAAAFQEAAAsA&#10;AAAAAAAAAAAAAAAAHwEAAF9yZWxzLy5yZWxzUEsBAi0AFAAGAAgAAAAhAFtv1dXEAAAA3QAAAA8A&#10;AAAAAAAAAAAAAAAABwIAAGRycy9kb3ducmV2LnhtbFBLBQYAAAAAAwADALcAAAD4AgAAAAA=&#10;" adj="0,,0" path="m6566,v5740,,6134,3124,6134,3124l12700,6134,,6134,,2718c,2807,838,,6566,xe" stroked="f" strokeweight="0">
              <v:stroke miterlimit="190815f" joinstyle="miter"/>
              <v:formulas/>
              <v:path arrowok="t" o:connecttype="segments" textboxrect="0,0,12700,6134"/>
            </v:shape>
            <v:shape id="Shape 3444" o:spid="_x0000_s1158" style="position:absolute;left:652;top:9305;width:157;height:145;visibility:visible" coordsize="15672,14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GlxwAAAN0AAAAPAAAAZHJzL2Rvd25yZXYueG1sRI9Ba8JA&#10;FITvgv9heUIvUjfaUCR1FREEoRTUVKi31+wzG8y+Ddmtxn/fFQSPw8x8w8wWna3FhVpfOVYwHiUg&#10;iAunKy4VfOfr1ykIH5A11o5JwY08LOb93gwz7a68o8s+lCJC2GeowITQZFL6wpBFP3INcfROrrUY&#10;omxLqVu8Rrit5SRJ3qXFiuOCwYZWhorz/s8qqPL1Np1ujrfm98ckX+XxMPyUB6VeBt3yA0SgLjzD&#10;j/ZGK3hL0xTub+ITkPN/AAAA//8DAFBLAQItABQABgAIAAAAIQDb4fbL7gAAAIUBAAATAAAAAAAA&#10;AAAAAAAAAAAAAABbQ29udGVudF9UeXBlc10ueG1sUEsBAi0AFAAGAAgAAAAhAFr0LFu/AAAAFQEA&#10;AAsAAAAAAAAAAAAAAAAAHwEAAF9yZWxzLy5yZWxzUEsBAi0AFAAGAAgAAAAhAOAyMaXHAAAA3QAA&#10;AA8AAAAAAAAAAAAAAAAABwIAAGRycy9kb3ducmV2LnhtbFBLBQYAAAAAAwADALcAAAD7AgAAAAA=&#10;" adj="0,,0" path="m241,c12154,3848,15672,7836,15672,7836r,6629c15672,14465,11113,9995,,6502l241,xe" stroked="f" strokeweight="0">
              <v:stroke miterlimit="190815f" joinstyle="miter"/>
              <v:formulas/>
              <v:path arrowok="t" o:connecttype="segments" textboxrect="0,0,15672,14465"/>
            </v:shape>
            <v:shape id="Shape 3445" o:spid="_x0000_s1159" style="position:absolute;left:440;top:8445;width:1983;height:2173;visibility:visible" coordsize="198349,217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tNxgAAAN0AAAAPAAAAZHJzL2Rvd25yZXYueG1sRI9RT8JA&#10;EITfTfgPlyXxTa4CGlI4SIMRtfpi4Qdsemvb0NutvQPqv/dMSHyczMw3mdVmcK06U+8bYQP3kwQU&#10;cSm24crAYf98twDlA7LFVpgM/JCHzXp0s8LUyoU/6VyESkUI+xQN1CF0qda+rMmhn0hHHL0v6R2G&#10;KPtK2x4vEe5aPU2SR+2w4bhQY0fbmspjcXIG8rcXfZQnKabbj+8dZ1n+LrPcmNvxkC1BBRrCf/ja&#10;frUGZvP5A/y9iU9Ar38BAAD//wMAUEsBAi0AFAAGAAgAAAAhANvh9svuAAAAhQEAABMAAAAAAAAA&#10;AAAAAAAAAAAAAFtDb250ZW50X1R5cGVzXS54bWxQSwECLQAUAAYACAAAACEAWvQsW78AAAAVAQAA&#10;CwAAAAAAAAAAAAAAAAAfAQAAX3JlbHMvLnJlbHNQSwECLQAUAAYACAAAACEAYM9LTcYAAADdAAAA&#10;DwAAAAAAAAAAAAAAAAAHAgAAZHJzL2Rvd25yZXYueG1sUEsFBgAAAAADAAMAtwAAAPoCAAAAAA==&#10;" adj="0,,0" path="m99187,v44437,,80442,36043,80442,80480c179629,87236,178803,93815,177203,100089r635,-2464c177838,97625,179984,94513,184671,95148v4648,597,13678,4966,7759,23622c186550,137439,179692,146139,177203,148628v-2514,2464,-11506,4674,-13373,-953c163830,147675,153899,217322,99187,217018,44437,217322,34506,147675,34506,147675v-1854,5627,-10871,3417,-13361,953c18656,146139,11811,137439,5931,118770,,100114,9030,95745,13678,95148v4673,-635,6858,2477,6858,2477l21133,100089c19545,93815,18720,87236,18720,80480,18720,36043,54750,,99187,xe" filled="f" strokecolor="white" strokeweight=".21378mm">
              <v:stroke joinstyle="round" endcap="round"/>
              <v:formulas/>
              <v:path arrowok="t" o:connecttype="segments" textboxrect="0,0,198349,217322"/>
            </v:shape>
            <v:shape id="Shape 3446" o:spid="_x0000_s1160" style="position:absolute;left:864;top:9377;width:446;height:484;visibility:visible" coordsize="44590,4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WAxQAAAN0AAAAPAAAAZHJzL2Rvd25yZXYueG1sRI9Zi8Iw&#10;FIXfBf9DuMK8aeqCDB2jiCAjbuAy4+ulubbF5qbTZLT+eyMIPh7O8nFGk9oU4kqVyy0r6HYiEMSJ&#10;1TmnCo6HefsThPPIGgvLpOBODibjZmOEsbY33tF171MRRtjFqCDzvoyldElGBl3HlsTBO9vKoA+y&#10;SqWu8BbGTSF7UTSUBnMOhAxLmmWUXPb/JnDXf8tNlG6Lw/fJLH9Wx+R3flkr9dGqp18gPNX+HX61&#10;F1pBfzAYwvNNeAJy/AAAAP//AwBQSwECLQAUAAYACAAAACEA2+H2y+4AAACFAQAAEwAAAAAAAAAA&#10;AAAAAAAAAAAAW0NvbnRlbnRfVHlwZXNdLnhtbFBLAQItABQABgAIAAAAIQBa9CxbvwAAABUBAAAL&#10;AAAAAAAAAAAAAAAAAB8BAABfcmVscy8ucmVsc1BLAQItABQABgAIAAAAIQDQ2lWAxQAAAN0AAAAP&#10;AAAAAAAAAAAAAAAAAAcCAABkcnMvZG93bnJldi54bWxQSwUGAAAAAAMAAwC3AAAA+QIAAAAA&#10;" adj="0,,0" path="m43929,1600c33668,,356,2235,356,2235l,29172v,,991,19228,22466,18288c43929,46495,44590,31737,44590,27584v,-4178,-661,-25984,-661,-25984xe" filled="f" strokecolor="white" strokeweight=".14217mm">
              <v:stroke miterlimit="1" joinstyle="miter" endcap="round"/>
              <v:formulas/>
              <v:path arrowok="t" o:connecttype="segments" textboxrect="0,0,44590,48400"/>
            </v:shape>
            <v:shape id="Shape 3447" o:spid="_x0000_s1161" style="position:absolute;left:919;top:9440;width:336;height:357;visibility:visible" coordsize="33541,357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+gxgAAAN0AAAAPAAAAZHJzL2Rvd25yZXYueG1sRI9BawIx&#10;FITvQv9DeEJvNavVKlujtIVCLypdvXh7bl43i5uXJYnr9t83QsHjMDPfMMt1bxvRkQ+1YwXjUQaC&#10;uHS65krBYf/5tAARIrLGxjEp+KUA69XDYIm5dlf+pq6IlUgQDjkqMDG2uZShNGQxjFxLnLwf5y3G&#10;JH0ltcdrgttGTrLsRVqsOS0YbOnDUHkuLlbBZGPQ7S/ufXw6+abrd7NtVRyVehz2b68gIvXxHv5v&#10;f2kFz9PpHG5v0hOQqz8AAAD//wMAUEsBAi0AFAAGAAgAAAAhANvh9svuAAAAhQEAABMAAAAAAAAA&#10;AAAAAAAAAAAAAFtDb250ZW50X1R5cGVzXS54bWxQSwECLQAUAAYACAAAACEAWvQsW78AAAAVAQAA&#10;CwAAAAAAAAAAAAAAAAAfAQAAX3JlbHMvLnJlbHNQSwECLQAUAAYACAAAACEAeFovoMYAAADdAAAA&#10;DwAAAAAAAAAAAAAAAAAHAgAAZHJzL2Rvd25yZXYueG1sUEsFBgAAAAADAAMAtwAAAPoCAAAAAA==&#10;" adj="0,,0" path="m24656,41v3441,14,6459,138,8389,446c33045,487,33541,16883,33541,20058v,3124,-496,14236,-16650,14948c699,35730,,21252,,21252l203,957c203,957,14334,,24656,41xe" stroked="f" strokeweight="0">
              <v:stroke miterlimit="1" joinstyle="miter" endcap="round"/>
              <v:formulas/>
              <v:path arrowok="t" o:connecttype="segments" textboxrect="0,0,33541,35730"/>
            </v:shape>
            <v:shape id="Shape 3448" o:spid="_x0000_s1162" style="position:absolute;left:1808;top:9286;width:333;height:56;visibility:visible" coordsize="33376,56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h7xAAAAN0AAAAPAAAAZHJzL2Rvd25yZXYueG1sRE/LagIx&#10;FN0X/Idwhe5qxio+RqNIbUVQFz5Al5fJdTI4uRkmqY5/bxaFLg/nPZ03thR3qn3hWEG3k4Agzpwu&#10;OFdwOv58jED4gKyxdEwKnuRhPmu9TTHV7sF7uh9CLmII+xQVmBCqVEqfGbLoO64ijtzV1RZDhHUu&#10;dY2PGG5L+ZkkA2mx4NhgsKIvQ9nt8GsVfAe/OA/NZb3ZXlfJeFQeT81uqdR7u1lMQARqwr/4z73W&#10;Cnr9fpwb38QnIGcvAAAA//8DAFBLAQItABQABgAIAAAAIQDb4fbL7gAAAIUBAAATAAAAAAAAAAAA&#10;AAAAAAAAAABbQ29udGVudF9UeXBlc10ueG1sUEsBAi0AFAAGAAgAAAAhAFr0LFu/AAAAFQEAAAsA&#10;AAAAAAAAAAAAAAAAHwEAAF9yZWxzLy5yZWxzUEsBAi0AFAAGAAgAAAAhALpBiHvEAAAA3QAAAA8A&#10;AAAAAAAAAAAAAAAABwIAAGRycy9kb3ducmV2LnhtbFBLBQYAAAAAAwADALcAAAD4AgAAAAA=&#10;" adj="0,,0" path="m33376,407v,,-8204,4051,-10186,5207c23190,5614,4496,4255,,4255,,4255,30480,,33376,407xe" stroked="f" strokeweight="0">
              <v:stroke miterlimit="1" joinstyle="miter" endcap="round"/>
              <v:formulas/>
              <v:path arrowok="t" o:connecttype="segments" textboxrect="0,0,33376,5614"/>
            </v:shape>
            <v:shape id="Shape 3449" o:spid="_x0000_s1163" style="position:absolute;left:2036;top:9436;width:89;height:276;visibility:visible" coordsize="8865,27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2sbxwAAAN0AAAAPAAAAZHJzL2Rvd25yZXYueG1sRI/dasJA&#10;FITvC32H5Qje1Y0/VJu6ihQqIlRILNLLQ/aYxGbPht2NxrfvFgq9HGbmG2a57k0jruR8bVnBeJSA&#10;IC6srrlU8Hl8f1qA8AFZY2OZFNzJw3r1+LDEVNsbZ3TNQykihH2KCqoQ2lRKX1Rk0I9sSxy9s3UG&#10;Q5SulNrhLcJNIydJ8iwN1hwXKmzpraLiO++Mgqw9IRcfLjvpr66bH/bHQ7m9KDUc9JtXEIH68B/+&#10;a++0guls9gK/b+ITkKsfAAAA//8DAFBLAQItABQABgAIAAAAIQDb4fbL7gAAAIUBAAATAAAAAAAA&#10;AAAAAAAAAAAAAABbQ29udGVudF9UeXBlc10ueG1sUEsBAi0AFAAGAAgAAAAhAFr0LFu/AAAAFQEA&#10;AAsAAAAAAAAAAAAAAAAAHwEAAF9yZWxzLy5yZWxzUEsBAi0AFAAGAAgAAAAhACf7axvHAAAA3QAA&#10;AA8AAAAAAAAAAAAAAAAABwIAAGRycy9kb3ducmV2LnhtbFBLBQYAAAAAAwADALcAAAD7AgAAAAA=&#10;" adj="0,,0" path="m8865,v,,-1994,13932,-3226,18821c4356,23698,4915,23190,3048,25057,1168,26937,,27648,,27648v,,737,-20688,737,-21831c737,4686,7798,,8865,xe" stroked="f" strokeweight="0">
              <v:stroke miterlimit="1" joinstyle="miter" endcap="round"/>
              <v:formulas/>
              <v:path arrowok="t" o:connecttype="segments" textboxrect="0,0,8865,27648"/>
            </v:shape>
            <v:shape id="Shape 3450" o:spid="_x0000_s1164" style="position:absolute;left:2043;top:9305;width:156;height:145;visibility:visible" coordsize="15672,14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C2xgAAAN0AAAAPAAAAZHJzL2Rvd25yZXYueG1sRE/JbsIw&#10;EL0j8Q/WVOoNnFIKIWAQonSROCAWqeU2xEMSEY/T2IXw9/WhEsent09mjSnFhWpXWFbw1I1AEKdW&#10;F5wp2O/eOjEI55E1lpZJwY0czKbt1gQTba+8ocvWZyKEsEtQQe59lUjp0pwMuq6tiAN3srVBH2Cd&#10;SV3jNYSbUvaiaCANFhwacqxokVN63v4aBR/xz2i9n79+L98Px6/qVKzkbXhU6vGhmY9BeGr8Xfzv&#10;/tQKnvsvYX94E56AnP4BAAD//wMAUEsBAi0AFAAGAAgAAAAhANvh9svuAAAAhQEAABMAAAAAAAAA&#10;AAAAAAAAAAAAAFtDb250ZW50X1R5cGVzXS54bWxQSwECLQAUAAYACAAAACEAWvQsW78AAAAVAQAA&#10;CwAAAAAAAAAAAAAAAAAfAQAAX3JlbHMvLnJlbHNQSwECLQAUAAYACAAAACEAbFVAtsYAAADdAAAA&#10;DwAAAAAAAAAAAAAAAAAHAgAAZHJzL2Rvd25yZXYueG1sUEsFBgAAAAADAAMAtwAAAPoCAAAAAA==&#10;" adj="0,,0" path="m15430,r242,6502c4559,9995,,14465,,14465l,7836c,7836,3492,3848,15430,xe" stroked="f" strokeweight="0">
              <v:stroke miterlimit="1" joinstyle="miter" endcap="round"/>
              <v:formulas/>
              <v:path arrowok="t" o:connecttype="segments" textboxrect="0,0,15672,14465"/>
            </v:shape>
            <v:shape id="Shape 3451" o:spid="_x0000_s1165" style="position:absolute;left:1540;top:9377;width:446;height:484;visibility:visible" coordsize="44564,4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3TxQAAAN0AAAAPAAAAZHJzL2Rvd25yZXYueG1sRI9BawIx&#10;FITvhf6H8ARvNWvVWrZGKYVi8abrxdtz89wsbl6WTerG/nojCD0OM/MNs1hF24gLdb52rGA8ykAQ&#10;l07XXCnYF98v7yB8QNbYOCYFV/KwWj4/LTDXructXXahEgnCPkcFJoQ2l9KXhiz6kWuJk3dyncWQ&#10;ZFdJ3WGf4LaRr1n2Ji3WnBYMtvRlqDzvfq2Cmg6nzV88zkouelOso5nO41ap4SB+foAIFMN/+NH+&#10;0Qom09kY7m/SE5DLGwAAAP//AwBQSwECLQAUAAYACAAAACEA2+H2y+4AAACFAQAAEwAAAAAAAAAA&#10;AAAAAAAAAAAAW0NvbnRlbnRfVHlwZXNdLnhtbFBLAQItABQABgAIAAAAIQBa9CxbvwAAABUBAAAL&#10;AAAAAAAAAAAAAAAAAB8BAABfcmVscy8ucmVsc1BLAQItABQABgAIAAAAIQCf9Q3TxQAAAN0AAAAP&#10;AAAAAAAAAAAAAAAAAAcCAABkcnMvZG93bnJldi54bWxQSwUGAAAAAAMAAwC3AAAA+QIAAAAA&#10;" adj="0,,0" path="m660,1600c10909,,44260,2235,44260,2235r304,26937c44564,29172,43599,48400,22136,47460,660,46495,,31737,,27584,,23406,660,1600,660,1600xe" filled="f" strokecolor="white" strokeweight=".14217mm">
              <v:stroke miterlimit="1" joinstyle="miter" endcap="round"/>
              <v:formulas/>
              <v:path arrowok="t" o:connecttype="segments" textboxrect="0,0,44564,48400"/>
            </v:shape>
            <v:shape id="Shape 3452" o:spid="_x0000_s1166" style="position:absolute;left:1596;top:9440;width:336;height:357;visibility:visible" coordsize="33541,357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rlxgAAAN0AAAAPAAAAZHJzL2Rvd25yZXYueG1sRI9BawIx&#10;FITvgv8hPMFbzbrWIlujqCD00pauXnp7bl43SzcvSxLX7b9vCgWPw8x8w6y3g21FTz40jhXMZxkI&#10;4srphmsF59PxYQUiRGSNrWNS8EMBtpvxaI2Fdjf+oL6MtUgQDgUqMDF2hZShMmQxzFxHnLwv5y3G&#10;JH0ttcdbgttW5ln2JC02nBYMdnQwVH2XV6sgfzXoTle3n18uvu2H9+VbXX4qNZ0Mu2cQkYZ4D/+3&#10;X7SCxeMyh7836QnIzS8AAAD//wMAUEsBAi0AFAAGAAgAAAAhANvh9svuAAAAhQEAABMAAAAAAAAA&#10;AAAAAAAAAAAAAFtDb250ZW50X1R5cGVzXS54bWxQSwECLQAUAAYACAAAACEAWvQsW78AAAAVAQAA&#10;CwAAAAAAAAAAAAAAAAAfAQAAX3JlbHMvLnJlbHNQSwECLQAUAAYACAAAACEA7fQa5cYAAADdAAAA&#10;DwAAAAAAAAAAAAAAAAAHAgAAZHJzL2Rvd25yZXYueG1sUEsFBgAAAAADAAMAtwAAAPoCAAAAAA==&#10;" adj="0,,0" path="m8854,41c19182,,33312,957,33312,957r229,20295c33541,21252,32842,35730,16675,35006,457,34294,,23182,,20058,,16883,457,487,457,487,2391,179,5411,55,8854,41xe" stroked="f" strokeweight="0">
              <v:stroke miterlimit="1" joinstyle="miter" endcap="round"/>
              <v:formulas/>
              <v:path arrowok="t" o:connecttype="segments" textboxrect="0,0,33541,35730"/>
            </v:shape>
            <w10:wrap type="square" anchorx="margin"/>
          </v:group>
        </w:pict>
      </w:r>
      <w:r w:rsidR="00BF1524" w:rsidRPr="00000B3C">
        <w:rPr>
          <w:rFonts w:ascii="Arial" w:eastAsia="Arial" w:hAnsi="Arial" w:cs="Arial"/>
          <w:color w:val="181717"/>
          <w:sz w:val="15"/>
          <w:lang w:val="ru-RU"/>
        </w:rPr>
        <w:t>Срок службы изделия составляет 5 лет, по истечении 5 лет, изделия могут представлять опасность для жизни, здоровья потребителя, причинять вред его имуществу или окружающей среде</w:t>
      </w:r>
      <w:r w:rsidR="00BF1524">
        <w:rPr>
          <w:rFonts w:ascii="Arial" w:eastAsia="Arial" w:hAnsi="Arial" w:cs="Arial"/>
          <w:color w:val="181717"/>
          <w:sz w:val="15"/>
          <w:lang w:val="ru-RU"/>
        </w:rPr>
        <w:t>.</w:t>
      </w:r>
    </w:p>
    <w:p w:rsidR="00FB2941" w:rsidRPr="00BF1524" w:rsidRDefault="00F1381F" w:rsidP="00BF1524">
      <w:pPr>
        <w:pStyle w:val="a3"/>
        <w:numPr>
          <w:ilvl w:val="0"/>
          <w:numId w:val="18"/>
        </w:numPr>
        <w:spacing w:line="240" w:lineRule="auto"/>
        <w:ind w:right="6"/>
        <w:rPr>
          <w:lang w:val="ru-RU"/>
        </w:rPr>
      </w:pPr>
      <w:r w:rsidRPr="00BF1524">
        <w:rPr>
          <w:rFonts w:ascii="Arial" w:eastAsia="Arial" w:hAnsi="Arial" w:cs="Arial"/>
          <w:color w:val="181717"/>
          <w:sz w:val="15"/>
          <w:lang w:val="ru-RU"/>
        </w:rPr>
        <w:t>ВНИМАНИЕ!</w:t>
      </w:r>
    </w:p>
    <w:p w:rsidR="00FB2941" w:rsidRPr="00BF1524" w:rsidRDefault="00F1381F" w:rsidP="00BF1524">
      <w:pPr>
        <w:pStyle w:val="a3"/>
        <w:numPr>
          <w:ilvl w:val="0"/>
          <w:numId w:val="18"/>
        </w:numPr>
        <w:spacing w:after="141" w:line="240" w:lineRule="auto"/>
        <w:ind w:right="6"/>
        <w:rPr>
          <w:lang w:val="ru-RU"/>
        </w:rPr>
      </w:pPr>
      <w:r w:rsidRPr="00BF1524">
        <w:rPr>
          <w:rFonts w:ascii="Arial" w:eastAsia="Arial" w:hAnsi="Arial" w:cs="Arial"/>
          <w:color w:val="181717"/>
          <w:sz w:val="15"/>
          <w:lang w:val="ru-RU"/>
        </w:rPr>
        <w:t>Во избежание травм пользователю следует ознакомиться с руководством по эксплуатации</w:t>
      </w:r>
    </w:p>
    <w:p w:rsidR="00FB2941" w:rsidRPr="00BF1524" w:rsidRDefault="00BF1524" w:rsidP="00BF1524">
      <w:pPr>
        <w:pStyle w:val="a3"/>
        <w:numPr>
          <w:ilvl w:val="0"/>
          <w:numId w:val="18"/>
        </w:numPr>
        <w:spacing w:after="0" w:line="240" w:lineRule="auto"/>
        <w:rPr>
          <w:lang w:val="ru-RU"/>
        </w:rPr>
      </w:pPr>
      <w:r w:rsidRPr="00BF1524">
        <w:rPr>
          <w:rFonts w:ascii="Arial" w:eastAsia="Arial" w:hAnsi="Arial" w:cs="Arial"/>
          <w:color w:val="181717"/>
          <w:sz w:val="15"/>
          <w:lang w:val="ru-RU"/>
        </w:rPr>
        <w:t>Используйте защиту для глаз</w:t>
      </w:r>
    </w:p>
    <w:p w:rsidR="00FB2941" w:rsidRPr="00BF1524" w:rsidRDefault="00F1381F" w:rsidP="00BF1524">
      <w:pPr>
        <w:pStyle w:val="a3"/>
        <w:numPr>
          <w:ilvl w:val="0"/>
          <w:numId w:val="18"/>
        </w:numPr>
        <w:spacing w:after="0" w:line="240" w:lineRule="auto"/>
        <w:ind w:right="6"/>
        <w:rPr>
          <w:lang w:val="ru-RU"/>
        </w:rPr>
      </w:pPr>
      <w:r w:rsidRPr="00BF1524">
        <w:rPr>
          <w:rFonts w:ascii="Arial" w:eastAsia="Arial" w:hAnsi="Arial" w:cs="Arial"/>
          <w:color w:val="181717"/>
          <w:sz w:val="15"/>
          <w:lang w:val="ru-RU"/>
        </w:rPr>
        <w:t>Не бросать в огонь</w:t>
      </w:r>
    </w:p>
    <w:p w:rsidR="00FB2941" w:rsidRPr="00BF1524" w:rsidRDefault="00F1381F" w:rsidP="00BF1524">
      <w:pPr>
        <w:pStyle w:val="a3"/>
        <w:numPr>
          <w:ilvl w:val="0"/>
          <w:numId w:val="18"/>
        </w:numPr>
        <w:spacing w:after="227" w:line="240" w:lineRule="auto"/>
        <w:ind w:right="6"/>
        <w:rPr>
          <w:lang w:val="ru-RU"/>
        </w:rPr>
      </w:pPr>
      <w:r w:rsidRPr="00BF1524">
        <w:rPr>
          <w:rFonts w:ascii="Arial" w:eastAsia="Arial" w:hAnsi="Arial" w:cs="Arial"/>
          <w:color w:val="181717"/>
          <w:sz w:val="15"/>
          <w:lang w:val="ru-RU"/>
        </w:rPr>
        <w:t>Не заряжайте поврежденный аккумулятор</w:t>
      </w:r>
    </w:p>
    <w:p w:rsidR="00FB2941" w:rsidRPr="00BF1524" w:rsidRDefault="00F1381F" w:rsidP="00BF1524">
      <w:pPr>
        <w:pStyle w:val="a3"/>
        <w:numPr>
          <w:ilvl w:val="0"/>
          <w:numId w:val="18"/>
        </w:numPr>
        <w:spacing w:after="3" w:line="240" w:lineRule="auto"/>
        <w:ind w:right="347"/>
        <w:rPr>
          <w:lang w:val="ru-RU"/>
        </w:rPr>
      </w:pPr>
      <w:r w:rsidRPr="00BF1524">
        <w:rPr>
          <w:rFonts w:ascii="Arial" w:eastAsia="Arial" w:hAnsi="Arial" w:cs="Arial"/>
          <w:color w:val="181717"/>
          <w:sz w:val="15"/>
          <w:lang w:val="ru-RU"/>
        </w:rPr>
        <w:t xml:space="preserve">Не </w:t>
      </w:r>
      <w:r w:rsidRPr="00BF1524">
        <w:rPr>
          <w:rFonts w:ascii="Arial" w:eastAsia="Arial" w:hAnsi="Arial" w:cs="Arial"/>
          <w:color w:val="181717"/>
          <w:sz w:val="15"/>
          <w:lang w:val="ru-RU"/>
        </w:rPr>
        <w:lastRenderedPageBreak/>
        <w:t xml:space="preserve">выбрасывайте батареи. Отнесите разряженные батареи в местный пункт сбора </w:t>
      </w:r>
      <w:r w:rsidRPr="00BF1524">
        <w:rPr>
          <w:rFonts w:ascii="Arial" w:eastAsia="Arial" w:hAnsi="Arial" w:cs="Arial"/>
          <w:color w:val="181717"/>
          <w:sz w:val="15"/>
          <w:lang w:val="ru-RU"/>
        </w:rPr>
        <w:t>или переработки.</w:t>
      </w:r>
    </w:p>
    <w:tbl>
      <w:tblPr>
        <w:tblStyle w:val="TableGrid"/>
        <w:tblpPr w:vertAnchor="text" w:horzAnchor="margin"/>
        <w:tblOverlap w:val="never"/>
        <w:tblW w:w="7430" w:type="dxa"/>
        <w:tblInd w:w="0" w:type="dxa"/>
        <w:tblLook w:val="04A0"/>
      </w:tblPr>
      <w:tblGrid>
        <w:gridCol w:w="7431"/>
      </w:tblGrid>
      <w:tr w:rsidR="00FB2941">
        <w:trPr>
          <w:trHeight w:val="3309"/>
        </w:trPr>
        <w:tc>
          <w:tcPr>
            <w:tcW w:w="7209" w:type="dxa"/>
            <w:tcBorders>
              <w:top w:val="nil"/>
              <w:left w:val="nil"/>
              <w:bottom w:val="nil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b/>
                <w:color w:val="181717"/>
                <w:sz w:val="20"/>
                <w:lang w:val="ru-RU"/>
              </w:rPr>
              <w:lastRenderedPageBreak/>
              <w:t>ТЕХНИЧЕСКИЕ ХАРАКТЕРИСТИКИ</w:t>
            </w:r>
          </w:p>
          <w:p w:rsidR="00FB2941" w:rsidRDefault="00F1381F">
            <w:pPr>
              <w:rPr>
                <w:rFonts w:ascii="Arial" w:eastAsia="Arial" w:hAnsi="Arial" w:cs="Arial"/>
                <w:color w:val="181717"/>
                <w:sz w:val="15"/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Это устройство используют для шлифовки и резки металла и строительных материалов</w:t>
            </w:r>
            <w:r w:rsidR="00907326">
              <w:rPr>
                <w:rFonts w:ascii="Arial" w:eastAsia="Arial" w:hAnsi="Arial" w:cs="Arial"/>
                <w:color w:val="181717"/>
                <w:sz w:val="15"/>
                <w:lang w:val="ru-RU"/>
              </w:rPr>
              <w:t>.</w:t>
            </w:r>
          </w:p>
          <w:p w:rsidR="00907326" w:rsidRPr="00000B3C" w:rsidRDefault="00907326">
            <w:pPr>
              <w:rPr>
                <w:lang w:val="ru-RU"/>
              </w:rPr>
            </w:pPr>
          </w:p>
          <w:tbl>
            <w:tblPr>
              <w:tblStyle w:val="TableGrid"/>
              <w:tblW w:w="7379" w:type="dxa"/>
              <w:tblInd w:w="0" w:type="dxa"/>
              <w:tblCellMar>
                <w:top w:w="48" w:type="dxa"/>
              </w:tblCellMar>
              <w:tblLook w:val="04A0"/>
            </w:tblPr>
            <w:tblGrid>
              <w:gridCol w:w="2281"/>
              <w:gridCol w:w="1685"/>
              <w:gridCol w:w="1736"/>
              <w:gridCol w:w="388"/>
              <w:gridCol w:w="1289"/>
            </w:tblGrid>
            <w:tr w:rsidR="00FB2941" w:rsidRPr="00E75CE1" w:rsidTr="001A071C">
              <w:trPr>
                <w:trHeight w:val="340"/>
              </w:trPr>
              <w:tc>
                <w:tcPr>
                  <w:tcW w:w="2280" w:type="dxa"/>
                  <w:tcBorders>
                    <w:top w:val="single" w:sz="16" w:space="0" w:color="181717"/>
                    <w:left w:val="nil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ind w:left="28"/>
                    <w:suppressOverlap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Модель</w:t>
                  </w:r>
                </w:p>
              </w:tc>
              <w:tc>
                <w:tcPr>
                  <w:tcW w:w="1685" w:type="dxa"/>
                  <w:tcBorders>
                    <w:top w:val="single" w:sz="16" w:space="0" w:color="181717"/>
                    <w:left w:val="single" w:sz="8" w:space="0" w:color="181717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KDSM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03-100</w:t>
                  </w:r>
                </w:p>
              </w:tc>
              <w:tc>
                <w:tcPr>
                  <w:tcW w:w="1736" w:type="dxa"/>
                  <w:tcBorders>
                    <w:top w:val="single" w:sz="16" w:space="0" w:color="181717"/>
                    <w:left w:val="single" w:sz="8" w:space="0" w:color="181717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ind w:left="11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KDSM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03-115</w:t>
                  </w:r>
                </w:p>
              </w:tc>
              <w:tc>
                <w:tcPr>
                  <w:tcW w:w="388" w:type="dxa"/>
                  <w:tcBorders>
                    <w:top w:val="single" w:sz="16" w:space="0" w:color="181717"/>
                    <w:left w:val="single" w:sz="8" w:space="0" w:color="181717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289" w:type="dxa"/>
                  <w:tcBorders>
                    <w:top w:val="single" w:sz="16" w:space="0" w:color="181717"/>
                    <w:left w:val="nil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KDSM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03-125</w:t>
                  </w:r>
                </w:p>
              </w:tc>
            </w:tr>
            <w:tr w:rsidR="00FB2941" w:rsidRPr="00E75CE1" w:rsidTr="001A071C">
              <w:trPr>
                <w:trHeight w:val="340"/>
              </w:trPr>
              <w:tc>
                <w:tcPr>
                  <w:tcW w:w="2280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1A071C" w:rsidRDefault="00F1381F" w:rsidP="0019668D">
                  <w:pPr>
                    <w:framePr w:wrap="around" w:vAnchor="text" w:hAnchor="margin"/>
                    <w:ind w:left="28"/>
                    <w:suppressOverlap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Номинальн</w:t>
                  </w:r>
                  <w:r w:rsidR="001A071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аямощность</w:t>
                  </w:r>
                </w:p>
              </w:tc>
              <w:tc>
                <w:tcPr>
                  <w:tcW w:w="1685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736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870C34" w:rsidRDefault="00870C34" w:rsidP="0019668D">
                  <w:pPr>
                    <w:framePr w:wrap="around" w:vAnchor="text" w:hAnchor="margin"/>
                    <w:ind w:right="8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 xml:space="preserve">18 В </w:t>
                  </w:r>
                  <w:r w:rsidR="001A071C" w:rsidRPr="00505F9A">
                    <w:rPr>
                      <w:rFonts w:ascii="Arial" w:hAnsi="Arial" w:cs="Arial"/>
                      <w:noProof/>
                      <w:sz w:val="16"/>
                      <w:szCs w:val="16"/>
                      <w:lang w:val="ru-RU" w:eastAsia="ru-RU"/>
                    </w:rPr>
                    <w:drawing>
                      <wp:inline distT="0" distB="0" distL="0" distR="0">
                        <wp:extent cx="138023" cy="59084"/>
                        <wp:effectExtent l="0" t="0" r="0" b="0"/>
                        <wp:docPr id="1488309326" name="Picture 1488309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47" cy="62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8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289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</w:tr>
            <w:tr w:rsidR="00FB2941" w:rsidRPr="00E75CE1" w:rsidTr="001A071C">
              <w:trPr>
                <w:trHeight w:val="387"/>
              </w:trPr>
              <w:tc>
                <w:tcPr>
                  <w:tcW w:w="2280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ind w:left="28"/>
                    <w:suppressOverlap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Размер шлифовального круга</w:t>
                  </w:r>
                </w:p>
              </w:tc>
              <w:tc>
                <w:tcPr>
                  <w:tcW w:w="1685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1A071C" w:rsidRDefault="00F1381F" w:rsidP="0019668D">
                  <w:pPr>
                    <w:framePr w:wrap="around" w:vAnchor="text" w:hAnchor="margin"/>
                    <w:suppressOverlap/>
                    <w:jc w:val="center"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Ø100</w:t>
                  </w: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x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6</w:t>
                  </w: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x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Ø16</w:t>
                  </w:r>
                  <w:r w:rsidR="001A071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мм</w:t>
                  </w:r>
                </w:p>
              </w:tc>
              <w:tc>
                <w:tcPr>
                  <w:tcW w:w="1736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1A071C" w:rsidRDefault="00F1381F" w:rsidP="0019668D">
                  <w:pPr>
                    <w:framePr w:wrap="around" w:vAnchor="text" w:hAnchor="margin"/>
                    <w:suppressOverlap/>
                    <w:jc w:val="center"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Ø115</w:t>
                  </w: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x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6</w:t>
                  </w: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x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Ø22</w:t>
                  </w:r>
                  <w:r w:rsidR="001A071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 xml:space="preserve"> мм</w:t>
                  </w:r>
                </w:p>
              </w:tc>
              <w:tc>
                <w:tcPr>
                  <w:tcW w:w="388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nil"/>
                  </w:tcBorders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289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1A071C" w:rsidRDefault="00F1381F" w:rsidP="0019668D">
                  <w:pPr>
                    <w:framePr w:wrap="around" w:vAnchor="text" w:hAnchor="margin"/>
                    <w:ind w:left="8"/>
                    <w:suppressOverlap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Ø125</w:t>
                  </w: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x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6</w:t>
                  </w: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x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Ø22</w:t>
                  </w:r>
                  <w:r w:rsidR="001A071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 xml:space="preserve"> мм</w:t>
                  </w:r>
                </w:p>
              </w:tc>
            </w:tr>
            <w:tr w:rsidR="00FB2941" w:rsidRPr="00E75CE1" w:rsidTr="001A071C">
              <w:trPr>
                <w:trHeight w:val="387"/>
              </w:trPr>
              <w:tc>
                <w:tcPr>
                  <w:tcW w:w="2280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000B3C" w:rsidRDefault="001A071C" w:rsidP="0019668D">
                  <w:pPr>
                    <w:framePr w:wrap="around" w:vAnchor="text" w:hAnchor="margin"/>
                    <w:ind w:left="28"/>
                    <w:suppressOverlap/>
                    <w:jc w:val="both"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Частота вращения шпинделя</w:t>
                  </w:r>
                </w:p>
              </w:tc>
              <w:tc>
                <w:tcPr>
                  <w:tcW w:w="1685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nil"/>
                  </w:tcBorders>
                </w:tcPr>
                <w:p w:rsidR="00FB2941" w:rsidRPr="00000B3C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736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1A071C" w:rsidRDefault="00F1381F" w:rsidP="0019668D">
                  <w:pPr>
                    <w:framePr w:wrap="around" w:vAnchor="text" w:hAnchor="margin"/>
                    <w:ind w:right="8"/>
                    <w:suppressOverlap/>
                    <w:jc w:val="center"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8500</w:t>
                  </w:r>
                  <w:r w:rsidR="001A071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 xml:space="preserve"> об</w:t>
                  </w:r>
                  <w:r w:rsidR="001A071C"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/</w:t>
                  </w:r>
                  <w:r w:rsidR="001A071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мин</w:t>
                  </w:r>
                </w:p>
              </w:tc>
              <w:tc>
                <w:tcPr>
                  <w:tcW w:w="388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289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</w:tr>
            <w:tr w:rsidR="00FB2941" w:rsidRPr="00E75CE1" w:rsidTr="001A071C">
              <w:trPr>
                <w:trHeight w:val="340"/>
              </w:trPr>
              <w:tc>
                <w:tcPr>
                  <w:tcW w:w="2280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ind w:left="28"/>
                    <w:suppressOverlap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Резьба шпинделя</w:t>
                  </w:r>
                </w:p>
              </w:tc>
              <w:tc>
                <w:tcPr>
                  <w:tcW w:w="1685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single" w:sz="8" w:space="0" w:color="181717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suppressOverlap/>
                    <w:jc w:val="center"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M</w:t>
                  </w: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10</w:t>
                  </w:r>
                </w:p>
              </w:tc>
              <w:tc>
                <w:tcPr>
                  <w:tcW w:w="1736" w:type="dxa"/>
                  <w:tcBorders>
                    <w:top w:val="single" w:sz="8" w:space="0" w:color="181717"/>
                    <w:left w:val="single" w:sz="8" w:space="0" w:color="181717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ind w:right="12"/>
                    <w:suppressOverlap/>
                    <w:jc w:val="right"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81717"/>
                      <w:sz w:val="15"/>
                    </w:rPr>
                    <w:t>M</w:t>
                  </w:r>
                </w:p>
              </w:tc>
              <w:tc>
                <w:tcPr>
                  <w:tcW w:w="388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  <w:vAlign w:val="center"/>
                </w:tcPr>
                <w:p w:rsidR="00FB2941" w:rsidRPr="00E75CE1" w:rsidRDefault="00F1381F" w:rsidP="0019668D">
                  <w:pPr>
                    <w:framePr w:wrap="around" w:vAnchor="text" w:hAnchor="margin"/>
                    <w:ind w:left="-12"/>
                    <w:suppressOverlap/>
                    <w:rPr>
                      <w:lang w:val="ru-RU"/>
                    </w:rPr>
                  </w:pPr>
                  <w:r w:rsidRPr="00E75CE1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 xml:space="preserve">14 </w:t>
                  </w:r>
                </w:p>
              </w:tc>
              <w:tc>
                <w:tcPr>
                  <w:tcW w:w="1289" w:type="dxa"/>
                  <w:tcBorders>
                    <w:top w:val="single" w:sz="8" w:space="0" w:color="181717"/>
                    <w:left w:val="nil"/>
                    <w:bottom w:val="single" w:sz="8" w:space="0" w:color="181717"/>
                    <w:right w:val="nil"/>
                  </w:tcBorders>
                </w:tcPr>
                <w:p w:rsidR="00FB2941" w:rsidRPr="00E75CE1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</w:tr>
            <w:tr w:rsidR="00FB2941" w:rsidRPr="00907326" w:rsidTr="001A071C">
              <w:trPr>
                <w:trHeight w:val="387"/>
              </w:trPr>
              <w:tc>
                <w:tcPr>
                  <w:tcW w:w="2280" w:type="dxa"/>
                  <w:tcBorders>
                    <w:top w:val="single" w:sz="8" w:space="0" w:color="181717"/>
                    <w:left w:val="nil"/>
                    <w:bottom w:val="single" w:sz="16" w:space="0" w:color="181717"/>
                    <w:right w:val="single" w:sz="8" w:space="0" w:color="181717"/>
                  </w:tcBorders>
                  <w:vAlign w:val="center"/>
                </w:tcPr>
                <w:p w:rsidR="00907326" w:rsidRDefault="00FB0B4C" w:rsidP="0019668D">
                  <w:pPr>
                    <w:framePr w:wrap="around" w:vAnchor="text" w:hAnchor="margin"/>
                    <w:ind w:left="28"/>
                    <w:suppressOverlap/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</w:pPr>
                  <w:r w:rsidRPr="00FB0B4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 xml:space="preserve">Масса нетто </w:t>
                  </w:r>
                </w:p>
                <w:p w:rsidR="00FB2941" w:rsidRPr="00000B3C" w:rsidRDefault="00FB0B4C" w:rsidP="0019668D">
                  <w:pPr>
                    <w:framePr w:wrap="around" w:vAnchor="text" w:hAnchor="margin"/>
                    <w:ind w:left="28"/>
                    <w:suppressOverlap/>
                    <w:rPr>
                      <w:lang w:val="ru-RU"/>
                    </w:rPr>
                  </w:pPr>
                  <w:r w:rsidRPr="00FB0B4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(без батарейного блока)</w:t>
                  </w:r>
                </w:p>
              </w:tc>
              <w:tc>
                <w:tcPr>
                  <w:tcW w:w="1685" w:type="dxa"/>
                  <w:tcBorders>
                    <w:top w:val="single" w:sz="8" w:space="0" w:color="181717"/>
                    <w:left w:val="single" w:sz="8" w:space="0" w:color="181717"/>
                    <w:bottom w:val="single" w:sz="16" w:space="0" w:color="181717"/>
                    <w:right w:val="nil"/>
                  </w:tcBorders>
                </w:tcPr>
                <w:p w:rsidR="00FB2941" w:rsidRPr="00000B3C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736" w:type="dxa"/>
                  <w:tcBorders>
                    <w:top w:val="single" w:sz="8" w:space="0" w:color="181717"/>
                    <w:left w:val="nil"/>
                    <w:bottom w:val="single" w:sz="16" w:space="0" w:color="181717"/>
                    <w:right w:val="nil"/>
                  </w:tcBorders>
                  <w:vAlign w:val="center"/>
                </w:tcPr>
                <w:p w:rsidR="00FB2941" w:rsidRPr="00000B3C" w:rsidRDefault="00F1381F" w:rsidP="0019668D">
                  <w:pPr>
                    <w:framePr w:wrap="around" w:vAnchor="text" w:hAnchor="margin"/>
                    <w:ind w:right="9"/>
                    <w:suppressOverlap/>
                    <w:jc w:val="center"/>
                    <w:rPr>
                      <w:lang w:val="ru-RU"/>
                    </w:rPr>
                  </w:pPr>
                  <w:r w:rsidRPr="00000B3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>1,6</w:t>
                  </w:r>
                  <w:r w:rsidR="001A071C">
                    <w:rPr>
                      <w:rFonts w:ascii="Arial" w:eastAsia="Arial" w:hAnsi="Arial" w:cs="Arial"/>
                      <w:color w:val="181717"/>
                      <w:sz w:val="15"/>
                      <w:lang w:val="ru-RU"/>
                    </w:rPr>
                    <w:t xml:space="preserve"> кг</w:t>
                  </w:r>
                </w:p>
              </w:tc>
              <w:tc>
                <w:tcPr>
                  <w:tcW w:w="388" w:type="dxa"/>
                  <w:tcBorders>
                    <w:top w:val="single" w:sz="8" w:space="0" w:color="181717"/>
                    <w:left w:val="nil"/>
                    <w:bottom w:val="single" w:sz="16" w:space="0" w:color="181717"/>
                    <w:right w:val="nil"/>
                  </w:tcBorders>
                </w:tcPr>
                <w:p w:rsidR="00FB2941" w:rsidRPr="00000B3C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1289" w:type="dxa"/>
                  <w:tcBorders>
                    <w:top w:val="single" w:sz="8" w:space="0" w:color="181717"/>
                    <w:left w:val="nil"/>
                    <w:bottom w:val="single" w:sz="16" w:space="0" w:color="181717"/>
                    <w:right w:val="nil"/>
                  </w:tcBorders>
                </w:tcPr>
                <w:p w:rsidR="00FB2941" w:rsidRPr="00000B3C" w:rsidRDefault="00FB2941" w:rsidP="0019668D">
                  <w:pPr>
                    <w:framePr w:wrap="around" w:vAnchor="text" w:hAnchor="margin"/>
                    <w:suppressOverlap/>
                    <w:rPr>
                      <w:lang w:val="ru-RU"/>
                    </w:rPr>
                  </w:pPr>
                </w:p>
              </w:tc>
            </w:tr>
          </w:tbl>
          <w:p w:rsidR="00FB2941" w:rsidRDefault="00F1381F">
            <w:pPr>
              <w:spacing w:line="261" w:lineRule="auto"/>
              <w:rPr>
                <w:rFonts w:ascii="Arial" w:eastAsia="Arial" w:hAnsi="Arial" w:cs="Arial"/>
                <w:color w:val="181717"/>
                <w:sz w:val="15"/>
                <w:lang w:val="ru-RU"/>
              </w:rPr>
            </w:pPr>
            <w:r w:rsidRPr="00000B3C">
              <w:rPr>
                <w:rFonts w:ascii="Microsoft YaHei UI" w:eastAsia="Microsoft YaHei UI" w:hAnsi="Microsoft YaHei UI" w:cs="Microsoft YaHei UI"/>
                <w:color w:val="181717"/>
                <w:sz w:val="15"/>
                <w:lang w:val="ru-RU"/>
              </w:rPr>
              <w:t xml:space="preserve">※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В связи с продолжающейся программой исследований и разработок, приведенные здесь технические характеристики могут быть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изменены без предварительного уведомления.</w:t>
            </w:r>
          </w:p>
          <w:p w:rsidR="00870C34" w:rsidRDefault="00870C34">
            <w:pPr>
              <w:spacing w:line="261" w:lineRule="auto"/>
              <w:rPr>
                <w:rFonts w:ascii="Arial" w:eastAsia="Arial" w:hAnsi="Arial" w:cs="Arial"/>
                <w:color w:val="181717"/>
                <w:sz w:val="15"/>
                <w:lang w:val="ru-RU"/>
              </w:rPr>
            </w:pPr>
          </w:p>
          <w:p w:rsidR="00FB2941" w:rsidRDefault="00F1381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718304" cy="1520952"/>
                  <wp:effectExtent l="0" t="0" r="0" b="0"/>
                  <wp:docPr id="164120" name="Picture 164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0" name="Picture 1641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304" cy="15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941" w:rsidRPr="00000B3C" w:rsidRDefault="00F1381F">
      <w:pPr>
        <w:tabs>
          <w:tab w:val="center" w:pos="1397"/>
          <w:tab w:val="center" w:pos="1826"/>
          <w:tab w:val="center" w:pos="3153"/>
        </w:tabs>
        <w:rPr>
          <w:lang w:val="ru-RU"/>
        </w:rPr>
      </w:pPr>
      <w:r>
        <w:tab/>
      </w:r>
      <w:r w:rsidRPr="00000B3C">
        <w:rPr>
          <w:rFonts w:ascii="Arial" w:eastAsia="Arial" w:hAnsi="Arial" w:cs="Arial"/>
          <w:color w:val="181717"/>
          <w:vertAlign w:val="superscript"/>
          <w:lang w:val="ru-RU"/>
        </w:rPr>
        <w:t>7</w:t>
      </w:r>
      <w:r w:rsidRPr="00000B3C">
        <w:rPr>
          <w:rFonts w:ascii="Arial" w:eastAsia="Arial" w:hAnsi="Arial" w:cs="Arial"/>
          <w:color w:val="181717"/>
          <w:vertAlign w:val="superscript"/>
          <w:lang w:val="ru-RU"/>
        </w:rPr>
        <w:tab/>
        <w:t>6</w:t>
      </w:r>
      <w:r w:rsidRPr="00000B3C">
        <w:rPr>
          <w:rFonts w:ascii="Arial" w:eastAsia="Arial" w:hAnsi="Arial" w:cs="Arial"/>
          <w:color w:val="181717"/>
          <w:vertAlign w:val="superscript"/>
          <w:lang w:val="ru-RU"/>
        </w:rPr>
        <w:tab/>
      </w:r>
      <w:r w:rsidRPr="00000B3C">
        <w:rPr>
          <w:rFonts w:ascii="Arial" w:eastAsia="Arial" w:hAnsi="Arial" w:cs="Arial"/>
          <w:color w:val="181717"/>
          <w:sz w:val="15"/>
          <w:lang w:val="ru-RU"/>
        </w:rPr>
        <w:t>Рис. 1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1.Кнопка блокировки шпинделя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2.Ручка переключателя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3.Индикаторная лампочка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4.Батарейный блок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5.Пылезащитная крышка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6.Вспомогательная рукоятка</w:t>
      </w:r>
    </w:p>
    <w:p w:rsidR="00FB2941" w:rsidRPr="00000B3C" w:rsidRDefault="00F1381F">
      <w:pPr>
        <w:spacing w:after="257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7.Кожух шлифовального круга</w:t>
      </w:r>
    </w:p>
    <w:p w:rsidR="00FB2941" w:rsidRPr="00000B3C" w:rsidRDefault="00F1381F">
      <w:pPr>
        <w:pStyle w:val="2"/>
        <w:ind w:left="-5"/>
        <w:rPr>
          <w:lang w:val="ru-RU"/>
        </w:rPr>
      </w:pPr>
      <w:r w:rsidRPr="00000B3C">
        <w:rPr>
          <w:lang w:val="ru-RU"/>
        </w:rPr>
        <w:t>ИНСТРУКЦИЯ ПО ЭКСПЛУАТАЦИИ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ВНИМАНИЕ: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Перед любыми работами с самим устройством (например, техническое обслуживание, замена инструмента и т.д.), а также на время транспортировки и хранения, извлеките аккумулятор из электроинструмента.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Установка или снятие кожуха шлифовального круга 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ВНИМАНИЕ: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Инструмента можно использовать только с кожухом шлифовального круга. При работе нужно располагаться телом к закрытой части кожуха шлифовального круга. Установите кожух круга так, чтобы выступ на ленте кожуха шлифовального круга совпал с вырезом н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а подшипниковом узле. Затем поверните кожух Для снятия защитного кожуха необходимо выполнить процедуру установки.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Установка или снятие шлифовального круга с утопленным центром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Необходимо прикрутить внутренний фланец к шпинделю. Сильно нажмите на фиксатор ш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пинделя так, чтобы шпиндель не мог вращаться. Затем используйте ключ для контргайки, чтобы закрепить внутренний фланец. Установите шлифовальный круг на внутренний фланец и накрутите внешний фланец на шпиндель.</w:t>
      </w:r>
    </w:p>
    <w:p w:rsidR="00FB2941" w:rsidRDefault="00F1381F">
      <w:pPr>
        <w:spacing w:after="59"/>
        <w:ind w:left="55"/>
      </w:pPr>
      <w:r>
        <w:rPr>
          <w:noProof/>
          <w:lang w:val="ru-RU" w:eastAsia="ru-RU"/>
        </w:rPr>
        <w:drawing>
          <wp:inline distT="0" distB="0" distL="0" distR="0">
            <wp:extent cx="1676400" cy="987552"/>
            <wp:effectExtent l="0" t="0" r="0" b="0"/>
            <wp:docPr id="164122" name="Picture 164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2" name="Picture 1641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lastRenderedPageBreak/>
        <w:t>1.внешний фланец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2.шлифовальный круг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3.внутренний фланец</w:t>
      </w:r>
    </w:p>
    <w:p w:rsidR="00FB2941" w:rsidRDefault="00F1381F">
      <w:pPr>
        <w:spacing w:after="3" w:line="261" w:lineRule="auto"/>
        <w:ind w:left="1" w:right="6" w:hanging="10"/>
      </w:pPr>
      <w:r>
        <w:rPr>
          <w:rFonts w:ascii="Arial" w:eastAsia="Arial" w:hAnsi="Arial" w:cs="Arial"/>
          <w:color w:val="181717"/>
          <w:sz w:val="15"/>
        </w:rPr>
        <w:t>4.шпиндель</w:t>
      </w:r>
    </w:p>
    <w:p w:rsidR="00FB2941" w:rsidRDefault="00F1381F">
      <w:pPr>
        <w:spacing w:after="3" w:line="261" w:lineRule="auto"/>
        <w:ind w:left="1" w:right="6" w:hanging="10"/>
      </w:pPr>
      <w:r>
        <w:rPr>
          <w:rFonts w:ascii="Arial" w:eastAsia="Arial" w:hAnsi="Arial" w:cs="Arial"/>
          <w:color w:val="181717"/>
          <w:sz w:val="15"/>
        </w:rPr>
        <w:t>5.ключ</w:t>
      </w:r>
    </w:p>
    <w:p w:rsidR="00FB2941" w:rsidRDefault="00F1381F">
      <w:pPr>
        <w:spacing w:after="3" w:line="261" w:lineRule="auto"/>
        <w:ind w:left="1" w:right="6" w:hanging="10"/>
      </w:pPr>
      <w:r>
        <w:rPr>
          <w:rFonts w:ascii="Arial" w:eastAsia="Arial" w:hAnsi="Arial" w:cs="Arial"/>
          <w:color w:val="181717"/>
          <w:sz w:val="15"/>
        </w:rPr>
        <w:t>6.фиксатор шпинделя</w:t>
      </w:r>
    </w:p>
    <w:p w:rsidR="00FB2941" w:rsidRDefault="00F1381F">
      <w:pPr>
        <w:numPr>
          <w:ilvl w:val="0"/>
          <w:numId w:val="12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Монтажвспомогательнойрукоятки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Прикрутите вспомогательную рукоятку справа или слева от головки инструмента.</w:t>
      </w:r>
    </w:p>
    <w:p w:rsidR="00FB2941" w:rsidRDefault="00F1381F">
      <w:pPr>
        <w:spacing w:after="105"/>
        <w:ind w:left="56"/>
      </w:pPr>
      <w:r>
        <w:rPr>
          <w:noProof/>
          <w:lang w:val="ru-RU" w:eastAsia="ru-RU"/>
        </w:rPr>
        <w:drawing>
          <wp:inline distT="0" distB="0" distL="0" distR="0">
            <wp:extent cx="1679448" cy="990600"/>
            <wp:effectExtent l="0" t="0" r="0" b="0"/>
            <wp:docPr id="164124" name="Picture 164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4" name="Picture 1641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Pr="00000B3C" w:rsidRDefault="00F1381F">
      <w:pPr>
        <w:spacing w:after="174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ВНИМАНИЕ: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Перед началом работы прочно установите вспомогательную рукоятку.</w:t>
      </w:r>
    </w:p>
    <w:p w:rsidR="00FB2941" w:rsidRDefault="00F1381F">
      <w:pPr>
        <w:numPr>
          <w:ilvl w:val="0"/>
          <w:numId w:val="12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Фиксаторшпинде</w:t>
      </w:r>
      <w:r>
        <w:rPr>
          <w:rFonts w:ascii="Arial" w:eastAsia="Arial" w:hAnsi="Arial" w:cs="Arial"/>
          <w:b/>
          <w:color w:val="181717"/>
          <w:sz w:val="15"/>
        </w:rPr>
        <w:t>ля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ВНИМАНИЕ: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Нельзя задействовать шпиндель при его движении. Инструмент может быть поврежден. Нажмите на фиксатор шпинделя, чтобы предотвратить вращение шпинделя при установке или снятии шлифовального круга.</w:t>
      </w:r>
    </w:p>
    <w:p w:rsidR="00FB2941" w:rsidRDefault="00F1381F">
      <w:pPr>
        <w:spacing w:after="284"/>
        <w:ind w:left="56"/>
      </w:pPr>
      <w:r>
        <w:rPr>
          <w:noProof/>
          <w:lang w:val="ru-RU" w:eastAsia="ru-RU"/>
        </w:rPr>
        <w:drawing>
          <wp:inline distT="0" distB="0" distL="0" distR="0">
            <wp:extent cx="1905000" cy="1014984"/>
            <wp:effectExtent l="0" t="0" r="0" b="0"/>
            <wp:docPr id="164126" name="Picture 164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6" name="Picture 1641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Default="00F1381F">
      <w:pPr>
        <w:numPr>
          <w:ilvl w:val="0"/>
          <w:numId w:val="12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Работавыключателя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ВНИМАНИЕ!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Перед включением и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нструмента в сеть всегда проверяйте, чтобы переключатель срабатывал правильно и возвращался в положение "ВЫКЛ." при нажатии на заднюю часть ручки переключателя. Передвиньте ручку переключателя вперед и нажмите вниз, ручка может быть зафиксирована в положен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ии "</w:t>
      </w:r>
      <w:r>
        <w:rPr>
          <w:rFonts w:ascii="Arial" w:eastAsia="Arial" w:hAnsi="Arial" w:cs="Arial"/>
          <w:color w:val="181717"/>
          <w:sz w:val="15"/>
        </w:rPr>
        <w:t>I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(ВКЛ.)", а при отпускании она автоматически вернется в положение "</w:t>
      </w:r>
      <w:r>
        <w:rPr>
          <w:rFonts w:ascii="Arial" w:eastAsia="Arial" w:hAnsi="Arial" w:cs="Arial"/>
          <w:color w:val="181717"/>
          <w:sz w:val="15"/>
        </w:rPr>
        <w:t>O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(ВЫКЛ.)". Чтобы запустить инструмент, переведите ручку переключателя в положение "</w:t>
      </w:r>
      <w:r>
        <w:rPr>
          <w:rFonts w:ascii="Arial" w:eastAsia="Arial" w:hAnsi="Arial" w:cs="Arial"/>
          <w:color w:val="181717"/>
          <w:sz w:val="15"/>
        </w:rPr>
        <w:t>I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(ВКЛ.)" и зафиксируйте ее; чтобы остановить инструмент, отпустите ручку, передвинув в положение "</w:t>
      </w:r>
      <w:r>
        <w:rPr>
          <w:rFonts w:ascii="Arial" w:eastAsia="Arial" w:hAnsi="Arial" w:cs="Arial"/>
          <w:color w:val="181717"/>
          <w:sz w:val="15"/>
        </w:rPr>
        <w:t>O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(ВЫКЛ.)".</w:t>
      </w:r>
    </w:p>
    <w:p w:rsidR="00FB2941" w:rsidRDefault="00F1381F">
      <w:pPr>
        <w:spacing w:after="284"/>
        <w:ind w:left="56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19656" cy="990600"/>
            <wp:effectExtent l="0" t="0" r="0" b="0"/>
            <wp:docPr id="164128" name="Picture 164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8" name="Picture 1641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Default="00F1381F">
      <w:pPr>
        <w:numPr>
          <w:ilvl w:val="0"/>
          <w:numId w:val="12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Включение и выключениеустройства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Для включения нажмите на ручку переключателя вперед в направлении стрелки </w:t>
      </w:r>
      <w:r w:rsidRPr="00000B3C">
        <w:rPr>
          <w:rFonts w:ascii="Microsoft YaHei UI" w:eastAsia="Microsoft YaHei UI" w:hAnsi="Microsoft YaHei UI" w:cs="Microsoft YaHei UI"/>
          <w:color w:val="181717"/>
          <w:sz w:val="15"/>
          <w:lang w:val="ru-RU"/>
        </w:rPr>
        <w:t xml:space="preserve">①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. Затем нажмите на переднюю часть ручки переключателя в направлении стрелки </w:t>
      </w:r>
      <w:r w:rsidRPr="00000B3C">
        <w:rPr>
          <w:rFonts w:ascii="Microsoft YaHei UI" w:eastAsia="Microsoft YaHei UI" w:hAnsi="Microsoft YaHei UI" w:cs="Microsoft YaHei UI"/>
          <w:color w:val="181717"/>
          <w:sz w:val="15"/>
          <w:lang w:val="ru-RU"/>
        </w:rPr>
        <w:t xml:space="preserve">②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, чтобы заблокировать ее.</w:t>
      </w:r>
    </w:p>
    <w:p w:rsidR="00FB2941" w:rsidRDefault="00F1381F">
      <w:pPr>
        <w:spacing w:after="105"/>
        <w:ind w:left="51"/>
      </w:pPr>
      <w:r>
        <w:rPr>
          <w:noProof/>
          <w:lang w:val="ru-RU" w:eastAsia="ru-RU"/>
        </w:rPr>
        <w:drawing>
          <wp:inline distT="0" distB="0" distL="0" distR="0">
            <wp:extent cx="1679448" cy="990600"/>
            <wp:effectExtent l="0" t="0" r="0" b="0"/>
            <wp:docPr id="164130" name="Picture 164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0" name="Picture 1641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Pr="00000B3C" w:rsidRDefault="00F1381F">
      <w:pPr>
        <w:spacing w:after="174" w:line="261" w:lineRule="auto"/>
        <w:ind w:left="1" w:right="81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Для выключения нажмите на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заднюю часть ручки переключателя, чтобы разблокировать переключатель, после чего ручка нормально вернется в положение ВЫКЛ.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●Установка или извлечение аккумулятора ВНИМАНИЕ: Не нужно применять силу при извлечении аккумулятора.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1.Установка аккумулятора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Для н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адежной установки аккумулятора вставьте его до упора, пока он не зафиксируется с небольшим щелчком. В противном случае он может случайно выпасть из инструмента, причинив травму вам или окружающим. Избегайте применения силы или вбивания аккумулятора в корпу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с с помощью других предметов.</w:t>
      </w:r>
    </w:p>
    <w:p w:rsidR="00FB2941" w:rsidRDefault="00F1381F">
      <w:pPr>
        <w:spacing w:after="283"/>
        <w:ind w:left="51"/>
      </w:pPr>
      <w:r>
        <w:rPr>
          <w:noProof/>
          <w:lang w:val="ru-RU" w:eastAsia="ru-RU"/>
        </w:rPr>
        <w:drawing>
          <wp:inline distT="0" distB="0" distL="0" distR="0">
            <wp:extent cx="1679448" cy="990600"/>
            <wp:effectExtent l="0" t="0" r="0" b="0"/>
            <wp:docPr id="164132" name="Picture 16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2" name="Picture 1641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Pr="00000B3C" w:rsidRDefault="00F1381F">
      <w:pPr>
        <w:spacing w:after="3" w:line="261" w:lineRule="auto"/>
        <w:ind w:left="1" w:right="128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2.Извлечение батарейного картриджа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Чтобы извлечь аккумулятор, нажмите на кнопки разблокировки с обеих сторон аккумулятора в направлении стрелки </w:t>
      </w:r>
      <w:r w:rsidRPr="00000B3C">
        <w:rPr>
          <w:rFonts w:ascii="Microsoft YaHei UI" w:eastAsia="Microsoft YaHei UI" w:hAnsi="Microsoft YaHei UI" w:cs="Microsoft YaHei UI"/>
          <w:color w:val="181717"/>
          <w:sz w:val="15"/>
          <w:lang w:val="ru-RU"/>
        </w:rPr>
        <w:t>①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и вытяните аккумулятор вниз в направлении стрелки </w:t>
      </w:r>
      <w:r w:rsidRPr="00000B3C">
        <w:rPr>
          <w:rFonts w:ascii="Microsoft YaHei UI" w:eastAsia="Microsoft YaHei UI" w:hAnsi="Microsoft YaHei UI" w:cs="Microsoft YaHei UI"/>
          <w:color w:val="181717"/>
          <w:sz w:val="15"/>
          <w:lang w:val="ru-RU"/>
        </w:rPr>
        <w:t xml:space="preserve">②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.</w:t>
      </w:r>
    </w:p>
    <w:p w:rsidR="00FB2941" w:rsidRDefault="00F1381F">
      <w:pPr>
        <w:spacing w:after="284"/>
        <w:ind w:left="5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679448" cy="990600"/>
            <wp:effectExtent l="0" t="0" r="0" b="0"/>
            <wp:docPr id="164134" name="Picture 164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4" name="Picture 1641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Default="00F1381F">
      <w:pPr>
        <w:numPr>
          <w:ilvl w:val="0"/>
          <w:numId w:val="13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Выполнениешлифования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В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НИМАНИЕ: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Всегда используйте защитные средства, такие как перчатки, очки и т.д. Включите инструмент и крепко держите его одной рукой за корпус, а другой – за вспомогательную рукоятку. Затем приложите шлифовальный круг или диск к заготовке.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В общих случаях,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край шлифовального круга или диска должен находиться под углом примерно 15°-30° к поверхности обрабатываемого изделия. Во время обкатки нового круга не следует работать шлифовальной машиной в направлении А, иначе она врежется в обрабатываемое изделие. Посл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е того, как край круга закруглился в результате использования, шлифовальной машиной можно работать как в направлении А, так и в направлении В.</w:t>
      </w:r>
    </w:p>
    <w:p w:rsidR="00FB2941" w:rsidRDefault="00F1381F">
      <w:pPr>
        <w:spacing w:after="105"/>
        <w:ind w:left="56"/>
      </w:pPr>
      <w:r>
        <w:rPr>
          <w:noProof/>
          <w:lang w:val="ru-RU" w:eastAsia="ru-RU"/>
        </w:rPr>
        <w:drawing>
          <wp:inline distT="0" distB="0" distL="0" distR="0">
            <wp:extent cx="1706880" cy="990600"/>
            <wp:effectExtent l="0" t="0" r="0" b="0"/>
            <wp:docPr id="164136" name="Picture 164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6" name="Picture 1641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Default="00F1381F">
      <w:pPr>
        <w:numPr>
          <w:ilvl w:val="0"/>
          <w:numId w:val="13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Резка</w:t>
      </w:r>
    </w:p>
    <w:p w:rsidR="00FB2941" w:rsidRPr="00000B3C" w:rsidRDefault="00F1381F">
      <w:pPr>
        <w:spacing w:after="67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Включите инструмент и крепко держите его одной рукой за корпус, а другой – за вспомогательную рукоятку. З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атем приложите шлифовальный круг или диск к заготовке. Край шлифовального круга или диска должен быть под углом примерно 90° к поверхности заготовки.</w:t>
      </w:r>
    </w:p>
    <w:p w:rsidR="00FB2941" w:rsidRDefault="00F1381F">
      <w:pPr>
        <w:spacing w:after="283"/>
        <w:ind w:left="56"/>
      </w:pPr>
      <w:r>
        <w:rPr>
          <w:noProof/>
          <w:lang w:val="ru-RU" w:eastAsia="ru-RU"/>
        </w:rPr>
        <w:drawing>
          <wp:inline distT="0" distB="0" distL="0" distR="0">
            <wp:extent cx="1685544" cy="990600"/>
            <wp:effectExtent l="0" t="0" r="0" b="0"/>
            <wp:docPr id="164138" name="Picture 164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8" name="Picture 1641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Default="00F1381F">
      <w:pPr>
        <w:numPr>
          <w:ilvl w:val="0"/>
          <w:numId w:val="13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Индикаторнаялампочка ВНИМАНИЕ: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lastRenderedPageBreak/>
        <w:t xml:space="preserve">Текущий заряд батареи будет отображаться тремя индикаторами батареи при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нажатии на кнопку выключателя.</w:t>
      </w:r>
    </w:p>
    <w:p w:rsidR="00FB2941" w:rsidRDefault="00F1381F">
      <w:pPr>
        <w:spacing w:after="106"/>
        <w:ind w:left="56"/>
      </w:pPr>
      <w:r>
        <w:rPr>
          <w:noProof/>
          <w:lang w:val="ru-RU" w:eastAsia="ru-RU"/>
        </w:rPr>
        <w:drawing>
          <wp:inline distT="0" distB="0" distL="0" distR="0">
            <wp:extent cx="1886712" cy="1011936"/>
            <wp:effectExtent l="0" t="0" r="0" b="0"/>
            <wp:docPr id="164140" name="Picture 164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0" name="Picture 1641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Для индикации заряда аккумулятора установлены четыре красных светодиодных индикатора, значения которых указаны в следующей таблице.</w:t>
      </w:r>
    </w:p>
    <w:tbl>
      <w:tblPr>
        <w:tblStyle w:val="TableGrid"/>
        <w:tblW w:w="3543" w:type="dxa"/>
        <w:tblInd w:w="0" w:type="dxa"/>
        <w:tblCellMar>
          <w:top w:w="48" w:type="dxa"/>
          <w:left w:w="28" w:type="dxa"/>
          <w:right w:w="115" w:type="dxa"/>
        </w:tblCellMar>
        <w:tblLook w:val="04A0"/>
      </w:tblPr>
      <w:tblGrid>
        <w:gridCol w:w="2152"/>
        <w:gridCol w:w="1564"/>
      </w:tblGrid>
      <w:tr w:rsidR="00FB2941">
        <w:trPr>
          <w:trHeight w:val="567"/>
        </w:trPr>
        <w:tc>
          <w:tcPr>
            <w:tcW w:w="1772" w:type="dxa"/>
            <w:tcBorders>
              <w:top w:val="single" w:sz="16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Статусзеленыхсветодиодныхиндикаторов</w:t>
            </w:r>
          </w:p>
        </w:tc>
        <w:tc>
          <w:tcPr>
            <w:tcW w:w="1772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Приблиз. уровеньзарядкиаккумулятора</w:t>
            </w:r>
          </w:p>
        </w:tc>
      </w:tr>
      <w:tr w:rsidR="00FB2941">
        <w:trPr>
          <w:trHeight w:val="207"/>
        </w:trPr>
        <w:tc>
          <w:tcPr>
            <w:tcW w:w="177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4 индикатора</w:t>
            </w:r>
          </w:p>
        </w:tc>
        <w:tc>
          <w:tcPr>
            <w:tcW w:w="177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75%~</w:t>
            </w:r>
            <w:r>
              <w:rPr>
                <w:rFonts w:ascii="Arial" w:eastAsia="Arial" w:hAnsi="Arial" w:cs="Arial"/>
                <w:color w:val="181717"/>
                <w:sz w:val="15"/>
              </w:rPr>
              <w:t>100%</w:t>
            </w:r>
          </w:p>
        </w:tc>
      </w:tr>
      <w:tr w:rsidR="00FB2941">
        <w:trPr>
          <w:trHeight w:val="207"/>
        </w:trPr>
        <w:tc>
          <w:tcPr>
            <w:tcW w:w="177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3 индикатора</w:t>
            </w:r>
          </w:p>
        </w:tc>
        <w:tc>
          <w:tcPr>
            <w:tcW w:w="177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50%~75%</w:t>
            </w:r>
          </w:p>
        </w:tc>
      </w:tr>
      <w:tr w:rsidR="00FB2941">
        <w:trPr>
          <w:trHeight w:val="207"/>
        </w:trPr>
        <w:tc>
          <w:tcPr>
            <w:tcW w:w="177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2 индикатора</w:t>
            </w:r>
          </w:p>
        </w:tc>
        <w:tc>
          <w:tcPr>
            <w:tcW w:w="177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25%~50%</w:t>
            </w:r>
          </w:p>
        </w:tc>
      </w:tr>
      <w:tr w:rsidR="00FB2941">
        <w:trPr>
          <w:trHeight w:val="207"/>
        </w:trPr>
        <w:tc>
          <w:tcPr>
            <w:tcW w:w="1772" w:type="dxa"/>
            <w:tcBorders>
              <w:top w:val="single" w:sz="8" w:space="0" w:color="181717"/>
              <w:left w:val="nil"/>
              <w:bottom w:val="single" w:sz="16" w:space="0" w:color="181717"/>
              <w:right w:val="single" w:sz="8" w:space="0" w:color="181717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1 индикатор</w:t>
            </w:r>
          </w:p>
        </w:tc>
        <w:tc>
          <w:tcPr>
            <w:tcW w:w="1772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nil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10%~25%</w:t>
            </w:r>
          </w:p>
        </w:tc>
      </w:tr>
    </w:tbl>
    <w:p w:rsidR="00FB2941" w:rsidRDefault="00F1381F">
      <w:pPr>
        <w:numPr>
          <w:ilvl w:val="0"/>
          <w:numId w:val="13"/>
        </w:numPr>
        <w:spacing w:after="3" w:line="255" w:lineRule="auto"/>
        <w:ind w:right="14" w:hanging="132"/>
      </w:pPr>
      <w:r>
        <w:rPr>
          <w:rFonts w:ascii="Arial" w:eastAsia="Arial" w:hAnsi="Arial" w:cs="Arial"/>
          <w:b/>
          <w:color w:val="181717"/>
          <w:sz w:val="15"/>
        </w:rPr>
        <w:t>Зарядкааккумулятора</w:t>
      </w:r>
    </w:p>
    <w:p w:rsidR="00FB2941" w:rsidRDefault="00F1381F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t>Операциязарядки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Зарядное устройство может обнаружить какой-то сбой, вызванный аккумулятором, и сигнализирует об этом при помощи изменения состояния красного и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зеленого индикаторных лампочек. Если произошел сбой, выньте аккумулятор и снова вставьте его в зарядное устройство. Если сбой сохраняется, замените аккумулятор на новый. Если новый аккумулятор может заряжаться, то, возможно, старая батарея повреждена. Если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 при замене новой батареи индикатор зарядки показывает ту же неисправность, что и раньше, возможно, повреждено зарядное устройство, отнесите зарядное устройство и аккумулятор на диагностику в авторизированный сервисный центр.</w:t>
      </w:r>
    </w:p>
    <w:p w:rsidR="00FB2941" w:rsidRDefault="00F1381F">
      <w:pPr>
        <w:spacing w:after="107"/>
        <w:ind w:left="54"/>
      </w:pPr>
      <w:r>
        <w:rPr>
          <w:noProof/>
          <w:lang w:val="ru-RU" w:eastAsia="ru-RU"/>
        </w:rPr>
        <w:drawing>
          <wp:inline distT="0" distB="0" distL="0" distR="0">
            <wp:extent cx="1700784" cy="987552"/>
            <wp:effectExtent l="0" t="0" r="0" b="0"/>
            <wp:docPr id="164142" name="Picture 164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2" name="Picture 1641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1.отрицательный полюс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2.поло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жительный полюс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3.индикаторная лампочка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4.аккумуляторный блок</w:t>
      </w:r>
    </w:p>
    <w:p w:rsidR="00FB2941" w:rsidRPr="00000B3C" w:rsidRDefault="00F1381F">
      <w:pPr>
        <w:spacing w:after="259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5.зарядное устройство</w:t>
      </w:r>
    </w:p>
    <w:p w:rsidR="00FB2941" w:rsidRPr="00000B3C" w:rsidRDefault="00F1381F">
      <w:pPr>
        <w:spacing w:after="220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lastRenderedPageBreak/>
        <w:t xml:space="preserve">Непрерывное использование Если инструмент эксплуатируется непрерывно до разряда аккумуляторной батареи, дайте инструменту отдохнуть в течение 15 минут, прежде чем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приступать к работе с заряженной батареей.</w:t>
      </w:r>
    </w:p>
    <w:p w:rsidR="00FB2941" w:rsidRPr="00000B3C" w:rsidRDefault="00F1381F">
      <w:pPr>
        <w:pStyle w:val="2"/>
        <w:ind w:left="-5"/>
        <w:rPr>
          <w:lang w:val="ru-RU"/>
        </w:rPr>
      </w:pPr>
      <w:r w:rsidRPr="00000B3C">
        <w:rPr>
          <w:lang w:val="ru-RU"/>
        </w:rPr>
        <w:t xml:space="preserve">ТЕХНИЧЕСКОЕ ОБСЛУЖИВАНИЕ </w:t>
      </w:r>
    </w:p>
    <w:p w:rsidR="00FB2941" w:rsidRPr="00000B3C" w:rsidRDefault="00F1381F">
      <w:pPr>
        <w:spacing w:after="167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ВНИМАНИЕ: П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режде чем приступать к осмотру или техническому обслуживанию, убедитесь, что инструмент выключен и отключен от сети. 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Очистка вентиляционных отверстий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Необходимо постоянно следи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ть за чистотой впускных и выпускных отверстий. Прочищайте их регулярно и в случае засоров.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Проверка крепежных винтов</w:t>
      </w:r>
    </w:p>
    <w:p w:rsidR="00FB2941" w:rsidRPr="00000B3C" w:rsidRDefault="00F1381F">
      <w:pPr>
        <w:spacing w:after="174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Регулярно проверяйте все крепежные винты и убедитесь, что они правильно затянуты. Если какой-либо из винтов ослаблен, немедленно затяните е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го. Невыполнение этого требования может привести к серьезной опасности.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Для очистки</w:t>
      </w:r>
    </w:p>
    <w:p w:rsidR="00FB2941" w:rsidRPr="00000B3C" w:rsidRDefault="00F1381F">
      <w:pPr>
        <w:spacing w:after="174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Необходимо очищать вентиляционные отверстия от пыли и мусора. Рукоятки устройства должны быть чистыми, сухими и очищенными от масла или жира)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●Очистка пылезащитной сетки</w:t>
      </w:r>
    </w:p>
    <w:p w:rsidR="00FB2941" w:rsidRPr="00000B3C" w:rsidRDefault="00F1381F">
      <w:pPr>
        <w:spacing w:after="3" w:line="261" w:lineRule="auto"/>
        <w:ind w:left="1" w:right="10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Подденьте пылезащитную сетку в двух местах плоской отверткой и очистите сетку так, чтобы обеспечить циркуляцию воздуха. Очищайте пылезащитную сетку, когда она забивается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lastRenderedPageBreak/>
        <w:t>грязью и посторонними предметами, чтобы защитить устройство от повреждений.</w:t>
      </w:r>
    </w:p>
    <w:p w:rsidR="00FB2941" w:rsidRDefault="00F1381F">
      <w:pPr>
        <w:spacing w:after="262"/>
        <w:ind w:left="51"/>
      </w:pPr>
      <w:r>
        <w:rPr>
          <w:noProof/>
          <w:lang w:val="ru-RU" w:eastAsia="ru-RU"/>
        </w:rPr>
        <w:drawing>
          <wp:inline distT="0" distB="0" distL="0" distR="0">
            <wp:extent cx="1706880" cy="978408"/>
            <wp:effectExtent l="0" t="0" r="0" b="0"/>
            <wp:docPr id="164144" name="Picture 164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4" name="Picture 16414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1" w:rsidRPr="00000B3C" w:rsidRDefault="00F1381F">
      <w:pPr>
        <w:spacing w:after="173" w:line="261" w:lineRule="auto"/>
        <w:ind w:left="1" w:right="208" w:hanging="10"/>
        <w:rPr>
          <w:lang w:val="ru-RU"/>
        </w:rPr>
      </w:pPr>
      <w:r w:rsidRPr="00000B3C">
        <w:rPr>
          <w:rFonts w:ascii="Microsoft YaHei UI" w:eastAsia="Microsoft YaHei UI" w:hAnsi="Microsoft YaHei UI" w:cs="Microsoft YaHei UI"/>
          <w:color w:val="181717"/>
          <w:sz w:val="15"/>
          <w:lang w:val="ru-RU"/>
        </w:rPr>
        <w:t xml:space="preserve">※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Для об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еспечения БЕЗОПАСНОСТИ и НАДЕЖНОСТИ изделия, ремонт, любое другое обслуживание или регулировка должны выполняться авторизированыыми сервисными центрами.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Для аккумуляторных инструментов: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Температура окружающей среды во время использования и хранения:  </w:t>
      </w:r>
      <w:r w:rsidRPr="00000B3C">
        <w:rPr>
          <w:rFonts w:ascii="Microsoft YaHei UI" w:eastAsia="Microsoft YaHei UI" w:hAnsi="Microsoft YaHei UI" w:cs="Microsoft YaHei UI"/>
          <w:color w:val="181717"/>
          <w:sz w:val="15"/>
          <w:lang w:val="ru-RU"/>
        </w:rPr>
        <w:t xml:space="preserve">0℃ - 45℃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>Рекомендованная температура окружающей среды во время зарядки:</w:t>
      </w:r>
      <w:r w:rsidRPr="00000B3C">
        <w:rPr>
          <w:rFonts w:ascii="Microsoft YaHei UI" w:eastAsia="Microsoft YaHei UI" w:hAnsi="Microsoft YaHei UI" w:cs="Microsoft YaHei UI"/>
          <w:color w:val="181717"/>
          <w:sz w:val="15"/>
          <w:lang w:val="ru-RU"/>
        </w:rPr>
        <w:t xml:space="preserve"> 5℃ - 40℃</w:t>
      </w:r>
    </w:p>
    <w:tbl>
      <w:tblPr>
        <w:tblStyle w:val="TableGrid"/>
        <w:tblW w:w="3529" w:type="dxa"/>
        <w:tblInd w:w="0" w:type="dxa"/>
        <w:tblCellMar>
          <w:top w:w="48" w:type="dxa"/>
          <w:left w:w="115" w:type="dxa"/>
          <w:right w:w="115" w:type="dxa"/>
        </w:tblCellMar>
        <w:tblLook w:val="04A0"/>
      </w:tblPr>
      <w:tblGrid>
        <w:gridCol w:w="761"/>
        <w:gridCol w:w="1656"/>
        <w:gridCol w:w="1386"/>
      </w:tblGrid>
      <w:tr w:rsidR="00FB2941">
        <w:trPr>
          <w:trHeight w:val="387"/>
        </w:trPr>
        <w:tc>
          <w:tcPr>
            <w:tcW w:w="1176" w:type="dxa"/>
            <w:tcBorders>
              <w:top w:val="single" w:sz="16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FB2941" w:rsidRPr="00000B3C" w:rsidRDefault="00FB2941">
            <w:pPr>
              <w:rPr>
                <w:lang w:val="ru-RU"/>
              </w:rPr>
            </w:pPr>
          </w:p>
        </w:tc>
        <w:tc>
          <w:tcPr>
            <w:tcW w:w="1176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Зарядноеустройство</w:t>
            </w:r>
          </w:p>
        </w:tc>
        <w:tc>
          <w:tcPr>
            <w:tcW w:w="1176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Батарейныйблок</w:t>
            </w:r>
          </w:p>
        </w:tc>
      </w:tr>
      <w:tr w:rsidR="00FB2941">
        <w:trPr>
          <w:trHeight w:val="567"/>
        </w:trPr>
        <w:tc>
          <w:tcPr>
            <w:tcW w:w="1176" w:type="dxa"/>
            <w:tcBorders>
              <w:top w:val="single" w:sz="8" w:space="0" w:color="181717"/>
              <w:left w:val="nil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Модель</w:t>
            </w:r>
          </w:p>
        </w:tc>
        <w:tc>
          <w:tcPr>
            <w:tcW w:w="1176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FFCL20-02</w:t>
            </w:r>
          </w:p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FFCL20-04</w:t>
            </w:r>
          </w:p>
        </w:tc>
        <w:tc>
          <w:tcPr>
            <w:tcW w:w="1176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nil"/>
            </w:tcBorders>
          </w:tcPr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 xml:space="preserve">FFBL2040 </w:t>
            </w:r>
          </w:p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 xml:space="preserve">FFBL2050 </w:t>
            </w:r>
          </w:p>
          <w:p w:rsidR="00FB2941" w:rsidRDefault="00F1381F">
            <w:pPr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FFBL2060</w:t>
            </w:r>
          </w:p>
        </w:tc>
      </w:tr>
    </w:tbl>
    <w:p w:rsidR="00FB2941" w:rsidRDefault="00FB2941">
      <w:pPr>
        <w:sectPr w:rsidR="00FB2941">
          <w:footerReference w:type="even" r:id="rId23"/>
          <w:footerReference w:type="default" r:id="rId24"/>
          <w:footerReference w:type="first" r:id="rId25"/>
          <w:pgSz w:w="8504" w:h="11906"/>
          <w:pgMar w:top="586" w:right="559" w:bottom="738" w:left="561" w:header="720" w:footer="221" w:gutter="0"/>
          <w:cols w:num="2" w:space="237"/>
        </w:sectPr>
      </w:pPr>
    </w:p>
    <w:p w:rsidR="00FB2941" w:rsidRDefault="00F1381F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lastRenderedPageBreak/>
        <w:t xml:space="preserve">Транспортировка, хранениеутилизация: 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Транспортировка осуществляется крытым транспортом любого вида, обеспечивающим сохранность оборудования. При транспортировании оборудование должно быть зафиксировано и защищено от механического повреждения.  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Хранить продукцию в сухом, прохладном, недоступн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ом для детей месте. После завершения работы необходимо очистить инструмент сухой тряпкой, поместить поместить в кейс или упаковку. </w:t>
      </w:r>
    </w:p>
    <w:p w:rsidR="00FB2941" w:rsidRPr="00000B3C" w:rsidRDefault="00F1381F">
      <w:pPr>
        <w:spacing w:after="17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Назначенный срок годности оборудования - 5 лет.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ВНИМАНИЕ! 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Не допускается попадание влаги и атмосферных осадков на упаковку </w:t>
      </w: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оборудования. </w:t>
      </w:r>
    </w:p>
    <w:p w:rsidR="00FB2941" w:rsidRPr="00000B3C" w:rsidRDefault="00F1381F">
      <w:pPr>
        <w:spacing w:after="17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Для утилизации оборудование необходимо сдать в соответствующие подразделения по охране окружающей среды и утилизации отходов для вторичной переработки и надлежащей утилизации. Гарантийные условия указаны в гарантийном талоне.</w:t>
      </w:r>
    </w:p>
    <w:p w:rsidR="00FB2941" w:rsidRPr="00000B3C" w:rsidRDefault="00F1381F">
      <w:pPr>
        <w:spacing w:after="3" w:line="255" w:lineRule="auto"/>
        <w:ind w:left="1" w:right="14" w:hanging="10"/>
        <w:rPr>
          <w:lang w:val="ru-RU"/>
        </w:rPr>
      </w:pP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>Действия персон</w:t>
      </w:r>
      <w:r w:rsidRPr="00000B3C">
        <w:rPr>
          <w:rFonts w:ascii="Arial" w:eastAsia="Arial" w:hAnsi="Arial" w:cs="Arial"/>
          <w:b/>
          <w:color w:val="181717"/>
          <w:sz w:val="15"/>
          <w:lang w:val="ru-RU"/>
        </w:rPr>
        <w:t xml:space="preserve">ала в случае инцидента, критического отказа или аварии: 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Неисправности и способы их устранения</w:t>
      </w:r>
    </w:p>
    <w:p w:rsidR="00FB2941" w:rsidRDefault="00F1381F">
      <w:pPr>
        <w:spacing w:after="3" w:line="261" w:lineRule="auto"/>
        <w:ind w:left="1" w:right="6" w:hanging="10"/>
        <w:rPr>
          <w:rFonts w:ascii="Arial" w:eastAsia="Arial" w:hAnsi="Arial" w:cs="Arial"/>
          <w:color w:val="181717"/>
          <w:sz w:val="15"/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>В таблице представлены основные неисправности и способы их устранения.</w:t>
      </w:r>
    </w:p>
    <w:p w:rsidR="00E75CE1" w:rsidRDefault="00E75CE1">
      <w:pPr>
        <w:spacing w:after="3" w:line="261" w:lineRule="auto"/>
        <w:ind w:left="1" w:right="6" w:hanging="10"/>
        <w:rPr>
          <w:rFonts w:ascii="Arial" w:eastAsia="Arial" w:hAnsi="Arial" w:cs="Arial"/>
          <w:color w:val="181717"/>
          <w:sz w:val="15"/>
          <w:lang w:val="ru-RU"/>
        </w:rPr>
      </w:pPr>
    </w:p>
    <w:p w:rsidR="00E75CE1" w:rsidRDefault="00E75CE1">
      <w:pPr>
        <w:spacing w:after="3" w:line="261" w:lineRule="auto"/>
        <w:ind w:left="1" w:right="6" w:hanging="10"/>
        <w:rPr>
          <w:rFonts w:ascii="Arial" w:eastAsia="Arial" w:hAnsi="Arial" w:cs="Arial"/>
          <w:color w:val="181717"/>
          <w:sz w:val="15"/>
          <w:lang w:val="ru-RU"/>
        </w:rPr>
      </w:pPr>
    </w:p>
    <w:p w:rsidR="00E75CE1" w:rsidRDefault="00E75CE1">
      <w:pPr>
        <w:spacing w:after="3" w:line="261" w:lineRule="auto"/>
        <w:ind w:left="1" w:right="6" w:hanging="10"/>
        <w:rPr>
          <w:rFonts w:ascii="Arial" w:eastAsia="Arial" w:hAnsi="Arial" w:cs="Arial"/>
          <w:color w:val="181717"/>
          <w:sz w:val="15"/>
          <w:lang w:val="ru-RU"/>
        </w:rPr>
      </w:pPr>
    </w:p>
    <w:p w:rsidR="00E75CE1" w:rsidRPr="00000B3C" w:rsidRDefault="00E75CE1">
      <w:pPr>
        <w:spacing w:after="3" w:line="261" w:lineRule="auto"/>
        <w:ind w:left="1" w:right="6" w:hanging="10"/>
        <w:rPr>
          <w:lang w:val="ru-RU"/>
        </w:rPr>
      </w:pPr>
    </w:p>
    <w:tbl>
      <w:tblPr>
        <w:tblStyle w:val="TableGrid"/>
        <w:tblW w:w="7356" w:type="dxa"/>
        <w:tblInd w:w="0" w:type="dxa"/>
        <w:tblCellMar>
          <w:top w:w="48" w:type="dxa"/>
          <w:left w:w="28" w:type="dxa"/>
          <w:right w:w="11" w:type="dxa"/>
        </w:tblCellMar>
        <w:tblLook w:val="04A0"/>
      </w:tblPr>
      <w:tblGrid>
        <w:gridCol w:w="2452"/>
        <w:gridCol w:w="2452"/>
        <w:gridCol w:w="2452"/>
      </w:tblGrid>
      <w:tr w:rsidR="00FB2941">
        <w:trPr>
          <w:trHeight w:val="281"/>
        </w:trPr>
        <w:tc>
          <w:tcPr>
            <w:tcW w:w="2452" w:type="dxa"/>
            <w:tcBorders>
              <w:top w:val="single" w:sz="16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pPr>
              <w:ind w:right="17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5"/>
              </w:rPr>
              <w:lastRenderedPageBreak/>
              <w:t>Проблема</w:t>
            </w:r>
          </w:p>
        </w:tc>
        <w:tc>
          <w:tcPr>
            <w:tcW w:w="2452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pPr>
              <w:ind w:right="17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5"/>
              </w:rPr>
              <w:t>Причина</w:t>
            </w:r>
          </w:p>
        </w:tc>
        <w:tc>
          <w:tcPr>
            <w:tcW w:w="2452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Default="00F1381F">
            <w:pPr>
              <w:ind w:right="17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5"/>
              </w:rPr>
              <w:t>Решение</w:t>
            </w:r>
          </w:p>
        </w:tc>
      </w:tr>
      <w:tr w:rsidR="00FB2941" w:rsidRPr="00907326">
        <w:trPr>
          <w:trHeight w:val="1107"/>
        </w:trPr>
        <w:tc>
          <w:tcPr>
            <w:tcW w:w="24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Оборудование после запуска не работает 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Попадание инородных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предметов в корпус оборудования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Проверьте целостность корпуса, если корпус цел, то выключите его и встряхните, если при включении оборудование продолжает не запускаться, то его необходимо сдать в ремонт</w:t>
            </w:r>
          </w:p>
        </w:tc>
      </w:tr>
      <w:tr w:rsidR="00FB2941" w:rsidRPr="00907326">
        <w:trPr>
          <w:trHeight w:val="567"/>
        </w:trPr>
        <w:tc>
          <w:tcPr>
            <w:tcW w:w="24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При работе оборудование бьет статическим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электричеством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Пробойзащиты, нарушениеизоляции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Оборудование необходимо </w:t>
            </w:r>
          </w:p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отключить от сети и сдать в ремонт</w:t>
            </w:r>
          </w:p>
        </w:tc>
      </w:tr>
      <w:tr w:rsidR="00FB2941" w:rsidRPr="00907326">
        <w:trPr>
          <w:trHeight w:val="387"/>
        </w:trPr>
        <w:tc>
          <w:tcPr>
            <w:tcW w:w="24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Греютсякорпусныедетали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Электродвигательперегружен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Сделать перерыв и снизить нагрузку на инструмент</w:t>
            </w:r>
          </w:p>
        </w:tc>
      </w:tr>
      <w:tr w:rsidR="00FB2941">
        <w:trPr>
          <w:trHeight w:val="567"/>
        </w:trPr>
        <w:tc>
          <w:tcPr>
            <w:tcW w:w="2452" w:type="dxa"/>
            <w:tcBorders>
              <w:top w:val="single" w:sz="8" w:space="0" w:color="181717"/>
              <w:left w:val="nil"/>
              <w:bottom w:val="single" w:sz="16" w:space="0" w:color="181717"/>
              <w:right w:val="single" w:sz="8" w:space="0" w:color="181717"/>
            </w:tcBorders>
          </w:tcPr>
          <w:p w:rsidR="00FB2941" w:rsidRPr="00000B3C" w:rsidRDefault="00F1381F">
            <w:pPr>
              <w:ind w:right="106"/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При включении оборудования на холостом ходу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наблюдается сильная вибрация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Деформированшпиндель</w:t>
            </w:r>
          </w:p>
        </w:tc>
        <w:tc>
          <w:tcPr>
            <w:tcW w:w="2452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Сдать в ремонт</w:t>
            </w:r>
          </w:p>
        </w:tc>
      </w:tr>
    </w:tbl>
    <w:p w:rsidR="00E75CE1" w:rsidRDefault="00E75CE1">
      <w:pPr>
        <w:spacing w:after="3" w:line="255" w:lineRule="auto"/>
        <w:ind w:left="1" w:right="14" w:hanging="10"/>
        <w:rPr>
          <w:rFonts w:ascii="Arial" w:eastAsia="Arial" w:hAnsi="Arial" w:cs="Arial"/>
          <w:b/>
          <w:color w:val="181717"/>
          <w:sz w:val="15"/>
        </w:rPr>
      </w:pPr>
    </w:p>
    <w:p w:rsidR="00E75CE1" w:rsidRDefault="00E75CE1">
      <w:pPr>
        <w:spacing w:after="3" w:line="255" w:lineRule="auto"/>
        <w:ind w:left="1" w:right="14" w:hanging="10"/>
        <w:rPr>
          <w:rFonts w:ascii="Arial" w:eastAsia="Arial" w:hAnsi="Arial" w:cs="Arial"/>
          <w:b/>
          <w:color w:val="181717"/>
          <w:sz w:val="15"/>
        </w:rPr>
      </w:pPr>
    </w:p>
    <w:p w:rsidR="00FB2941" w:rsidRDefault="00F1381F">
      <w:pPr>
        <w:spacing w:after="3" w:line="255" w:lineRule="auto"/>
        <w:ind w:left="1" w:right="14" w:hanging="10"/>
      </w:pPr>
      <w:r>
        <w:rPr>
          <w:rFonts w:ascii="Arial" w:eastAsia="Arial" w:hAnsi="Arial" w:cs="Arial"/>
          <w:b/>
          <w:color w:val="181717"/>
          <w:sz w:val="15"/>
        </w:rPr>
        <w:t xml:space="preserve">Критериипредельногосостояния: </w:t>
      </w:r>
    </w:p>
    <w:p w:rsidR="00FB2941" w:rsidRDefault="00F1381F">
      <w:pPr>
        <w:numPr>
          <w:ilvl w:val="0"/>
          <w:numId w:val="14"/>
        </w:numPr>
        <w:spacing w:after="3" w:line="261" w:lineRule="auto"/>
        <w:ind w:right="6" w:hanging="91"/>
      </w:pPr>
      <w:r>
        <w:rPr>
          <w:rFonts w:ascii="Arial" w:eastAsia="Arial" w:hAnsi="Arial" w:cs="Arial"/>
          <w:color w:val="181717"/>
          <w:sz w:val="15"/>
        </w:rPr>
        <w:t>Повреждениекорпусаоборудования</w:t>
      </w:r>
    </w:p>
    <w:p w:rsidR="00FB2941" w:rsidRDefault="00F1381F">
      <w:pPr>
        <w:numPr>
          <w:ilvl w:val="0"/>
          <w:numId w:val="14"/>
        </w:numPr>
        <w:spacing w:after="3" w:line="261" w:lineRule="auto"/>
        <w:ind w:right="6" w:hanging="91"/>
      </w:pPr>
      <w:r>
        <w:rPr>
          <w:rFonts w:ascii="Arial" w:eastAsia="Arial" w:hAnsi="Arial" w:cs="Arial"/>
          <w:color w:val="181717"/>
          <w:sz w:val="15"/>
        </w:rPr>
        <w:t>Коррозия</w:t>
      </w:r>
    </w:p>
    <w:p w:rsidR="00FB2941" w:rsidRDefault="00F1381F">
      <w:pPr>
        <w:numPr>
          <w:ilvl w:val="0"/>
          <w:numId w:val="14"/>
        </w:numPr>
        <w:spacing w:after="3" w:line="261" w:lineRule="auto"/>
        <w:ind w:right="6" w:hanging="91"/>
      </w:pPr>
      <w:r>
        <w:rPr>
          <w:rFonts w:ascii="Arial" w:eastAsia="Arial" w:hAnsi="Arial" w:cs="Arial"/>
          <w:color w:val="181717"/>
          <w:sz w:val="15"/>
        </w:rPr>
        <w:t>Достижениеназначенногосрокаслужбы</w:t>
      </w:r>
    </w:p>
    <w:p w:rsidR="00FB2941" w:rsidRPr="00000B3C" w:rsidRDefault="00F1381F">
      <w:pPr>
        <w:spacing w:after="3" w:line="261" w:lineRule="auto"/>
        <w:ind w:left="1" w:right="6" w:hanging="10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5"/>
          <w:lang w:val="ru-RU"/>
        </w:rPr>
        <w:t xml:space="preserve">При достижении  оборудованием критерия предельного состояния оборудование не подлежит дальнейшему использованию. </w:t>
      </w:r>
    </w:p>
    <w:p w:rsidR="00BF1524" w:rsidRPr="00611778" w:rsidRDefault="00BF1524">
      <w:pPr>
        <w:rPr>
          <w:rFonts w:ascii="Arial" w:eastAsia="Arial" w:hAnsi="Arial" w:cs="Arial"/>
          <w:b/>
          <w:color w:val="181717"/>
          <w:sz w:val="20"/>
          <w:lang w:val="ru-RU"/>
        </w:rPr>
      </w:pPr>
      <w:r w:rsidRPr="00611778">
        <w:rPr>
          <w:lang w:val="ru-RU"/>
        </w:rPr>
        <w:br w:type="page"/>
      </w:r>
    </w:p>
    <w:p w:rsidR="00FB2941" w:rsidRPr="00BF1524" w:rsidRDefault="00F1381F">
      <w:pPr>
        <w:pStyle w:val="2"/>
        <w:ind w:left="-5"/>
        <w:rPr>
          <w:lang w:val="ru-RU"/>
        </w:rPr>
      </w:pPr>
      <w:r w:rsidRPr="00BF1524">
        <w:rPr>
          <w:lang w:val="ru-RU"/>
        </w:rPr>
        <w:lastRenderedPageBreak/>
        <w:t>ПОЯСНЕНИЯ К ЧЕРТЕЖУ ОБЩЕГО ВИДА</w:t>
      </w:r>
    </w:p>
    <w:tbl>
      <w:tblPr>
        <w:tblStyle w:val="TableGrid"/>
        <w:tblW w:w="7157" w:type="dxa"/>
        <w:tblInd w:w="31" w:type="dxa"/>
        <w:tblCellMar>
          <w:top w:w="81" w:type="dxa"/>
          <w:left w:w="28" w:type="dxa"/>
          <w:right w:w="60" w:type="dxa"/>
        </w:tblCellMar>
        <w:tblLook w:val="04A0"/>
      </w:tblPr>
      <w:tblGrid>
        <w:gridCol w:w="836"/>
        <w:gridCol w:w="2757"/>
        <w:gridCol w:w="835"/>
        <w:gridCol w:w="2729"/>
      </w:tblGrid>
      <w:tr w:rsidR="00FB2941" w:rsidRPr="00907326" w:rsidTr="00BF1524">
        <w:trPr>
          <w:trHeight w:val="302"/>
        </w:trPr>
        <w:tc>
          <w:tcPr>
            <w:tcW w:w="836" w:type="dxa"/>
            <w:tcBorders>
              <w:top w:val="single" w:sz="16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</w:t>
            </w:r>
          </w:p>
        </w:tc>
        <w:tc>
          <w:tcPr>
            <w:tcW w:w="2757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Внешнийфланец</w:t>
            </w:r>
          </w:p>
        </w:tc>
        <w:tc>
          <w:tcPr>
            <w:tcW w:w="835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23</w:t>
            </w:r>
          </w:p>
        </w:tc>
        <w:tc>
          <w:tcPr>
            <w:tcW w:w="2729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Винт с цилиндрической головкой </w:t>
            </w:r>
          </w:p>
          <w:p w:rsidR="00FB2941" w:rsidRPr="00000B3C" w:rsidRDefault="00F1381F">
            <w:pPr>
              <w:rPr>
                <w:lang w:val="ru-RU"/>
              </w:rPr>
            </w:pPr>
            <w:r>
              <w:rPr>
                <w:rFonts w:ascii="Arial" w:eastAsia="Arial" w:hAnsi="Arial" w:cs="Arial"/>
                <w:color w:val="181717"/>
                <w:sz w:val="15"/>
              </w:rPr>
              <w:t>M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4×12 (с пружинными шайбами)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Внутреннийфланец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24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Кожух</w:t>
            </w:r>
            <w:r>
              <w:rPr>
                <w:rFonts w:ascii="Arial" w:eastAsia="Arial" w:hAnsi="Arial" w:cs="Arial"/>
                <w:color w:val="181717"/>
                <w:sz w:val="15"/>
              </w:rPr>
              <w:t>вентилятора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Кожух шлифовального кругам в сборе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25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Перегородка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Приводнойшпиндель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26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Шайба (8×12×1)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6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Пылезащитныйколпачок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27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Якорь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7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Крышкакорпусашестерни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28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Подшипник 625P-2RS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8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Уплотнительноекольцо (47,5×2)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29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Статор в сборе</w:t>
            </w:r>
          </w:p>
        </w:tc>
      </w:tr>
      <w:tr w:rsidR="00FB2941" w:rsidRPr="00907326" w:rsidTr="00BF1524">
        <w:trPr>
          <w:trHeight w:val="486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9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Пылезащитнаяшайба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30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Самонарезающий винт с полукруглой головкой и крестообразным шлицем </w:t>
            </w:r>
            <w:r>
              <w:rPr>
                <w:rFonts w:ascii="Arial" w:eastAsia="Arial" w:hAnsi="Arial" w:cs="Arial"/>
                <w:color w:val="181717"/>
                <w:sz w:val="15"/>
              </w:rPr>
              <w:t>ST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2,2×6</w:t>
            </w:r>
          </w:p>
        </w:tc>
      </w:tr>
      <w:tr w:rsidR="00FB2941" w:rsidRPr="00907326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10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Подшипник 6201V-VV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31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Печатная плата бесщеточной угловой шлифмашины 20 В в сборе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11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Стопорноекольцодлявала 32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32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Правыйкорпусдвигателя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12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Приводное коническое колесо со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спиральными зубьями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33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Паспортнаятабличка</w:t>
            </w:r>
          </w:p>
        </w:tc>
      </w:tr>
      <w:tr w:rsidR="00FB2941" w:rsidRPr="00907326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13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Игольчатыйподшипник HK0709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34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Винт с шестигранной головкой и крестообразным шлицем </w:t>
            </w:r>
            <w:r>
              <w:rPr>
                <w:rFonts w:ascii="Arial" w:eastAsia="Arial" w:hAnsi="Arial" w:cs="Arial"/>
                <w:color w:val="181717"/>
                <w:sz w:val="15"/>
              </w:rPr>
              <w:t>ST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3,5×20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14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Винт с шестигранной головкой и крестообразным шлицем </w:t>
            </w:r>
            <w:r>
              <w:rPr>
                <w:rFonts w:ascii="Arial" w:eastAsia="Arial" w:hAnsi="Arial" w:cs="Arial"/>
                <w:color w:val="181717"/>
                <w:sz w:val="15"/>
              </w:rPr>
              <w:t>ST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4×27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35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Пылезащитныйколпачок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15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Корпусшестереннойпередачи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36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Ручкапереключателя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16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Штифт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37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Тяговыйстержень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17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Самоблокирующаясяпружина</w:t>
            </w:r>
          </w:p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(8,7×0,8×11)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38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Шарнирнаяцапфа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18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Контргайка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39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Распорныйстержень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19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 xml:space="preserve">Шестиграннаягайка M5 </w:t>
            </w:r>
          </w:p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(Нестандартная)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40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Переключатель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20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Приводимое коническое колесо со спиральными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зубьями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41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Гнездоаккумуляторнойбатареи</w:t>
            </w:r>
          </w:p>
        </w:tc>
      </w:tr>
      <w:tr w:rsidR="00FB2941" w:rsidRPr="00907326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21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Bearing608Np-2RS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42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Провод бесщеточной печатной платы </w:t>
            </w:r>
          </w:p>
          <w:p w:rsidR="00FB2941" w:rsidRPr="00000B3C" w:rsidRDefault="00F1381F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18 В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22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Крышкаподшипниковогоузла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F1381F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43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nil"/>
            </w:tcBorders>
            <w:vAlign w:val="center"/>
          </w:tcPr>
          <w:p w:rsidR="00FB2941" w:rsidRDefault="00F1381F">
            <w:r>
              <w:rPr>
                <w:rFonts w:ascii="Arial" w:eastAsia="Arial" w:hAnsi="Arial" w:cs="Arial"/>
                <w:color w:val="181717"/>
                <w:sz w:val="15"/>
              </w:rPr>
              <w:t>Левыйкорпусдвигателя</w:t>
            </w:r>
          </w:p>
        </w:tc>
      </w:tr>
    </w:tbl>
    <w:p w:rsidR="00FB2941" w:rsidRDefault="00AE78A5">
      <w:pPr>
        <w:spacing w:after="0"/>
        <w:ind w:left="57"/>
      </w:pPr>
      <w:r w:rsidRPr="00AE78A5">
        <w:rPr>
          <w:noProof/>
        </w:rPr>
      </w:r>
      <w:r>
        <w:rPr>
          <w:noProof/>
        </w:rPr>
        <w:pict>
          <v:group id="Group 157665" o:spid="_x0000_s1167" style="width:347.7pt;height:492.6pt;mso-position-horizontal-relative:char;mso-position-vertical-relative:line" coordsize="46080,6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OWk5AMAAJYOAAAOAAAAZHJzL2Uyb0RvYy54bWzsV9uO2zYQfS/QfxD0&#10;nrVkS7IirDcP2WZRoGgXuXwATVGWEIokSPr2950hRVm+tLmgDRBgF1ibkobDM2fmzFj3bw49j3ZM&#10;m06KVZzeJXHEBJV1Jzar+NPHd6/KODKWiJpwKdgqPjITv3n49Zf7varYXLaS10xH4ESYaq9WcWut&#10;qmYzQ1vWE3MnFRPwsJG6JxYu9WZWa7IH7z2fzZOkmO2lrpWWlBkDdx/9w/jB+W8aRu1fTWOYjfgq&#10;BmzWfWr3ucbP2cM9qTaaqLajAwzyHSh60gk4dHT1SCyJtrq7ctV3VEsjG3tHZT+TTdNR5mKAaNLk&#10;IponLbfKxbKp9hs10gTUXvD03W7pn7snrT6oZw1M7NUGuHBXGMuh0T1+A8ro4Cg7jpSxg40o3Myy&#10;NC/LRRxReFbM87xcZJ5U2gLzV/to+1vYWSRlkuTDzmxZzpPXuHMWDp6dwVEdreB/4ABWVxx8uVZg&#10;l91qFg9O+q/y0RP9eateQboUsd264509utKDxCAosXvu6LP2F0Dns466GqRQZGlWxJEgPZQ9mODJ&#10;0XAXwsStaI17MWq8PnO15p1613GOGcD1ABpq9yL3N+L2dfUo6bZnwnqhaMYBvxSm7ZSJI12xfs0A&#10;qP69Tn3GjNXM0hYPbODg9yAen4/xgUN5AoaYDZTOjWKZZ6A2KIk0SRdlOfcHjEVTJHk+h86ARZNB&#10;HeTL5VnqSaW0sU9M9hEuACRgAb5JRXZ/mAFVMBnI80AcQsCFxQwdxQTa4OqKuG8SzYeWKAYQ0O0p&#10;y4siWWYhyc4k8reAuMFy1Jb5J67SMpl7ssqkuGIqW7wemCqyZZEliwum6NYzNWUH+lDteQLG2rCi&#10;BxGWyOe/tkSoddyHTnEZ7V2iPJYWlD5Awee93LGP0lnak96Dha+gkw0XU1tIvveJ3eMsvGAXvpXz&#10;PbV3zRu6RbAI397Sl9+lDeXSMA8Jw3LdZgwVfE3J5AKjTufLBHxRAsOpAQW5Kuw7C1OLdz0WOP4N&#10;OeECPGLefTG6lT1yhuRw8Z410BqgaabOidGb9Vuuox2B2ZSW6TINInCmuMfLcNiVXO9yZ/v7hKuW&#10;eF8BzXCAC3LwhE6ZG4sjmMEtHdD42QgTBoIOExKIGTc5WFLYcb+Aue7Cn0SLy7Wsj7614RUo8QdK&#10;EqaK77snSeaIEZGAeL8syUn1QOy3JlYgOQzJaeWEJvV/ydDNTUzESVa3iv709Fwa2HHd5AXRhTC8&#10;BST6K2WxKKHwX2Txc8li/DlykoWbN98oiyIr8tzPoRdx3JoZL+JwM+c/EYd7C4CXH+dxeFHDt6vp&#10;Naynr5MPfwMAAP//AwBQSwMECgAAAAAAAAAhAIwFHiOLZgkAi2YJABQAAABkcnMvbWVkaWEvaW1h&#10;Z2UxLnBuZ4lQTkcNChoKAAAADUlIRFIAAAXnAAAF6AgGAAAAN81wEAAAAAFzUkdCAK7OHOkAAAAE&#10;Z0FNQQAAsY8L/GEFAAAACXBIWXMAAC4jAAAuIwF4pT92AAD/pUlEQVR4XuydBZgdRfa3ewV3CMGD&#10;u7u7u7sECe7O4ou72xLcF5ddnODu7g7BAgS3/X/3m/csZ6hcZiJsMrl38r7P09N9W6rLunr6V6dO&#10;VSIiIiIiIiIiIiIi0rH8iT+1FuKXiIiIiIiIiIiIiIgMcf7861pERERERERERERERDoIxXkRERER&#10;ERERERERkQ5GcV5EREREREREREREpINRnBcRERERERERERER6WAU50VEREREREREREREOhjFeRER&#10;ERERERERERGRDkZxXkRERERERERERESkg1GcFxERERERERERERHpYBTnRUREREREREREREQ6GMV5&#10;EREREREREREREZEORnFeRERERERERERERKSDUZwXEREREREREREREelgFOdFRERERERERERERDoY&#10;xXkRERERERERERERkQ5GcV5EREREREREREREpINRnBcRERERERERERER6WAU50VERERERERERERE&#10;OhjFeRERERERERERERGRDkZxXkRERERERERERESkg1GcFxERERERERERERHpYBTnRURERERERERE&#10;REQ6GMV5EREREREREREREZEORnFeRERERERERERERKSDUZwXEREREREREREREelgFOdFRERERERE&#10;RERERDoYxXkRERERERERERERkQ5GcV5EREREREREREREpINRnBcRERERERERERER6WAU50VERERE&#10;REREREREOhjFeRERERERERERERGRDkZxXkRERERERERERESkg1GcFxERERERERERERHpYBTnRURE&#10;REREREREREQ6GMV5EREREREREREREZEORnFeRERERERERERERKSDUZwXEREREREREREREelgFOdF&#10;RERERERERERERDoYxXkRERERERERERERkQ5GcV5EREREREREREREpINRnBcRERERERERERER6WAU&#10;50VEREREREREREREOhjFeRERERERERERERGRDkZxXkRERERERERERESkg1GcFxERERERERERERHp&#10;YBTnRUREREREREREREQ6GMV5EREREREREREREZEORnFeRERERERERERERKSDUZwXERERERERERER&#10;EelgFOdFRERERERERERERDoYxXkRERERERERERERkQ5GcV5EREREREREREREpINRnBcRERERERER&#10;ERER6WAU50VEREREREREREREOhjFeRERERERERERERGRDkZxXkRERERERERERESkg1GcFxERERER&#10;ERERERHpYBTnRUREREREREREREQ6GMV5EREREREREREREZEORnFeRERERERERERERKSDUZwXERER&#10;EREREREREelgFOdFRERERERERERERDoYxXkRERERERERERERkQ5GcV5EREREREREREREpINRnBcR&#10;ERERERERERER6WAU50VEREREREREREREOhjFeRERERERERERERGRDkZxXkRERERERERERESkg1Gc&#10;FxERERERERERERHpYBTnRUREREREREREREQ6GMV5EREREREREREREZEORnFeRERERERERERERKSD&#10;UZwXEREREREREREREelgFOdFRERERERERERERDoYxXkRERERERERERERkQ5GcV5ERERERERERERE&#10;pINRnBcRERERERERERER6WAU50VEREREREREREREOhjFeRERERERERERERGRDkZxXkRERERERERE&#10;RESkg1GcFxERERERERERERHpYBTnRUREREREREREREQ6GMV5EREREREREREREZEORnFeRERERERE&#10;RERERKSDUZwXEREREREREREREelgFOdFRERERERERERERDoYxXkRERERERERERERkQ5GcV5ERERE&#10;REREREREpINRnBcRERERERERERER6WAU50VEREREREREREREOhjFeRERERERERERERGRDkZxXkRE&#10;RERERERERESkg1GcFxERERERERERERHpYBTnRUR+pVarxfLYY49V77333q97RUREREREREREBj+K&#10;8yIiv/KnP/2p+n//7/9Vt9xyS/Xqq6+2ivUiIiIiIiIiIiKDG8V5EZECxPjxxhuvGn300UOsZxER&#10;ERERERERERnchOpU0zRURCSgOfzpp5+qP//5z9Vwww0X+xToRURERERERERkcKM4LyLyKzSF6doG&#10;cT5/i4iIiIiIiIiIDG50ayMi8isI8QjyuUCuRUREREREREREBieK8yIiBQj0WM3ndlvifCnel9Tv&#10;qz8vf9fvFxERERERERGRYQ/FeRGRgv/7v/+LNa5tIN3alKJ6W65u8nyuL89jDfXX5X4RERERERER&#10;ERk20ee8iEhBKaIjtP/lL39pFd6BYym658LvtLbP36yBba7P6yDPERERERERERGRYRfFeRGRX6kX&#10;4bNpTOG9PVJsZ/3zzz9Xv/zyS9W3b9/qxx9/rL788stYoGvXrtUMM8xQ/fWvf+1HrBcRERERERER&#10;kWEPxXkRkYK0ck/BHep/A+chxPfp06d67bXXqrfffrt68803Y/vTTz+tvvjiixDnv/rqq+qbb76J&#10;a8Ycc8xq7733rnbeeecBCv4iIiIiIiIiItK5UZwXEWkhxXdE91tvvbWacsopq4kmmqj64Ycfqp9+&#10;+ilE9k8++aR69dVXq2effTaE+DfeeCOE9xFHHDGE+O+++y7OxTJ+pJFGiusnnXTS6umnn66+/vrr&#10;OGfGGWeM8Mcff/xwmSMiIiIiIiIiIsMmivMi0mlIgT2btNLivWzmyt//+c9/QlT/7LPPqnfffbd6&#10;5513qssvvzyOjzbaaCHIYwWPlTyi+1RTTVVNMskk1WSTTVZNOOGE1bfffls9//zz1X333Vd98MEH&#10;sW/ccceN/YQ7xhhjVEsssUSsjzrqqBDsb7vtthDtiYeIiIiIiIiIiAybKM6LSKcgmzHWuIxhneI3&#10;E7uyjVU81uuI7Y8//nh19913V6+88kq4osFCfrjhhotzEeKxnF9kkUWqmWaaqZp66qmrbt26hViP&#10;P3mWRx99tDr33HOrJ598shpllFGqWWaZpXriiSfCcp778LtHjx7V0ksvXY011ljVXXfdVa277rrV&#10;eOONV91xxx0h8OvaRkRERERERERk2EVxXkQ6FYjr9eI8PuCxbkcgR0DHPzxuZbBeH3300cPCHUF+&#10;ttlmC/Ec4X7jjTeu5p9//rCA5/oXXnghhPhnnnmmevnll8OVDT7kWSPs43se63vCOPTQQ2PNsYzD&#10;LbfcUm2wwQZhVY/l/OSTT95PHEVEREREREREZNhCcV5EOg1lU8Y2VvE9e/as/vWvf4VwPvPMM1eb&#10;b755tfDCC1d9+/atHnzwwbCeR3jHpzwW7ymYH3HEEbGPaxHzOTbxxBOHWxos73v37h2iPWL+Wmut&#10;Va266qrVpZdeGn7kjzvuuH46CFhjLb/OOutUXbt2rW6//fZwi5PHRURERERERERk2ENxXkQ6DTRl&#10;33//fXXvvfdWV199dQjiE0wwQbXyyiuHeI6QftNNN4WIjhU8k7mmOJ4iOn7lWWP1jruaccYZJxbE&#10;9o8//jgs7BHo55tvvmr11VcPwX/UUUcNi/299947wkGcR8zPcAHL+fXXXz8s54kXVvu6tRERERER&#10;ERERGXZRnBeRpoBmKoVutlnqxW0mdN1nn32qRx55JKzU11577WqKKaYI9zOI5bvvvnt11llnhcCe&#10;Yjx+5lnGHnvscHHD/i+//LL6+uuvQ6Dn2JxzzlkttNBC1VxzzRUW77jEGXnkkVvDAMR57g2I81DG&#10;OcV5wsRyHp/0IiIiIiIiIiIy7KI4LyINTVqgI8SznWI36/IYbmvwE9+rV6+wZl9iiSVCHH/rrbdC&#10;bMc1zSeffNIq6I800khVly5dYhuxHot7jrEfH/LLL798tcoqq1QLLLBANcYYY4RFfYrxnJfCe67/&#10;85//9Fecv/XWW0OcJxws5xHnMy4iIiIiIiIiIjLsoTgvIg1NW81TivQs7733XviFv+GGG6qHH344&#10;jv3000+twj1i+48//hiiOGAJP/zww4c1/VRTTVVNMskk1YwzzhgW8fiUxyr+nHPOqZZccslq0UUX&#10;bb1/KcRDbud6YMT5ddddtxphhBFiQlgmjM1jIiIiIiIiIiIy7KE4LyINDSJ7WpjjOobm6rvvvque&#10;e+65mOyVCV1/+eWXao455qgee+yxavLJJ28VvbmW86eccsoQ3bFWn3DCCaupp546rObTpQ2TuLJw&#10;Lsuhhx4alveLLLJI/C5FeGAbyv0DEudxtYPve34jzs8+++yxX0REREREREREhk0U50Wk4aGJwgc8&#10;gvydd95Z3XXXXVWfPn1CkEdEx8od0XuZZZapbrzxxrCgZzLXxRZbrOratWuEgbCfIj/hsZ3Cf67Z&#10;j8h+5JFHhjC/8MILt+5PkR3K7Tw2IHGeuC+77LIRD3zOYzkvIiIiIiIiIiLDLjo8FpGGBXH7008/&#10;rf7xj3+EWL766quH1fmGG24YE6xiOb/FFluEtTyiNyI76yuuuCL2I4afdtpp1QcffBCW8QjlhFkK&#10;7lyT+yH35Xn8ziXPgXJ7UOA6Fu4hIiIiIiIiIiLDLorzIjLEqBezc2nrN7CNi5p33303RPitt966&#10;mnPOOavTTz89xPmrrrqquueee6ptt902BHms4xHNASEd0j0NE7wySeyJJ54Y7mxWWGGF6qijjgpR&#10;/5lnnglf9X379o3JYJNSiM/f5TrFesh1fRogxX2oX2c883oRERERERERERk2UZwXkSEKojTW7IjR&#10;bQnauQ8/8nfccUfVo0ePsHhHmB911FGrSy+9NNzAnHTSSTFBKz7i2yLDQ3BPgX6NNdaoDjvssGq0&#10;0UYLcf+ll16q9txzz2r55Zevll566XCHc8ABB8SEsX+EvCeQjhTv2Z/pyjWCfVrpp0AvIiIiIiIi&#10;IiLDLipEIjLEQSyHFK1TpP7qq6+qF198sTrmmGNCPEeYf+2116q99tqrevzxx2M/ft+ZzDUF7faE&#10;7bHHHruaYoopqgMPPDBc4WAtv+WWW1YjjDBCNeaYY1abb755de6550a4Dz30UHXWWWfF+VjiYz2f&#10;IvrAksI88WGbBb/zrNlHhwR+8knfCSecUHXv3r3661//Gq55JptssrhWRERERERERESGXRTnRWSI&#10;k+J1br/55pvVscceW22wwQbVyiuvHBbzm2yySUzm2qtXrxDSxxlnnH5E/RT02wMBnolcP/nkk3Bb&#10;s+uuu1YzzTRTP/dGHB9xxBFDHGci2YUWWij2Z7h53sBQxoVtBPkuXbpE2j788MPqjDPOqNZff/1q&#10;lVVWifRttdVW1c0331ydcsopYck/KPcSEREREREREZHOh+K8iAwxEKARrrEo/+abb8JKfa211gpR&#10;nElesVy/9tprq+uvv77aYYcdwtod8TyvA9YsKdT3jznmmKO67rrrwmJ+1llnbb0WMkzCQegnTiyI&#10;6vwu7zkwlOI6fvK//fbbWJNG0oc7nW7dusXktNdcc034ySdOdBBwn/ZGAIiIiIiIiIiIyLBBKFG1&#10;UmUSEfkD1Ivb/P7yyy+rJ598srrrrruqO++8MyZpRUBfbrnlqqWWWqoab7zxfj37v3A9Qnm6hUnf&#10;8eyvD78tynPYBsT6Qw45JCaY7dq1a+wnfNYHH3xwxI1jI488cpzP/Y844ohqscUWqxZccMHWczMO&#10;HCcdn3/+efXOO+/ExLJPPfVULB999FGkD6t8/OZPOumkv4szYWQcRERERERERERk2EVxXkTapBTH&#10;oV4gTxG9bD7YZunTp091zjnnhNU4gvVss81WbbjhhjEBK77hRxlllDiP6zOcIQWW+fvss08I8Ijl&#10;eU/Arc5jjz1WbbzxxtU000wTx0jf1VdfHS5xpptuurCu5/zXX3890vX222/HwgS2WMqTT4jxyyyz&#10;TLX44otX4447bqvbmsyf3BYREREREREREUkU50WkTVJURqxOQT6bivrfCNhYkD/33HPhwgVr9Ikm&#10;migmc0UAR5wfbrjh4tyyuSGcvMeQAgt3rNjpEECEx7VMCuh33313dCLQgYDY/sUXX8QktcRp+OGH&#10;r6aeeupq1FFHjd+422FhctrJJ588jiHoI+ATdqYF6tM0JNMnIiIiIiIiIiLNSShGtVSURETqwGoc&#10;cTkF5vwNP/zwQ1ikX3bZZeG+ButwfMqvuOKKIVqPNdZYcR77WdJiPcPj95C2KKd56927d/i1v/zy&#10;y8MVzUgjjRSiO/dm+7PPPgtXNfjFpxNhhBFGqHbeeefoWOA4YbCPY4wmwG98hp1kesq0QaZ7SKdT&#10;RERERERERESaC8V5EWkXmgaEZly3sOY3E58icN98883htga/8riAQcheZZVVWkXv+mYlry/XkOfl&#10;7yEB92DBwv+TTz6pXnnllerDDz+MtLz66qvV9NNPH1bxU001VVjD9+zZs1p00UVjYlfI9KTITlzJ&#10;k9zONED+ZuG4wryIiIiIiIiIiLSF4ryItAnNAkIz4jLbL7zwQvXvf/87XMG8+eab4apm6aWXrhZY&#10;YIEQtNPCPEV2tllS2K4XsSH35TVDkrxPiuX8zn1l3Dh+6KGHxoSwCPT1tBXf8vq27qE4LyIiIiIi&#10;IiIi9SjOiwwj1IvHrEuRmeP5m20sw7Esv/fee6vzzjsvJk4dffTRq5VWWqnafPPNqymmmCJcvdSH&#10;0+xgXX/YYYeF1fxSSy31614REREREREREZHBi+K8yDBEKdCXj33+ZunTp0/1+OOPV3feeWdYySNW&#10;Yx3PpKpM8NqlS5ffWcN3JnGejotzzz03XPXMP//8v+4VEREREREREREZvCjOiwyD5COPqJ6+0/Ej&#10;f84551TXXntt+GVHnGZSVCzImdiVyVBLUb8zCvOkB3H+p59+iklfSTO/mQRWRERERERERERkcKI4&#10;LzKM8vPPP1fvvfde9cgjj4Qgj7X8RBNNVC2++OLVeuutV80666yt7m9KQb5ejOeczuRTnbSmSI9A&#10;z3Zn6oAQEREREREREZHGQHFeZBjjyy+/rG677bbq4osvrl566aVq1FFHrVZfffVqxRVXjIldxxxz&#10;zF/P/C8pTKdoXbq0yf2dTbzOJpF0dcb0iYiIiIiIiIjI0EdxXqRJqReN2xORsQDv27dvWMlfeeWV&#10;1dVXX1398ssv1cwzz1x17969Wm655aqRRhqpVXSHDCfDLMMut9OyPn93FjKNnW1UgIiIiIiIiIiI&#10;NA6hqNVQokSk4WnrUS33lQI7ftNfeOGF6vrrr6/uvffe6t13342JXZdaaqlYYyXP+YrPv5F5V3ZE&#10;QGfrfBARERERERERkaGP4rxIk8BjikjMBK6sSyE+QZD//vvvq3vuuac688wzq+effz7c1Gy++ebV&#10;mmuuGT7lhx9++FZBvrNavv8v5AS5JeaPiIiIiIiIiIgMbhTnRZqE8jFNsTgF+w8//LB6+OGHqzvv&#10;vDOs5EccccRqkUUWqZZYYolq4YUXrsYaa6x+zmfJ8BSef6N/eSwiIiIiIiIiIjI4UZwXaRJSJMZf&#10;/F//+tew8H7ttddiYtcrrrii+vzzz0OM32677cKf/DjjjBNW8qV1fFqFs63VfNtkPmf+gHkkIiIi&#10;IiIiIiKDG8V5kSbihx9+qN55553qkUceqa655ppwWzPBBBNUK6ywQrXWWmtV0003XavgzmONwPyX&#10;v/wlrk3RmTVLusVReP4N8gMYhTDhhBNW3bp1a81PERERERERERGRwYnivHQaUmiuF5z5zVLvR7x/&#10;IGrn+W2Fl/cpf0N5Xj3leViw14vmkPvTajvF9a+++irE+Msuu6x64403qvHGG69aZ511wlJ+sskm&#10;C7/ynF+GVU//jslv/Oc//6kOO+ywatFFF60WW2yx2Ge+iYiIiIiIiIjI4CYUpxqqnUiTUy+o51K6&#10;cRmQtXj5KJTXIJrzu/66DD/pX9iQonuek+HnfiAMFtzUIMRffvnl1S233BLnzD777NVWW21VLbjg&#10;guFXHvc2MngpxfnFF1/8170iIiIiIiIiIiKDl1ADayiBIp2EUiBPoTtFecBn+3DDDdemiI4ADimg&#10;lxbu3333XSwjjDBCNeqoo/Yj9HMd55X3LinF97bIOP7444/VY489Vt10003VPffcU33xxRcxseuy&#10;yy5bzTnnnGElz31KQb9/4cqgozgvIiIiIiIiIiIdQah6tVQtRZqYemG8FNoBof2DDz6oLrroomqv&#10;vfYKy/O2SCt5BHB8vCOWX3rppVXv3r1jglXg2HrrrReiOUJ9iuv9g/hwDueWwjqC/Jdffhli/Omn&#10;n169/vrr4e+8e/fu4UceFzYpyGc4GT8Z/CjOi4iIiIiIiIhIR6A4L52KFOizSmN5jsD+008/Vc89&#10;91x1xhlnhCj/z3/+sxp55JHjnHry2j59+lQHHnhg1bdv32qTTTYJlzII8YT36quvVj179qy+//77&#10;6ogjjqimnnrq1uu4fz31Vu4IwIj9DzzwQHX77bdXjz76aDXGGGOEIIwf+fnnn78abbTR4twkry3D&#10;yvTK4ENxXkREREREREREOgLFeek0UI1TrGaNIH/KKadUDz/8cIjoTz75ZFior7TSSiHOjzTSSL9e&#10;+Rtch/iN65sePXpUzz77bHXjjTeGO5kUwfM+n332WbX00ktX44wzTnXdddfFpKztkfGCp59+OoT9&#10;G264IeK18sorh/g/22yzhfhP50EK8EmmqdxX/1sGD4rzIiIiIiIiIiLSEegXQzoNCNW4esk14vse&#10;e+wRQjwC+8EHHxzuYQYkaHPOI488EpOwrrPOOr8T5lM4x90Mrmeeeuqp6v7774/9HM/zcv3NN9+E&#10;1f4//vGPavnll4/l+eefj7jRYXDBBReEtXyXLl3Cnz1kOnKBXCf1v2XwQv5SpiwiIiIiIiIiIiKD&#10;G8V56dQgtDP5K6L3dNNNN0BBm+P4nEdM//rrr6u555479qfYDpzDwr5lllkmLPSxzq+3dv/444+r&#10;0047LSzjV1xxxeq8886rVllllapXr17VzTffXO2yyy7VFFNM0SrEKwIPfSjTLF/KpSx3ERERERER&#10;ERGRwYnivHRqUmwFRHR+D0gE5/xvv/02tt94441Ys49rWUrRFtGfY7hCwRXORx99VN19990hvM8x&#10;xxzVqaeeGgL8ZZddVt13333VlltuWU0//fThvobriEuGy28WGXpk/lMelE12nIiIiIiIiIiIiAxu&#10;FOelU1OKrVjRA4Jre6T1+5RTThnC+8UXXxyCe5LCfIbLxLBs//jjj9XOO+8c/uzxVY8v+dNPPz0m&#10;ez377LOrRRZZpBp++OGrv/71r3E9YKGfZJzymAwdyH/KYo011qimnXba1n0iIiIiIiIiIiKDG8V5&#10;6dSkkJ5iOuI4onhbgmueCwsuuGA10UQTVU888US1ww47VF988UUI96XV/Q8//FBdeOGF1fjjj1+9&#10;9NJLMdHrFltsUT366KMhzK+22mrVpJNO2topQPgsKcSzn23uSZzKeMrQIctgxhlnjHLNfSIiIiIi&#10;IiIiIoMbxXnp1CCspuiOsI77mRTE62FfnjfxxBOHwM76+uuvj0lcr7rqquq7776L8H7++efqzDPP&#10;DMt5zrv66qvDnc12221XjTPOOOHnPu/BuhTlMz6skxTwZchAXpf5XZL7c01HCeWR9aGEulGen4uI&#10;iIiIiIiIiMigEspTTXVJhgFuueWWmJAVof2f//xnNdJII/165DcQX0sR/ZFHHqm23Xbb6vnnn69G&#10;HnnkauaZZ6622Wab6t///nf13nvvVWeccUY122yzxfkIueX10nik8A7Z7DEXwYcffhgdLZTfyy+/&#10;HG6KcG1ER8sYY4xRdevWrRpvvPH6qRu5TZhs1wv5IiIiIiIiIiIi/UNxXoYZBkac51FAoAUEV0Ra&#10;fMafeOKJIeoiyGN9P/bYY1cXXHBBtdxyy8V5LKVgK40D5VKK8my/+eab1Z133hlzArz44osxEoLR&#10;DpBW85zHtUz0y3rcccet5pprrmqxxRaLDpmpp546zqXMqTNcYx0QEREREREREZGBRRVJpACRtRRc&#10;d9ttt+ryyy+vbrjhhuqOO+4IVzaTTTZZ9eWXX4Z/+RNOOKHVYlpRtjGhfFKYR4Q///zzY+JeOldG&#10;G2208C+PVXyew1wCTOiL0M75jJjo2rVruDjq06dPdfjhh0cHz6677hr1ACh7ztd6XkRERERERERE&#10;BhYt52WYYWDd2iCwIs7uvvvucc1NN90U7mzSMvqdd96p9tprr3Btg0uUk046KVzfMNks1yvSNxZl&#10;mWAlv/LKK1dzzDFH1bt375jEFwt5Jn/Fdc1nn31WdenSpZplllmqvn37RpkzUuKjjz6qPvnkk6gX&#10;nIeo/+yzz8bIibPOOqsaccQRI3wFehERERERERERGVhUEUUKUoBHkL/kkkuqzTbbLCyrIfuwJp10&#10;0uqiiy6q9ttvv2r44YevjjnmmOq5555r9T0ujUUpluNXHiH9gw8+qB599NHoXMGn/BRTTBGC+8IL&#10;LxzuanB7gxiP//mXXnqp+vbbb6tJJpmkWnHFFav333+/evjhh6tpp5023OI8+OCDUTcU5kVERERE&#10;REREZFBQSZROTwqnKa4PCFyZ3HzzzWFx3b1791Yf5LkgwGN1j8sbrLCxqkaklcYly3/66aevPv/8&#10;8xDaGQ2BIM+C5fzSSy8dIyt23HHH6uCDD45l3XXXjWvefvvtEOSvvvrqqB9Y0FPu+KlnJIWivIiI&#10;iIiIiIiIDCq6tZFhhoGdEBYr6UUXXTTc1Dz00EOt4nw9iPdPPfVUnLvqqqtW5513XjXCCCMo1DYg&#10;Kc7fc8891cYbb1yNOeaYUU6I8kz4SpmPMsooMQEwvxHe+T3hhBPGdUB94TjucLCeh8knnzwmlsUf&#10;PecRpuUvIiIiIiIiIiIDg5bzMkyQ4mxutwfCKu5pvvnmmxBu2xPmgf34Lh9nnHFC3EXUVZhtXCgb&#10;ypPyP/3006u99947ygw/9K+//nr1/PPPh/COVTz7sZDHpQ3HWV577bWYLBZXRtQROm/wR4+bHMLO&#10;su9f/RIREREREREREUkU52WYoBRPB+QXHtGVST/79OnTX6GVYyniTjbZZK2TgkpjQTnlMuecc1ZL&#10;LbVUtdZaa4Wv+K222qo699xzY1Lfo446qtpyyy3DVRF+56ebbrpq0003Ddc2jIzASp4JY7/++utq&#10;qqmmis4bLOmxxmcURdaVrGciIiIiIiIiIiL9Q3FehhlSPM11e+C+ZIUVVohJXp999tlf9/4eRFiE&#10;Waynl1122RD1BxS2DB3okKG8sHjH5zzW74x2OPXUU6ttt922OvDAA6sTTzyxuvLKK8P9ET7mKf9r&#10;rrkmyviLL76oppxyymrkkUeOSWS5tkuXLhE21vjgZMAiIiIiIiIiIjIohIlnTUVROjFUbxb8zG+y&#10;ySbVggsuWN14443V6KOP/usZv+fjjz+uNtxwwxBje/bsGVbS9Xz66afV+uuvH37JzzzzzPBRrtX0&#10;0IMyJv9znXz33XfVBx98UN13333VRRddFP7kmfAXsZ1zv/zyy6pv377hwgaBnX2I9MxPsMACC4QI&#10;T8cL1vH77LNPdcEFF8RIiYkmmijCveuuu6qxxx47hP/sBBARERERERERERkQYfJ5cAvxS6TJQVjN&#10;Ncsbb7wRVtD33ntvdfzxx4cw+8knn4TLGoR3LKIRVccYY4zWaxFXObbMMsvEtYjzWEp37do1xFeE&#10;eyYBPfroo6t55523Ouigg6rRRhutVdhVnB18ZJkkZd5mXpd5joCefPjhh9VVV11VHXbYYWEVT1nO&#10;Ouus1auvvlottthi4aaGMqOsmTdgmmmmCVc2uKzBv/yMM85YzTzzzBE2Cy6M6NQZbrjhQtDnHK6l&#10;w6fsmMm1iIiIiIiIiIhI/wgVqVavgIk0Ien3O92MMLEnVs5PPfVU+AYvxVOEVkRWluWXXz58kOdj&#10;QDhpAc15Tz75ZHX55ZdXb731VkwIipA/ySSThNU8PsxzklGukSEHeZxlwzblw2/ynw4WoBPl5Zdf&#10;ri688MLquuuui/Jdeumlqw022KCab775wgXRDjvsECI7rojWXnvtEOHHHXfccHUDnIO7m1lmmaWa&#10;a665qvfee6969NFHq169elWPPfZYzC3AuQjzWNyfcsop1WqrrWbnjIiIiIiIiIiIDBKK89LpQLAt&#10;hXiqdyma1guoWf0RV0vxF8prEG0RgXFxkoJ8hp/X8rsMW/53yN/M67I8chtB/oknngi3Nbfddlv1&#10;7rvvVossskiMfFhooYXCQh4oIyzeEecffvjhKEes6UcdddRqrLHGCoGeMClbBHnKk4VJYBH5Z5hh&#10;hnCRg895XCIh0DMS44QTTqjWWWeduEfWBRERERERERERkQER6lYNRUmkyaEal+IoQjpCawruSYro&#10;eW5Wf9a5HzhWXlseT2G4vLa8hwwe6ssuIb9xTXTttdeGlfwrr7wSPuC32mqravXVVw8f8COMMEJc&#10;m2XGcuutt1a77757uK7B1REjIeh0AcR6zk0rfM6n/nAccR4BH9dGr7/+eoyY4Deuc5gwltEUeU3W&#10;DRERERERERERkf6hOC+dhhRyqc4sbKcQn6JrirW5H1jnI5DXlWHksSSPlcJ/npNhyuCFfAbEcNwU&#10;3XHHHdW///3vsGDH7/96660Xk7ciyGd5luUK/P7Xv/5V7bTTTjHBLxb2WNLj8ogyZGJfJonFXQ0C&#10;PKI8lvLMS4B1/ZhjjhlzC3At1+E+B5H+pptuiv15DxERERERERERkYFBcV46JSnOtseAjrfHH71u&#10;WCebmPbyLjs5yk4TYBuR/IEHHggL+QcffLD6+eefw488Pv+ZwLVLly6tVu8DKhsE+eWWWy4mBZ5p&#10;ppmqbt26hZuar776KqzosZAnDpzHvAKETQcAx9mHixvmMsDvPJbzX3/9dbi1Yc4CEWlcaIN4tulU&#10;zVFV/aOtNivbf98DIiIiIiIiMriIr8uWD03FeREZ7KSLGISwbGZSICubHYSuFObZ/80334SV/F13&#10;3VVdeeWV4Rse3/GI4BtuuGEI44j5KZBxLb/bgvBYOJfwcH3D708//bSaYIIJYtJf/MfjCifP7927&#10;d+wfZZRRIlzuN80004QVPZPCcj7HiCcTwjKxbMYl1yLSGPBMJwPbZuR5eW39c02nIde3F4aIiIiI&#10;iIjIwBBfmy0fn4rzIjLEqBfHUvxCICv3vfnmm+EXHvczr732WgjiSy65ZCxTTz11WLEnZRgIZPm7&#10;nnL/zTffXO28887V9NNPXz3++OPVLLPMUs0333zhSx7BfZxxxonwrrrqqmrRRRet5phjjrgW9zYv&#10;vPBCiPv4qmcfYTARLRb9uNUB7qVYJ9K48IxCW21Fwjllu8G6vC63Wfu8i4iIiIiIyP+C4ryIDFEQ&#10;uxG0WHIbWONS5ttvvw3/7T179qx69eoVIvlSSy1VbbbZZtWss84av+vF92yyUhjjN0t7Qlkex1c8&#10;lvdvvfVWNe2004aF/AcffBDHcGmDb3nu8fnnn1cjjTRSWPjjxobjWMrjPodr8178vvPOO6v5558/&#10;fmf8RKSx4JmFbIPaayuAczknO/6AkTQs7M+5LcBnXkRERERERP4X4quy5UNUcV5EBjulGJ/Q3CB4&#10;33///SHG33PPPVXfvn2rRRZZJJYlllgiJmdFGE9xLJsowkrhDErxrNxfkvtZs+A7/txzz61uv/32&#10;EOuxlkdk536cx/LOO+/EJK/jjjtuuK8gvuzH1c5HH30U4eB3fosttqiOO+642M60sohI48GzfMst&#10;t4SLrBlnnLHdZ5VnOdsWnnlG89ApBwjzTA7NyBo6D/sn8ouIiIiIiIgMiPgyraE0iYgMIRC6gIlY&#10;cRmDOI7FOiLZDjvsEBO84vMdkRsQzWiWWJeidzZVub9euG8PzmHJ8/GFT4fAs88+Wz3yyCPV888/&#10;Xz333HPhQ55zOIblPNb0U045ZUwcu8ACC8T2LrvsEnHffvvtq7322iuEuoSw+xcPEelYsu1hTUfg&#10;lltuWZ111lnVsssuG/vbItsLBPkNNtigGn/88auDDjooJolmtA8di0cffXR14IEHVquvvroCvYiI&#10;iIiIiPxhFOdFZJBIUbxeHGedv1kQqXED8f7771dPPvlkWKrffffdIcIjdDO5K/7eS4v1oUnGG+H+&#10;sMMOCyv+xRdfPI5l3DhOelhPOumkCvEiDQbPJvBsMkrm8ssvD0H9qaeeijknaKOY04IOwfYgDEbP&#10;0EbNMMMMIeaPPPLIvx79b9jMPcHk0ocffni15pprxj6uY1GsFxERERERkYFFcV5EBgnE69LlDLCN&#10;OJVi9c8//xziFX7kn3766RCssDBdddVVw9f7WGONFa5kUswqrx3apDiP24rFFlvs173/pWwqGyW+&#10;IvIbuK6hfYIffvih+vjjj2P766+/DhGdUS+I9DzbeV49iPnMTfHQQw9V1157bTXvvPPG/myrWHMf&#10;xPn77rsvOh4nm2yyfto0BXoREREREREZGPx6FJFBAkErxSfWCPOAK5gXX3yxOuaYY2KC1B49eoQg&#10;tu+++1YPPvhguIHAYj59vCOCQ4bTCKSwVr9dwj7S3NYxERm60LYkuKZCNMd91myzzVZNPfXU8dzS&#10;5qTI3ha4s3nssceireKa7IhLwZ3f3GfllVeuPvvss+qGG25obRdBYV5EREREREQGFr8gRWSgKcUs&#10;thGpX3nllbA0X2ONNaqlllqquvPOO0OYxzr1uuuuq7p37x4Tq5aCVQpkrFkaxQqdeAxMXFLcE5HG&#10;I0fylG0L+3I/HYP9a3fefPPNEN2nn376mFOiDC+hDcDlDWA9/91338U2cL6IiIiIiIjIwKA4LyID&#10;DQLVjz/+WH3xxRfhymHdddeNiRUvuuiiao455qhuvfXWsCLF3QPCFRO8lqI815e/G1nkJl71cct9&#10;LKVQJyKNQ7rdgnxWs93J36zb48MPPwzXNrjfIqzyeWebBYEfy/rRRx+9ev3116vvv/++9Z5lGyci&#10;IiIiIiLSP/yCFBmG6Z/AnMdScPryyy9jIsU999yzWm655ardd989xKsTTjihevjhh6vjjjuummWW&#10;WcKVRPpyTlGrXqxKgSspt4cmmWbW/bN+5XijxFlE+iXbnGx3WJftUH37U095fT7rrLNNyOO4thlu&#10;uOGqzz//PCzns91rD64rKduYPNbWvvrrgH31x8t9bdG/YyIiIiIiIjJ0UJwXGYZA+MklKQWbUtxh&#10;jXXoRx99FG5rsIzfeOONw6/8zjvvHJbzp556arizwW1NveCV223ta1SIH3mD8JbWt/WCFuc0ejpE&#10;hmXaez7L9q1/zzCCO3z66afVL7/8Etv53JftAR2WX331VYjzvXv3/l1bUU/eM+NBO8PEstnOsM57&#10;sJTnl+tsv8vzWOd+1uU5uQ0ZhoiIiIiIiDQGivMiwxCIOLkg2OR2ijyAO4dXX321uvLKK6v11luv&#10;WnjhhcN//FprrRWCPMuGG25Yde3atRphhBFCYOoskAekh06Jn3/++de9IjIsMcUUU1Qjjzxy9e67&#10;78ak1knZ1tF+4s4rfc2XAnh7lEJ5trt0AuIq7P3336/eeeedfjoEgPPr29i8NtcI/J988kn1wQcf&#10;VN9++23rOaVv/bwvv0VERERERKRxUJwXGUZBsEmrTUBk+ve//12ts8461TLLLFMdcMAB1Ywzzlhd&#10;fvnl1U033VQdffTR1VxzzRXXsaQv5s4E6UG8YmLbqaaaqnWfiAw7dOvWLfzJ40v+6aefblPQRki/&#10;9tprw+d8KcxnG9Ie5XE6AM8777xq++23r4455pjqkEMOqVZfffUYjXT99ddH+8z5hM81eR1r9rO8&#10;9NJL0Vm62GKLVUsvvXS15JJLVj179mw9N4V91uyrF/pFRERERERk6OJXmsgwRAo6uf3NN99UTz31&#10;VHXkkUdW88wzT7XDDjuEIIQbm8cee6w66KCDYj9CVSn2IBaV4XQmSN8CCyxQTTrppJG2UngTkc7P&#10;5JNPHiL5Dz/8UB111FHVa6+9FlboLFi1I9oz6fXaa68dk16n7/lsC7OtrIfjKZC/+eab1XbbbVd9&#10;/PHHcY+TTz45hPqrrrqqGn/88avNNtus2meffaLTNK/L8HN9xx13REfie++9F3N/MBn3mmuuWR1+&#10;+OHV1ltv/Tsr+gxHREREREREGof4wmv5WPNrTWQYAXEJv/EIOYg7H374YUzkuu6661azzTZbuHRA&#10;cIJsGkphKLdZEK47myVmpi/TnukWkeaF55mJrO+5554YIYSo3T/wJY8l+5lnnhmW9Fimd+nSJVzd&#10;PPTQQ9X6668fFu6LLrpotJdMis1om7KtrCfblL59+8a1hLnvvvuGuA95HfdG/L/mmmuqY489ttpp&#10;p51ipFIZ9ssvv1ytvPLKYbmPBf9kk03WGv4tt9wSLsn222+/ao899ohrsp3ujG22iIiIiIhIM+MX&#10;mkiTkMIL5HZba5a09s7f+JFnYldEHHzHL7vsstX5559fLbLIItVdd90VrmsQm6affvpWYR4QdVLY&#10;qd+GZhd5Mq9YY1nap0+f6vHHHw/r1euuuy5cWnzxxRf95GmezyIinRNE7yOOOCKEfEbSPPnkk7GN&#10;kH7ppZfGqCL80dMOMLIIH/UD2yYwn8dzzz1XzTfffBFetqdA+8K9V1xxxWiLEegR6xOO08FKxwFW&#10;96zpPGB/hkPHA208x7D6z3aa+CnMi4iIiIiINBZ+pYk0ESkMI8KUa2Cd+3L/559/HiIzPo2XX375&#10;EJtw2XDuuedWjz76aLivweISYSmFnWGFMi8Ba9jFF1+86t69e3XhhRdW55xzTnRYrLDCCtUjjzwS&#10;50CZzyLS+UihmwmvsYynvbzvvvuqBx54IFzPzDvvvGHJ/vbbb4cbMNrQUUYZJa4ZULvA+bgMw2UO&#10;fuu5F9CmQIZBOz388MOHyxra8QRxnbabUU9TTz11zAOS+zMMXOwg7nOvE088McT8bLPyHBERERER&#10;EWkMFOdFmoRS9EFgKcUcBJ70KYwg89Zbb1V77713iEj4Hu7du3dYUd58880x8eBKK61UjTfeeCHo&#10;lJaU5T06O6Q78+7777+vdt555+rVV1+tRhpppBDGcFGBVSsWs+Ql/ps5N68Tkc5L2cYCVux0YkIe&#10;w288bcKss84a4nyen4J7PbQbnIPYzmgmOgHT+j7F9QwjxX7Oo00vw7799tvjOtyRYbWf7RHr3J5h&#10;hhmqMcYYo3rwwQerzz77rJ9zREREREREpHFQnBdpElIYTpGm3P7555+rV155pbroootiIkN8GT/x&#10;xBPVBhtsEG5r8C+Pf+Jxxx231b9xCkG5DGtkmslXRhD8+OOP1fHHH1/NPffc0ZmBL37c/pxyyinV&#10;Bx98UF1xxRVxbopbw2KeiQwL0LamwF4+72yz5jjtxbPPPhudebi9oV3NNoHjbcFxLO4XXHDBatRR&#10;R41OQTpV8xjh570R8BHlxxxzzFbhn+NY3L/wwgtxzuyzz97angP7so2i83W00UarPv3002jLCEtE&#10;REREREQaD8V5kSYhRaJS+GFiQfyjr7nmmuFjGKt4rOXxjYw7G6zlZ5555nBzkMIR4aTwBPzOsCHP&#10;6+yQZtKKVSkTKK699trVdtttV51xxhkhxLOcdtpp1RZbbFGtssoq1Y033hjCGNfkKAUR6XzQPtLO&#10;MvkrC2R7ke0jojcjbRhlg+sbyDahbF9L8jhuxnr16hVtzFhjjdUabrng+gbxfppppolziA/7aYPe&#10;eOONCAvr+CTjnPFE1MfSHwt70pATyoqIiIiIiEhjoTgv0sKQFi36F34eG5g4IMAwaSn+0ffbb7+w&#10;8sblCr6RTz/99Oqpp56K/QjyuDQAxJoUbrgHv1Mkaov+HetMkCcpZLGNEI9F6zbbbFMde+yxYUWP&#10;iIZVLO4ncC+ReVNaq4pIczCwbRvnIbzPOeecMeKISaFzf7ajd999dwj0BxxwQLS1ZTvOOe2BSI61&#10;PWFPO+208bs+XnS6It6zn45BrOyB37RDX375ZWzXu7QpwQ0P1vPEh/CwnOecjOeg8EeuERERERER&#10;kYFDcV46NYgKLIiv5TqXdCkAuS+3Obckj2UY5Xa5DAp5/sCsH3/88WqvvfaKif5wV8NEgbhjufXW&#10;W6t//vOfIeIwgSACTL1gk2JRrvOcPD4skuknT1gzWe6OO+5YTTjhhNW//vWvcAs0wQQTVPvss091&#10;5JFHRhlkeYhI45LPaj6vrHnGc94ILNLLc8rzkueffz6sznEXhpsryOMcO/zww6sddtghxHvI9oRl&#10;QOQ55bnlNiN56IDFRdl6663X+p5hTRoQ5xkNhTifcD3nsGbheJcuXUKU/+STT1rDL+8zMJR5Uv++&#10;g/p1CecneS3k9bnkvvJ8ERERERGRYYX4Smv5KPr9V5VIJ4CqjRjBRz9rfuMuANFiyimnjHNSrCiF&#10;gTwX60WEHCitITmePnyxfIT555+/1f3AoFI+gnlvfBojwuAz/uKLL66eeeaZiPcmm2xSrbPOOtXE&#10;E08cAkzCdZlOFuk/mVcIV3R4zDbbbNWuu+4afprPP//8avHFFw+XFVjNnnTSSTFigU4QrF4zf81n&#10;kcaCdjmt0dlGYOdZv++++6rNN988fvNsn3vuudXoo48e7TXPPGRHHe0v7q6Yu4NJXy+44IJq1VVX&#10;jfBee+21cH819dRTx2gb3McMjnYg3wEvvvhitEeMfuK+KcBnvNKin7g+99xz0UYlpJP9nEfH80Yb&#10;bVRdffXV1YEHHhgjqtK1zaDGl2tY8t1GPvCbEUTcM9+BUIaf1wH7WLLdhYxvhlFeKyIiIiIiMqwQ&#10;X0EtH0SK89IpyY991ggK999/fwiwuC1ZeumlW49BCge5/fHHH4e/3++++651H+emmJCwH8H23nvv&#10;reaYY474PbCU4kTC5H24TGB55JFHwmUCwv/yyy9fzTXXXNEBUJLxKuOWIooMmF9++SUELFzY4D6C&#10;0Qf4daYjhA6Sb775JoQuOkgQ9dKlzaCUs4h0HLSFPJ/vvPNOiPB0sCKy05bToUkbOfbYY1eTTTZZ&#10;CPQ9evSI5z2vBa7Hah6XVqynmmqqaCtoC5goernllov2YnC0A8SHcJgEls5X2hgmop500kljf8YJ&#10;6BygI5E2/uWXX666desW+8tzchtxng7Fgw46KMR5rhnU+BJWhkc+PProoxFP2kXybqaZZop5TnhP&#10;DSjs8j1HpzPpoBxSmIfBkZ8iIiIiIiLNRHwFtXwU/fZVJ9KJQEy48sorwxXA008/Ha5hEBXuuOOO&#10;aokllvidIFD+fvjhh6uFF164mmKKKcIP+YwzztgqLnAeQgciCuIP/n0RU9ICsy24phQeyseOjgPi&#10;igDMBK+ISdx7q622CkEeEQhRKa9PMSdpK/7Sf8r8R4THUhW3QeT3ySefXE033XTVCiusUN10003V&#10;JZdcEm4mcvJG8tc8Fmk8aEvTch4hnbafbdrM7LTkd9lWjjLKKPE7xeuybSA8Rs+wn+NMskpnbML+&#10;wcHPP/9cbbvttjGShw6BchLYjBvr119/Pdoo4oWVPZbzGV/iku8G1ojzvP9wf0bblukbVIgbc5o8&#10;+eST1brrrhu+8r/66qt4j7Kfd+Q555wTndkZPnHKba5P63r2MzcKcbv++uur6aefPvb/kXiJiIiI&#10;iIh0BjSvlU4NVnlYs2PxvPHGG4cIg2jBUooH9eIGCxaCuC5AQMDaftlllw1rSRas2JdZZpmwpsTN&#10;AG4OENAznLYoxQfCRxCmw+CMM84Ilwm4MkC0oCPgnnvuCYtH7oHbhHRfQ/gZ71xyP5T7pP9knmEl&#10;f/TRR4cbC1xIYM2JyIR17CyzzBIiGaMobrzxxhD76vNcRBqHHNnC84kYjXU3naZYdtNG85s1+3Kb&#10;Z7p0zQL5nBMeE6uOO+64YV0/JIR5LNG33nrr6v3334/3Ae8twi7b9dwm3hynLeI6KOPBNguCOO1W&#10;xj+PDSp0bjCqiHcVbnx4T/FexLUO83Gceuqp1QsvvFB17949Rn211S4yP8p5551XnXXWWXEe77V3&#10;3333d+810iQiIiIiIjKsoTgvnZquXbtWK620UojpiPOzzjpr7O+fSJFWl7jAwcUAln0p2APHUkzY&#10;d999qwUXXLCaffbZ+zkGeX6SYWBxiIU88WIyQUSLJZdcsrrtttvCvcqee+4Z90yxKK0d65ek/rcM&#10;HOQZZYVfZwQmRPrLLrssLOU/+uijGMlwww03xD78VB9yyCFhQY9riyxjERn65PPIur7dZV+2kdlO&#10;9m+7rTWU+3L5o9THFzdrzC/Ce2GSSSaJY2X4mSbOH2GEEeK9hpCNlX2Gxfls52/E+U8//TTOn2ii&#10;ieI98kfEb9yrYSHPBLh0cKQFP/djm4nI6VzGqp73V5LxATo955tvvujwXGONNVqvz3Uu9R0kIiIi&#10;IiIiwwKK8zLM0N7HfwoDgAiCgPHTTz+FqMHEq3ksz+McRAmsBZmQb/fdd28NtxSGUsTA/QBiL9bw&#10;e+yxR7gkOOKII8L6EVcAuM/ZZZddwlUAVvJcJ0MeXFWsttpq1VFHHRXWoYhiuK5Zb731wsJzhx12&#10;qDbccMOw+sT3M+cfcMABYeGakwSLyNCj7CjLNe0n7XC219lmA9uDyh+5pj0yjgntDqI3c4uceeaZ&#10;IbqnYJ3n0taU6cGFGu0Rx+lABI7n+XktI4EYncXIACzn2T+o4jfh0HnJun5EQrm91FJLxXvu8ssv&#10;jzJJuCdxY/QRvunpdKZDOv3ki4iIiIiIiOK8SCsIDYDYwKSguBfAn2/uS9EjhYkcoj/xxBPHb44n&#10;nIflImLvjjvuGL7Lt9xyy5iQ8Mgjj6xuv/32sMjGRQ73IkyWjIMMeZgsEtdFlA9iFxag//jHP8I6&#10;HuvOv/3tb2HJSjkzefBCCy0Uwjxlmj6oRWTogWCc7TLkM1nfWdpozyrxQcTGX/u1114bI3fGH3/8&#10;1vgC5/D7uuuuq1566aXWY4jzuGojjU888UQI8PlOKqFDmHaKTsdBEcPLdxAd1bifISzeh8SBpTyH&#10;ezM/B+CWh47tPM4640Z6iDNlVgr4IiIiIiIiwzqK8yK/gniQAjlr/BGXwgL7c2EivjvvvDNc06QQ&#10;xH6EEoSM888/v1psscWqtdZaK/zIr7/++lWvXr3CZ++aa64ZYnBaIiKAZPjScaRYhOU8vpIpGzpb&#10;GNXw2GOPhc9/tik7JmhElGeiWMSpP+IeQkQGLzzD2X4Cz2aOVGI/7XceayRo6x944IGY/Btrc6zK&#10;gfaIOJci+L333tvqmz2hsxAXM88//3wI8Cl2cw3p5fczzzwTk59jqc6IrD/6fsHHflrFY8WfecpC&#10;mCzch9/ECdrLc87Na9s7R0REREREZFhDcV6kIMUGSPEgfwPCBL7J999//2qBBRaoppxyyhBEsBjE&#10;yhpxl/09e/aMCWQRNO66667wI18K8imisKS4DwoWHQdlgIB34IEHVptuumnMHcCkj7iD6NOnT/XB&#10;Bx/EhIq4hGBCYUY+IORTRpQj14vI0CHb6uxAzXaaiZtph3Oy1GxrGwXiiX/23Xbbrfr73/8ek6sm&#10;mYZ8N9Chi8jOJLC5j4WJqnG59sYbb8QorBxBkDBqi5FZhL3ZZpu1Hsvw+0cZDu+m448/vtpqq61i&#10;JBFW+0A4LOQ9azoQgEliRx555H7uQxubv8uwy3NERERERESGZeJLqeUjya8kGSbAivBf//pXWL0v&#10;scQS/YgFkI8CggKCB785h3VuY1VNOIhATHKHNeE222xT3XLLLeG+hklkcTuAoJLCe96HcHNfhlda&#10;eOb983wZcjz++OMx8gEBbKqppgp3DCyIeVjeUhYTTjhh1ANcDzEHwdtvvx1+6pm8V7/JIo1BCvA8&#10;n7TrzBtx6KGHRrua4n2jtKlYmTOXBe3+3nvv3U/nAXHFSp32Bsv6E044IeYi4V2DVXq+I1jwV08H&#10;8Ouvvx6Tts4wwwyt1x988MHhw54OY95JXMd9OJ7vnYGFeBIm16YFf4ZBmKSH9yBuwnDRg6s2yLjm&#10;vdjOODBS4M0334w5W6aZZppBjpOIiIiIiEhnQst5kQIEApa0cE+BARAVECquueaaEEywEgSEFEQW&#10;JvVj8rwll1wyJsBLa8ZSdGjLSp59uV1/vgw6WV6scxtRKNe5n/LM/KYMcWPUpUuXsJSfbbbZqtln&#10;nz22xxlnnOhoQZjiXMKwjEQag3wemc8DQZ62d7vttmt9XqGRnlfc0GDxTmcurs94X7BmWWSRRaJz&#10;gfktsFT/9NNPwyUNHYOQ7RmMMsooMaE4bRXu05gbA3F8++23D5dcBx10ULXMMsu0pp32DgY1L7iO&#10;9pH8JK95B0LGhXvil574I9ITflv5zna+68p0DAky/Gzvcxvyd7kul9yXlMcyjFxDeS55Ux4TERER&#10;EREZGOLLqeXj4revC5FOzIAs59uDR4RzcXOC+xMsEzfaaKN+jrHwYZ4iiHQs2YxlOWTZZvmwpmxY&#10;szAZLPUBy3ncRCCslJ0n9XANVqpcQ/1hokURGfpg2X3rrbdWW2yxRUygikic7XCjtclffvlldd55&#10;51V9+/aNNifbpHrYR3tE27T66qtHZ299WvAt//XXX4frtBtuuCHCnGuuucLlDRbp9b7q/yjlfct2&#10;EhdgTKTNiIWbbrop7p3tbv/Ayv+tt94aYpbzZX4Sbsa5/j6Z/7mP46Q105fHIfOAczP8trbzHqzL&#10;shIREREREWmP+CJp+Yj4/ZehSCfkj4rz+WGOq4DDDz88/PxOP/30vx79L36MD13I/3oBpRRPOPbJ&#10;J59UL730UlitXnnllVXv3r1DIEIsKkWZtiAcxXmRxoFnFgH1q6++Cvctyy+/fMwHgiidrlhoAwa2&#10;nR/SZPtEW1IKv23Fr2y/2ltnWIRb7mM797H8L+T9ym3WuHPbfffdw9887nMQ5geWjhDnCS/zIMm4&#10;19+vzKvcX38tsC/zt/xNeJRnusKD+mtFRERERETaQyVRZADwsc0HOD5+cR2AS5sJJpig9eM7P/Y5&#10;R4YelEeWQQokgEj34IMPVrvssksIeEzsimuJnXfeuRp77LHjOCJL/4R5EWksUjxFFGXCbSZBZe6P&#10;dEmWbQHnlO3B0KSMS1tuz0qIP8dYl++XvCb31+9Lct/ggPuUefjjjz9Whx12WHXPPfeEKzdc65TH&#10;G4ky7oxaYDJeRk0xiTt1iPpDPpXn5b4SfvPeePrpp8OFHROGl9ekZb6IiIiIiMigopooMgDyI/2p&#10;p54Ka7/JJ5+8GnnkkUPU5Rgf+FB+qEvHU+b/Dz/8EOLLP/7xj2rRRRcNNw9MsLjppptW9913X3X2&#10;2WeHpSdlh0CvMC/SXKR4TccbEzQff/zx1fjjjx/HaAfyeCO1y8Qn3yeQv9taiDPvGNb5O8ntXHMc&#10;yv3l+f8LCNWElfGiE4T28/rrr4/RR3PPPXdr+zm47jm4wSf+3//+9+i8ueiii6pTTz21WnXVVWOk&#10;xVVXXRWdDaSB9GWnD5Ae0s9kt1zPSAFcEp188skxmTjXkw+8b8q05/UiIiIiIiIDg+K8DDPw8Vx+&#10;eCf5Ud0/YYEPdMRdfPwyaSgf8jmEnXUKQX6UDxnaKpv6cqNsEWF69uwZvqcXX3zxEGKWWmqp6oor&#10;rqjuv//+sJ7HHQ1uL5hAknXXrl0jjHIZEANzjogMPvKZyzXPO5bQ++23X8z/QSdctsFlO8x2aVHe&#10;0RDPkmxjcukfOQoAyrRl+urfO+XvwZXmFK2BzoLjjjsuJqI9//zzq5lnnjmOkY68b8mA0jekIe95&#10;B+y0007VwgsvXJ177rkhrF9yySXhIx+XOj169AhXdXQ6EF/yjYVt3vuMDNhjjz1ikl5GziHsX3bZ&#10;ZeHjf7LJJosO3yOPPDKuFxERERER+SMozsswQYoEKSSUwgUf8OyrFxYSjiFKvPjii3EuLm3y+vau&#10;kUEHIQTI4xS0yrJhzQLlGlEEVwPbbrttCPL4nEbUQjy6+eabqwMPPLBaZJFFqlFHHbU1PCBMyjGt&#10;PrMsWWccWCj7tshwEn7X7xORwUO2ATyTQHux9957h+/z7bffvvW5LclnemiQ7UbGK9sG1in+Qn2c&#10;k4w764FJx5BKK/EkbDqmmWyXdhXBep555uknbmUa2WbhWO4bGjBHyKGHHhqdsswxwzsAiBfv8WOP&#10;PbaaffbZY9QF88hkfKlbbL/xxhthMc87hetHGGGE1usnmmiiuJ41gj2ucpL2ylRERERERKQtFOel&#10;U1N+aKdIgDBSCq4plLQnInAtVtZYZQNikAx+EMkpA8ojy4R1SZbj119/HWLIiSeeWK244orVWmut&#10;FZO9YuGIT2EmKMTScfTRR48wUiwqBaP8TV1gH9vsp7489NBDUd7sT/Ee8vpcOJ8F+C0igx+eu4Tn&#10;mWcUy2dcivDMMxqmtPBuBLI9K9sK4g2ss21r9HaD+JH/vXr1qo444oiwPkfQznYVcpvOUCbnzTRn&#10;ezmwZFs6OCCsa665purTp081xxxzxL7Mf+JEnEccccRqww03jA5eLOrL9ABpRdCfcsop43emhXAo&#10;X94vXM/7CHc33DPLfHCmRUREREREOjeK89KpyY9wPpTzw5ztUnAFzmlPROB8BHk+8gmjd+/erWHJ&#10;4CNFDQSScrvchwB/xhlnhBUjPoNxV7PmmmuGUIerASxosWTk3BRYslz5nftK0SjrR25z7K677qre&#10;fvvt2Afsg3RlBBnHDAfKbREZPPBc5XPHNj6+EVPXXnvtav311299hvOcRiDbhjLexPOAAw6o7r33&#10;3n72NzLEj3k6GJmEBfl8883Xmq5sT+ngZMJ0LMnx357tZbanHU3m6eOPPx4d6w8//HD8zvhCxguf&#10;+cMPP3z17LPPVp999llruXCcdDPxK6PmCDMXyHV2VNxxxx39nJPHRUREREREBoTivHR68kMZYTX9&#10;wv7000+/E0fydz0c5/xvvvnGD+4hCHmbgg/biCN0gnz44YchfCAO4Urh9NNPD0GFifyYB4BJ/maY&#10;YYaYpJfrsowIK3+nSMSa/YhJH330UWuZ530h1xlOhsHCdbh3wKqe8Mrrc1tEhgy0B7ThxxxzTIiu&#10;Bx10UMwbkc9ePruNQLYPrIHtq6++OqyxRxpppPhNm9LIHb3EkfYXi3kmQ1199dUjv/NYrnm3PvLI&#10;I/GOZILtbDs51l6ZcCzDGNwQLnGgw4D8xTVNvr85RplkB32eSzxzFBXwm1EAdMzvueeevzuWcUfY&#10;B8Lk3ZD3EBERERERGVgU52WYgA/nu+++u3ruuefiwxnrayYTzGP5gd4W+aHNOrdTcJHBB3lKGbBG&#10;ELn11lurrbfeulp++eWr7bbbLvz9Iswj1FN++JFPoQjK8mGdIklZvqwRUA4++OBq3333jXPZn2XP&#10;uVm2GR/IaxFlqDdMQMnkgAg2SZ4rIoMXnj0WRGDaBSYk/dvf/laNO+64DStu01bQJqSQ++abb8b8&#10;FxtvvHE111xztbYp9aO4GoXMcybcnX766WOSbX6T39k20pay4GKMSVVx/0J6Mm1tkeHmdsngakMJ&#10;h7aZURVjjTVWNd5447Xmc33cGCFFGjiHycEzDqRxq622ik5f3CaVceP6/E25cu4ss8zSOrKqPFdE&#10;RERERGRAxBdEy8dE219RIk0OYnzPnj2rTz/9tHrmmWfCko4PZ5aJJ564mnHGGatxxhkn/BazRkip&#10;hw9vfMputtlm4Ysca02suP0A/w3yqK28y6Yl86q+qeG6FE0oG9wKIL6dffbZ1ccff1xNNdVU1Sab&#10;bBIubLDILAWWgaUUS9h+4oknqpVWWqladNFFw23Ba6+9Vo022mhxnPMQnw477LAQ/xdbbLF+7vXC&#10;Cy9Uq622WrXkkkvGtbfcckvVrVu3OGdQ4jSsQH7X1wEot7GExqqVvGU0BG4kcBVB/iMKUjajjDJK&#10;lEsKnmWZSueirfpCO8Fv2oR11lmnmmKKKcLHd6MK20A6sn1DKMbyHHc2dBIjGCfttZ1DG543Jtqm&#10;DcTvejmhdvkMsu+LL76I9psOE9pOjmWnBOcgfvOckw/3339/td5660UH7E477RRufuh45XxGFJTl&#10;/r/AvUnD559/Hu1HTgbL/owfce/evXt16aWXhsseLOwzTRzHRU/fvn3DtzwifQlhEw6dx/jjx81S&#10;TkzMsT9SNwkPyjxgX/4ut9uDuJfnlNuZrlyLiIiIiEhjEP+1t/zD369iJtJJQDBgWD5VnI9lLNvy&#10;4xWhgI9ohqVjGYcVdnsfvpyHcIw7EwR9PvYH9JE8LNNek5J5RhkA573++uvh4/3OO++MDpTJJpus&#10;Wm655UI8n3nmmUMU4TzEhAx3UPKea/J8th977LFqhRVWqOacc86w+ERox8KS3xNMMEHUh0MOOaRa&#10;fPHFQyDGpRHzDHDu+eefH/6Hp5566qgLiPMIyKDg8XuyvIAyyGcPeDaZvJc8RLB75ZVX4tmivBEw&#10;eV4RYakDCJu4Msrrsz5I54Jyzec1yznrC2WPeErn3XXXXRfPah5rZEgD7mz22muvaD9o14g375RM&#10;Z6OkI/M71/hsx3qcd2U+e2Vc87w8hjBP52V5DGjXyQOE7vQDD7yPcUlGRznlueWWW7aK6P8rxCmF&#10;6IwHa+KV23Q+0P7T8YvATkcr5ZJtS55fXgdscw7vLOY8If5sY32f94Jyu38QXoYJpbhff//2wizP&#10;y+366/KYbaeIiIiISGMR/+W3/LP+21eHSCei/sOUj95y6Hl+uLNuz9Kt/mM9r2GR/pN5R15lWZB/&#10;WCQijGAhj5saBHAsYhFnpplmmhBoy/LgGvhfRQXigDiP+I+VJlaVhI0gj4U2k8nSOYAAP+aYY4bY&#10;gtsCLHaZhJJ4cy7uNIjfbbfdFvElDAWPtsm8KdfPP/98WM0yCSP5SnnvvffeYUF/ww03VO+88061&#10;8MILx4gVymvWWWeN/Qh44PM3bJDtNGuszrG4Pumkk6KtaPQ6kHFnZM7SSy8do3VOPPHEaD84xlI+&#10;F41AfXuNxXsK6QMDbSpW8JDpA9p3wmEf5P78neWIhXp77+FBgXAzzLwH5D7ynA6HHj16RKfBCSec&#10;EJ0QwDmZ/qQMjzXX8y7A1c+NN95YHX/88XE96UphvbzmjzCo13N+xpnrWLI82c+aeGeY/0vcRERE&#10;RERk8BL/nbf84/7bV4hIJyOrd36gltWdD9QUR9jf1gdrftByvAyDtQyYzFcm10OMRWS7/fbbqz59&#10;+oTV5MorrxxW6ukehvMht8syKY/9EbgesRc3OZdffnm4Y8ASF7/DCPBYdiK6ICQhojGaAkvOMcYY&#10;I4ThtOpnpMUaa6wR12I5n/Gsj++wTpYX63xu6JRZa621Iu/pDHn//fcjv8lrBLOdd945fPpjNX/l&#10;lVdWu+66a5QJ8w0gpvn8DXvwbK6yyirx/OHOZnBZVw9p6HjCbQvtBG1edi41cv3NZ7Zsz3Jf/map&#10;F3rbu67+XMhjeRzYHtx5QphQ3iPvyeiLHXfcMdzV7bPPPq1uezJu9XHJsHJN20SHIh3KTBhbdkpA&#10;3nNgKcPPONCpgdCfc6v0L0zOZ8n2EWGe9pTr0yABMoxBjZ+IiIiIiAw54r/zln/a//tfu0gnhI/U&#10;/BDND26qfO4rt/sH55Xn+nHbL/V5ykJ+41bo4osvrq644orqo48+CjclG264Yfgy7tKlS1isl6II&#10;6zKc+nxua9/AwrUpzt98883h2xzrUFysIKThFxlfyFj0zzvvvDFxIyI9C+INlqGk6Y033giRHtFt&#10;2mmnjbAzDX80bp0R8pvnD3EIEJs22GCDEMZwU3PEEUfENu4+sD496qijQiyjTlx22WXVe++9F502&#10;jGRYYoklwno+w5LOS/mMIzAyATSdM7g7mnDCCWNfo9cD4vjII49EW0dH4HzzzdcqnJI22ovy99CG&#10;eLBknHK7vXatPCfhd3le/i73p2U5ZB7kenDB/ZLy/ilW40qN0QxMNM4InhFHHLH13DJ+XMeSeQKc&#10;w3wjzIWCKE+HIe+HkvKeA0OGnWtGk/FuoQOThRFcvLNoA3Gp1x7kI6PBaDt5R33yySfxTltxxRXD&#10;dVt2QAzOvBYRERERkf8d/0OXTg8f2nyM5gd2fjTzkQr5AZ0fxm3BBzvkR23/zu1slGntX7pTkEDs&#10;xh87Ll8QBBZYYIGYcA9xCnEVH+MIsJNOOmmIsFyT+VqKBvX36t+9B4UyHLYRVvA5jBX35JNPXk03&#10;3XTxGytXXNZgrYsgiMsFBMGMI/WH6zO8Mu6dmUEpB+pEWm2yMEHzAw88EGIY1vBMxnjBBRfEyASe&#10;MazljzvuuOqcc86p5plnnqgvTMI8yyyzhF965n0YlPtLc1FftjxjiIx03NCRM/7448c5WacajYwT&#10;a0YGYZmNKx7ms6B9yOOlQNoo6eBZJU7le5G41bdr7OOcPL8krynhN/shxXGe9XJ/ruuv/V8gzAw3&#10;00R8meeC0VqMfEphPs8t4wRsc025n7lHdthhh2i7cGWDxXx5DWT+DCycy/Lqq6/GpLKMLlt33XWr&#10;ww8/PDoseVeyH3dOuElqC0R4/OYz8ggBn46HY489NsKhY2uppZaKNjT/lxERERERkcZh2FCTRH4l&#10;P4KhLWGhPRAU8jjr+ms7IwgSKZaUokluI0Cw5G/c1mDtt+mmm4ZV+W677RbuX7CaR6g/7bTTwho9&#10;h+hnHpb5Wr/Obag/PjgY1HLMOKXYw3aZT4Mzbs1Cmf568lgexz8zoiUWoLj5wMKTTg+s6W+66abq&#10;wQcfDDEKy9FTTz21mn/++aO+LLPMMuH6huszz6XzQ12hI4+OPdqUsuwb5Vmrr+PACJH9998/1ltv&#10;vXV0AHKcOLOU7U4jvUuIY327DLmdonN5rJ7668rfOdoh36d5rH79v0I4+W4q00TnIOVBnUL4ZiRU&#10;PfXXsgD7GHW17bbbhlD+t7/9LdKT74KE33+kTBkltPHGG1cLLbRQdeihh0bnJB3GjMyiLv3jH/+I&#10;jgE6vHEFlnEEtunIxIqfziDSRyczoj6/6Rz/4IMPqm222SbuIyIiIiIijUXjfBWKSMOBUMGCCIDF&#10;Xf7OY7iDweUIFnoIaEyQ17t372rfffcNC+kjjzwyxAas0FOYkeanFKSyTqRQVK7Zz7mscWmElTz1&#10;YI899qi6du0adYrJdfm9++67xyS8CPWMVEDAIwwW6hAWroy6QPAkPOl8ZH0B6sa5555bvfXWW9WB&#10;Bx4Y1sDUhUYSs4E4Z33Muo+ISl09+uijY+RN7m900qqa9GR7T3mwXeZ9o6enjGuWDaI04jTubLCY&#10;R5jPusb5jPjKssx0Q16PKxzeb0zsi/iNxTzncB+uZ1QA0G7ltQML1x588MEVE2Jj4c49CZc14QET&#10;ZOMK7KWXXoq6lXAvXLHRtuICJyfVzTIiDIR64ozVPZ2fGVcREREREWkMFOdFpE1SlODjP8UCPvj5&#10;/fzzz1cnn3xyDJlHrMAXNMIHls34cscCENcwKTBkWI1EI8apGSjLk/qQC/vK33kcoQhxD6GSjhvE&#10;eESoTz/9NCzlmYMAtzavvPJK+PhnuwyDOoS7G8R8OoIQ+fOYdC7KevPUU0/F5K+4OUJcrC/zRqkD&#10;KWgDzwBzbDBqiDYwrf2zHWx0SndBCLiIwIyISoEYON7oacn4ZVpodxjRteyyy4YVOsJ8poM1C/7Z&#10;6fjLa1Lg5n2HsI/FPK5suD5HQmS+5PW46voj4Cceq3zqUoZBmCwZx5FHHjmeA9zX0G4SV6Bu0UnO&#10;KBNE+jvvvDM6GhKu5RwmVCa+zH+AezAREREREWkcFOdFpE34qE9hnjVuRRDe8XuLdd8xxxwTvsAZ&#10;Tn/llVeGf2XE1fTBWy4ZXm43Ao0Ul2Yi6wSUZYtoBGWHDOcy0S51BFEoxazNN988XBzhSxzxD2Ee&#10;3/KMviAsloQwJp544pgPAEEfS2rLrnNCuVJ/aGvw682Ezauvvnrsy+PUh9xuBIhbtm3EjU4oxFL8&#10;kVPfM7719brRYeQT1taIvqShjHujP39p6U88EawZlcP8IbvuumuMwGB/Llm3dtlll2iH2Me1pJnt&#10;r7/+OlzhTDXVVOHHHWGe8MvzaOOwqqfjEDLMgYX6TjxxPYO4nnHPfGcbmBiWsKlfeYw1aWJydVyA&#10;EQ5k/HKNixyOc37fvn3jHBERERERaQwU50WkXb788svw/4214CKLLBIWoYgDJ510UvXMM8/EJI2z&#10;zjprNeqoo8b5iBYpVkGKB0nul+YlRSOsL59++unq6quvDlcJdNZcd911YfH8xBNPREfOKaecEpMv&#10;brnlliEMUTewzsUKHkEJUYt6RN3C5zyTByNopqjJvbgGlzYrrrhiiFiPP/54P9bK0nmgfcDq98QT&#10;T4z6tffee0fbQj1gSRqpHSEu2c4haPMMHHLIIdGZRN1lSco0NCL5XH388cfhUx1rc0atlPFmu9Hb&#10;8XwHIVTvt99+0W5QJozKgXwn5frNN9+sXn755RC/2ZflRvuUlvK0b2lxX1+muIshz+hE5PoMd2Ah&#10;XMR1OjhpU7McuA/hZ/7TUQC0neUxnhHaWuZ1wR9+6UKO+HIOnaCES+c56RQRERERkcZBcV6kE5Li&#10;Sa5TLMjfSSlycizPw4IPP8+LLbZYtdFGG4Xgih/5u+66KyZ4ZVI6BNa0hAbEgvydYgLrFDJSSBga&#10;kK4UKRAy+I2QhuuGPJZLkvHO/Zk3CDbXXHNNhJPCIZCX5fWNSFvxq9/H77JeAPtIN8IRIhDujBZc&#10;cMFq+eWXD6vSSy65pLrvvvvCtdEKK6wQQjrnIIwhFJ1zzjlxHLdHTFKIhSqCFvUFQWu11VYLdzcc&#10;y/ulQJ/xI1xEMjqL0kqfY/VL0tb+8rgMXcoyKZ9PRkbgPxtRFMv5Eo6nKDk0KOsjZJyJE9sHHXRQ&#10;1Ps111zzd3EcWnFuj/q2n4VnjjZxr732CkEbVy7syzQ2E8SZCcrp/GMyVd5X7Mu05Jq25Mwzz4xr&#10;EMjZn9DO49KG65kPIynrAJ1JtH/Mk5FhDmpeIZafddZZ0dlNe0pHZtatLBus5Z999tk4n0liaQsh&#10;40InCp0pU045Zes1wJp6S/uLyxza2rHGGiuOiYiIiIhIYxBfIS3/vP/2pSEiTU9+nJciQe7LD37W&#10;KUQgvDIkH/EV9yP3339/DINffPHFq0022aSaaaaZWoWHZoO0liDGHH744SEAzjnnnNVaa61VTT/9&#10;9NU444xTjTbaaJFG3K0gPrPg2xdhhMn28LV/1VVXxXqfffYJ1xWZL4hd2TnR6GT5l7APESfTwO93&#10;3303XBY98sgjIQyRD4jo1A2s3HFjhIUwQt6///3vqmfPnuFPHpEd4X699darZphhhvD5TN267LLL&#10;ql69ekV9m2SSSeIeiF6sKQMmAEXMT2GefOVYxgcLe/KeuHTr1q2fOgzlueWx/E2Y5fnltnQs9WUF&#10;1CMERkZK0KHDOuvB0CbjmfHObeLHs3/YYYdV1157bfhpp8OpketW/XMA/CYdCNq4aMk5RZoV2hja&#10;J9pwJlOl0yHLruTee+8NEZ4RPrRP5AP5w/twnnnmCV/tuNsib/IYbRS/Wejk/ec//xlumJgYvWRQ&#10;6gBxIzzaPrbr3ylMBEubymiA2267rZpjjjlif1tp4r7l/rfffjvmPwBGNCHkN8IzJSIiIiIi/yW+&#10;HFr+if/9f/ci0rTwSLPkB3g+4qXQxT7EVsQYBHlET4bXI0YgAkw99dQhxPKhX37sD4rg0CiQbsi4&#10;I3ogFiNy/Otf/4qRAqOPPnpYwjPsH2tJfiMcI/IgOCPqIwhjFc7EgjPOOGPkJQt5k3nU6PlTlmPG&#10;N/OnFGzIkw022CAmHwT8NW+44YbV+OOPH3mDhTOiFGI7VvB0bGCVyQTBdObwm5EWuL0hDMJDaFpy&#10;ySVj5AV5zYSfWNMjNNEJgKif8SIuxKvMT9w27LzzziEeYqXPZLJYmSZlmoByLtOUaWVdhisdT1n3&#10;WCOe4i4LUZiOHtxlcU7WhUaAuNbXS+JHG0KdxL0TnQspqDYqma9lGoC2bumll45OsEMPPTRE6GZ9&#10;Tl599dXoGKS8aAcyjfWQPo5htY4bJc7nN5OcI2hTL5Myz/K65NRTTw2f9NSNP1L+WbfyHmXYHGMU&#10;EpMjH3DAAeFyKK3r85qkvBa3dI8++mi49KHNPvjgg6PDodHrp4iIiIjIsEZ8ZbT8I9/2V4uINCVp&#10;cZciEo84a34jNL/zzjvV9ddfH8IpvmgRObECR5jBWpUPfsjrINfNSFtNHHlEmhDdsexmQdDBUh7R&#10;HutCFvwU40aAbcR6riFvM48yj1lSYGlUynxgm7hm/HF5wOiAN954I8RROm3opMAFAuI57mxINy6O&#10;GHXAxIUIRFi84/qITh1+EwYWxFdccUV0+NDZgSUxdYtzyG+sohGNyNvu3btH3UsL+hSbUljPkQsI&#10;h1glM3EjriS4F1b7iE24vCGOxBXRPwX7sozqyyWfEel4snzJf+oev6krdO706NEjxEf257m5PbQh&#10;LrnOZ4f6zgiRscceu7r00kubQtDOdEDmP88lIu7tt98e7wbctOTxZoQ5CxjlRFuRZVKmO2EfAjwu&#10;3HgPUifZ9+GHH0Y+QLaReSzD4TfXcgwhH5cyeR+W+jZnYMkw8364pKHtXHXVVcMFDz7n6+E84sk1&#10;tOX4nn/yySdjBACdLXQ+TDbZZK2iPuGLiIiIiEhjEP+dt/yj/vsvFhFpalKQRATjEX/xxRerG264&#10;IYbxI87PNtts8dGOJTNW8ulOJD/c8/r65qEZP+rr01CfxtxmTX5hAbvoootWCy20UD/nQ3ku5DHW&#10;f1SM6SjKeAPCFf7fqRNMtMpErrhNYFQA6aeOTDXVVDFZImL9PffcE3UHX+CMIEDQwkq+T58+YSXP&#10;OYTz/vvvh9saBCvykLzB/QP+n3Fdwv6llloq3ArhTggyDxGWmKCR+or7mtdff7365JNPwvKekR10&#10;GBAG5zOyo2/fvpEOtokrdZl4EzZxowMgw84yynKXoUeWB2WDMMyoDLYvuuii6NABfrM0AsS1hDoE&#10;zM1BvUcIprMo61qjxLstMn7ZAcZvhGg6RvCvjquvZkhHe9S3c/1LQ57bVnr5Dewjr/K8JK+p3yZM&#10;3qWDQl5bD67FEOYZBcCokpzMNduwMs5lXBDlaRuZqBZXNrTPG2+8ccwjQAe8iIiIiIg0DvEffcs/&#10;9G1/FYhIU8IjjZiA0MlHOUPusUzFOhkf8muvvXb4DecjPQV5lvzYZ8kP/lw3K2VacjtFqfr9gNCL&#10;lSEdF/jcz2OlGMLCNvuA4yxlOI0I8cMqE3cHTKyKpS/ufdg399xzhyhHZw3W5wimCI7nn39+CESk&#10;d5lllglxZ5ZZZgkLTIR6rOCxkkcIAsRxzsFPM4I8fuSxQkU4x+0DLoGoh1nvuDdW8Y899lhYxhMv&#10;rF4B6138RVMOeU8sQrHsJ59xocPvM844I9zjJIi71G0meJx33nkjTXQm0BFQdkDJ0IMySHBXhMsO&#10;Og9xZ0PZ1D9bjUIp0mLRjF/2Y445JoTPjGcztAMln376aaSDSVPxu54+1QdVYG4kyjRSFu2VSXvn&#10;leskr89j9QI5v8tzODaw5H3K62mDGZXE5K90mtAu5z1YymsyDkl5jHAYJbflllvGXCm4yBmUuImI&#10;iIiIyJAl/pNv+Sf+t68PERmq5Ed2+XENuT9FqxQFkjyOpRxCPEInCwLL/PPPH6IoImdpqZzigvwX&#10;8pA8wd8yVuFYj0OWwdCmLO8S4tfWsSxjFiYFxCUNVr5YyiPA4cZhiSWWCPEatz2I4kz+ilsfzqOj&#10;Ait56g7zENChQzicc9NNN4W/ee6LIM8EsdQzBHREecJAHEdcxx0DkzMiMiEU4a8eP/VY6hMnLPOx&#10;cEfAx4UQrmq4L3UTC1As8TmHhbDpLOC+I488clgrs40Yj+iPr/uctJa6zzXci46qddZZJ3yD4zef&#10;vCnzjXXukyEP+c3CCAncElEu+NNuZEE46wp1pHRnw9wJjOrIY43ermbeE0c6x2jv6BjBdz4uqDiW&#10;z0YzPw9lOhsZ4lhCnjNSCBdecNZZZ0U9A9LS1vlJHsvyS3ANRgcM7shom3m/Dakyzs5vwmbN80C7&#10;z/uFY/i/zxFNbcWhrfgQRp5PGHQw864hHBERERGRZif+A275x7jf//RFZKiSH7eQH6P5kZv7E44j&#10;sOCe5MILLwzRFDcjWH5jKYclKiIpohcLYaUA1ugi0tAAESEt5xGuG42yzLLpZo2AjfCC2wPijkhN&#10;3WAyViyTWSMo4k4GK18s5emoQeB+6aWXQgCiM4fOHSxoOQcxG7EOEQQh/uyzzw4xnfrFPfERvtlm&#10;m4VwxOSwiHu4xeEem2++eQjt2RlE/HCdwXkIT2mtj+hPJwhhINrg0ga/11glMwcAcyJ8/fXXIa4D&#10;6cNlDa5rEPyJH9fihxmLeeJKx0P6mcZnPWFgkY8LEjoAsELNyWdZSEu5liEPeU3Z0EZRH2i3sAxu&#10;VMq6QRt6+umnVz179oxOLEZ4cCyfzWaoRyl28sxuvfXW1bHHHhsTNdenoxnfD2X+53YzlAlQt3gu&#10;aD+JM+0ynY5QlgfbQJry/4PyeD2U6fHHHx9W85QzI55oI2Fw5k8ZDtss3Ov++++P+/HuwE3ZNNNM&#10;E3ON0Hlb0l4a2J/1kncBI6GYx4SRAM1QriIiIiIi/SP+o235p1dxXqRB4HEsP5bz8WTNh2l+iPOB&#10;iuCJO5Arr7wy/HMjEvHRuvLKK4cbEOCDFjE+wynD9KP296QlKaIBFuWZf41AWW7UA9zFYHl8ySWX&#10;hEiIZTpCNlbkWLEjSiOmM2krfoux9MVCnmupO1iuX3zxxdXdd98d1uT4mt9ggw2i/pAP+HcnXPyA&#10;Y4GOSISojfjOwuTCXM/krkw2iAU013MObm6wkMfSHQEQoR2LdjqLUpAnHVjGY9mOX2QEeaziyW9E&#10;doR9FnzH4yaHSV+5nvSlgEOesHANZVXW6XKbcwgb0SsnrU2r+zyvPF+GLJQVZbDHHntE2U833XSR&#10;/41cBjw3QFuLSyXmpsDtSFl/UkBsZKjzxJPngGed+SF4jvO5y3OgGZ+JTF9ZLo2eDtpb8p9288gj&#10;jwyXYXT+YBmebVSWCfWQ32UbyHW09926detnf6ada/g/gREq/G+AazAm0M7jgxtGXfFu4l3Ku2jT&#10;TTeNtpx00t7vvffe4XKPZwg3aNmZCm3FJ9NOuAcffHBchzB/+OGHD5H4i4iIiIh0JPEfbcs/vf/9&#10;r1dEhjop7uSHdYoM+RtBBQtk3BDgvgahsnv37iEkI5DyAZzXs7CdYWTYJX7Y9gsiBhaG+CpHQM58&#10;H9pkeRIX/MRjjYiojuCM+I7rGCZKxY881u8TTDBBCN9Y0CO8IZzj2gALRkZYINrjZmDBBRcMC3jc&#10;HGCFzjXULSyZsaj//PPPQ8RGdOdcwsYKHdc2uPLACpMRBlhCYvn80EMPVddcc02ssZJECKLDCIEd&#10;q3XEGSz0EWYY7UF4xIO6ifU7Ex/ifom8pz4j6GMZz3HEq/p6THhpAUr+UH75G1/2TFCLcMVoAMT9&#10;3r17h1CEMIU//XSLQLiNUtbDAnQMMTIDy/m99toryrOR8z7rBv7ZmZuBekOnWNafrJOcB42eFsDP&#10;PyNZeN5xAwWZzmZ/FhgBRXuR779Gr1+0W1jM77777tERSt0qyyTrFm0aZbbGGmvESCOgQ5a5N+g0&#10;Yv6NnMg805tt5OWXXx7iPB1hdLrSJgL3Htz5w3NCx89OO+0U7nSy8zTLA+t53gt0QvC+SDc70F48&#10;uI5OBebNoSNCcV5EREREOhUt//CLSIPQ8gFaa/mYju2Wj+bY/uKLL2pPPfVUbZdddqm1fFjXunXr&#10;Vlt11VVrN998c+27776Lc7iOBcp1ub8kr5F+Ic/79u0b+dpe3g0NMi533313beKJJ64NP/zwtT//&#10;+c+1P/3pT7UZZpihNsUUU9TGHnvs2hprrFG7/fbbax9++GFtgQUWiOPzzDNP7aSTTqrNPPPMtTHH&#10;HLM22WST1TbbbLPafffdV/vqq69qn376aYTbo0eP2rjjjlsbYYQRal26dKkttthitTPOOCPOO+20&#10;0+L6SSaZpLbkkkvWrrzyysijL7/8svb666/XTjjhhNqcc85ZG3/88WvzzTdf7fDDD6+9+uqrtT59&#10;+tReeuml2sUXXxx1lvv/9a9/jXiNMsootQknnLC21FJL1Y466qg476effmqzPpcLUE4J+/idx7n+&#10;6aefri2zzDJxv5FGGiniteCCC9aef/752iuvvBL5deGFF7Zel+HIkIU8/uabb2prrrlmbd555619&#10;9tlntV9++aUp8p448jzw/FFXoRnrD3F+7LHHahNMMEHtqquu6ufZYWn2d8MHH3wQz/6ll17aT/k0&#10;MsTzvPPOqy2xxBK19957L/bVt4Oc07t379qmm24a76hM2wsvvFAba6yxol09+uij47o8HziH7eOO&#10;O6423HDD1ZZbbrnat99+2xp2hj84yPBOPfXUqF/EF8q05EJ8+ATp3r17a1zbg+Off/55baWVVoqF&#10;6/bZZ58IR0RERESk2QlzEzZYi3RGqN5pWVVu/1HaC2Ngwm4rLuW+lg/NVgs53NY899xz1XXXXRdu&#10;Q7Aww7UH7kTwKY57Es6F+nCgrXCh/jzplzJ/OiKv8h6soa375TGsDSl/3MXgngUrcCwg8cOOFSUL&#10;VvLPPPNMWLdjEctIC6wtsUrHQh5rRny2Y1mPVTkuZ3A9wygMrE2xYGQCWFzT4PoGVzNYcmI9j/U9&#10;x6eccsrwE44FPP7hOc6ksLirwYUBVvS4LsA6Hl/3WHQSd+ohbjOYiBbrTlwHsY2FPC55yrzIOlvm&#10;TR7Pfaw5L/cBacBNym677VYts8wyYbF/2GGHhU9t8oo8w73D1VdfXZ100knhpx+3HvXhyOClLFus&#10;grF4ZQQHI1SgbKMaEeLNSA+sfQ855JAYSVJfXzKNjQbxgsx/nkWsmRmVQhkw70Rb6WjU9JTU15v/&#10;/Oe/bsmwEqd9ot2CRq5bgEX43/72t+rcc8+NuTSSLAcW0nDMMcdEPcRCnlFzpJ/fjDTifwaeLUZR&#10;ZXsGXEu7yNwCjKziWkasDKmy/b//+79q9dVXj4nHSRcjrsr6lGXG6KsFFlggRmy98MILMcoLynOB&#10;bTjxxBPjnUSZ7rrrrtWee+4ZLoCGVDpERERERDqUln98RTolLR+BA7TIGhgIp36dYaeVWq7bI6/N&#10;+OT1uQ0tH9BhxXzFFVeElW/Xrl1rM800U+2QQw6pvfnmm2GpXN5Tmpss91xDWV+pD5Q1x1mw2v3L&#10;X/5Sm2222cK68tZbbw0L95tuuimW0UYbLazi2bfwwgvXbrjhhtqZZ55ZG3HEEcPaF2tZLN2x0Fx0&#10;0UXj/JFHHjks7jfccMPanXfeGVby2267bVi0U/+22WabsEL/+uuvw+L5kUceqW255ZYRHiM4dt55&#10;59ozzzwTVo3U3bPPPjss9kcfffSw0vzzn/8cluvjjTdeWOs/8MADYfX5448/9pPu3C6fCZb8zZr8&#10;wOKTkSQPPvhg7ZprrokRJWUevfbaa7XJJ588Rhb07Nkz4jz33HNHvN59993a9NNPXzvnnHMi/6aZ&#10;ZprawQcf/Lt7y+ADq/iE/H3rrbeibh1zzDGt5Vae00gQN+JIvKl3jPDA6phnIePeyBBv4pjxZM2+&#10;448/PtoIyiJp9LS0R5k+0sZoHdqm66+/PvY1A1j6Myrp9NNPb21nc83IJtpLRiDRbmEhf+CBB/bT&#10;5nEO9ZI2lv8TyIcSzqVdZNQTIwoYnTSkyDgxeorPC/6PKe9H3LJevvzyy/E+4/3D+6OMd4aT5/IO&#10;mnHGGeNdwyiwP/3pT1rOi4iIiEinIcxN2GAt0tlor2oPiqVVy8dfWHmxhry23qqL32y3F3YZl/Kc&#10;lg/n8LuNtTNWZvfcc081wggjhCXc0ksvHVbyWERn2P27hzQXWaeAMs1yrS/rL7/8MqzbsQjFVzy+&#10;gvHvjh9fLMGZXA9r+htvvDEs6rGQn2222aIe4TMev/DUKyZ87du3b1gfYjU7zzzzRP3CEjEnf337&#10;7bfDmh3reSzlscrHCp7rmeuAbSzvsc7Eih9rTUZ2YKWKD3wmqQUs4fGFjyU98yFwH+6Zz0Fbdbjc&#10;R95888034QOfUSNY9jOpLFaipBmrUcLj+H777Rd+iPG9TNqZd4GJY/Epj+98Rp+QvpNPPjkmE8Ra&#10;/uGHH64OOOCAGGFAurmG/JTBS5Y3MCcCkz8yTwJ+sxm9UV/XG4H6ONFGn3rqqWG5yyS21P9GieuA&#10;4DnKtPAee/LJJ8NqHut/JojOdDRLeuop00dbR9oY9XPaaafFiADItDcKWa9yu1evXjFhNxNuE8//&#10;+9UHPGljzTnsYxQUv0855ZSqR48erceAUXb7779/zNmx8cYbx+gm2mB8v9M+M4EqI4ROOOGEsFQf&#10;kuVNvGlbaW8Z4cfoKd5XWU65ph3mPcPoJkZx8b7K45Db+JdnnhDmNtlxxx0jXCznee8dccQRQzQt&#10;IiIiIiIdQfxH2/IP8G9fzyKdkPyATwblY678QOa6cg0DE1ZeAxkeaz6oe/bsGW44EBZwmYC4ijjK&#10;hJV8XOd1ZRjSech6lPCb+oEYw/ZVV10VYgTCNCIF7mnOOuusqlu3btXRRx8dYjliFBNsIrYjRueE&#10;qNQXFkTz5ZZbLlyIEA6iOZNBMuErYSF+I8JvtdVWIaQzESHCFsdxo4CIwuSvTDzMZJiIPNwXAQzR&#10;HjcZiPTEl+sQyBHLqcddunSJ+BAPRE4E8KzH+Vzmb2ByWFzpkA46Ingufvnll+hsmHvuuWNSV9zm&#10;IKYj5uCehjhyLoLvQQcdFGI7HRHEA9c2xBdxlc4vOhG22WabcKmAqwfSSxh0IsiQIcVGypQJKSmD&#10;FLipMyz19WBoQnyynQY6dnDBdOCBB0b8gbiW5zQima/Ek206+VZaaaXoFMH9SYrXjZLvgwppSkgj&#10;Lk5ozxC7mXw608V5jVROWS5AvGmLmDg1230W2snsLKTd5BjX8T8BbroQqqGsg5QvHZG0yQj5hMMk&#10;s7TBG220UUy0nZPIDikybUw+zvuDjmTeT2VZ5Dl01J199tkhtNOGk17SwzGWzAc6xFg4l/cQnRO4&#10;LWMiacV5EREREekMxH+0Lf8oK85LpwVhDz/XVPPvv/8+RDx8t7NvYEF4RIzE4pOFj0HEJQTDFND5&#10;qMyP6bbgOL6/uR4raPxeYwWMyIoV8hprrBHWbm2JCPmRWn7YJn6YNi+UK+VNHcWaHfESH/AIG+zv&#10;06dPiCwITVgYIjAjruDnHT/tiBr8xhp87bXXrsYee+ywFgfqRdm077777lHv6PRByGeNaM6zgGU9&#10;IzWoy9zvscceq6644ooQ9bk3/rU5B6Gca/FTjcU5wg/34b4I5nQAcB7WktR3FqzZuY6OBUR86j/P&#10;IXHjGeRaxCMserkfnQekic4C8oU8wIIey3vCxzKUY4g+iIuvv/56jDAh3ViFEtZ5550XaaYDghEF&#10;PF8Id+Tb008/Hb8RiLGup8MCkYhOMdLi8zT4oawpR0ZiYNm8yy67tLZnjZjnGS/W1F8skXkeL7ro&#10;ovCLzf6krfa6EeFZov1gngXmouDdlWmEZq73iNf4LKcNRLDFn3qSZdmoEL+2yqDcz7OSAn2WWZ6b&#10;69yX4jZCPe8XRhhhtZ5hse7f/ymDgzIuwHYZTxbaZToY+N8K4wT87JfXkVZ+M6qQ/40Q5GefffaI&#10;O/WYNgSf84wIyLBFRERERJqV+I+25R/g3740RToZVG8+9nCpkJOpIbKk1eCAeOONN8I6C0tdrA75&#10;0EVIRezEkpih1YiaSVsfigwtRxBBkEfkx3IRERNrTMTPHPINrPORzO22wmxvvzQXiCinn3561Ems&#10;xtdcc82wOB9//PGrMcYYI+odk60i3G+22WYxISvuaxAvqH/UobR4Z5u62laTjsjIZIBYVmJJjuCB&#10;OwFcHCB4IKBzHItaXNNgIY/bC85BMEf8xiIVtzcIfUAHAcIlzwUdS4jq1Mk333wzhHYs2HlWEGYR&#10;5xHWsaIkPIQjLP2xSkaA4T5MEotoyPOB+I5lO88OYeCaAfcIuH/CepJzmGiQ8/fZZ5+wpETAoVOB&#10;jjPyALE+J1JmBAKW9dwba3omzkXUZxJGBCJGIdBZ4DM1eKEc6JSk7lJ3qMeUbeZz1tVGyvcUB6nn&#10;xx9/fCyMumDkRhnvZqgrGU+smBmZxUS8PNcpfkIzpKMtMv509tFxRxtEW5rvdo6zpKjd6JTlwTbr&#10;7MCtJ8/JbSjTm7/LsLJedxQZH+6dcQQ6GqiHvKsYxcT/ZfwPVX8u7T/vON4zuGFKIwtGbO28887R&#10;7hNOGbaIiIiISNPS8s+uSKeg5UO2dSKxX375JSaFO+6442ICNSZ/HGGEEWqrrLJKreVj/tcr+iWv&#10;zeWdd96Jic323nvv2g8//NDPOSuttFJMZnbWWWf1c18W7v3ZZ5/F5JdMrjnBBBPERJ3rrbderVev&#10;XnH/lg/UCE86H9QBqK8X5e/PP/+8dv7559emm2662hhjjFFbfvnlY5JTJj3lPBbI8zfffPOYBO/w&#10;ww+P/dTHddZZJyaJZaLg+eefv3bAAQfEuUlem9vUOSbno34SPuvevXvXTjnllNpUU00VE6nutNNO&#10;tffffz/id88999Q22mijmDiWuv7Xv/414jrPPPPEBKtMVEiY1GeelYsvvri28sort040O/vss9dG&#10;HXXU2iyzzFLbdNNNI23c87DDDqvtueeeMSks8ck4lXEvyfzgep4rnuvtt98+Jsbl2SJeTOw677zz&#10;xsSdec0OO+wQecLzT7q4/o477qiNM844MXEkXHjhhZH3xCXzXAYdyi7zryxH9l122WW1cccdN8qt&#10;0fKYuJZL7oMXX3yxNu2009aOPvro1n3NAM9kxpdtJhZdYYUVat27d4+2otkoy4b6w8Jv1rQb+++/&#10;f22KKaaIyaGbgfpnINPH/iy7TG8zUh/3/J3lRjnx/xDvCt4zub9+ue2226JNZ3JcfpM3UE4IW9b1&#10;+rWIiIiISLPQHOOxRQaClg+yVgsqtgFLOoZCY2HL0vIhH/vbo+WZaLXeavlgDKt4rHD//ve/h3/r&#10;hONY/HIO7jiA67Dge+ihh+K6lg/PmMQMq1EsevHbjVUyls8MNR/SQ8tl6EH9yHrEOqG+MILjnHPO&#10;CX/oDM3HNzpW81h14/c8/bOzJNShu+66K44tv/zyrfuwKMeFDG5wCHfaaaeNY1mPMw7AGqtJrA+p&#10;e1gx4xKASV0vu+yyavvttw9XNUyuimsdRnZgaYs1PWFjyY+1Ihbot912W7iOwNoRK362cVmCmwEs&#10;ozkfdzX77rtvuAGZcMIJY4QA8WeZbrrpYgJA8oMwiE+mu39wDu54mDyRZ+r+++8Pi3es8ckPRhhw&#10;Dun+z3/+U917773VAgssEM8eFvbchzwjHxiVALjI+eCDD6JtGND9pX3Iu6xzCduMwsAyFtdBlFuj&#10;ke+NMt7AfiZgZhQLz0aj143Mexbqd6aHdBx77LExvwl+zQd2xFgjkXlPmtgu04c7G0b14M5mlllm&#10;iX3NQJZVbpOuTFvua0YyLfXpox6SNt47tAWM9LrggguiHc40Q17H/1KMgqB9Z54V4LwMJ2E77yMi&#10;IiIi0qwozkungY+08gOXBeETMRw3FvijZR8fd+3BcUA0RIDENceGG27YKsxzLeGz3mOPPUK8xKUI&#10;7kjwc43Qufrqq8e1CPNMzHbmmWeGqxJEVMTB/HDtXzykuUmxIOsiZY34y3wHuJPBBUvfvn1jgjuE&#10;JdzCIGJT70oyHK5D5ETUZiE8RGjOx5VMnle6BgDuzW+E6lxzX0RHxBE6BXANgM9f3NOwZtJAOg0Q&#10;6okzwjfiHn7ocSFAHec+uMeh/iPM40uecxD/uHd2PNEJBdz7o48+ijUL/ukRabKDK5+79sh85FrW&#10;/GZBtGEZc8wxIxw6EDK/6VQA8gk/97QF7H/xxRdjQlxcq/Ab9zh0buDXXv44WTYllAnCPG67EOQS&#10;zm0EiAd1NeOTzw31gg60hx9++HduyxoV0pDxh3xecONGpzAda3RQNSuZNtaki4X6hWsU5qPA/UlZ&#10;lo0MaaCOAfEtn5tMW/2z1CyU5ZNlRlpYevfuHe8LOkRpF+hozTLL8zPduJLi3cacIHksj1Pu7CMP&#10;Wcp7cizvKyIiIiLSLDTnf/8i7ZAfbCV8qPHBlvTvw43r+fjDaouPfj4iJ5988n4+pIFzNtpoo7Aa&#10;xrLysMMOC3EeK118XiPq8BE60UQTtQo73Dc/Jrk+P0Kl85F1LMsbv+kI8gjfWMDj6xwf1vh1R1zO&#10;upHW41nP2AfXXntt1GGu4xzgGPUUS/gUl7FWp17ldawJDwGECfhOPvnk6KzCFzyTydJ5RJ1FpEes&#10;Z9/LL78cojpxxbcvk8gi1iN8I9YzqSqTemKpii9gLOWZXBXLecQXGHfccaPe42eeji3ixDHiS3zw&#10;ec+1PXv2jPMzvW2Rx/CJj5hPHFKcAfzZ4zc/085+fOMfeOCB0RHCqAA6GBhVQB4xsoVnl3iwIByT&#10;h/i9lz9OWW+Buke9pT1kRAVtKXBeo5BxZsnnhoV5RrDYpeOVkVfp67qRqc9/thlNcsABB0QasP4v&#10;24ZmpCwvoOObCaoZ7UM7Ux5rVDJ+2YHJb8okRWWWbMeamUwDaWPN6CQ6b2mrsZinvQaOsXA+kA+M&#10;iLrmmmtionPKlbzKesua35lPeV3mHYuIiIiISLOhOiidivygZV1+rPEBVwr0A+L5558PgQbLrhx2&#10;TZh8FKYwmB+BiJAHHXRQCPUIOoifCH55DWvO5brcbmaBRPpPWqknlDfiEVbyTDxKHWBEBhbzHMt6&#10;xDqvy3pCfUPgRmymnmEhmgI+dYgJ8xA5EKxZsAbPegacx/V0Hi2xxBIxCSqdBNRVhEcsaplIEfEU&#10;txdcxygTJi+++uqrqx49ekQHEyCuYF2/wQYbhPjOOWeccUarKx7ijoCeayz9sdJHGCdP6EDAWh6w&#10;iFxnnXVCuMW9TeZBe3AcsZ3OCUam0GnARK/ci44E0kxekU9YCCO+Ey86HOg42HrrreOeTCr7xRdf&#10;REcC1xIuIxY4hoXxgOIh/ads3xhNdNxxx1VbbLFF1LGE442Sz8STekC82c64E2/qLZ1SzVIniCfP&#10;AWvSBGeddVaMusG9FM9JprFZIV2kgfJ6+umnw/qaNirdeUG2fY1Klk+mheXUU0+NzsssP/Y1M1nH&#10;8tniHcTEr7yjmKSbkU4Jac36ynuChfcU70qeP9p7RpbR0co2oxDplOEejN5iHy4EN99883Cdlvkq&#10;IiIiItJMKM5LpyE/BHPJj+AkLY77R17z+uuvxwcl7jew3OKjGXJdfgByzTjjjFN16dKl9R7lx2nG&#10;AfGQbY4RPz8ghxyZ523Rv2P1DMq5SYrnXEs5P/jgg2EFiOgA1BNE7k022STOKxfgOpYULegkwiUM&#10;1+FTPeOU4XEPttk/0kgjtdYtrPURvxHlEeER4xGv+Y2oMffcc4dLmzfffDPEEqz4sahHdKcTgH2E&#10;icCOyMecDVieE9a5555bzTDDDK2jQjJO1HGg04ARJwhoCy20UAgtWB9jhc+5xBE3FIw62XHHHUNA&#10;5Jz+gViK9T9iO2556AQjLfjAJ494BrH6f+mll+L4iSeeGKLXPPPME2I9FvZYEePeCitu8pt8Ig0I&#10;9ORDpkP+GORf1ltEOOpl6RamrOONAPUw4wS079R/Oq9w4YR/ds4hvuV5jQrPH/lPXOlgPumkk8Kd&#10;0KyzzhrHSUuzkukijYzAoQNlqqmmis64shzzHd2oUJeyHEgT9QyxGeG6/B+hGepbWxD/fL5Jw9df&#10;fx2jEGkDEN3TYh4ynZQnbQXvTt4TdLowQot5RbIdZ42rGxY6doH2n3aG48wLRDtO3jZzPRcRERGR&#10;YRP/g5VOQ1sfs7mPdX4w9g/O4eMeK1oERgRRrkU4RJDko3DVVVcNiy6ETM7Jj9G8tvwwLEUDKLf9&#10;gPzj1Jdl/W9IkZB1kuWU+1LUhjyWS73Iwz6uy3BzaQ/KmolRmdQO8YHRFJtttlmIywhLuHaph2uy&#10;jlA/CJ+OIgSObt26hX/0BMt0hAwsYtNfOlbuuLLAlQvWhn/729+iEwChA5cCxAU/8TvssEOI2MQJ&#10;i0bihKsBxA5EFNJIPPAzj2jPdYhIiP1MSFvGEfjNNeRn7qMjAZcTc801V1jSMzkzIwYQoUgXwid+&#10;vTmPe/BcIcowiSvprYf0EDfc6+AKiMlsEfjTJQ3PI6Nc2I/1P50R5B2+8MkTrIexrKQMMv6s6dBA&#10;1EmrfvnjkJ8suLPBVRJuKdJKNvMcyu2hSfksU28ZPbL77rtHHWEicNoAzoH+PeuNQuY/8eZZwl83&#10;7mxS9M20NCNZZ0gHbRUdf3Q+0I5wLMsxOwgbHeJ83333hbBM20T7nmRam5Usj59++ilEc94jjHai&#10;nWV/HgfeB7ynGJkFPIeMWOT9SAdvudBByzo7jjmP37hIw13OwBhgiIiIiIg0IqqDInUgbGA1D4jz&#10;CDZMgonIhxU9ll8IgQj1CJt5LjSLMNDstCVe8LGeYhvwkZ8iAOI1H/9MBoplLBZ8uFNB4MbdSgrG&#10;nJ9hp6CV4bGfMDPc3JciPvfOhc4chGmG4ONbHrcLF154YQgUs8wySwjKhNMWeU/CJX4I4ogcWLqn&#10;KMF9SVNa6RMWIj3WsljlY63M+cx9gDj/5JNPhjX8IYccEtbliCSrrbZaTPqKdSI+qRG5CJv4c2/i&#10;jcsALP+Z/JiJkbFObw/yi3hwPWDNTt6+//77IYAzGSV5gghOnFkmnHDCmKsBq0g6Fsgj7oOgTzr4&#10;TXyZcBYRBvcFpIvJXeksQ4SnIwKRH1EfkZ6JmFdZZZVwe4NFKgIOlptYQ+PjnnC4d5YreYjo89pr&#10;r0U9kD9O1llGLuCCCPdB5HWjks8O8MwilNLBg5sn6kVZpxs5HdlmZPtz5ZVXhvCLK6gUREkHaWjk&#10;dPQP4k39QujFjRzPOSNv8jkGzsn2p1HJcqKjEKtvOkvXX3/9qG8Z9zynGcn6RVnhuo12l466smM5&#10;IY24GeP9xDuCa4D0ZzhsZxlnHeb9mfWhPJc1S54vIiIiItIsKM6LFPBhxwfju+++G9sITbgFwN8p&#10;Vr+XXnppWO3deeed8UGNMLj//vv381EpHU9+lEN+rGOtjTsZrPLoSEHIRaBmG8tY3KKwMLkpcwVg&#10;Zd1e+bE/l4R78DtFfEA8QHzmngjEiN9Y4P7jH/+oll122ejcyXgCda0+7DyO2Ey9QyQH6uJNN90U&#10;Lm4QkVnSjQ1pRZjmfAR8BH3SxOSnpBfB+9lnn43z8RlPBwV1GZcvKfBTh1kjqGMlj/hFmLiOoHOK&#10;YxnHtuAYYRAe0BlCpwLi+xxzzBH+3hHj6RgphSfyhLxCbGeCWuKG+xn82iPO04mAgEV8sPSnw4F0&#10;MCoBX/KIqnQi8FwSPuVIGVDW119/fQj6rIkHYh6iWOYxkH/46me/4vwfh/LnWWBuBTp6GMHA70am&#10;rAc333xz9cgjj8SzyjNEvQDSxXb/6v7QpkwHFuW0P7Rx0003XcS7PN7I6egftBmMgMFanvaEZ59y&#10;yXJKyrQ2IsSXODIaiTaSjgbazCynjH+jp6M9SAdlRScKLsdo7xkV0FZ62Id4z4grOlH5zTsk8yjP&#10;yW3CZilF+fpjIiIiIiJNS8s/tCKdnptvvrnW8hFcW3nllWvff//9r3v7peWjr/btt9/Wlllmmdpf&#10;/vKX2jjjjFM77rjjaj///HOt5YOz9Rx4++23a9NOO21tookmqj3zzDO1X375JfbLkIeyyPJI+N3y&#10;kV975513arvssktt0kknrY022mi1EUYYIdbTTz99bZ111qmdccYZtRtvvDHKbb/99qttv/32tRFH&#10;HLE2xRRT1O6+++4oR8KinFnq78M9cn/ek2t++OGH2kMPPVSbYYYZou7MOOOMtaWXXjruM95449Vm&#10;nnnmuN8DDzxQ++yzz+J8roW8H7/Z/umnn2rdu3ePawhvuOGGi/UEE0xQm3DCCWurrrpqbb311ot6&#10;eu2119ZmnXXWSMN1111X+/rrr2tvvfVWbc0114x0/+lPf4o8WGCBBWr33HNP1O9MU94fuP8XX3xR&#10;22mnnWrDDz88Kkek4x//+EccGxjWX3/92p///Oe4jmeNOI088si1zTffPPJg+eWXj/Vdd931u3sn&#10;5CW/yQPic+mll0ZYc8wxRzxvo48+em2UUUapdevWLeLZo0eP2scffxzpuuKKKyLNk08+eW2eeeaJ&#10;Zf/996+99NJLta222qo2ySST1CabbLLahRde2FrOLBdccEFc8/nnn/8aCxlUyEfq9vjjj1+74447&#10;WvO20SGOtOXUp4MPPjjqHfvq63yjp4X48ezTLswyyyyxnWTc20pXs0C8ad+mnHLKeJ5zXz7H0Ohl&#10;BMSR9q9r1661M888s5/y4FgzpGFA0BbPPvvste222y7eiQ8//HAsjz32WO3RRx+NfQ8++GDtiCOO&#10;iHzYcMMN23zeyrzIdyOcfvrp8X7aeeedW6/jWPlOERERERFpJsLkhA3WIp0Z/GpjoYvP7H/+859h&#10;fVsPjwIWufjAvu2226r5558/LHlxZZMWWoBlV8vHYFjvYd2LaxB8XJeWXDJkoawyrykL3AthDY4/&#10;d1yp4M6ByUhxr8FkptNPP31Y6PXu3TtcnnAeFrIzzTRTWFVjfU2ZY9GIpXiGX988EgZD8bFWf++9&#10;9+Je+G/HLQrD8/Evv+SSS1Y9evQIa3ks3Z955plw6YJbHdy9YO2NaxbcyRAv4oBrFazI4f/+7/+q&#10;M844I6yPmZCVY0yEh0Uycec+V199dViScgyXMVgqUl/xyU6d5L7EH+v4LbbYIiZCxWUHkKYyfVjI&#10;U88ZCYKFO/dnP/mHCyfuSx5zfuZ5PZyfVvls4+uaiWcJC8tQ3Pkw8Su+gSkDLJTJp5KMD2ss2XFD&#10;Qx7gHoVnjHBwc4N1MG6JmMSVcic/p5hiihilwH7KAwtu8pcyxXqT/N9tt90iP8kf4kb6uBcuQJg0&#10;ljaCcpFBh+eAOoYLJ+oudaa9utJIML8Bk4oyzwi+8nl+6mmGdADtH37+eb9R94l3PrfAs1Vvad4s&#10;UD7MS8E7l0mkaQuAtJGuTFu2H40K7w2ek9FHHz3aJd5TSdnGNno62oN48y5afPHFY+QUacpygUwf&#10;+zONuFtjtEfWzfr08w7hvfnZZ5/Fu4p3AZOL43bwyCOPjPlMmOSbd+mA3lMiIiIiIo1I/Pfa8k+w&#10;4rx0egZGnIcU5xEl+WjEbU1+6JUfjHwEIuoiFuBCAEGKCStl4CibHfI087Y9gSL3Q3kMcQ2XQ/gt&#10;T3Gc/UyIiCiNCMJxhDfcViBaExYf8/hQxwUKYvF2220XYvddd90VrmQQe3/55ZdwJ4OboxTFX331&#10;1fhNPcmJXrkOwZ4wEZ2ZWJX6hYBUpovziC+i8v333x8Ttaa7Ge6Hmx2E6JyMEkEKdxv/+te/wl0L&#10;9+I8RPjsUKATIP18I34jcBBv4rLrrrtGHqSv+My3hPggECH844IEYRKhmnMQV3lO0m848U/xJMMo&#10;9yPELLrootWnn34a+0kX1zMRLffBTQ2dD6SVCV0RWfCNT/xIV4ZJ5wduoxAZX3jhhRD5EW44pxTk&#10;uB8ueJiUuU+fPlWvXr0in5gjAhEH4QbhCzGMPKPMuDcdMuQ/k+JSR4g/5Yr7HNzf0Jkh/SfrNHWU&#10;ekOZHXbYYeFbmjkK0r90ntcIZFzr48SzTvtN+0BnTaNTH/98bmifFl544WjH9tprrziH9CZ5XqOU&#10;x4CgvIgrC20tc1DgBob2kLak0cn8Zl22mwjL/K9ApyEdq+XxzgDpoX3FTRntPmmjjW2r3rGP83HH&#10;Vj579efS1vN88j7gnUt41G3WXE+7Tgc1Ltw6U16KiIiIyLBD/Afc8s/tf78iRDoxA2s5j9iH4IkV&#10;MeLd7rvv/uvRfuHDEHGVMBEwsVpEdJQBg3jMpG7Z9ORHOkv9xzX78jiCDeIvVrpYoyPUYEWNOJtW&#10;55RfCuZYa/Nhj/gKk0wySQjgWNphwU154eccQR3hF5/kWF2nr2YmXWVBqKa+IAggenMtAiQ+zokP&#10;AjfiPFb3+HcvxRi2Wed2CXUIwQlrbzoFENcRrUkLE58SV+LE/bAORzhH/ESAJs2kDXJkBwIdccRq&#10;kckgSX/mHaToQVzxh0986Zhg4lo6mfC/nwI/QjuCCAJ3xrsUWViXgmeKg1jnszAygTgyGStCPWUO&#10;hEGHCRPYcpyyYGQDfokZiUBeMAoBwZdnlecqLf4Twsh8LdMHdL5Q3ljK48cY6/wZZpgh9jNhbvq1&#10;Z7QCYdOhRucGfqwRlPBRL/0n85s15YClLNbAJ598clg3t1XnGgXiRf2h3tKOMJ8BceZ5oU1qBjIN&#10;+VzS1jFyC1GUuo143Wj5PrBkvYFMA3OHMOqFdzIdk1m/Mv2NDG1kxhNxmf8V6HikQ4h0ZFqatbza&#10;g/abZyzT1xa5P9Ne5kV5rLw+j0N5LPO5PCYiIiIi0izEf68t/9y2/Z+zSCdiYMV5PvL23XffEBf3&#10;2GOPmFizrQ89zk1xnjCZhBPBUfoP+ZYf1SmSlftL2AeffPJJWEZj5YowjYCN2DvvvPOGEEU5YPWN&#10;+IFQjdCK8I6VOgv7EH65FwIcwgFwf8oMy3LujQiMCI4Aj+CFlTVuUxDBEZJxiYL4n0IzltsI3dQZ&#10;hEmswFPgq08P2/WiMr/LcwgLq2/iinsZxHiEatJCxwLiN6L55JNPHtakxIWwODfd3mDBjKhPuvJe&#10;eV/SQd0/66yzQpBG0MPakElfsXreZpttWsPE7QtCdYrvxJN1kr9Zk/7zzz8/nhvigNCO9T/xzE4Q&#10;Ri9g2c5oAM4nXNZlOCwZNvEnnsQPAT3FHs5NsauMD3BdmceQ5+c9OI4Qi6BM5wPxpWyJL886rnlk&#10;4CAveTaXW265aq655qpOPfXUaFezHCmzHO0wtCGuQNyoCzzfPK88X7QrPPNZrxqZfGYyj0kLIz4Y&#10;JcMaC+Ikz2k2SFM+r3T64ZqMkS64synLqNHTV6aDtp22jHcMbW2OFuJYrjsLmW4o29562M9zybE8&#10;3l4+ZHgcL7fr2/v2rhcRERERaWTiv9iWf2r/+1+tSCdmYMV5wF81lnrLLLNMdeWVV7ZpUclH4Y03&#10;3hgWo5tsskkMV9dyfsBkHpN/KbaylB/VCGdYpGMdj4BK2SGaI2xg8YwYiHCMCIw4iL9wLKUZ8g6E&#10;xUK5IbynUM/5iLEIhikKILATNkIiwnS6SgH2cU9EbazkJ5pooogr+7gWgRe3OIjaxx57bFi8l2lh&#10;neJBCtKZfsjzSrE6z2Gb+yPqIGzjBoE00llAuhDpEeGxpKcedu/evTrooINaLfwTwiI/8Xd/wAEH&#10;hDiO9SZCOh0anEunw3rrrRfW9MQJS2J82qfowVKKLLkG4kgZ4GKHcBhpkCMRcCWDxTqugN56663o&#10;eKBTgXxCcMcqf7LJJotRCLieweKdTgHuRcfLTTfdFOeU+QhlnBJ+Jxm3+vhmmVOn6HwjfNzfcJxR&#10;BrgEoSzzemmbFIjppKIeUVeoO1NPPXVrPpdl02hQ3nT20W7TqYT4m/HmWPn8NCJZnykH2knaAdpA&#10;3D+VcW/Wepz1h3aZMmKEA89s/XwAjZw+yggyjozKoX2mw5W2LsuwkTqwBgf16R6YtiDbZagv0/rw&#10;6sl8zO3Mz/bOFxERERFpROK/15Z/aH9TNUQ6KQMrzvNRh+jKuYgB+J7HqrKtj0b8nO+zzz4xKRlW&#10;ffqcHzDZ3JCfuZ0f54i5WMHj4gVhHpcvuD1ZYIEFwo87AipW3vViBqIwLm6wgMUtCmIOAnuWGeFT&#10;3ojs7ON3ljVhYVnPb0RvxHsEcFyiIDTjgoXwuQYoY6z1EaRxCYNQz7wEWEUiMpdxy/sjoiFQ5L1z&#10;P+uMR7nmnBTZcj9hEA8sSRHa8THPJHm4sNlvv/3CNQzW5lzLvbgOqMunnXZaCPx0aOB2B+Gb8AmX&#10;hbwj/nRu5EgE3Onk8YwDZLjAPvIKC/yrrroqfpMfdGIgevPckCes2Y/1P/vJUxbynfwi37FgplMA&#10;sZH9dDgwwV/em3WKPPVpzN9txRHyd15DXuCuivpC/LiO/CN/8Ned95G2yTpMZxGdk3RMMU9HfT6z&#10;NEpelnWG55r3ABM28+wC+3kmWGc9akQyfqzp6Np8882j3aRTiw5E9uc5jZyO9ijThxubPffcM9Z0&#10;QGS9oy3M9quRIQ2AqzT+n6Cdxp1Nmcask81YVm2Rac70ZRrbIo9Dffrbu648n+1ync+4iIiIiEiz&#10;Ef8Nt/xj+9//dkU6MQMjzgOPAxZ7CHX438YVx3zzzfe7jz4+BDfddNMQ+BBGcDkC9R+Z0j5Y3pLX&#10;+CTHgpW8TMtqxFImAcRnOII5ojh5ngIaC2WSgg1rxHcEZnwv418c8TottwkXqzruiaAM/CZshOMU&#10;fBC40+c8blmwvEdU7tq1a1g8cj73wHKdsPHVTvh0JGCZjw/rpZZaKgRq4lxa8ZV1I4WEvG+mAzI9&#10;HCce/GYN3BsxFMGdeyMy436Hc8rzELlxtdOzZ8+Y5JTJV1mTt+W92GaECL7Y2Yf7CFzjcB73Z8mw&#10;M07Afci/o446KvzK85sOFO6X1vtcQzjkQYaT6YGMB3nAPA88R5x7wgknVOuvv36I9uV9M23117PU&#10;H8v71N8PcOmD2EcnEGVL2NyfjonDDz884i7tQ57S+YW4zbNy0kknRbllvpX1JPN+aJP1g7qGC5iH&#10;Hnoo2vb6jtdGiW//IC3kMR1YuOZh5AKddED8SWM+b81Gpo2RTrQnzIOBQF//TJbPdaNCOfDe4X8O&#10;2kQ6MHPUVcafpXxeOgOZtgGVUXm8/pr6PCmPs+QxtpP6sGTQyLw070REREQ6nvgPrOUfst/+uxVp&#10;YuqrMh8ZKX7ij5cPfT74mWAOkTUpPwQzDCYaxf0HE9AxJD2tq4FwsVZEnMLCGGE5XdoMix825Eum&#10;u347KfchWJC/DPFHIKMTBItq/FYjFCNuTzPNNHH+/5qf3C8XwkLc/vzzz6O8KXfqAQI82xwvlyTT&#10;wT46AHbaaafqnHPOic4ZXLgQFuI8lsSk5fXXX49OB6z+Z5xxxmraaaeNNcJMW4JDKablvfJYCe5p&#10;GKXBpI9YeOMfnes4tzyffGVEB2nacsstw2UNPo7b4vLLL49OkLwvIxOwWCdPEC7pkEC05jdrngNc&#10;zSC6M6oEy106O2adddaYGJe8xT0NAjiW/ljzYhHPpKwlmf8sPD+77LJL7Kcz5sILL4wOB+LUVn5x&#10;P/IawYu8zWczz820AOdn2bKmLWDOAkZj4CqI9HL+9ttvH3UBv/MIzfJfMs8zT9mmg+uQQw4Jl1+0&#10;qwj0eawRyDjXQ/nz7PBM4B+fDqBGpsxzyN9A51t2NjOHQvmcNAtl+sq08X7Yeeedo5OVjgfeDY1M&#10;1rdsZzI9tOtMuk1nKv9zMGKps5HlxjrrIJ22bLNk3sjQpayjWU5ZXxkFiIEEc6/Q6cr/svwPgJsy&#10;OsjLtqUsT96jXAdZ51mAazJ8/l+g7vteFRERERkALf9MiXQaWj4Iai0fxb/++i/ff/99beutt661&#10;fDDUxhlnnNpjjz3Weg5rrslt4DfLpZdeWht77LFr6623Xu2zzz5rPQ9233332mqrrRb7f/nll1/3&#10;Dptknrd8lMdv1pmHkPlKOVxxxRW1JZZYIsqh5WOtNs0009SOPvro2muvvVb75ptv4tyWD8Q4v8zv&#10;P0qGUcYHstzrj5fnJOwjTqyfeOKJ2vjjj1+bYIIJYjuP55rlq6++qr3zzju1u+++u7bHHnvU5ppr&#10;rtpMM81U23DDDWvXXXdd7Ysvvog8yvzK66F+O8+hjlHnunXrVrvjjjtaz+N4poX1gw8+WJt00klr&#10;u+yyS+3DDz9sPZbkefD555/XFlhggXguWj6i+aqONb9Z+D388MPXRh111FrXrl1rE044YW2yySar&#10;LbLIIrUePXrUJplkkjg28sgj13baaafaoosuWht33HFrLR/jtWmnnbbWpUuXWsvHfW3hhReuffrp&#10;p3FPIA5lfAmX52ziiSeuvfHGG63H8rxc4Keffqqtu+66tTHHHDPqUMtHf+2VV15pPSfzIyHfyutZ&#10;f/vtt7UZZpih9txzz8U+OPHEE2sbbLBB1FHplzLvyM+nn346yuzss8+OvC7ze2hTljWU2zx38803&#10;X23LLbes/fDDD7/ubUzKPC/TAOT39ttvX5tnnnlqH3300a97m48yjSUXXHBBtAfXX399Q9Wt9sj4&#10;Z1xpg9j33nvv1aaccsramWee+bt2qdkhfWW68zfvlB133LF2zz33xDHoTOluZrK8gPpIW37JJZfU&#10;1llnnaijt912W+2aa66pbbbZZtG+b7XVVrWvv/761yt+K8csb84dY4wxaqOPPnrrMtZYY7Xuy/WK&#10;K67oe1VERERkAIT5AxusRZqZ+mrc8gERvmrxZf3yyy+Hn272Aa5LFllkkbAQwpKeCUa5Pq1/gDUL&#10;rgPOOOOMsBTGlUnLR01YR+PmBOtRrHYhr2U9rJF5VuZfbmPt/d5774WV8gUXXBDuZvDzPeecc4af&#10;c9zAtHzAxTUwpPKxDJMyTDcJ5X3au2/u5zqsVLGuxhqdERWln3fWLITN+VwH7HvhhRciD/CJj1U5&#10;FulYb2OhxqSozG+QrmQ4n+szLoTDCAMs9pmAE1cWGadcuIa8xgoe67crrriin9EcGZcME4gPPugZ&#10;DcBCHHDFQzw4n1EGPDNYwGP1NvHEE8dxLOxYGB3Afs7BMp/zcRODNTsuakgzlvDsZ+JaRkZAxgcL&#10;eO6PixF+YzGPO6k8J9ekDX755ZfwtY8lKlbu3B/LPvIGt1KMXuA4Fn9zzz13uBniOSVumX7gOurf&#10;RRddVM0xxxyxD3c8+KI/77zz+hlVMyxDnmV9BrYpS0ZsMGrh0ksvbfM5aiSy3Kk7+PymjNOdDTRq&#10;vBPynDYh08EaK2xGejBqZ7XVVmv4NLQH7Qb1J9MITLDNe4G2EXdJ+fzn8UakbFsyTUwszggN2lVG&#10;BuU7rpHT8UchzZku2vCDDz44RtQwR0zWzWato50B6if5n2vKi23Kifl5cCPH/7F5DvA+xJ0U7gUv&#10;ueSS1v9zIcP5+9//Hv9b48Ivy5dj5TuD3zzLTBjfGeu+iIiIyOAi/ptq+efpty8LkU4AHwd8LDBc&#10;lyHywIdBfkBwnA8UYOJPXHZA+YGR28CHNpN/smY/w+wRmPkAKc8bVskmhLzIbYTsO++8M4SJRx99&#10;NPIPsXS77baLzhAE6XoRdEjmJfHKcs145v0GRvzhfFxJIPqSFkS+hRZa6Hdh5TZrFsIlL3JINyLh&#10;Z599Fh0WTBRI3vCBi8hP2LipmH322eN3fuDiOx93P7h+2XbbbWM/cUGYpv7mvemI4nqEecJK6uOD&#10;2I5bIVzf4IaG/QjvCJbcC4EMQZvrENsRvfmIx3UNZchwduLP84X7mTXXXLPaZJNNwtUOcUDAxX0I&#10;5Ut8SP/DDz9czTbbbJHXGafs6CAdG220UfjIp2Mg4Zx8lokjPuKZgBRRn32IAuQrnWfUKToD6HTD&#10;hQ75A5yDOEC+pYjAs4+P7t12261V3MR9xplnnhmdCmVn0bBOmf9s0yGJKE+nJa6aBubZGRoQX+Kd&#10;UL4I2szVQH2FRox3SaaBdcIzt9JKK0V7QFnQFnC80dPSFmUZsc3CPBpvvfVWtGH5Xm6WtGWnL88E&#10;k8Ufd9xx0RFEB2Cms6yTzUxZdsBvOt6pmwcddFC4fOM4C8easX52JsryYpt5l3hfX3vttfH/BuXD&#10;8exo4R3OO515gHhHYxiQ5cga+P+B9y5GK2X55r3yvCTvLyIiIiLt0PIPlEjT0/JBHOuWD+RY52/W&#10;5Xb98fJ3LuxjzbDflo+V2Gad25DbeW7uH1bJ9H/55Ze1m2++OVz+4O4EFyctH3+1U045JVwwZL6V&#10;+cW+pMzjwUX9/XK7fn97ZBmfd9554e5lscUWi3hmXFnnOfVpSfJeuQDHcZfD0HFc1ey88861hRZa&#10;KNzg4CbmyiuvrL344ou1BRdcsLb00kvXPvjgg8hb3AKNN954tYkmmijcy+ASiLrKMVxd4FYnIV64&#10;gundu3ftvvvuCzc7uJwZYYQRwq0Q7mFIDy4YCAN3H++//37E58ADDwwXNpTjscceG+XHOT/++GO4&#10;LyBu7CMNpOVf//pX7S9/+UvkES58cK3D7xlnnLH2ySeftOYR62uvvTbqBvcnHqSB/YST+VPmFWuG&#10;2xPvySefPPII9z3LLrts7aKLLorjL7zwQrgcuuuuu8KNDvfArQTxZwg+YbOQhqWWWqr2z3/+M65j&#10;X69evcJFDq5P5DfIGyCfHnjggchf6kK5P7cbCeKVa+o+z9Dmm28eZc8+6lqjk2nIuH7//ffh2grX&#10;PDx/jZjvA0tZf4A0Xn311dGu3XrrrbE/jzU6Gc+M88svvxxus0444YR+0tks6RkYSBfpYc3CO2z5&#10;5ZevLb744uHqL49LY1C2d7Qjyy23XLiRo662VVb8PvLII+PdvMYaa4QrOM5LOE5bhOu+3J9hsC73&#10;ldeJiIiISNtoyiKdhrTUwXItf+e63K4/nr+BfWUYWOViEcR+1rkNbAPnsi/3dzZaPq5+3fqvRVS5&#10;bvnoijVgjc3wZ1wSsNxyyy1hncwwd9yn7LDDDuE2JfMNCJuwyn1lHg8u6ssnt8v9maa2oIy/+eab&#10;sKymTuy6664Rz4w366wzZVoIO8PNe5X35FzCY8I03L/gxoFJVnGtglU+loi4qXnllVfCGvGII46o&#10;ttlmm3Db0vKxHS6BsKQlv7F2/+WXX2LSVsLkvriewRJ8xx13DHcxTHB8/PHHh3U71uFYjmOhihUd&#10;FvKkAct1LMyZlHf//fcPa3pc+BAG25yDaxuGuTMRaO4jTVjzEjfu3atXr3BjBNyX+2UeYXXPkHri&#10;ycgW6gHhcZw8yfxJCI+F87GcxxoVqz2s+77++utwHQGkgWtJN/nAhJnzzTdfuPlhtAJhED73yxEB&#10;uY81+ce6nrb2DQuQbvKT/MIVEJbAWEnyLJdlVNb5RiDLizXL2WefHW0VLo+oQ6Qn62KzQJyxcr34&#10;4ourvffeO0asZL3N9DYTWWcy7oxGon1jBM1iiy3Wz7ulWdJHPGlraDeZDHyzzTbr5zlpxnJqj6x7&#10;mT5cLTECjNFPjHjgeJl2GbpQHrQhwHuT/xsYNffAAw/E/vqy4nf+T4AbPtr/LPPknXfeif/pOLe+&#10;buf9OMa2iIiIiPQf/2OSTsX/8jGY1+aHxMCE9b/cr9HhY4uPq/KjLinTjaufm2++OcRffOzed999&#10;4Uc9RV/chvCxzjWEkx/0LISd+4c2ZZraApcpiNr4isdfeX6MltfVh8HvAYWbx3ONn/iZZ565Wmut&#10;taqdd945Po7xM//EE0+EH1jEaXzEIswjbCOAI+7jPghXOHxEE0+GrOPahqHpiP3PPfdc5DdxR6DH&#10;nc5hhx0Wgjp+2UsyLvjH5+OdMBDks04gruNTmLkXENEyncQ1fbjj+gb3M7jdIc7EjevpVDjyyCPD&#10;TQ4+8vFpS5rZXw9hZn0h7sQB8R+f9riV4hh1C1c8bKdLHER24kV8yBu2CZ9zAIEWn+nsI2yOU67k&#10;XXlewjnDIqSbhTJHFKaT6PDDD4+yzDxptLzJsst43XvvvdXpp58egikdNqQl2/hmIOP70UcfxXNP&#10;O4vrEPbVp7WZKJ8xnr9zzjkn6tUBBxwQz3kzpYm4Znpoo2lb99hjj2qMMcZo3d9s9W5QQOilTf/b&#10;3/4WLsWk8aCOlvUUV3J0al911VXRocR+lnz/sfBcAu9LYF/5XHI979Fyf14DZRslIiIiIv1HcV5E&#10;2iU/rsqPOkBoQFjFgnndddet1lhjjeqZZ54Ja28mScXXPKJ86VM+xYkMq1waXbTggxOf6aQZv+kI&#10;zmV+DG4ybIR3PqKxYGMSVPKUTo877rgjBHMEdz6sEeLpCOHDmn0I3gjwCOCI2EzGhlU+HSeIlfiu&#10;x+c/YZfpYDvLB4GbCSenmWaaVp/J5MNZZ50VPtwpc4R97sv5eS1W9xkW4jhzDEw++eQhoD/22GOR&#10;DiZiJa7EEx/TnNdeHWA/dYeF87D6y7rEPRDyIO834YQThliUx1Owx8Ie2Af41P/iiy8iTZzLtWzn&#10;8aT+97BEpp2OITpyKCvqTSNDHQTqCPMO0LHFCB4s/hGZyuONTFnviCvPHc8r5UBdLePfjHWUciAN&#10;rHlfIGozYS/PJZBGyHMaGfKfhTaOdrd79+7RRrKPuLPO9qgzQZoYMYc/cuYsYS4H9kljwTOUdZGF&#10;UTf8D8BoPTr5U3znGNucyzXMicM7kfd3/i+XdZj3N2XNwnXZHmV9z3tCrkVERESkffwvWkTaBeE3&#10;P7oSfr/55pvhSgURAqt5rJlxX4MV1gYbbBDWypzHh11+ELLk9dDWvkYFofrJJ5+MeGKNjrXYkBYh&#10;GEqOxS8COIIcH9J0fJDvCPTkOUI11vNYKyJmYTGPGE254UqGiTuZuJbrmBB1lllmabV6ZiE9mQ4+&#10;oNlmzYIbGERZOgSwbGcfwj7uaHBBAV9++WVMsInFeYaHOwfO5Tf3wqXRvPPOG+IoVr+4FqFeYPHO&#10;RK64u+H89kgRgHMmnXTScEXD9SwICazJB+7HbzpO0s0N12BlT96kC5uMGx0ejAAgznl/1tyP4/m7&#10;XA9rkA+Ib0cddVSI8j169GjNm0albEuw9qeuYnFOHS7LtdHTQfxyuf/++2P0C66tcCOVx5NGT0t7&#10;8Fy/++67YWVOO1c/sSQ0Q9qoT8SbtpB2mc5S2pxMS7OWT//IthJ3NrhiY8QDrslIKwvHh9V2s9Gg&#10;HpZ1kHLBqIKOddzklZ30rDmXUW90pnMtnej8X1GeQ8d2vm8xWrjsssvCYIAJ4HHnxATcvJfzGhER&#10;ERHpP4rzItIuWCXzcZaCF65KEOoWXnjh8CnPRxlCPL/5EHvwwQerp59+OsR7Pt4QSfmAh/xgzw/F&#10;DJPt8sOxEcHfPFaRfMQicA9pyJv0196tW7cQyrFOxKoUi3Ws48lXPo4RgfhAZkGcJy9vuumm8E/N&#10;BzgiNNdlHmd5srBdfnAD57Efq3uE2VVXXTV+00HBxzzlWoZFWWOVnmU7zzzzhIDINmvCwR8+8UVc&#10;x+URHRwIWVNNNVWEA+3VgbTkIzys9zLeWGpyDfHC1zH7OY86yz62Oc71HEvyPuzjPMoUsq4jSiR5&#10;bntxGxZgzgJGxTDfAgI3edTIED/K/tlnn43RIvjJTxdIuTRDeVI/WWhzmeOCzjlGAJSQlmaGNoH5&#10;AOhMpNOP5zvTVJZVo6eTON5www3VlVdeGR2p2eFIxyFkOjpTO0JaaNdpx3ffffdqkUUW6Sd9nS29&#10;zUw+S/kcZccR/zPw3mM/v2lvKDN+M98NBgl0bjN3S7b7Wa4svFtx4cT/f7S1vE8ZuUaHGx25/O9A&#10;ONYDERERkQGjOC8iA4QPM4TazTffPKw3cReB8IDoy8cdlnNMUoglPR9yyy67bLX00kvHkGkmNMXf&#10;M5afuFVhEjHE3Pxg40Ow0T/eiC8iM8PBZ5xxxl/3DjmwSKfzY/vtt4+PW4SP9OWO32zELDpGKBfK&#10;AVGLcgCs+rESx6I+87YUp3Nf+bFdrjlOmG+99VZ8aCOCs4/OFz7EM6z8mMdqPi3XE86nU4A44wt/&#10;iSWWCCt6XNrcfvvt4Q6JOsI1xBuxgDS3RQpcnMv9uC/hc10K7/zO9GC5in/u7BTK+CK6c16CMEGH&#10;C8cJO+NCeuoprxuWQJzheefZRqSBRs8L4kdnFvNf8NwwgoS6wUIZZ/zZbmSynuNaimedZ4dnKOFY&#10;pinreLNBe4LFLcIeHXdQlgvpa4a00TmI9f8WW2xRzT777K1tCu1aSbOWU1vQvjJCgHaeycKh0duG&#10;YZmsk5RR/ZL789nj/x1GQjC6jf/b6NwEnkcgLAwv+B+BjhnO5X9ARupxPh1VuHdivhrmm2GEmoiI&#10;iIj0H8V5EWkTPtQQRlkjvuK7+a677qqmm266EI2x4kQIxZoWIRgBCTGCNSInFp9MIPnvf/873LMw&#10;uSlCGeIFE57OP//8Ieb//e9/D3/DuMdh0lUEU1y69OnTJwRVwkMIqP+gTPhQrN/PuhRC+J0ibx4r&#10;z4U8P9flcXyYIx6PP/74IX6X1IdVbuc6t6Gt7fp9fPQiMNPRwQfuRhttFOXAQt4wWgERmTQx3Jz8&#10;Ycnh6Qiqc801V1jc4ooGa3es2pK24lDmFx/hWL8xeWwKTJRx+nKHPB9xBncGhEP8EEaJW36877PP&#10;PhH/WWedNeJDxw7nEy7X8OGPyJ6ucurhPMLlXOoadaLMc+B4xgcBM4+zH0t9IPw8h3UOx89wSBfb&#10;bQmChNPZyTRnfiDQHHjggSGarr/++q3llccbhYxPWba4s6GuHnLIIf0I2pD1qRnArQQjFnDLk5M2&#10;E3eWfA6h3G5UKCfKJsspRwPRibvYYovFPsj0ZRmRttxuFLLOsaadO+WUU+Kdh1BJW1bGvz4tzUq+&#10;P4EyvOSSS6J+7rbbbq3ubKQxoWzyPc52WQ/L9pxj1GfmfuD9z/9l/A8AnJfncj3/D/AuZ54BJqju&#10;0qVL6z34/wT3hljO8/8cz0c+90l5XxERERFp+R/r17WISD/w8cRHGELrEUccERbQ+AXGGrVXr17h&#10;6gLxFdEXi3I+zhBaEbARjJkYlP2ItwihDPVHKOPjD7EfFyw33nhjTHSIiLbhhhuGUINfcu6DMI1/&#10;daz16QzAOguRH9cBTM6KVS8W4mlxneJA+QGZ2/lBWv5Oyn2ZZtblOVh+Ya2OC5e11lorOipwHZNi&#10;Nefy8Zlhsc4lye28T26Xa/azjQUabiywiP/888/DWp9j3IN000GCP3is2hGsEd8RrbHuRyQijxDo&#10;v/3229bh5XSO0FHCR3X9/QiXD2vW/GY/YZXWrBwr3cXkGut4Oiz4DZQrHS/cj9EWpIH0MJEukyRu&#10;uumm4XIEyjLpH3kv/J7TaZEQJ+odeZRxY024CfcHRAKETjqMgHNTTAB+I6zhwojrCRsyrZ0d0gmk&#10;lYVnkzzjmRtjjDFiH+eUeTu0yXLJuLHG5ROiEtbYU0wxRZRxKSw2IsS7XIARRojXyy23XPhihzzW&#10;bJTPEvWHdwru0WhTaUt5L2T9a2TK8sm2ErdPdFozwoH3XNKsZdUWpIXnKNPPe/foo4+udthhh/BH&#10;Tl7kMWkOyueNcsvfzB2EQQAW8BhglOflNufTtjLqhbls8p2Q9QB47zI6jv8FmfeGzjgRERERaR/F&#10;eRFpFz60cEWDgI7ozsLHG8P4EXkRMhFGEXKxlH/ppZdC0EMAZRvRmA82BGQmLcUKC5GWSUMRlhFl&#10;sPhGxEVAY0147MOf7auvvhofdtdff311+eWXV3vuuWe4q2DSMYR8rPCxEEcgRtBHiEboR4TFLQwf&#10;mYi5xI24piU+HQSIuNyTD878qKz/YM19r7/+euzD0n+hhRaK+Gy99dbhXx2rYuLGPQg7RZsyLMj7&#10;5HaGD7lmP/mK6xesSen8QPAh/ziGqHXRRReF+E3nAHmJlRodFCwMLcdKHZ/urE888cTYx4iF9EHP&#10;5KwIK4jodJJkfIlDKbySV5QRx8kn7oNYX8aVeGE5l37bKTdc1mBJh0UlAhxpwP0ReUbHAR/rCPfZ&#10;qUJ4hNU/0ZdzWIgLAjpwb+KEhTcLEA5WnJQ1cYFMF4IS7lnoXKLjh3yhvnEt5xAvfOQTX+7Tv/h0&#10;drCIxGqeMpxpppkiX1PgbhShO+sDcWMNPH/ULZ5L2gjKkPPKTphGJNPCGqi7tLl0CtLJRucX6WxW&#10;Mu65ZoQUk1rT6UuHG5D2Rk9j1jOgbvGuo02hDaRdzfKDZi6vejJdpJ/nn3JjLhQ6zWnTyYtcpDnI&#10;tpMyY01HGZ3oxxxzTFi6tzW/RdZ/6gDv4fnmmy86x5Msf8JjQcBHpOd/MP4XLOlMz4eIiIjI4MD/&#10;pEWkXbCO32abbcICHit2BG8EXQTQww8/PCYtZQg0ojWTgiGSYz3PBzsfcIikCOwIwYj8LFi2Imog&#10;wvPhxscdIjAf+/i1RoxGnMph0giwnMeHIfFA6EWsQkzlgxE3L8TzzjvvDGsv3OTgAxeBGF/nWJkz&#10;iSsfkgj4CNRYb+NiBeHr1FNPjY9SxG5GBDzyyCMRZ8RchFuEfCzm+fDEipVrHn/88RB3STsdDLid&#10;QLQnbDoHCAthLT+A80OUNXFmaWs/kBbuO80008QHM+kERHvuR5iIyMSBD2jyiG3cAJF/DCenjLCS&#10;Z3JCOhGwpMd/LPlAfjKxK+W12mqrhYD+1FNPRWdFKWgTJ+7PmrRTBoj8lC1xQBxnPgEs/PMDn04M&#10;Om7oPECwZ5TBVVddFZ03xI185Z6kjw6U0so9098eHCfMFAjIF+JEWISR+xH76FhIEZn9CAnUGeoU&#10;51KPuT/nsWQcWHNd/s4ws5w6O+QxzyzWkIx4YfLhJAXuRhG6s17mNnXpyCOPjOcWgZ7nkvIbUL1q&#10;BIg/+Zr1jDYAv81nnHFGCFykoRnSMSBIA+6lKB9G8yy11FKtz1gzpK+sb7THtJ20xYjU2UEJWY6d&#10;CcqHdNERTd2kU4J3cZZbZ6ifwxJZlyk3nkHK9dBDD425LfhfBijvsly5ht/puok2i9/sz+cY8hqM&#10;Ofh/Id3clWGJiIiISL/EF0TLP0z+xyQi/YDPUcQ53CtsttlmIWBjHc7HFv5mEVlTLEXQxGoVMZcP&#10;Mayk0vKdNaLtiy++GJbKKfjS7LBmQTAmDMRhxHnOy2PcL93hMBlqTkLL/Tgf4X/yySeP8BD8+WDk&#10;3PwgJH6EA3nPbPLSCpvwSAsfmVzPNmtc8RA30k3Y+G+nA6IUcEkPgibWYbfddlt19dVXh0DNtVj2&#10;I0Ih6jO5KnBtCnHEo8wHwCoRn9n3339/TAaL8MM+Oh/Id8rhmmuuCUGdkQHkB0I72xwjPnQWIIJh&#10;zUkZskacJ53cjzwhTXQiYMFK2uiwoOOBPCFtWE4jeCLw85sFIZuREwigCGu4NEAgT5gQkfqClTz5&#10;lnlPviDkcw15Q4cPQiqCAB0udKIg4mPVXk/mD9B5wiSE5A1hIyJQJ+gIwf8xeU4e0fnAmjhwP85D&#10;zGeUBaMG7rnnnkg7a/KSTgfENjpXsIKlsynLF4hD+bszknUR91WIp3RgUK8y/3NNvjdKXhCnhJE6&#10;dL5RhxlBA1lvct2okA7ylXaBzibcQeDK6uSTT+7n+YJGT0tbZN2hPWEOCp71O+64I0ZQ0d6QduCc&#10;ZkgfbTgdzYxOIi10RpLGTGdnbSvoVGfUEe00ndqUXaabuivNB88eBgnbbbddtDe0+dRh6niWL7CP&#10;/7co59zH6Dfesfy/lM9tPgNczyg0RgBiLMC7m5F+eZ6IiIiI9Ev8l9Tyz5TivMgwRH5AtQfCNpbl&#10;5557bgjMiOVYj+NHHl/Oq6++ej+CSsJ2fXOS+xBm8DuKeIu1O4Iqa4RehG3uyUdcWkLz4ccagT3F&#10;c8RhRFYE6Pwg5Dr24RcboRqBFl/rCPrAsXRlw8clYbLmHK4nHSyEk7+JL/dI2I8VGAIwIju/Wcq0&#10;8juhUwIBGVGabXzTY7WOOI3LDUQpRGXimOGw5p64ySGOCMzkDROpItBhyYzffdKDax/KAaEEgRuR&#10;CItxrO25Hx/Y+Kvm2uwISNguy4504zsWK1BGLxAuwuBpp50WAhpCO/HJ69iGDCN/Mw8A8cGVDvMH&#10;cH6mi3PPPvvssMrDfzbpIh2UAaMvEPkZFYDFdj1lHiO009GBZTF5RzoR96lLTz/9dFjzkx8spIl8&#10;ox5Rh7FApu7hs5+OCtJNWKQVoYm6R94zQoSOhDKfMo2diSybhN+McKAziQ6K/fffP9LPOVmWUF4z&#10;NMn4s6ZjhXKjDaDNSkG7PKcR4t1ePHI/bRSdVnTOMfKFUT+QHXqNko72qI9f/s41bQQje2jH6PAt&#10;jzULxJf3GG0H86PwnPAuqk9rZ6BMC20BE97me402FMp0Q2dJe2cnywvRnM5MOuHzf488xpqF//34&#10;34B3Nr9pj3iX4wKHUYp05Of/GVkXWPO/CO97jvG/BJOzWz9ERERE2qZzmveISJuk2JjwkZUfYoBo&#10;zYJrGEQurNixTMfyfaqppgorawTYvKb80MrtMrzyfggYCNsIsWuvvXZ86B933HEhomKly4KvdSzE&#10;mWTv5ptvDoGYD0AmnsMqFj/zWMnjBoe4I7pzP4RWBHA+IhFpiTNW51jr52/8aOP6BStxLPv5YCRO&#10;LAi8pI8FERf/+DPPPHMI6QhkWJAhzmMllkJtfoDmkhAvRHKsyEkbQgZCGy5esHbfZJNNIh3kI0Ic&#10;8UOUJzzSg3DNxKmA+yA+aHfZZZcIA9csuKlhklzEIXw382HMtVjKI/rj8/2cc84JK3HiDRnHLBu2&#10;SQdrPriJE/ndtWvXEDkR0Ug/E7eSX1yX6aVMcxvYRmRH1Oca0pn7c825dCjgAoeRFHRMIIrz8c6c&#10;Aik8tgXX5kKcOTf3A2VH+dNxwz7yP+Fc6jP7EejJZ+4P5CXli1iPuMu57CsnnM17dibKZzLLEsgb&#10;LOapA4xsYH/WEWCd241AGS86V3jecbVRWpqX5zQyWQ48b0wsSvuLG6ikvs43MqQjlxLqF6MaVlxx&#10;xRABG71sKJPy+UjoQGHuE9a0abw/oFnq2oDI9GY7mmvez3TU0vlaTnxbprvZ095ZoUyzHLN8WdNZ&#10;zUgW2hv+J6P82F+WKZ3WlHnOEQNsM2E471zcFPL+hbwu78H/MjwndORQZ6wfIiIiIu2jOC8yDFF+&#10;PLGk+Fb+xmL79NNPj485xGys5hGJEZoRONnPNbnktUmGWR5nnSB45G9EJ8QNRG8EW8R7hG3ugysS&#10;LMIR5vHjjpsSXMbQaYBwRZwQE/H9jq95fOBjeb3eeuuFmxRcuSDkM4kpvsbTpQsW/HwwItDj2gXR&#10;Hhc+uMVgYTJbRG+stBHOEXMReBHn610wtEemnbThg5+JcBFycDuD1Tcfw1ii8RvrS/zhY7nGBy9W&#10;mQz/Jq6IxUxsiSUt7mQQ5RG4EesZdcDoBoaOYzWPIM+wdETvTGvGIz/MKRu2U3RiYR/xpGOCckdg&#10;50MdGIVAHDMsKMuXbfIGq3iGxuPHHbGfY1wDeS1lTXnRgZKuaOigoOzolEgBclDhfoCIAOQ3HQrZ&#10;4ZHxJl2UPffNfYxkQGjgfNJCehEsIOPf2SCd9XWYOkHHGyND6DRDTMljjUR9mZAOnifqPs8CI0Ua&#10;mfbylDKhgwgrbDoh8/lrNkhfuWR5Ub+OP/74GJlBG0C71ujPF/GnXOrBnQ0dyLgaYyRZZ2wneK5I&#10;O2ljTZtIu4D7Lzo028oXaVyoy7xfs66yxhUfrmwYJUVnGcfzuc1zWHhmWfgfIesDC+9d9vF/Fs9z&#10;1ok8hzX/T/Fu5386/l8TERERkfaJ/8Ja/onqfF8XIvI7eNRTNGHJD6r8GH/00UdDEEdABc7how3R&#10;Eot3PsIQJFiwXmdBtMadBAI7rkYy7PIjj+28R7k/17mPNUIO9+T88lxE8lNOOSUmo0N858MSEbv0&#10;i5r34IOQcPgAZY34iiDPmmOssfqi4wExnAWRNoVazsG9DuESJmvEdSx0+SjN+7RFxiXjnulgP2t+&#10;kz7ixX0R17H6ffDBB8NinQ9hJnhFZOceiMm4iXnooYfCJzrDyBGIEFPJE0Q9LBqxpC8/wKG8L2sW&#10;wiz3QcaRY1iO49aFkQjkH+nFGn/qqaduPb8E3+2cT73Bwo44ZDzK+wOC+R577BFD6RHR6WhA2Kej&#10;gY4FLLb7Bx0ndFZg7U6dw58+HUjUV/KPUQ90rOA6g3vQKUM6GEVAJwBx3HfffSMPM61zzz13TJjL&#10;ms4d6jjlXE+modmhPFiyHgDiG51E5A9WwcBxaKR0l3UJqE/UPUQiBPp0ZdVspFU5zzQddHQk1ae1&#10;Gch2hCXjzz7aNURA5nugjpXtQ6OS76GMJ2vaawRqRj4dfPDBUe8yvZ0B0giZXhbem8zzQRnyHmAC&#10;3KSzpLuzU9Zh6jUd6ri9o0ObDnnepfX/pwDvW4wjKHOMIrJTjXMZ9cioRkb08e6sf6YZTcf7mfcy&#10;BhS4oBMRERGR9on/olr+ofq94iIinY7y4wn4yGJIMi5RELf4AMOinP18iCHMYg3NxxuiJ5ZQCMJY&#10;nCPcch5hIpDjDgO/6LiBwVIKYZSPOqzXETE4hw847s9vxD9+Q1tNUMaTD0hcruCyAotwBB6sS4kb&#10;53BtCin85sOTsPP6PKfc5vxym3RkWhDs000OIj3pR5RA1MUvelrPp3jZFoST9y8hblxfCj+ExblY&#10;dfMhy8SsiPPkJ/s5jiiEcE3nCdcRBuch0pPP+FgnPpwLXMc9OI9w2c40A3lHOOX5xCXDoJOCj2nc&#10;znAMP+TkA0PTM0zKv2fPnmHRTwcD4joudzIs1oRFmGV+MNSdjh4mFSRdlCkuE84444zoAOkfpTiP&#10;JR7CLB0biPtYfVPXGGaPAIi7HCzAqauMXECAJ3yupw5l3WMuAFwDIU7T4YPAi2CR8YVMR2eB9GT6&#10;qBd0VtApRFmSr2XaGw3qUq4pJyY/poNopplm6qeeNSr1ceQ31v88Y7iYyA6qZq1v9W0bbSmjmXiu&#10;sp1qprSRjlxoHxghxPuAdx10praBNNZz1113RTtL+8loNtKbbac0D1m2tD24++N/KN6PLPl/SbZL&#10;nEuHIe91Or95PyDEc07Wd4wbttpqq3h/IuDz/yLHgf/ZcHPHNcwvsdtuu1lnRERERAZA/CfW8o/Y&#10;7/8jF5FOB496LoikWBcjjLLGYjzhIw0xBaEIIRMxvWwmsCpHuEbUxy0MCyIoYWIxxQcdIn8K3Xy0&#10;4RucBfEPkZdtrKexuOcDMSdzZT9+o5ncM63lH3jggRBcEQlwB0P8Mh0pjLCd+6EUTXJ/+fHJdp6D&#10;oFSey/7cxl0GfqCxFCM/8iOzDK+kPh6Q29wjt/Oc8lys0PiYRYTPD928hg9ofOeTv+QXQj7ufnBD&#10;hPhMOJkO4o+QjYjNQtkghJO/LIw4QHyfY4454vxMR+YHazpE8EWPUM9xxE/cwCBKvfHGG9ExwEc+&#10;4I4Iy/4UrDJdLISV27mffKQOIf5jkX/ttdeGtTrifv8oxXnqEBby5AnCMnmGe5+0nEecp+OCuomb&#10;JFwiIeTSGUCnAmICrLbaatXiiy8e995+++2j3tNRUJYN684C6QHSRH1BkEcUxn0R5Zv7y3rRSBB/&#10;FjqwsMyk3P72t7+1Pi/NVFY8G3R0UV+pd4zuoH5Cs9a5LB/iT/pwZ8Okz4i7tCHNQPmMAOngPdm9&#10;e/foEGJeDd4D7Oc56UyU5Ye7N9LKpJ648cm6mTRrHR3WyHqa9Zq5bxiNh8AOlGNZ59nO86nnuNtC&#10;iK+HURUXXXRRjFzDEIP/5fi/kA4sjBswIGC0H2E06vtEREREpFGI/5Ra/gH7739lItKU8Ajnh0+5&#10;DaXQxjEmd8UKmklXEWwRz7MJyGvzN+5r8IeOmwVchuDrHct4hM384Er4AOReXMtHG6IT1ldYUSEo&#10;436FjzjumRONIqoi/iLiExYCFWvCRsRH4KcDAIs9RFSEZVzpIE5jWc4HIfcrBa1SMMn0EC/CzN8J&#10;caTjofx4zXNYI4gjTmA9iKCbH5ocgzKswQEuXphAFiGrPg34OSa/sBK/5pprQjhBlKTzIIVJYD8i&#10;9FVXXRV5i4XcYostFlbl5Cd5j/DOhzm+rfF1T17nfRIs45m8kY6RzA/ixEJ+kmd0qPAxjmsjRlVQ&#10;PgOTN3fccUfVo0ePCIeyzxEKaTnPtYTPugyHToFll102XH8waS+dNdyXTiE6K/CbjyU9+ykz6gki&#10;AcPuEZ/vueee6v7774/8I66AGxfugZsKLASpS4jz9fQvPc1EljNrXCZRxtQPXBLxLJTnNBJlnGhT&#10;EH7oBKQu0JHHsfLZb3TyOaGu0QGJ9T8jjnJ/s9a3fG55tnkmaTMZ9YSvedJG+9ks5ZQWxdkW0slH&#10;Jy3py/dAs9S3gSXrH+9uyoz3Dh2dvHeh2Z4z+T2ULR321O8BQXnz/wGjJ9uCMNI9YBp4MKcM/59x&#10;DfWk2du0QYH8qP9fM9dlPmQ7mW1Inl+uy2NQ/s4wRUREpPMQb/eWF/1/3/wi0nTkP+r5wZy/y8c6&#10;BXEmVcVKGaGc43k+CyIEojsiLgIwQikfGUyMisCJIIZIgfCOgIkgixiKgM/H25RTThkfZAjsiGWI&#10;n4SHFTxhcw/Cg4wbceZDEZEcC2c+7hCXmXwWAXellVaKa1PA5zriwDXEg9+Ej8UWVtJ8FCLIss06&#10;rfSJC/HCnUuuuY74kQcZr/KDh7DpVMDHMIIvgi6+7pPB8XHEPbKsWI488sjIa8T1/MBDkGdYONZo&#10;COrEf5111gkrTibn4xzSgPCO2wjC4ByEFSaSxTIdy/9MK+cjhiMGHnXUUXEuQ9Dxy05e50cjC+4b&#10;yskpsaxGFEfUxX0MAhzW7+QzQhydNxkf1u3lEcPl8TdPRw/uZJggF5dBiONJXks4uaZeUh5Y2SMo&#10;M5oC633EeSypsZynrErLeWDoPSNAiDfWyXROEGegQ4RRAIikdHTQ4YCLnnraS0szQl4iIiCaUm63&#10;3357u+JLI5B1gDKgfjIKgvrCOieBzQ64RqZ8JthmtAf1n+cbv9753LBuZkgD7TTubGjbaTt5J2S6&#10;Gv1ZIv5ZVrxrsBr//+zdCdzuU7k//vtXmhVNGk/K6ZBkOIgQlXOiQiKFNCBzZUgJDUQoKZkyhMwZ&#10;ogzJnKlIISqlDDnNmp3m+r+e//1e9Xla+3vu59l728/e+76fvT6v13p9p/Vdw7WuNV3rWteyq6m2&#10;uV6X47DnZ1YhL4FFTH2MvgGPyqPvM2vbG0YDdVnPDBOVdcIIb4QvXBdEPkl+jVOMcSij2CGoXzIO&#10;W3rppWdY5IKaZrlyxsLG3sbD7o1xV1999TLmziJ6Q0NDQ0NDw/RCGR30BwKzPkpraGgYWqjKEdKD&#10;Qb1tx4S2MYkS4asBvivhif9MIGioE7YS8Nr2nAkWYS7hfK0FT6OdsNNhkg7WNBmJJj7hPSFnhOAE&#10;+IR/NEMJ8GnhE3IQoPOXtIiLUIe5CsJ42s++S7O4CeCkRZpdCRilh2MCxzvCbGmQ36STgAXkkZA6&#10;CxHSFy0viw2EuUztuEqfeAjCCb4JZlZdddUSDtR0frCQX/kG4TmQFI123XXX8bJhaoWpFqZgdt99&#10;96K5qWzkgR+OcNpiigUYkz/5dnCufFtQwAMOMazjc0UrB1HSjrQzgJZ9vkkPerOFLXyOCR1CdYsC&#10;yphAnD9lS8Oe4B7qeAZB2doJgbbMkjCb4ABcJiPkqytoFR5n0susjcUGduvRwQRWPqRl8cUXL4sG&#10;hEoEzspWOmi82iEgTAfhSasyBztI2Mbln0khPG0BK3mYWV5GEfLkEGGLIRbC1Ps55eW5jfCExZeN&#10;Ntqo1BW2jutdM6NQVuoLaLOYjdJWnX322UX4AvIw7GUxMygr7YkFL4J5C7cpl5RT7ocV4TftgzbK&#10;gqB+Ke2SMpqKPmDYoGz0HxY/HTJuR5E8KqtRKbuGeQ98Ed7AL+4XJB6RX+M1Yy0LW8Y3BPLaEWNj&#10;7YfdCsYYFi35r9uO0EubYnxCmUD90zd7z6yWNtXY3Lip1b+GhoaGhobph9K79wcFTTjf0DDCMAHI&#10;hIhAlhCTVikNYBrpBvyp5jSl2W337BvNHv8SjhKA58BM/gJ++YkwglA88cWBdDA1YVGAkJ9g3ISE&#10;KR1xEXLTeBcOoZQJRrTaCVZpMxOOm4Swh/6ud72rCFH5i/CKsJ+AhHDdlTBXWgJp4z+TF8/SJS00&#10;z2mmEw7TSJJfaZMu6TO5kj6QPhr7BP40smlXW2QAYctz4pgT1AIeApG3vvWtRSNc2F//+tfLRIzw&#10;jpYz80IEyQSS/uPH4ghNcbRQ3hYZlCE79IRj+++/f7HVTrAegT6kzOSZPVnmYQjSCPfRLH7xkTDE&#10;SXOeiRgLBsoDfQgZacUyGYOHgslog8byKA7mZhy0SChOYFznDVwjKMPXzNocc8wxRTgvDOlWtibE&#10;tMoI6zfffPOiOR/teLRgN5emvgkv+/gpSwsTNJdvuOGGQj9a9SbHwWT5GEWgJTpaiLEowqSKRapR&#10;gIU75pCk32KZ8ymgyy/DjLSXdmwQtDBjZceJdCcf3FS1L/MSyZsFMmZg1DnlZfHV+/hJ3zHs+dOu&#10;2DnkLI1Pf/rTpZ9Kmuuymi5QJvoDfY2FcQu8xgpZkPA95dfQMFEd9h58q++nM+TTuMRYzZiJwkLq&#10;jbbCOI2JREoOdjTqf7v1iD/jDzv4mJmzSzB+/G/MY+xqrGUc1tDQ0NDQ0DC9UEZL/UHFP0ZPDQ0N&#10;I4V64kOg6qAvQh8Ta9rEvnP1JAkM+E0ECFUJSnOYF01jmrQEl4P+q5HJVr57jsDCu8QRSF+03MVJ&#10;gG8hgWCckJywnCDclQkB2vX+9y2CfEIeZmoIcAnmPEu7iRChtDxIO2177wlTvCMEJszv5ifpdKUt&#10;SDBhsSK0pI1OIEhAQ4js//h3PxVIWISmhMhMzRBAg8UJkzJ5Y9aGsMThqyAdDkYlWKeZSqOeYF1Y&#10;hPrsrgsLPV772teWCSONd3nLpDFQBvJoocQuC7RKWeIjwn4TQ0LtCMoJ5mnjKyuQPulIfvwvjYMg&#10;DJrPEbIS/l9zzTXFfrgyq4VBQdJCuE5znkaZRQmLKhZYLEQQCCo3mvOE83ZmAM15OwTQ1wIH+hDk&#10;g90G6MPEiHAJSy3EJB9TWdbDAOVP+GYxglZwFr+GGeEldZAmr/MUlCM+CY+4TsRvwwJp5NDeApLz&#10;DtSDuj4mH66jxnfSrF3I4qK+RFssP6lL8TcKZcV0kr6UwI2QGuQj/MiP+257OsqQXwvCxx9/fNk1&#10;1eXBPMt791vDaCH1cWaYk3JeUPjEGMSuQgv8tOYhec/VzkC7H1/96leXg9gpmtSw29PunA984ANl&#10;PFb/a5ziEH9jYeYp1dGGhoaGhoaG6YXhnh01NDRMCoN2gk6a0bbKEpaedNJJRaALhNK11mKE2oSU&#10;7OgS0hHIEjwQmDuUMxrFQJBXTxC4QLyQ9xFY5Dn/eMeJm2BdXASjTMQQ+JqoEFSxuUzTcr/99ivC&#10;6I9+9KNFQ4ggi11sQmAa9XvvvXfxT3PIYgJzNkyS0AA2qaGpaeKy1lprlcNs5ZWtTgJvwlxC2o99&#10;7GMlPAJcJmNsO5Z/eSDQldYjjzyyCObRT5gEMPLBT/I3pwiNwCIEh0aB/FssIBxiQ55gPvQklGbq&#10;hvCLVie6eg8rrLBCya8t1M4QsFBBK158eAKSB46GucNlCdjZogdh8YMewlDeNKzR26SSIBwvoQuB&#10;OiFveEKYScsgCNdCAmE7GjOHk0WbCFxD59DHu9yDZ3nhXxlZWAF5segjLP6FA+75871+JwzptjDk&#10;fc3XuYprusACi8k9rW18IX/q+TADL+E7dV9dxC/hL+lPWQ17OUknPrdoZiHLIhL+9T78LV/h/VGD&#10;NNv9QpBk95WF0ZRT6hxM1jYMA5SFnTj6Gwuk2lZ5q8spUH7TBfof7QKzUc57SZ5rJ/+jyp8NM6Jb&#10;thO5yVC3ue7jgpn9P11goZuSg7FQ8l/3Ud4Z72ovjGctYga+Gb8Yw1I0iXnBGnaWMq/FlJ8djDWN&#10;GxoaGhoaGqYHhnuG1NCwAGDQINu7Qa4WfgLNY4Iems2Er4SmtIQJvF/2speVwxIJwl3ZN3bQKIEv&#10;7TgCa9rU7GISkpqU50DPgODScy1MyYQtQon4H+SHq5HnfBOG//JMeJpneSV4jla8tMmbxQRCYv+a&#10;sNj6y464hQb5Y/aFfXH5Iexnl5oWEhoQIKMZjXPCd8J8dKEhyDY7zSe0o/lEiElIb9EALYN6wtVF&#10;TbtZgTAitGJyh0BZnoEmP0EejXJpsrDAvziY5qFx6zBUwnya7uAbp9w23XTTYpaBwF2+aITbEg1J&#10;u2voLY+2XdNOJjCXLk7YeIRmubjQXbjSQ4BFkwuPpUwS9sxAgM6vtEpX0hF6hM7gfcJ1lUfXLB7l&#10;H4jpibyTJv49u5dOWm4JT/68Y47Ju7wPEtcoIjSQB3BAHZNEytniljrmG7oMA5JO19pZoIqQVH3F&#10;M90yCf8MC7p5SVnY/WKhgYYl4XVQ83t9P8yQp+QLL1noJJTX7nYXUFI+w1qX5CNl5ewUWvMWOPUv&#10;KUuo8zCseZlVJL+c9li/qX+Ud3UsfmrI86jwZ8O/UNdVpuAIkuvyf7Co60DqxqjXiwcD5vQs8Ntx&#10;YkyEpuiNFu7VGcokxhvGGvq00N2VGUhjLwJ8fvJfvhsHG9s60J5SxIJI44aGhoaGhumONsJuaJiP&#10;MOjOINt9XN65xkEEjexWsm9JaEvT3KCfxjxhO61xwlWa1QTSTHWwY8k/7XqCB4Jr94S8BHaE1wTS&#10;iTuTCsgVfA8i2Ku/zwm68YLwvRMXLXfa2rb9EkzTgCcEsk2YRpFDVF0JH5mLoGWLNvLPvALhsgkQ&#10;gS5BP7MoDsTkjyY9cxmE+w6DvfXWW4s/Wvf8zEx4mUnv7NJCvvwjn8pMPBYEPBNYc2zwWyBIGvzz&#10;iU98otDDwgMTLDQeozkuPG7llVfuLbfcciXvBEzMCLHrnjLslp3w2V5nFuauu+4aD8ekknDfbgy2&#10;2MVld4WFDjsO4AUveEFJd1CHOwjiJgRiy9l/eJCJJYL1CPHibyqQvCgn5WoRBB09E8xbFEpZTBeg&#10;XV3WhG/4m1Bgzz33LAKAYROyob9ykN6UGXf55Zf3rrrqqmK6SX2A1Llhh/TLD1rjc4JP7Zc6M6oI&#10;b6V8IAso+iILg8l3vg8runlxz2yStlc/acFb2eE336YLkufkSX+ir9SPWvT2TZ6HvfwaZo66TXUG&#10;kLHeN77xjf9TvtOJv+c1KFWgnx2ZFj5C19AdrQntlYVxjv7Xt3xn3s+4xI6qejxSl0ntv37f0NDQ&#10;0NDQMD3QhPMNDfMRGcDX6A7ADeo5ttjPPPPMYtaB4JWAh7aOA0QJqQmUCZq9Y4ec7fCtt966CEEd&#10;LkW7nlCaNiBt+5/+9KdFOE+LhyYxUxc0yvlPnEE3TVwtLJ4qEIIIW5gmKEAYTKhoIYJwmBDIJIZQ&#10;1UGtTL0Q2MW2MSE1wYq8mYgy+YMmNOFpjzuM64Mf/GAx+UL728KEsNloZ2bCJEkamHIhrCCsnwj1&#10;pDfPs4PQUBi0TmlE0ZCSD/kkUGViQD7FoUzYSz/vvPOK5q1v/LJVil7CSXie5U/+aRyLi3B+Ip4D&#10;Zk6YAkKjxAcRvqO7+Cz60Jr3nT8H2c4O5MvOAOVGQ1O67IhwP5X81AUahE/iwuvyN4g2owp5kV95&#10;k09b6S3S2TFiUaTO67DlW3rwJGeRkZDUAhVt/+RnFMpK+pNeO2OYjiL4dMaBdzAK+egiaU4ZyaN2&#10;Uxumb8lBzPz5NuwIv0mr3UjyYBHFIqRvc7NNmh+QV/nSV4Y3jRHsHjNmCEKXhtGF8lPG+gI78ZjH&#10;0/5buK/HH6C8Gx4cjCe33HLLosyRMWO3n9K2ENA7mN44zzfOuOqmm24q45/adKFy4QaZnWtl1dDQ&#10;0NDQMP3QhPMNDfMZ9cSIMygHAgFCzC9+8YvFlAM7lITvhLa2z/JHQE0D6oorrigCXDbn/UMAR+BM&#10;IO9wPhqnNKxp9AB730xbmCSIk2CF1rl/hEE7/YgjjihCbRP4pA3qe2nPBG9OkXAJ401gpNGkhBY8&#10;LXnC5tVWW61oWBOayCONWo7NeTSIY/+T7WMa5gR7NIXZ6qQxRsDHPA5BOK1IccqHeO1IELfJFTvu&#10;yyyzzD9T93/hn0ygQHml7GYH+Z9mu/9DTwsMNKwsHihnQA+ajXYQ2CHB3A8NLBq5kHIJLZWjRRjC&#10;FwJ1GvEEUOJMvK7xjx4veclLCv1M5JM/ZRGBrv+lB33RiU165VKHCfV9F3iY1r1zAQjp8TAzGCan&#10;tcBgsjBmB8KRbgJ46a2FbfhKfiwQjIIgcVaRcga7ZZh9wg85bBhSnsMEacpVO0eYhC8czgx4UvnF&#10;3zBDGjnloL4wJ6ZNsggWnpwqHp9fUB4WUAi0tdPMpclX+GpU8qec1BP9IMGl3UYgH2nXR4HnZgfy&#10;JX8O0zY2sINM+ztd87sgIu2PNpNyhzZIXY0A2beU96i3RfMTdhJS5jDeNG6Dmp7oz/SkK5vxlARS&#10;NnZNMi1pHGIM5p2xGrOLMa2lbSXcb2hoaGhoaJi+mH1JUkNDw5Qjg3gDd4JUNkFpi9NiJiygNc98&#10;C9MOhJkcZCDvEE/CN6ZZaMzTkiX8NOgnvKUFzowL7Z5LLrmk981vfrNM1L72ta8VbVrCa0Jrgkpx&#10;EdYzcbLiiiuWw0XFbZFAmCbx0eQxqasnIHMK4XIWGGgWOZCPFjfhsIUGmvBso5tgWrDI4bIc7W4C&#10;aLsKTGa4nXbaqWjc7r///r0TTjihmCtAG1pK7D4Txru3FVkcYMJEe4mddXmbKH+0ndiPPuqoo4od&#10;f3bYCfhnlx4RgJiMmbApU8jWaJM+YeIN2o0ESLQbTeSUrTLzDhIWELrQYJUXwrMll1yyCKBTdiDc&#10;+h/Pyhzf4BHfvCMctd06ftHw9ttvLxN8Cx3i6YYzGaRHmpUVczl2b4jXf/nXtQ5zToBPw6tczbdo&#10;yPY33vJ+quKc30helDeBgTaDySf8gpegFjwOA5KepDsCbfU3PDZsaZ4M0orP1Du22Gljqy/yoQwI&#10;QkeZ36QdXzGvpS224Jvyc5X/qVq8nZvAa8qDPWcLnRazc5ht8jPK5dSFvMizvNkBpV+h8asP9E25&#10;pY1oGH0oU+MTB45a3Nfvpi+cTnw9v6GtM1ZSf2qgs92pFGQollC44C9jEONGTllod4zhHchsp6fd&#10;rnYVGr8a+7I7b+zZ0NDQ0NDQMP3QhPMNDVOITHjiamTAXr/3zoDcRJhpEpNk9noJlgnimawhKKcd&#10;zkY8AbwBe8KgFU24TOuGhnsEPrScaVYfeOCBxQ69/wnlad+wH26wb2JOC51mjoPgCN+FfcoppxTz&#10;C2uuuWYR5DGLYqGACRXb3h2eaiJvskBAO9lEIekcRA/ofo+wysSFQBE9ll566SK0ZjJBuk4++eQi&#10;OAd+E0bua2FKfS9sz64c4T860NgmnCcw5o/mZ9KTf1N2romP9pnyuOGGGwo9LB6gOcEOunTLu77G&#10;1fjNb34zfpipbzTpgXBeWBZNCI8s1qAJEFiijYl3HZ574cCyyy5bBE52VhCkReiS70H+WWKJJQpf&#10;yFfeuVrgyT803ZU7gfYGG2wwbm++DrMbfg2LSRZ9CPSYG+IX3VNekHtxcxCa5n1Qx5U0+z+IX+/z&#10;b/1P4H0d7qigm+Y8o5cDgU32P/rRj5YyhNCmpvcwQHpSBsxSEUQw0UXTMGkdpvROhuSD9r+FTrbY&#10;t9pqq/H018KZYUbS2BXWyod3dhgR8LI378DoYFjLKm2Ia/KmP7AYaTFYX5cdZQF/w5iX2UGX1+TZ&#10;oigTb8yS2VVT1zHfc98wGqh5ui5vbRChvIV6CgvQLdvpwOPzG+hX0zHPYCxL6UQ/nAXaOOMyOyXd&#10;067X7/FvYdoO0bPOOqu8N4ajgMOsYVCXc33f0NDQ0NDQMHpowvmGhilEBtu5hwyYIxALmE9h3oPg&#10;nG1w5kQc2kqYaiBuAL7DDjsUISYhOS1tJltot8U+tqtwaVHzxwSM8AgaCHIJTAi22DnOVlv/SVNc&#10;QFhNS8cknRDfogAhs3AInQmXCJAtBhx33HFlkkeAv+qqqxaTE7TSLRLIUzTIQ4MaJpCZRPreFRbb&#10;OYA2zD8QHli08M6khGkfGn8mMyac7qP1KDy0sEhR5wuEXacl9/xZkJBH4ViAYNNfXgmo4wekWfj8&#10;EUgxBUBA71+a5CZTtMstiBx99NHlP+miMWURBU1MzoKkwVXY/NCqUpaQyVrypTxcpQ+8952QT7gJ&#10;rwvCduaJ2HdHT+C39p+wXAn8Le6gu+c4/GNyiC4EN9mVgQekq0bCli/wf0Cgj2ZMDKGPgwjdW4QY&#10;BP928ybc5CG8pNwh+cj7Om7xJU38hfdAHav9jhJqOiTvoB7ZGp+FtdCMG2YoS+mmRbjzzjvPkN5R&#10;SD+oE5zF0WuuuaYcTs2UVjcvowD1RJ3v1ic7j7R12v/63Inka5jyl7Qrk7oN4LTN+MzuMabduuke&#10;pnzMLpJveajLzr3Dwp0xY0E5/R2Mcn4XZOBtZZfxgDLG6/pbi+BZQBtUvq3M5xypaxD6azuN6ykk&#10;ELQbX8dP/Mef3ZIW0o8//vii7KH/E4621zjbDlfjFAoqxsQJJ2hl2NDQ0NDQMNpowvmGhilEPVjO&#10;oDsD5nwjdKWp7RBXgnNCAQJR9l5pIDJ/sNJKKxVhaAQirrRnCHc8E7ZFWGoATyOWAJ0tcsJ97whO&#10;/Sf+pKG+ZiKXZ0h8JgAm64T6zMeYMBDKWzSg+ePwVNo/FgeyEECzX7pp4tPSYu7FQgGzJQTpER4m&#10;7iBpNKEk4Kcp67s0sHvOtI98MglhwsJOuZ0FbOmLx4SFkNyEBo1MQm+55ZYSL+1biwW1dn/yanJj&#10;0kSrVTzisCiBbvykvEInTh7QgJkf5Sc9aGBhg/CTtr/FE4Jm/9F+Z4KGTXY7IgjumREi1DIZE4cw&#10;OQKiaKB7TxteuSpL3+QPbfAAmvk/6aqRd3F2B/if1hzBeOKFXPnLPWE/zVH0Qzf54Gjr4wdbq6UT&#10;nSwU0H7Pv134zzfhg0UVuw0ICCy02A3hEGLCvfjpQhhBwss1YaNHeHcQ8t5/HHrn2f+uEWhMlI5h&#10;RmhSQ9kRcFv02W233Up7MRF9hgXSxxEaWozEKxbKRhHyYbHSoh36W8QaRd4aVCe0IdqUHHCrnLr8&#10;N2yo85F6r4wsBDlcW3urL9HvDXs9mR0kn1zutX921OBN59jos9ImNowuUob659zbcWeco4+1azI8&#10;0DC1QG/tCuc+de6CCy4o9cy43i7DtEFBnl055WQM7z7h5Lvy097eeuutpW/JP4krfhsaGhoaGhpG&#10;E00439AwF1EP0glGmY8hxKUpz967ww5pwxMObL755uWAzwgO6oE3bW3az9FcJngjjCQUJvRlr5s2&#10;Da0c4RMGmXzz1w2rHsC7j5A3k7nEH/DjnUMMLSYw4WKyZ4GBDU2CNIJ5QlqaP1/96leLIJnQm21N&#10;QilCbAIcgmmLE5D0iJezU4A2Pq1ttCCUQw8CoNNOO61s8aU9fvbZZxctVNrWaGHyKS0HHHBAsX1s&#10;4YLwno19mpCrrLJKEejzv+WWWxZBPk1Bwn2aZATlBNLKwAGwbL97Dg1CF2mVdgJ25WZXA4FnaKc8&#10;CKzQnEDcO5rLbKvbBeCgXYsV8saEiwNqY9fd4gUhqp0LkAmebxytK+VfH+IWYbQ4uoJX93nOVT4J&#10;9mvUeXTPryv7/QTp0Ub3Hk3EIy8WRVzZMO/yS40ubzGdRJNY+eFdZWvHCLpPFEYX4qsXJtCbYD2H&#10;+yac5Bvyj3doHXjmfLMYlHejBnlOut3Lr4U+bYLdNNqNfBtmSB/zUg6jtgBooW8Uy0Oa8bzFEQcQ&#10;M0WlTEYR8lKnPTyk3bcjwEKlhToY5rKq0+Y+dcZ5APozZWX3GaS9mi5QfnXd149pFyzCvva1ry19&#10;ybC3DQ0zR11P3eNvyhR2zRmPpYy9r+tDw5wj9NZ2qE+Q9lEZGO8ZYyiDQXXNO+NG40SLK8b88csJ&#10;1/jNYdV2QFJsAHHW/hoaGhoaGhpGF00439AwF2AgTWDo0FHa3LTPaYA74JDw3AGibMoTENNoNhjP&#10;hClOGISGBv3uaXfTmGE//LLLLisCTQN12uEEr+5p5hCisy9PaC9OAlTa3kzURDAufDCYz6TC1XOd&#10;Bqi/Az9Mr9B+pk0tntNPP70Imi0IEKxZfCAYN5lgCuf6668vOwOYDCCAXmONNYpg9qSTTup9/etf&#10;L0J7Qn9+b7vttiLgJ4imeU6gLh8mLYT3TOrQjic49o6gmGkFixz+Y2KGthLNfQIXaSGoJwyWf7sA&#10;aAsSyhA2EzrTeKeVJI8mPuIm7EX3esJDcEhoLU0mYL5D6BZTO8zb5Ltn+bVDAh1oihOMKCMLNKE1&#10;f7XAnWYUWgmT8EjaIkAGcUorvjD5HgRh8edfCycWOzJBDPhJ2eZq0SN59x3QCc3RxgGdb3nLWwr9&#10;JkNoII0O9rVA418CebsULFjtuOOOMw0HpENYEaQnb3ZAWBRxKLB37us8ufeP9KMrnkr+QxuOkJ/f&#10;UUTSnfJicshiE55m51zevR/2/CkndVn7wha2dKccRwno7OwOi4YWSgno01aMIuSnXqjTdlqcI3Bi&#10;zkY5QerVMELa8Jf0517bSnhmAddCsjLCbxGuTQfIb8177u1KsRhMo3e67RRYkFGXNf6myGAx3K7D&#10;iRbmG6YOob0rc4nGSNoXO1q1K2l7oL63uGm8yU/a0m4bxD9Hc54/Yyeow+MaGhoaGhoaRhejN+tt&#10;aBhiGCgT3tJ0pk1OeEwISaucUJjmMC0aGnoG2PxzGajnnWf3EdZ6Z/C+ySabFLvkDq0juCXgdzgn&#10;4SfzJ74R1BJE26ru4FQCXNritMkJ6xwya5HA+wzm66u4wDVpybtBiB+T/JVXXrksBjBzQ+BOYG6S&#10;QghAY5zQmpCYEN82X2ZaXvGKV5RFCkJTh7PSLifUIsxlHsYE0zMBtcmO/BEsfO5znyvaYBY+aNhy&#10;66+/fnmO4J+gX9pogttVYOeCBQwTVXESAjrgFk0iILaIQWsf/TkILQjnaTf5L99NxPLdggwhlsmW&#10;9wTHyrCeaCkTaTEJU2bCoF1POBwNZ2nmCKGl59vf/na5x0eB73iNUN+CjPjzPumpkUlfUKfbRL6G&#10;d8LlEl7e1/e5ZlI6CBZfCIjtalBedhwcfvjhpVxd1YXJ/oekleA9gnj0Yi8ZDeUtaWPGSPmkPPGb&#10;RR+LScoh6U6+COzR0Y6NfBtlyAPbtmhj0aluQ1yHGdol5zloM7Un0jwz3hhGWCy1O4dJK+abIG3J&#10;qCJtGB7SdhMSWeRMvoadt6BbBhaMtU/6C+2FPI4iv80M8p02nrkyC1/aBprzMB3zvKBCWStPC2h2&#10;qGmDKAeon6mj06GfGzagrfYD/Wm1M3toAdOuKeMT7+s2MmWgXhrDGLMbPxqrQLc9zdhF2XL+S71t&#10;5drQ0NDQ0DA90ITzDQ0dZKDrmnuD4Pq5BgFmNL5pBbO7TgucX8Jgk3/vmTKJ0Ncguh5I512QCVYg&#10;DgN8V0JG9uVPOOGEIuQm7F9yySWLVjZtTZr0JmO0zQ32aWAT1FsocDgozXKCUkJRgmoHm0o7YV60&#10;jjMJgKTLZKDOfyYb8Q95llaTDUJU9tbRg2kamv/oQaudEJ32v3AtLri3g0AaTVbQii1+Am7Cddrv&#10;tBv32GOPItQlyBMeTXQLFEzp0BCzgLH88ssX4R5tfuZy0IgJGwsUhH/SR0OXX5r+4gtoUy688MIz&#10;CGqSR+kknJdOz97zl3xbYEBzQnbf3QsLrRIOoDMIC/LeM78E/ITM6Cd/3tthEZoHtKcIqaM1XiNp&#10;V67K32RdWqTLt7r8kgfwPduqlQ1/roTY/MVPUNMI5FlcZ555ZhFMWvzwr4NfLcTgBTQnvMST/gst&#10;J0LoB/xaqBCvnRCEhBHO53vgXj6AH3FwbPknzgjn0Sj+unkaBSRv6GwxzCKZfELoV9NxfkNa8RWg&#10;N4G2nS5MYDGfVZfjqECe8Buhrx0mhNc1340ypF850brWphI+RRvXt1Eor9Rr0DfoC+xoYhYu7cEo&#10;8t1kCN+p+/pS7YJFcG1xw2hCmaZcob4H7ao+1hjo/e9///huubT/043H5zXQW1uScuDSflCkME41&#10;vjX2yZgpfsCZSPfcc09557tyolhj3EcBBJRVPQ7hIDuYokyQ9651+9bQ0NDQ0NAwehiemXpDwxAg&#10;g+AMeKEe/NZXg2RCYTbIDcJtXSUsto2V1jhNeSZVauHsrCDx14NzA3mIyZVoXBNg08KmJc4mO21z&#10;Ak8CWdr7tOQIhwi5CXg5Gve0twl0TeJse6bVLv1M1NCqo+1O41j8SYP4krYamXDUE7560uA/z660&#10;/wnOacxbXGDaZdVVVy2TR7sBfGeyhn/3hNxMvwyCSY28ERDRHHdQKTMLhPfCYm+b+Z8bbrih0IYW&#10;Pw18dHGVR/7QMBOogIBN+us8oQN/oUnyV/sLjRKeRRtp9BwagMMHvcMbEA34aHsLX9nIF3pYRCBE&#10;zqJB4iYEpyVOQC38pMU1cdllgGfwQvJa++UC9+Im8JcWYYOwvve97xXzHAT34P/E4z+CH7sZmB4i&#10;lKeZybSRcmDag0BPPYng3tkAiVucDxZJx2QQvnRaXLGAgmfqf3xD79Bdunx3zf0wI+mzWOHsBec8&#10;aHuGGdKM7lk8sWCHvwnow1Mpg2GHdIaH8bl6QPs/i22jDmUgH87jcGiqXWEOBA/fjUIZQcpCui2c&#10;63uY1ar5LHmaLpDntGuf+tSnyuK4Pt4Yos53w+hAmU1UbspaG8SUoR0uxlENU4dum1e3G8Zaxj/M&#10;HtqNqe7VbQ5QXogSDXhvpyXzYPpCOyXNLbzPWK8ua4o0FHTseqnfu6+fGxoaGhoaGkYPoz9rbGiY&#10;QhjcGkxnoJvBbgbZBs2E1oQvBKY0sQnGDawJgtleNyinmUa4mQH57ECc9X+eo7VMwwbqAb9732hW&#10;O/iUVrw0OYyKJjkNG9q0BKIG9szCEODTtidQpaFtoE97UFg03B3GSLBKQ59GOi1D+TaxEGfSJ20m&#10;gxFMQU23gH9+8j5+vLfwQNOfyR2Ce3QEAnvCeflInMl3/q/DqeOII1w2OUUbJmFo58snwZLFCYJm&#10;//gXCG8J1AmhE1fgmWBZGUhbkPhdCUddo1lPG5hGlH8TB/imzKJVG9oSnnvmCMiFZ4u09OY/34SH&#10;F33Da4SANX0h8Tn3QJk7UBYN/Jtwgvxrcpi0xk8cXvGOX+AXX37/+98vWvB2NjBZc84555QyRSO7&#10;OWyrZ47I2QsWZXxX3qGh+JKm2QH/SU/uJ0LKGM3RjYt/V99yH+F83nPxO6xI+mgC41Ga81lYGVaE&#10;rsrE4bUEh4SG6mroD8NO+5pH7FKSB4tQFkhGJQ8zg/xpjyygKC8L0vgrbcWoQDmo3xYM7UjSP+of&#10;vE87Mmp5mhXIk36Aabh999237O6r86pMG0YXaV+UpQU0O3ZyKH7D1AKt4wJth/EQhQQ7UnfZZZfx&#10;dgVcM8ahYEMAr59LmwMOZiZ0pzRiTJ4xi/bKNf9SsjBer/93hYTV0NDQ0NDQMJpowvmGhgoGwXGB&#10;Aa+tpsyoOHyUEJktT0JXplGYliGQcTgqgTz/JruuBuQPBhlku2Zg7ppBONRphPxDMEwTh0DWAgJh&#10;+0033VSEo7bbOiySVhWNcoJmmvRM0DC1QmDKhAwBNpMYhMuE8/6LvXqauRYnvvvd7xYTMFCnE7r3&#10;0PUDtgATJjJ9470JCnomLSYhJjImJaFlwsjkBSJk8J7AmIP4iT/lUk9k3Lty4D9CaDsNIO/jl2YU&#10;QTjBVMIMPJtUoX3MPSTNCSe47777ShgWAepvEZKgKw1vAjHliRbiNXlLfkwGLZqws1+H4Vue/U9D&#10;SzmLE0/k//jJvfxlsUCZiDP08t2kH8/jccJ32l+E7YQAdiKw4U9jzyIQsx52YfjGpJPdGTQ2mbTB&#10;aykvSHnkeWbgL35dpW1m/4qPP4cp20WQ8hG3+oBOytzijPQlDv+ENsMOh0yju8OGmegJ7w0rwgOE&#10;DUyL4GPCpJRn6D/skEZ5IURhIgxvxZREBCvxN6qQB0Ij9ZyAvtbGHZV8qcNc7EGzBa3vS/pdR4nv&#10;ZhXybJFX22vx28L7dM3rgg5jAgfm68PweHa5NUwt1Klu3bHwRRlhm222KeMI5whxxl+uTBDaaWtx&#10;zNjOeK5eFLP7Ub9hnCUscQjfmAzER8nGv0zm6Gd852/Y+/qGhoaGhoaGWUPr0RsaKmSwbSAMd955&#10;ZxF20fSl/evZANrBrg57Ygom2s6DJrkPZvKbuHP1P+eZsAcycOfcg+8G6fW3xC+NNDnlhYYqczKu&#10;BO4EloTtTL/EPvlLXvKSIqQnYCKsfupTn1o0tGkcE9CwW2u3AGGaQz6ZiskBs9IozqQJkp46TdIq&#10;XmESLEq38EwwLYbwQzjvmQAv+cxEJGFx0nj22WeXMrIrgN1qZcPWPKE0vxD/cfWkxjN/oZ/nIPcm&#10;Sr7nX9f8B95Jb/6Xj9izjx+gnZ/8ALM2JmrozR/nmUkbh+jSyCX0JxQTh+8ELhY38CYk/FzFT3jP&#10;v8UOQnVlm+/QTbtn5Uf4bvJocu+9MlIG4rQzQzkxb2GxgPkm5cick0UWtCcI8vye97ynHAbr/AMC&#10;A3GJo6axa9zMwH+uKYf8l2+D4Jt8oYMylCfPuQqDSRU8HHv0dfnwN8xQLhYM7QxhziaLKsMOtLfL&#10;x84Ri34WkVIe3GRlOkyQTnWVqS7mUrS3kDoVXh1FKAeLkvqOaOMmXzX4G3ZYhNNv69ssCGkLurzm&#10;OqplNRHs6GNyz7kr2vXkmeu2ow2jgS6fKkdKGMrageDGbNDKdeqh/UNX9NdfGc8ZT9tFaPyz8sor&#10;F0fJJfeccx5OPPHE8d2UQfpq41cmJplbtNBrLOkbZ2ziPROBhPP6+NThuIaGhoaGhobRRhPON0wr&#10;zO6kuvbvnpCU5soZZ5xRbGKvu+66RRuGeRemF2gPsvFu4kOQ2p3cdwfJs5seyP+5GpgTMBOUsvtN&#10;SB7hm/AzUeC8y6A/3wL/cIS8iy22WLG3S8BKg55d94MPPriYT6HhTPtKvmnzEODTMCTYoAHkX4J5&#10;AlfCYvb1CTqER6jP5juzAf4n0KWZLC1xSecdd9xR/qUBRHAgb+hJIC+//LKNLw7meEKPhENgTAuS&#10;0EjchMEmpzSLxCt++aMtyBa9g3BNpEI7tElYdbje+y4+z6Gt9xYBlHv8exd/gH8IwUN3wnma2vlH&#10;uOAfmvME1t7RuCfEj2Y7Eze05+VHGTBJgw7o4zvH3A8hoO9B0uEqDnlWXjS2CD75T37i8k/SZkJo&#10;kklInfwRnpoc0oxHc0J3h5o5mJeJBEL6CL0D/0HCh6Qr4cZ/7WcyoAta+k868WR9mO9E4YhLuavb&#10;6KEuefYef6Z8PHNo4TvMatrmJbppsqvHAo7ywCf4vC6L+Y2JaKhea2tpY2tT+ZNu9M8/4cthQJ2P&#10;+l57xXY54bW2CA/57io/4aVRhDoXM0naWnWlLqegpscwQllcdNFFvauuuqosBKWdTlm5z9W76QJt&#10;uR1+dv1ZPAXlVuc79w2jA2UWPlWeFtCYU7FjTZ+sXPUDDVOPuq5kPMnMDBOSxiOcxX7OvT45Ox+Z&#10;kzQm1Z76T1jCcDVG09ZSADLWYrveQovzS+xS3HbbbYvJImP41NnwQKu/DQ0NDQ0No4/hmb03NMwh&#10;Bg1UXbuuCxMYgkea14TwDrOMoJopGJritCFppRJAQia3gfv6OTBBml1Io7CSXmHQjCVM8JxB/aCw&#10;63eD0gPxU38nfKfhbCJAq97hqeyIM9VDaI4GBOiEtGjAdrkJhoUCExICaIJlExCCcVpEts/TYl97&#10;7bVL2LbqEsYxHUPoTEOIpr5vJi/ilT9Cf3G5dyCqyYwFA+UUmgjDwZGEYczrSKstv5dffnmxWc9d&#10;cMEFRYPbf7S7meZhY5ggvEs7YaKH/CXevHMF4YhLXiPYDdz7bvEipl/8h1aZgNXhEeZJg3zX4QQW&#10;Hgj6lbsFCkJ1tJNH8XBoTBBowhd+TDpcCa6Zk7HYYaHChJ0ZnS6SptyL01ZsZR86EfD4Jk67JAgB&#10;5LP7b408uw66Dwa9GwTxKDs8pg5YvPCsrPyftLqG1oA2aAIE2GgeP4DOJsWEjikr/+Y7eD8sSF4s&#10;ToBFLpN35oPUY5gVes4PhKboaZs/YYMFUG2uOqVcUpauuR8mhEcCfKj90SaxOUxwAt0yGNYyqSFf&#10;cYG2gxk0Al5tfdoXSDnBMOWvzgenrlhMpDmO52jOS3vqUp2fUUc339oGfbXdbt7Ja/JZl9kwlV/D&#10;zFGXsx1hxqjMqdjJaPHZ++nAz6MAYzDnvWTsaSxLkcf9oKt2SBl16x9nLGIh7fzzzy9C+pe97GVF&#10;ucSuLML6eqG31d+GhoaGhobphTZya5hWyGQbMhGF+uq9SSuBPCEwcxCrrLJK0bI2MD7ssMOKlryB&#10;cYSf3YnO3Jz01INs8Yg7DmoN5akYkIcmnIE/TfYllliiCNVp6dA2dHge7VbCdtrgJg4mI8ymEAj+&#10;93//d9nCC74TgKKpBQ4CHZr57PLb1rvssssWkzM0sAmyCOY22GCD3rXXXlsEyv5RLspI2phtYQPd&#10;BNQzIZjJDVv6JqQE0MJj/oXAmOkWAm3a/UwY2Bmw2WabFQ1pWkn+JYQPQmNh58Bb9se7tOWPYM41&#10;9K8R//733bPJMqGv+zo8AmHgF8RL4FwLvtDCM/rttddepVwIppWRPKEfumfBCKQvkzemaZgsUg4W&#10;QV796lfPkIYaSZ/0WDggcHQgsHfSwHyOeNQHacg/8xrSEtqCqy3lJroWHqRf2eKrCFFpFHr2HU0I&#10;81Mm/ODX2vZ/yjZl432+zW9IU9KnPOTVQomFQ3UAfeIn6Z/fQGP0k544ddsWfenfaaedSvmNApIX&#10;kA/PFg6ZdTr22GPHD7NVDqOGml9yr27gL2eXaEcAb8n3MKNbX7WlFtzVczsctLXymLo0HVCXX3iQ&#10;QM/iip1tabdHkTcbZoSyDo+7fvWrXy0KFBYJjRfC274Ne10dRdR1DX2NJyinoP2suHq84So8Tt3M&#10;s/GesbWFRFdjUmO7fG9oaGhoaGiYfpg+M5OGBR4GrAav9WQkg944GslsA9MmIxDecMMNi5DzwAMP&#10;LNouDrn0PhPZ/JeBdO5d5zbEk7zIlzgN3iNQmOo0dPMIrgRnBJoE62y4Rzvo1FNP7W299dYlPcyn&#10;eEeI7n/beU0mIiynYf/c5z63aHFbFJEvfpgYWW655cpWbBr6vtESp31PsA1seHqmJU0w/5GPfKQI&#10;w6KdT9AC0hGaJA/e0QB3qO0RRxxR8sHkji3CtMOTT/BPaBu655pwM3mq/4ufxO85AhAa57EvmjQB&#10;P+gTExG0iNEn5cx8DgEmASx6WKwQhrDwsC3PJnkWIPivw3cVP6EMoTR/FgNoYE2EOj8E8dLBXE7C&#10;ZBbH4oddA96B9/IRms0tiE884qsnp0mH+DnvOQsR0pndC2jhP455IDyHrvkfH8ScUMKISzzuhwF1&#10;GvEH+8LaL3UiCzdJ97CkOemp06S9sKiW3Tlzm4emCvIQyAteo6mq/XKmR/KpHEYVKScLdBasgUC7&#10;XkAZ9vLqlpO+neY8e8/ZaQS1v+mA5Av0pxYkHFBpwTu8OSp1rWFipB2Fug2yCylo5T33gP5o65r7&#10;BwP/ps6612/UZZZvnlOewG9DQ0NDQ0PD9EMbtTVMG2RAm8FyBKSEWARwTNTQ0mbe5JxzzilCX4J6&#10;Ai7mbGinEOjVg+16oAz1YHpuQhyJW5zMcdCupj1Oq923qRqgJ5zEmfs6n4mPI6QhuGVfnkka2ugO&#10;yCUAschB45r2NY179qSZYiGE5p92vTDYM6fNaLs9gfnqq69ehM4O3PVMgBI788pFGRLcMytjAcVu&#10;B2WZtPtXGbMnTOjH0danVc0PIbVDtCwoEM7S/I+JG//yw8kzmifvoX/i8T6a6qFV+AO/ic9iRISk&#10;4HvC8T9/Fh5ybkH4FF0Tr7wQjvmP0NVWaHSR9p/85CeF1uw/W+CApCVx4hW0YDrIrgf0pYmV74Mg&#10;DGkh7FVOFg9AWmmc2zUhX8kvuPdf4p8bSJrFgSZo5F12OSQ9SQv47t6V8w3/0NSuD8rznh16dSoL&#10;JXgtcXDDBOkNj/zoRz8q2ufM2dCcT36D0GJ+I2kKPZVBTFLR9g+GJb2TQd1PPrQbFivlhxkC9Td5&#10;GIW8TITUJ+2ndn3fffct7XX4Tt6GPX/Sl3LSd9L+33777Us9kT8ufqYL5CX50obZNfbsZz+7LLBo&#10;2/LdddjLr2HWoJy1/8ZSFtCUs3qacm5lPXcQ2s7JOKH+x33KKe89K8fcc4krbXFDQ0NDQ0PD9MK/&#10;pCwNDSOO7gA2AnmCE1rDH/vYx4qW9kknnVQEDwRENJGjeZ3/Ewa41u9yP7eR+MVlIM40B+EqARBB&#10;M0zVAD35SZxgUhAtnjotXLSO882EkJCYIGD99dcvdGZ2hZkawnlmK6Sd5iJhjwklIavwHborLosi&#10;hL+E6sJnH53NeHmUX8JTmoA0H9mkf8tb3jI+ASWsZn7HwbV2RNCMdzAmMy7MvhCgxcb7i1/84mJX&#10;n/kJvCF9yae4cvUu8A5on9sZQPguXi7fcpUv9vgD7+Mv94TKNOVdIXGJN5Mx29TRAW/aAo1uK6yw&#10;QjlczGISetKSSzrANTxBmM7chgUoixkWJiDp7CJpk351w2JVwiV8vPfee8tiSPIRF8Tv3ELCV44x&#10;HaJ+o6EdB54tLKBfrqEl+O6gYGm2sFQvsDD9k4UI4eUcgNAycQ8LkpcddtihmIh67WtfW3jI+7pc&#10;hiXddXoIkSzgWShxHoS6ne+5Diu66bSwq42yI8fuFO/lMeUwaqj5B39Z/HvjG99Y2tF8r90wQ/rU&#10;X6bMHFDOzJk2sG7Xhz0Pc4Izzzyz7GRz8G3GNxC+HEX+bJgR+Ns4y6H62lQLaKDfU77pvxqmHqk/&#10;2pAHU5f8E5fy4gaVmfdQj2fq+4aGhoaGhobpg9bDN4wMMoAdBO8z2XZAIoE8beG3v/3tRbBNw5SA&#10;88Mf/nARMi6yyCLFr0Gu/3KdyGUw7D6CsLkNcciXuJP3vMv3qYBwui6Y6Fvu60lC/c0igski4TiN&#10;Ltr1hOG06NnzZ96GQD7a72hK6E6gQEDKRMTVV19dhHkEqSuvvHIxY8OcDZM00QSkvaqsCfVNUD//&#10;+c8XDX1CGQebMgdDYL/xxhsX+/jiYbaIgN6/7M/Txk+6aVkS7lq0CZ0DEyffkk8Y5CdlBfISgVDX&#10;r/feCZMAPAJiYPbDgoS4CNptXZduguRPfvKTZcGDRr3vwkia8mxxgimD22+/vdCKEDc8PhnUFQsQ&#10;a621VskL/xZFhKHMkodB5d7FVAoHxMtZ2LEQJP6Ez9QRHkk9CV3jfHdFR3zJTFDohL9ooBPYKys7&#10;H2jX+p588Tc/IX75dk1aLNAQzFiUSluWNM9KOc9L1PSzM0Y7QJvXjhgIL9U8NYwITfGdRazddtut&#10;1EltXJfuw54XqNuqlJF0u9dPaj+jjStfyVuuw4CkW/0IvEt6LRDrU5xNYtdRXUbxM4pIvrvwXh/h&#10;vBxmTvSbdT5zHQX+bPgXav6G8HjKWTsUnkh5p4xT5g1TC/SOC/JsTDcZUkYpm5RXXS/zrW6zGqYO&#10;KbeUWT1ezX39Pv6g9lsjfWruwfPM+KGhoaGhoSFoI/SGoUYGOq4ZzLqvHbMbBPLHHXdc0dymQc2U&#10;h23ssW3MXjo71LUW2TCjHozLYy1wDOr7YUI37Z7RnVCVSRH252k914eLgl0NhKXMsfhmQsrkiMkJ&#10;wTAb6rTI2agWLgEZITWh65VXXlk0qF/zmtcU0zV4wIKAQ2hpywuHhjGNdKBRbuHGoJmgUFjSSWAP&#10;hLhBl+fqyVI9mQJCYun2nrBXvOyZ8187fmjbplxpErPpDrRW/Rdb3OhhIQNNmPMhtMfP/s0EwDUT&#10;ALzPJj179A7ttWuESZykeRCSLoJTgvz6wDImdSx0SUM3vzVdus9dvw8W8iashOcq/KTPgorFlOwo&#10;QT/8ljxZfPHNwoNnOxuSXsJ4zk4E9PQ939yLu343LyHOxCttAeGbcsW3eGKq6Dy3kPQxyaU+qps0&#10;stF1lKAs8IO6+773va+0GdqQuq0YFchL6B8e0364t4CqHZBHu6GGGfKgzdbuSnvy4uowW3lQRqut&#10;ttr4t+mAtEn4sb7qc+xcM9axY6BuNxpGE8o1/F2XM6UDO/AsoKXvGrU2dVQROqdvs0vROEPZQMZm&#10;eW4YLiiXlGF99d55T3ZoOp/IWVeUO/SN8cdPxqCccrar1jjSvxa1KdvknmM+07jUO+Mg/zQ0NDQ0&#10;NAzCcM/qGxZ4dAdOnHvOYIg2NdMoNLAJ5wkkL7/88t6FF17Y22uvvXpLLrnk+ATVv/V1WFGn0yBQ&#10;Xn/xi1+UZwIhZj0gtBlW1HR2nzKkwc7EjbIy6QyUFRdTMwTC7J8bGHtPuM9GPc1nIDQmhCbwI3x2&#10;8B3BNXvyDshk9oNdedr2TN2Y0G6xxRbFbIt4CW2YqKHJ78DTDJilM4PvGt7VfnLPX/xGwJVn+cjE&#10;ObAAIS1M1OQ9AZ9/hGlCIBzCeoInuwHsFrjxxhuLFigbs4QvkP9dxYM/aM0T7MsjQe7OO+9ctF8n&#10;mxCI2wIB2isXafPOJIOgDs0IfQj+pR3EWTvh5z4IHeYEdXgmOjkXgmBCmeQg1EygaP5bXIjGr/cc&#10;vsM79UKFA3sJ8mnVSj9/wkq6+ZuKPDwYiDc0DaTvPe95T6kP+BcmK9dhgjrpsGF1Eo1HEcrCAp/F&#10;EbbYLQiOIsLXruoQKBML3UyhWMikkVvz3rCi7kMC7SCzSfJmkX4U8jE7SNklX7naHWgx99hjjy07&#10;seZX29UwdVCGdXnrA6655preUUcdVRZgLKCl/BvmPSwCvulNbypjpJRDq3fDD2WUMV+etZt24h5/&#10;/PHjO1QpfDm/w7i9i9RLY2zjZrt2KcO45+xA9Y5be+21yzOzqq2+NjQ0NDRMhCacbxhqGDgZQGUg&#10;ZSBMs89gyKGV7IkTuBGWmLC8853v7L3gBS8omrBBBlAm6tywD4zq9MkzR8hKEESAwowFuoxCPpLG&#10;Oq2E5TSZmbGphXSErmydM0VDUMwGPe0VsCAh37bp+4c2yxe+8IWiEUkL3kCaVgrNciZKCGaVu/J+&#10;zGMeUzTqCZk90zjjlwY1syAEUuyyo3NQpz3Iu/gTFtTvpTs26cOzrjUIt7k6PuVJyCRMu0DQh4Cd&#10;P/beaUizAU1bmsmfOh2BZ8JzphwOOuigskBlMSIa+UnvRGC7ljkgB3Xyy3lnlwPBti306M1cDsGw&#10;hRHCbXnOboFA+urrnEAYmUARyOMFcSk3gnW0soiBL9CA890V7fGCfKGjswzwQ4DXHD5ssUM8wpAX&#10;SLsBU5GP2UXiDP+ggckj4TDBo8Wq5HWYIf0WwI4++ujetttuW+x/d+vEKEB5EPrqcwivHSxet1+j&#10;hPB26ghoaw455JBSx5jsyYLhMCP5SDqTJ2cB4DkLKPXOpemG5EvbYFGXYGmTTTYpu5/yvWG00S1D&#10;WrjaIOa0HMiv/U89aJi3oAWtLzaWJMStkbrZMHxI2XDqD3N7+nTzy8MOO6zMI+y8tevaPMX5ZM65&#10;ohAGqW+cftOCqLkK5RFjUd8zR3Pl1FuKI86OamhoaGhomAhNON8w1DBwIiwz0aYlZABMwEPYdvDB&#10;B/cuueSSIlglyHWQYwRV9eApz1zuhxlJX9LPEThwGegR5A57PkCaA/eE4oTqzNsQotflAgQLypaA&#10;mhCYwMGWUVor8m3hhX9+brrppiIkNmA+7bTTysGFMcOQMF0zeSXgtogj7BNOOKHQdfOhKj3hAAD/&#10;9ElEQVTNNy/vP/OZz5QFkKBOUyDthHMWg3yXn9qfZ4NzJlbcC7/Lj5BrV+MzQmHaxRYiIlRnm5tt&#10;fKZ9tt5663F+SL48c8y2mCiaRNx2223FTr3FKv6S1jq9NUwczj777GJyJLbALYDQpDfxZIoIpNH2&#10;bYshNGtpA5nUKAfmhExyMjkR51Sgzqt7AtHk2TPt/u5OArwS2psQxR9BPTNISRttN4sptO+9I/Cv&#10;TS2FvvMD4q6FvxZCnJ1hF4UJY767DjMIMCwW0R6zmyVlN2rAU8610CbZlTWKeQjC16lXYCeSeq2t&#10;USfUh1HIo/SnPrsyH0B4SWPewi0Mex2ZXSQ/8uteW23xVDuoD9DONUwvKGdtEKGhBXHnQqSPg+nG&#10;48OMlIXxJJOK+gMKQd41DD+UX5wxH8UXu3KZQctZTuoWRQ47/TbbbLOiVGSMm/8CZxYZP9OyNx+l&#10;HOO8LFdC+zxTENInvfCFLxzpsUNDQ0NDw9xFE843DB0MfEw2CRcJUW0FpFFtkENb0UCHBql7Asyu&#10;gMq9wU8m7OB5VAZE0pkBYPKRey755YYdobm0Guyy5UgTm/Cna4udH4Jv5mwsxhgkE6iyKX7OOeeU&#10;e3ba+TMY5mihEEoTyGy44YbjwiauDpdDR4J4fGNiK1ya14TZhO4065PWGvkXT7oyiwL1xBjqvHDQ&#10;TUeNlCuBN16nEW5yR/iNr9GH9qpFCNrhDrGN4Fjc/k9+pZ9QTVi21ToA8Q1veEMRrIubvzpdXdCM&#10;F08tzJcmwnYCya985SvFFBEB0BprrFHMxqAdLVv10jZgi2arrLJKiZ8JHHZYlZm0Ce/BInSWdvkT&#10;5oknnlgW50yI5b+2jS3d6JU8x9a8BR1bimn/23JM0O1QVZMlCyU0oPARkzGB/+Yk7XMCcYdn5JtZ&#10;GHyhnOWN6/LUsEH6mBuzIKK8smthftH0wUI+8Dkzarvsssu4KYlhp/9ECO8k/YR9hH7qxZvf/Obx&#10;RSF5HGZIH5f0aj+ZOdNOvu1tbxv/DqNaVoOQ8nMFYyLm/Gh96jdGrX41zBzK2xlK2iC8rQ3yDs8P&#10;ez2dTkg7YlxhHmIxzG5GMI6o25yG4YayNE5lDsxCbsot7SpQ+rJDRZt6zDHHFOUT/tLGUpqwG9Au&#10;XEosxsacHZlMi7nHK0xSUq7BI619bmhoaGiYCE043zDXkcFskIFJ3udqkkGIQ1uXhgGhPCEcYR/N&#10;aFoItOcJdgktM5ByNZhyrV0GWO5rdJ+HDehRp5HQkKNBjkYGe0GXtsOGOn3uDYQJQNddd93xgxS9&#10;T55dN95442KShfYfDXLa3DRa5B/vKFfauOyiExCzx48+NPHB93pwHV7gCHHYphf3mWeeWcKj0Uvb&#10;nW13g+j8w/kuTf7zv3tlEKSccg34o2lPqMpcj+e8T9qYKcp/dgbIK0E2QRntdUIWCwFM+dDs9+x/&#10;/9TheCYAJTynMUpQziTOlltu+X/SXKcjDu1oNtPs8R8Ik5koaXL4LFovs8wyxUzEFVdcUYT16qb6&#10;aNdKFhYIwAm8aSLRqrf13oSEHXz1l+C8rv9xeTcIvudqIiRe244t8iivn/zkJ+PlBOiHVhHY4SN+&#10;LK7gF7sbCDmkkVa9dMpvnHBcg9B5foLGlskdwWNs7ieddVrnN+qyArxgUYEZsiysKathSvNkkF4O&#10;z1ikcrh0DrPNt1FEyiDpt2ilvbKopt54j+8nq5fDgpQDxwyBttIiI8FIzWejwnOzirR52kDnUNi9&#10;ZKGxrl/TLc8LIpQxpA0yHrLwrmw59TX3DVMP9Sl1LVfjT2MfO0CZANNWdunfymN4oWyUo3KzsOne&#10;WAXcG8tm3McvJSCKIHfddVdRnsl7INinGJSzsPwfxw9eYUrTDtOcUdN4o6GhoaFhIsx/qUPDtEcG&#10;IhnkGvTUAxjv2FGmDURzz2AXCByZQCGII+QjIFwQgF7oAq40xE3MCGrRziCQn1EY4ElvLRgmFCWI&#10;NsFM2ScvybOzBOSZIJipBf8THluU4B+Sd9fwVISxkLAhflz5oxlNS8agnMCfIJeG+e233160X6Qv&#10;aeGfezAgPAaDenHHiZOgOFrfkG/iJqCnFUf721ZbA3pln3zGL/jfYVWEtibuFiqcyeAdEwfJd/wD&#10;zR/IO7bjHYhLO6i2M63+2VWQw2FDXwJuabKbRbwEYsrV7gZmSyIYNylhXseOBMIjJossuFk0uP76&#10;60u5Jg3ylXi7qPNA0M4RJFpUQK9zzz13PI38iDthWxxh9kgY4ia4s9BjMmWRz38WJPJv0pFnmChd&#10;cxviF7cJIf5ngonwLWlM+oYFSVNor82yQ8XENhpj4Nuwpb0LecA7IF+0VS3wWGhIHVEO3CgC/VNe&#10;6i6Na/2uOgG+wbDnTxsQftL2WVwgBLGgmPfJ53SDdk7+tWfy+Na3vrXwpjLDv5BybBhdhIcprWiD&#10;7ECizdswb4D+6lTaEzCmobxgXGOXTqtno4OUVfo2/YZ3BOh20ypjbat32lFX9U3bakxAASV8AMZl&#10;DgQGfutvwEwlU5qZ13a/NzQ0NDQ01GjC+Ya5BgIxgxUuAjYDIs8ElAR3toWus846RdBHa57JBsIC&#10;thwJcG0NjFAw4S0oSF5DQ0JJAq4MGEdhkCedmdgY1NKeJnBmOz7pTz7zTEDE3vwRRxxRJj4XXXRR&#10;EbjQGGYXPvQAPJFtogS14RFh1fTJYDvfNtpoo6KFTXDL1AbtdOEzzUKAu9hii43752YH0gDyXceb&#10;cAjmCeCzPTZwj0ZsYMbe/HrrrVcOmrJYIazkjxMGUzcHHHDA+AGO7GMyPcM+PST+1DuIkBRM9gl+&#10;CbMclhq/p59+evlGK94zB9KY/IHwCbjtPCDwZrP6e9/7XtGuZ1rHOQBJi7yp4w5rtDuCjU6TlqCm&#10;RY067fgAfbQTFhTEpz7YViwteICpHVqzEbDSpAc0lR/0YV+fNj/NN7sDxE3Qhc4mYp4T50TpmtsQ&#10;P1ofddRRZaHF5DG8njTxk3TOb4RmKS87USwsEJiqW5A8DTvwUuoJE1t2pODX5zznOeUdjEpeBkFZ&#10;cUxE7b///sUclZ0zQcqQG2ZkoURbykyVe4uUyi/8CKNaThNBvrRvBIT6VHVMW+Y9h3eT94bRhnJ0&#10;Nkr6+ZRzw9xH6Kz9yL3ddsYOdi9QJkpb2jAaUFbKM30CxS91ylzD+FG7CvzpR8COT+NXfowjww/8&#10;OP/HztEgfKIPFZaD8O1qyjiz1d2GhoaGhsnQhPMNcxUZtEa4Zws227bMmhA80s4lcKMhTQPWICbm&#10;PgxiMgDK/YKA5HmQM9gLLcG7YYc0yhMhl0HuBhtsMP5OXuo8uCfIoz1Pc5w2IMG5ga1ngl8gUCdI&#10;JVA1MPYPIXZoExoG6OY5jgYy8zqEU/5hh5wfCwN4M/4eDM9lQA8G8XUeM/AH/hJ+4iJ4Jrynfc6v&#10;BSo0MyFMnji2+y0kWMAglFKXTNwtOrAZbSEnE5DEHeSd8EwcpI9GMIGO9+ooAZfDlwm9gd+kNVfo&#10;hi3NyokNVgJ0Ak3l4x8TIGZB/LPwwguXg9QI6Qny6zC74D/x2PGw3HLLlfwpK9r4JkfiTRoJ5wmz&#10;5cd7+YXQm/PNc74BAZ9dAXgNJkvTvIA8X3zxxcXEEwF9dgeEn5KX0GYYEHrefPPNRaN31113HTeV&#10;FEj//KbtrEAaaf9bvHIOhl0keGaY6D0nUFbMJTng1k4bdVLZBOGxUYDdO0zf2cmj7icf8hA3nSA/&#10;BEl2euFLfRbUbft0y/OCCmMUJlSMiSixpP1vmDdA65rmFmqNafRvdXvZMBrQNnIpOwokFjg5gnfv&#10;KXXEnzaVQomdoExgZucy+GaMmbDyPv8y48ncpDjCQ3ENDQ0NDQ2D0EYWDXMNBiMmkMx7GPiwI0/I&#10;QSDPpratoTSCmMLwTDjQHbjkOYOpBWFQ080jATQw5RHtC0CTUUDSSSOdcIuNb9fAAJcDfgmnCfcI&#10;efklSCWMZ7Mav/BLg4V29Le+9a1i8sWA+ZJLLikD5S79wjuunO/Cph1PoO8d7W5XgvCYsxBPBt2z&#10;A2mA5DF5E2+Ee66JJ+CPgFicBLH8KW91xsHI6pL0EajRUrddluY8rVdmQ9CKoJ7mt7yIo5vvxC2N&#10;6CVcGnlMBvkmDSYidhSor8mDbxCaeBYmuA+dlB2aCpeAnn1/efJ86623lqsDeS2sELD75kA1B9KG&#10;Tl0kHlca+v6Xb4t5/rWbwnvf0TSLDIBm999/f8kfwXuddpOt+PXsWvNProl/XsNClAUXGs3LLrvs&#10;eNqSHteU7zAg6dFOfeADHyiLrBZfoKZp3DBDXqSRqSba/xaU68Nsw0fh+1GD/Gk7mcjYa6+9ykKX&#10;d8m3K4xC/owvCMxoQHLSXrclyUuu0wHaWSY1tHfaWAhPynvqV64NowvjZIvz+nZt0ET9ZMPUI21h&#10;2hSLgPoEbWbMFeqXp1PbMt2hzIxr6zIz/4xgPt9BmRur2sltlxZloXzjVxiD+kjvtNF2aRqfG5+C&#10;8PyTOUJDQ0NDQ0MXozmzbJjrMIDgMhHI80TofqcBTDOW8IxWLwE8YRwhx+WXX14OdSS8M9DJgCgO&#10;6nsYNACarggt5R/9aW8SMtIIJISuB46jgh/96EflEFG23ZdYYokZylfZ1uVLmErwzO46LWm0oBlP&#10;O9BhTDTJLOSwHc88iXtCQLbW/VvDvzWdah616GEALR2Et+IgLIbQv/Y/K0ieIML35E1Ycb6F76WP&#10;Ez/Bpgm4xQffCY9p3ZgU0pCkOX7IIYcUjXRmQ/DGq171qqKRHnMOkHSIx33iSfxMRznjQZiE+sAP&#10;+5u06Wm9EwjX5QL1c+IAJnDY5abZR5hMoLDFFluUNLo3GSHsF65FFofWWhCJuR5bxJkZSvoG8bb4&#10;5McECX3Y+dSWMO+DTtJm8QIsvICwxG2XBH4ShneAV2I+CLRZwkgek786n7OL0BySt7i8q68Bs1/s&#10;tRMAoBkadcu2zssg1N8m8we+x0Gd7i5qf8qj9idNyvvOO+8s2v7qVZdnJgp3fqDOSzddN910UykD&#10;2th4B/hRDsOUh9lB8ov31X+CA22nMlI2w1Y+XaRdSD64Y445piy22v2jDYW6DnO5H0XUbaH8erab&#10;5uSTTy7auwQ/yVvdfjWMJlL/XC1aW3iygJ4dpco3fhrmPtCaowRg0ZmNce1mvmXs0TA6qOtPFDRS&#10;rzhtrHecM5konBhnGyv7nvbWWCD3rnW4N954Y1EmMl4VByTMjOUaGhoaGhq6aCOKhoHIIKI74Bg0&#10;OY6jicokBqEMYeEb3/jGYlOaZhfbqLbOEzQSzj0YSMuCgJruBozRmLW4kXfxN8yQVpBO9sEJSAnm&#10;nSMwCMk3u+SEvbTDCV0i5HY2AS1JhzYRwuAxQgpmTJhyoe3tYOEMrAMD4fBtBuCEwgRU0Xoi7LXw&#10;gX+jvR7MjM7Jp/8sHNDor//Pd0hYrnnvSiiONhYLaL4razCoZw+eAOaGG24o2pJ2oTAFddJJJxUh&#10;PeEarTqLN8KKk7dMCkCaxIt+wmHXn+CRRrn3/LPh7pngO7SCXPnJFb1NWnbfffdiJojtahr/BO9n&#10;nnlmWUhQPtJvcYEAXnq/+MUvFsGgQ2HRS1mY+DLhQ1P82muvLe8J3VOWyZOyJPBl89XVv9JJiA3o&#10;5x9Xi4PvfOc7iwkg/CIcDrJoQRsqwHP4ILSfU0hv+ABvJG6QPrxm8WLHHXfsrbrqqsXck50FNLWV&#10;scOwtaU5CNr/8hZa1PkZhPpb/S+45wLfU7beJz7wT/6NH/AuE1twpeFJoP3ud7973CRSF/E/DKjz&#10;mHv5wlfyQCjPvJNvtZ9hysNkSHmnDKXblcDBAoqyUmdr8DOM+ZPuXJM+baI6QmhWH5oNdR6GMT+z&#10;guRHvUtZahuNpQgJc06A/OV7MKp5bvhH/2qBdpdddilKCNqgjGOUayvbeQN1KvXPIqD+bt999y1j&#10;JGjlMJpIHarLr24/1TXPxjNMRzrU3m5NikCTIeEZ39lhwaSfs5yCxi8NDQ0NDTPDvyRIDQ0dGJx0&#10;BzCZ+AYGrSb5tGa33HLLYrvboISgiUCOPWla82xoE3p1/28YjAwUUwauJgYRUMCw0zJ8QxBKi4Sm&#10;OvvxXWFQII/c+eefX/4hnBdGhKXLLLNMb/HFFy/CW3Qg/DVJOuWUU4oNUILf/fbbrwhjIbQKDet7&#10;wk/CXwJe7/jlmJFB5/hznQzxl7hosgvD+5SP+0Hh5J2r/8Xr0KlMAPKd4JlWPBAyq1doQ7B72GGH&#10;Fa26LNxIS+J1TRhJHxuYtNuFSRBfC6dj23znnXcuCxUJL/+6V99vv/32Ihxn7502ESEzwTwtdhNX&#10;CzF2zDic1uKKQ5+ZoLEYQHue8Nkinf8dqKYc8AZh/xlnnFEETg5u5ZcJLNpHdo4kPfCyl72smOUh&#10;pCLQj41+mvNouN122xUaEXDQ4Ec3ZR2YfBFyWSgSJleHP6cQVugGylb67Iyw28OCpbyzZ+69hQl+&#10;CEvXWGONYqZIGaA17Un5B2Wa9Ao/5TsRfI/Lv+4TRr6F/8DEkskTZYYf8Bhe+dznPlcWUbJY1uVv&#10;ecM7hPLKNod1DjPq9IUOQPvfbh+LXqnP6DVq6KZZ/vTXBA1M2tjOX7cTwwx5Cc+B8snOvLXWWmuc&#10;p9Wn6YKUTa6cnVPK0cJqhEjh24bRRco3dZYpDedBKO+MCXyLv4a5j5SFsY1xl74wigAN0w8pb/XL&#10;WJISiQV644EcxFz3QYPAD2UbSihRcmloaGhoaJgt9DuThoYZ0J/sjfUnueXe1TMHf/vb38b++te/&#10;jt14441jW2yxxdgznvGMsSc84QljO+yww9gNN9ww9pvf/Kb4qf/Lvw2zhtAe3W655ZaxJz/5yWNb&#10;b7312Ctf+cryrf4+zJC+Bx54YGy99dYbW2ihhcYuuOCCf34ZjD/96U9j/cHw2BprrFHuwzvJ5xFH&#10;HDH2whe+cOzPf/5zebfvvvuOrbTSSmM//elPx37yk5+MrbjiimOveMUrSpzdf//+97+X6x/+8Ifi&#10;b5FFFhm79dZbC6/+6Ec/GutPusbe9a53Fd7OPzXuueeesf4AfezSSy8d/56r8vj9738/tsIKK4xd&#10;f/315fk73/nO2NOf/vSxr371q+U5afnud787tvjii4/1J3zl39/+9rdjz3ve88a+973vjX3yk58c&#10;e9nLXjb2l7/8ZbycOWnfZZddxh73uMeNLbbYYmPvfe97S359g1zBfdKVvHD4aJlllhlbeeWVx+6+&#10;++7yTt5df/7zn4+ttdZaYxtttFGhLYjTN+F5d9lll42tv/76Y095ylNKnd9nn33Gvv/97xdaf+Ur&#10;Xxl785vfPPasZz1rbNttty15li//Jm3ve9/7xvoTlXIV3h//+MexX//614VOhx566Njaa6899pjH&#10;PGbskY98ZKGzeJTJE5/4xLE111yzlL0ykKZAGuvy+ta3vjX2ute9rvyH3/7zP/9z7JBDDhl77nOf&#10;O/b5z3+++Eue3v72t48dcMAB48/nnntuoYF0TwUSFwfyKXx8t+WWWxYa9SdxhW+Ug3jxYX9SN7b9&#10;9tuPLbXUUmOPfvSjS3nj6XvvvbeElXKBXGcG/uQxdcBzwvJencCP+Ep90t4oi4c97GHFPeIRjxh7&#10;7GMfW8pl1VVXHfvYxz5W2vmE4XrSSSeVvN18880lDjw87Agd0CDXH/zgB4XmJ554YnmOv1FEyhuU&#10;hzb1v//7v0s/8rvf/a68r/M+zKjLSb7e//73l/b1f/7nf2bIw6iW1cwgb/pPdfDMM88s+Uxep2ue&#10;FzSEh7VBz3zmM8dOPfXUGcrYt4Z5ix/+8IdjSyyxRJnfjEKf1vDgoY5xv/rVr8pY2FhH+ed9xkuT&#10;gT/jWXPib3/72/9829DQ0NDQMGtoS7oNEyJaOln5t9Wf2RDaqjRXbaum7UpDlo1w2pUvetGLimkI&#10;Gl3RQgD3/UHLP58aZobQy5X5lb/909QKzfF8HwVIJ3M2tH+ZXWG+YzLYacHsCu1p+a3ziReZSPnl&#10;L39ZDi0FWtO0xmmW04Km0U2Tm0YlDe3Av3iSljZtWJrB7I3ThqEx7B8aw+y985t/Zgbpi7/+oL3c&#10;eyft9f91Xlw55p344bI7wHvmXuw0iD/O/0zRMOXDbv9mm21WzDj4lv/q+Dn38qaOMjXD/A1bqZde&#10;emnRBsr3/oSjaNHSOEe/aDwzU0Vrneaeem1nAk14z9oBOxdor9NMpzlv669dDbTdmbmxQyL5Ft4t&#10;t9xS0vqc5zyn5Jc2uzKjvbvrrrv2Lr744pJv2uQOwZUOdYDWuMNkmc/pT5iKaSMQpjKVh8A2YiZ1&#10;8JsdPLTT8Urs+PsHhIteKSdX9Sw7fOYUiSflw2QO00vioMFvd8dFF11U8useX6KXb8wb2Vnwghe8&#10;oKSTFpYyY+LAzoxoy0LCnwj8xa88gvqovRY/O93qGm13dcsW7nvvvbfwDJo5F8Thd8ztKFc7U5wD&#10;cdpppxVtfzsdlI880Cqkzes7jILmPISGruhrp5ddHnZ/gTzMjM7DCrwC+Ej5O0/CuR12uOC35C11&#10;YdiR+qotOf300wvPOcwW6nKcLkj9UX7qrbZRPdUOgrxqv31vGG2kLhpnG79og+xMyzfw3X2eG+Yu&#10;9G3mO3Zo6genYmzQMJxInTIG2Hvvvcv41+5U/Uv6FP1p+qBB8N4uUH2T+UXOPmpoaGhoaJgt9DuU&#10;hoYZ0J/sFQe0eA4++OCiFUyLlYbrCSecUDR9//d//3dcoyD+aRbU/weD3jX8X4ROceeff37RmH7B&#10;C15QtKdr+nLDiqTvnHPOGesPasc233zzSbVOfHvjG99YtJ6vvfbagXmk+fm2t71tbOmlly5axjSO&#10;r7jiiqJN2B9Ql++0VVZfffWx/uC4aHfjU1rmNNppVT/pSU8qWtVoSesajjnmmKIpfMopp4zH141/&#10;Ms15V3Vh+eWXL/HAHXfcUTTM7SYBfuRReuwOoEEPtMflx/tjjz12rD8RKFo7tZZW4rn//vvHNtlk&#10;k5K3T3/60+Na7gk7/sD/tKH/67/+q2jqn3zyyePasvzFffzjHy8aqPxmF8Fhhx1WNOxpUL/kJS8p&#10;mpryb4fC8ccfX97RwPUvbXXa8+JPGuJA20BLXJ7xwYc+9KEZ0uqen8D722+/vdDyaU97WuEbbc/D&#10;H/7wQidlWccxmRM2jfT77rtvhp0Y4lt33XWLtnf82bXw+te/vmiRzynq+NHUDiN5pwG/3377jR10&#10;0EFj22233djzn//8oiH5ohe9qGjyo+lznvOcwqP4HF9+9KMfHVtuueXGHvWoR5VyUK7CruMZhO63&#10;O++8s2j/CQtfKnP1bauttiqa8XZVvPjFLy7a75ttttnYN7/5zcIvddvu6hkfHHjggcWv3Qf4Vb9A&#10;4yzx1mU6rKjpo6wOP/zwsYUXXnjsa1/7WnmGOu+jhpQFlx07Rx555MA81ffDCOlTJngPD7/1rW8d&#10;r6u+qWfDnocHA3XKzqR3vvOdZTeNtkw+Q4/cN4w2Up76Bu2/Mq/LNvdplxrmPr70pS+V3YBXX311&#10;eU5ZNEw/KFu7Oe1qNJapd2Tl+6zAWNcuQ2OijLcbGhoaGhpmFU04P48QQYUOvtvZ5zrZoLv2y9+s&#10;+IU63gw0ct9FvhH4GZhceOGFxZQK8xLMbhAemTDUZiRybZg6pBw45Ue4a1GE0Ja5F2UQkxLdcqx5&#10;I2Gk3OcHxMvcCcHkGWecMZ6muPgBQlfmRyxCEBBDvkHyYbGIAJNwkEDGe2Y2CHIJiw2If/aznxWh&#10;obAIIf/t3/6tOOZRNthgg3JP+Aj42YA8E+KJMEg4X4N5kq5wXtw33XRTec4/BH+Pf/zji7DMO+kl&#10;pCWcZ/LFPeGpcHyv44r/3XffvQi7X/rSlxaB/nXXXVcWJcR5zTXXFAEcXiH4Jcz3PuHkinZXXnll&#10;iWvPPfcsE1EmaWzhXnLJJcd23HHHklYmb/DgHnvsUYTIJh2f+9znykQm6es6bQiTN4TfBM7KxoTl&#10;IQ95SIkDX3f/CZSvhQFlZ0FBO8RUCj6KSSOo/wkGvYO8Dw/Ju0WLz372s+Pvdtppp2JOJuFPFdCY&#10;mRTtpwUBtCUkZSKIoB4fKwPmfCwavfzlLx/7xje+UdKVtP3yl78sixTMMbnv5qd23gWeld/+++9f&#10;ysCi1Qc+8IHCLxaT8DuhvHrBKXvmXCxk5P/utb5HP22TslUv6vTEzzAjaZVuZoOWXXbZYj5pFJG8&#10;hOZ1WWibtHvqbtfkV9flP5joGzc3kfDrq7jVW20kPh1lkwGD8qfd0QcytXbeeecVYTwhEeGgtsEC&#10;mkV67YeFCW3j17/+9TJWU75pU7tllHdBXb75B3JtmDeoyyHlo5+2AMMUW102DXMfaI3mKRdjSP2B&#10;eqhuetfKY3ogC7l1mVJ6MGfQ5lKCgXzL1dhbW5vnLrw39qZIYixpjNzQ0NDQ0DA7aML5eQSddgbg&#10;uYL3BoQZLEwG3/mDOoxBSLj1P+CZ838GoXk28GCX+S1veUsRENJOY4P74osvHvvxj39c/NVh5L+G&#10;qUWXzjSr2QhWVQnvCHZp4Naa0JDyyP+QMPJtXoNNbYJHQu1a4w9vQp0+wj15o81bT5Jql3e08Qlo&#10;2Of2jiP8J7AmhCLYNtg2yCbsICDn9tprryLY93/CsxBAEEzwSct6IkyFcJ7zbHdALZynEU6zmba0&#10;BQaLYm94wxtm0OLmN3SRt9tuu63saHnVq15VaEHgK//qLg1w2u+E2oOE6MKg4WMxxI4B6XZPs9pO&#10;DWUlfIIwCwDSY1eBNGdxThj1lcOrbLeLn3Y/YTrBsLiUK/6VRnnu/g/u0cCkmPCc3U6OAJktfjbb&#10;5b2L/D8Ran4DYbCtbreAODkCL4sU8TsnEIa48IT29NWvfnWJ0ySfMI0m3oc//OHyXtkRuhFwq9e+&#10;+zcu9HFOAMHNBz/4wX/G8q9+IP7ynHu7Gkw2LaoQpCsf7/m3aICu73jHOwpd0Tca43W8uXI1PONZ&#10;6cdDX/jCF8b9QmgwzJA+aVbPXvOa14xtvPHGM7Spo4S6nGqn/8/ijHNi6jKq/XnPBfGX8UP9z9xE&#10;wq/zk3RpR/7jP/6jCK/ndjrmJqS9bpPUO+29HUJ2K1nMVq8siLI7rm23OKfOEtza2eK7tlFbqQ/Q&#10;VhurESp2x5Pu4/IMoTHk2jD3UZdFykC/uummm5a+MwtoDfMG6mLaGDBmokRAKemuu+6aobxauYw2&#10;Upa1U/4UfMwBuoosdRtp7HXRRReV+0HQ7uIb7beduVOt6NHQ0NDQMP3RhPPzAHVH33UEAQRf0RTO&#10;hG0Q+KXNSlDLrbPOOkUTc5DLYZMgnjrcOn7CIxq7H/nIR8okzwSeyYrTTjutCOSjMZL/MoCt3+W+&#10;YWoRWrsq+1133bUIh2ll0KJ3deAloSkheCbk3TJxXw8w5yUMZGn8ETp2J5xJF7gy32FQe9ZZZ42/&#10;i3/86z7/mDzRTCFop6FN8Ok94Q3tYJrKhG0E1ATxDo4l2CSAJsSPgJnznXCRoDvxDcKcCufBf56Z&#10;A4lZG7sgCEnlY+eddy7CF0JVixrKNsKxLuQXXWg54w+CUgJc6fCuFqrV9d+9NNKqJxA2IUEn+aO5&#10;SchKw1Ze3vOe9xQTMzEJA+IFz5z4TGAJAAnOtCHaJuEQBovPP6effno54JQWqAWAhAe5V34E1SbF&#10;duysttpqhQ7KFG8oc+BfmPnPtQ5vEGo/2jUaqBYgkj5tqgNRa1o9WCQeZULztRaKcu7xoHQcddRR&#10;pT5boMkCFprSeNcGExzzL10WD9DGolPeJUwO8k7eCPDQjlY4/xzgL98sZKmb2n5pTRiQ8NVbpkQ4&#10;/GEBS32TfiZxlDWhtqvyhqRnKmg5tyGN+F/dtutkVBGap4zBvYOI8brFoHzjT/sg78rMTg0L83bP&#10;4Dn8p3z5r8PN/dxGnc44Oz3sBjIGmgrTU/MLdZ7Uf4vs+ivtsP5J36DP1N5pny0cu+qntAnqo/5P&#10;GdkBQ2DEHJV20i4Wu8LUaWa6LEz7h380TRnW8DzRt4a5g9A5fK4u6gf0FfpA31tZzHukHugHjD/s&#10;EEy9aGUyfaAcU/f0cxZ7KY3ccsstM5R1/LnqcyiMxEzlIGib7RQlVmHKUJ/V0NDQ0NAwOyinnLhx&#10;bZi76Hfwvd/97nflkKH+gKB35513lgPabrrppl6/wy8HRE4ERfTTn/60t/7665f/J0N/UlcO7HMw&#10;n/+4+hCb/kSg973vfa939dVX96666qrebbfdVg6vWXfddcuBk8suu2w5+BEchCPd3UNwvM+z+4ap&#10;wyA6c8rhO9/5TjnI8TOf+Uw51NF7fpZeeulyiCT+6E/yywFW+ZZwUo7zCuJ797vfXQ6Z3GOPPXr7&#10;7LPP+OGdSVfyiicdfoYX8eYiiywyQ9qhP0gu6ffsvx//+MflkEz14sQTTyyHWvqujl133XW9/gSr&#10;9z//8z/lgDWHpzqw9BWveEU5gBT4/dGPftRbb731yuGVl156ae8JT3hC+TYIDspcffXVeyeffHLv&#10;5S9/+Xi6gv7gvbfGGmv0+pPsclVW/YF6OVTKAakg3V//+tfL//1JeG/JJZcsB7GuttpqvfPPP793&#10;6KGHlgNT3/72t/c+9rGP9Y499tjeqaee2ltrrbXG8+2Ktq55B917iH/wD4jH4WYOeX3DG95QDh5F&#10;d20Bnlp88cVLfC95yUt6T3va08bDra/KCz2uvPLKQjcHsKK/NsQhrMLUDqFx4nWQrzYJrZ///Of3&#10;zj777PFDKfn7+9//3nvb295WDnLFv8ccc0yht8Onn/rUp5ZDYd/4xjeWA9rq/EGeJ0PSLj1/+tOf&#10;Cj/0J98lLd47gG+bbbYpaZiV8GYG8Rx22GHloNv+5K+38MILl/cJGz+7d9Duueee2/vsZz9b+EZf&#10;II/KhB8Hrzpo9RnPeEY5QHbDDTcsPLHOOuuUPIV+EL5Aa7Ty/sgjjyzte2j1+9//vpS7cnDY2Ze/&#10;/OXSD6288srjfvx3zz33lHZGXfrBD35QykTfgyeUrz5CPyMtwld/P/zhD5c2yP/dtA0r9MPSvOWW&#10;W/b23HPPkt6pKP/5gZQ/hP5bb711OdzupJNOKmXmu/GHOquN1J9897vfLYcVy7sDp5dffvlyeLRD&#10;341LUp7B3KRPNx55kl6HEeNH6VVn830UkTxp7z/0oQ+Vw7GVkwPTvddnfeMb3+h98YtfLH0Umqiv&#10;2mZ5X2mllUoZLbPMMuMHFurr7rjjjnLYubJVpj/5yU9K3+cfba9xQv4RJwjb/6NKy1GE8k+dQnfl&#10;Zvy27bbb9t71rnfNUB6tXOY+Ug6uDkPXtxrHOIDZIbDe12hlMvpQptz3v//9Mubbfffdy/wg35Rx&#10;+lNOW6yNVlcnmif8/Oc/L/MJY9WM0x796Ec3fmloaGhomD30O6KGuYysvtOOYWvYNmRbkvsD9KKx&#10;R3M+fiYCbUemF2hN0pSeyLFJTCMuYbnGsef82te+tmydpuHKDjLtKtqQdfzdtHiu0X1umFrQpOrS&#10;P2WobGmxOpiTNjhTIf3BX7kqV1qsV1111bh2a/6f16BFQtOEtvTZZ59d0l7nI89As5fGtO363W/y&#10;4BnyDQ04dYFJDnRgwqUOHw1pF+LtaB8HvntvCzmteZrcdZ0ZhKnUnI9ZG6D1/vznP3/crI0dBNIi&#10;PKYOmF8Rd+JMHnNf53kQ4of2O5uatDTf//73l4MG2cdkSoGGusNHac3SskxYoUni8EwLnMY0TU35&#10;YxYF7eUDzSH8Wzv/Mm1jZ440XHbZZeU9+EbDkwY3jW5a7MrMd+3lqquuWrRCmW7A1/xLEySMmSH+&#10;XH/4wx+WeOw0ABqsNNePO+64WQ5vMggDDWjD2pERuoBvSbsytmtCmyy/7GjTnlWXObsbaM7aNeMf&#10;bbs6Hi1oYcWBd+JSPuz2a++73+2GwKeHHnpoKb+an13R1u4SZonsTHGAr3TZHeHKJr16becODV+m&#10;i/ihrcv5nxsFoAdTEvpj/Cv/3o0akm7X3HPOo6i1cdUd5ww4GFsdVAfUSRrpxiLaYGc74BG7YJhD&#10;0iYoz4Q9L5B4kiea/cYr6mdd90cR8qOuO8BcG6q9ZwJBH2ZMqM7bhULzXT3VFtp1pMyYfVPnHvaw&#10;h5WDi/2vLmpj2J/Xdqv/wjcW1Mc4OJxpKzuWlK9y196r46HjvCzbhn/wNaC58mJOjvk4Y6aUwyjz&#10;+KjCWJMpT22fsUHaH0gdaeUy+kg56kvMAbSPDts3T2H+zy4l19wbd9pJYTynvoYnuoiJTH2ps56M&#10;7yby29DQ0NDQMAhNOD+PQUBmAkUYRIBqMkbgx87wZNDB257OBI5BRXeAOGgAkHe1oISpA9vtbKUm&#10;2ITJBg8ZnNYOus8NU4eapoMmAnnHHwEzIT0BJqGdQSFBvQm8STuBK77JgHJQeeVd/W2Qv9kFMy22&#10;ihI2dE1mgGd5wZ8WrWzjt424FgTV/+S+vvrfgJgZFkIogkNCiZrna/9xFjeYRyCYf/e7310G0TMD&#10;ATkB0UTCeVtYndPw5S9/uTx3hfOJO2ZtQhNCQaZKmJdi1oZgjFCVgIUjLFtllVWKCYMsVHCpmzXy&#10;Lffgn9R7wpkNN9xwbLfddivCAPbQr7jiitIuBXWY6CgNFvAOP/zwYpecwJbpLHyH9lDHW6ere2UT&#10;WXuHL2z/JWz2zT/4lEkGAkMHpUo3/jbZMXmSdv8S1DsQF6/4R/qEkThq5J3w6yuhFSF4zL3gB/Xn&#10;ggsuKN+nAhZTswgBSQtBI/M16qQt0g4ilhd9AgEcc0wWO9iXxtPKCd+F1gR222yzzQyLKKCs5MUh&#10;vCaS8lJ/d89siT7HobDoTChY85QwHVArXgfkMmMDqZO5d3YDUxrMn+FZCy7+IQBUr0xybRG3AJT/&#10;cp0IM/s+CHXY9f/yhLdiVqlG/HJ4GK2uvfba8hz+gPgZJSTNnIUUZax9q+sv++UW/PQZni3C6Ct8&#10;r8ch6gahPeFFeC2uptNUI+Fzyk67Kq1srk8mGBkGTJS2vNdWWdy0IGQxkOAn/InG2gwLENpq7cKj&#10;HvWo4s/iHAG9voepM4urzqvQNupL9Pv6fEJFNo9POOGEUjfVUwt/Fn99I5TX/luQ8Z/Fm9TtYabr&#10;dAS643GLJPqe7mH0vrUymTcI/zNnY7xqfhTau9btXSuT0UfKm0KIMaU5E1GIdtTVc30fZ57RHU/U&#10;MPdwsD6/+qtZmVc0NDQ0NDTUIJtvwvn5BMI5wiiDgwheJgPtN4KQDBYzSMjkambgh19CoDw3TA8Q&#10;YhL6EcTQMCbopl1Ha53QzEDRYlA9sEz511fuwQhAuhNJ9wQJhHUEQIRlkElO4gKC4QiNIrCuwxqE&#10;+rt7Au6jjz66CH1pt9AWHCQYJBwx8SJEV+9oDxOKzAoIqwhJHULbjV++lAEt9Jz3EOG8ehvw5/A/&#10;GpAExP6NzXnCeVrohNAEZjSSCTo/9alPFWG4CTzNd/QaNEFImtIecIRtNMFoWOIJvEGrmpCc9jhN&#10;Woj/lA9k4YfgVb7lzSIKgTgNv0FlWb+rQVAaDU4a4fJIKGohQno5QivxEAiyu+8dzSX2ll/+8peX&#10;/ywksI295ZZblkk0nuFfORJAJu/gXnqSvtwDe/gElCZn3ll4kZ5LLrmkfJ9TCDP8qAzquN/5zncW&#10;Wsbeu3yYxMkrYeo3v/nNcb8E5HhV2au/3ttdYIdFyi7wTX6ETSs3dQ7Er46I0+4U/Yh64l3Spl+w&#10;aKNPQuMs2PiW9LgSEvLjUFv/ojMhuMU4CwoEiRYl1C9nYhAWXnjhhSW8hOO/QHsD9bsu/Bd/wG/S&#10;HRceI9ik8a1OEV6ut956ZbGnu7NGfWOLfZ999ilh51uQ+/gfZiSNcfJjIV99t7NIWVjgI2hXnz3j&#10;NedE6DeUH36ykGThyyIn/rGYUy9eJK65iTofnF0Z2kPtaV1GuQ4DpKXmLfeBZ30Rmq6++uqF9gTv&#10;2vUIb+I//+ojtG34Wd1Rp9R7/xLW2x1nMcVCMI15Ant9PGE+wZC2Hu/jAfEIjyawOqIequvKWf2s&#10;+8mGeYPQ23kuFrv1g3X71jD3gPZxdb3T/mkrjZcyR2qYnki5awspMDkMlvv4xz/+f5z3n/jEJ8rV&#10;2N+/qb9d+KavNG4zFqp5rGFyTERX7/J+ZvTM9zqc7n0rj4aGhmFHE87PR8yOcF6nYiJmgFB3Nulo&#10;vIubCHWnNJm/htGBcky5RhhJ6Er71cSbEJSA3GSdZp3JB406wshauFfz0YNF/nWVFhNOggJpidA0&#10;rgZhJG1emtQE1VCHNQjeS3MdnmeahwQShDmEGzQuCSoJe5mEokHoPYEd4aIJccJIOBOBcIOQmwA3&#10;9ILcG+iLLyZ8IpwndK7hPYEsITd/hODSRbhJyCxtp556ahGgEjzTqie0Vn7KkVCZdqVwaDZbcBA3&#10;R3PHIoK8EbQS6hIE+YcgjkZ+yiITUOnnvCeoocHnYFTxomMWdixi1Pnu0qz+Jixpoe1vSzAhKLMN&#10;tDg9K2/hEvxZKJB2dOKPH1uCTYTkn2Ce1qcFHGkWp/AJFAmRlTcBNlpb0CBsNUEiFBdu0pk8ureF&#10;mRapNIIFFGVCUDkVEBcBOrpna3OcNCg3WqvKRrzMqsi7+okPaAsLgwCOeRp9BGE/fiV0VpbhXf5c&#10;gQCQ0D35SpxA8Ko8LQKoA7QE840glhkN8UQwC/X/4N4BlAQY9cKONMgnYS7tf3wXs0cxw6FsHPas&#10;TCBlAXUeBsE3zj9cIA3aD4JGCwIWIglAt9tuu0IjfMw0FMGmOoRP1Ct12ASa9n9350XSkudchx1J&#10;J/rgb2aHlDMNa4tZdmBYLCKkt+gWExqcRRom7vQXzKWgpfqpPcZPdRsOc5MmSROnXio3wpG8Uz7z&#10;C0lDF96FPkmjOqgttRinXuFNQnWLVdoFZeGd+nLEEUcUITsTQnbx2MlgkSllpD5ydkNoN/yjz1C/&#10;tA/6WmND7QnNePUwfYIdktoU40f/MqHykY98pNR//KEfSR4a5g3wh74MLxinae8b/ecNUj+D1C/9&#10;mj64NiHYMD2R8q3b7Mlc/LlOhtp/xhENM0foFuR+duhX/xOXcuvW94aGhoZhRjmlxE2R0jfMUzj4&#10;0oGRf/vb38ohkc94xjP++eX/QhHdeOONvf5krxyC+dCHPvSfX2bE/5vFg2eEN6t+G4YXKcdU4ZRp&#10;fwBSDoX8xje+0fvCF77QO+uss8qz7w64etazntVbaaWVev1Jfjn8KgcFdsOZVYgPHvLPwx/7g6Jy&#10;oOD3v//93te+9rXe8573vPGwXflL2o8//vjezjvv3HvHO97RO+CAAwpvx89EEN+gNPqvPxArB1je&#10;e++9vdtvv733wx/+sByy9/SnP70cWurA4/4kbPxw2iD5nyjcu+66qxySesopp5RDOuM/6E+2yyGc&#10;G220Ubl++9vfLgekOgwULfiV7v7kr9D8kksuKen5/e9/Xw4+5e9LX/pSqedoInzpVm6/+MUvyoF/&#10;0uC/66+/vvfEJz6xHJT65Cc/eZyev/3tb4tfB1M9+9nPLmlx+OzSSy9d/NfpdR8aO0Dws5/9bDng&#10;1UG7DibcYIMNyqGxeCWHooU23fvAOwcSOuD0iiuuKIcZrrXWWuWgU3mRbnQS73e+851ymO8TnvCE&#10;Qp+lllqqHEz6pje9qeSfH3wjT/yhD/rXbZ+4uV//+te9u+++u7Sj2kg0dOChMJWVw92e+9znlkNN&#10;lQE+kxZ5fsxjHlMO+9pxxx1L/pXJnOIvf/lLqVsO3JRmh61q6x3iKD5pvvDCC3tbbLFF4Sf0dRit&#10;g4PVHXlcccUVCx/jYQc7Onx1hRVWKAc7HnLIIeVfSDkoc7Tedddde9ttt914PYI//elP5bAz35WP&#10;w2mPO+648XqPXptttlnvve99b2+rrbYq/yZc6VFX9FOuyhEcUAnoiYcdMuywYbymvJSJMvD/7373&#10;u3Ioqfj23nvvckB0t35La/ddF8kPiOOjH/1oiVN+0A+N8SsaB/5xyJ/6c+edd5YDcDntg/rjIEb1&#10;D68vtthi4+lwRYO6rcl1GJF0qsuvec1rSj1zGDfe23zzzcsB1A6eVk6vfOUri9/Q833ve1/hVTyg&#10;Dh588MG97bfffvwA1gceeKAcbpwyn5t0kCYOv0mPA/W0B3gpEL/8zoxfpho1T0Diz3t9jz5X+3fV&#10;VVeVtl7bh8fw1xJLLFHqujZNfdWea7P8o7/Ax/LpXhloQ7TbUMcrvp/97GelXcDT73//+0t9065p&#10;89Xxm2++uXfTTTeVg345ZScM/vUN6o5DELVDzx/xA3ZHEXhEe6v91/81zDuoP5A6e+mll5Zxhzrn&#10;YPDU61YfpifSV3I1L0yEtO+5h4n853v+mSzchpmjS++6LLqov9X/TXTf0NDQMLToN1YN8wGzozkP&#10;tP1oxP39738vWqxMGNDmpU3Vn6iN24WdDN3vM/PfMNygEYAfQFnm2X0c7VJ8QjOINjQ76zRZabTa&#10;Bs8MhoNB2cGmRToVoM0qDvbB8WWdxiBpoz0mLbbv57urvEwE32u/Nepn8YqDZlToEo3j2k0WF/BD&#10;65w2MPvgeZf/3NOEo/XNhizQ4uc/Zm34AfWe1iSzGt7RWlUunmnEswecNIJ7GpQ07dkKp/1M45yJ&#10;CraF2R92z4QFxwTOeeedVzTL5RuEFQfeM3HA9BAtdeFJA6125nbQrKZJ/S/U4SUs5cdeurCYXmBi&#10;6aKLLipamvjAzgj5Y/ZHHmn29gfI4w6/uNKEp8Hme+wp2wUQUzpJV52++p2001rVVtKaZjZAG0tz&#10;mCa6cqH5zaRMtNrtJuHPzoGpANrT4GZCSH6YEKHlSoObqSJa7DT37SDQdtPYl0ZtuXzSfGXKQl2l&#10;yYwWNNvRjiYxLVh5TRngbXW45it8E7rYhUBD/7DDDivl4xl8V+ftSnC2gXvv4hL+RPdAM9eOEWWO&#10;D/VpaE1D3zdaoeFd5pzs5FE2woGEkzZiEOr4XB1OS7sYf6CnvjD1u/bbfYc3aCbjexqr+O2h/9xV&#10;ROuYtrK6gw/qfHJJ77BCGrW1dgjhN3zDrJm6ZxeHeminAO14h5DiD2DyxE4H5r6UlbMYlJeyxFPq&#10;DB6mhT2vaBB+lg99Vx2vfNbXeYlu3K7afXyu/bNLQf3SRjNRxtRW3f8F/ovzjR9jQLy3/fbbj5td&#10;03/QtrebRRuBL/Fw4tdWMPtjpwPzNcpNXdTWaM/VaWdQaPP0M8qX9jyTNzTt1Vm7eJKWhnkD7Zdd&#10;E3vuuecMu7sa5j66bZg6ZWxi7JI2rpXF9IcyDi9MVt6pm/Ezmd963J5/5lWfOR3Qpe1ktO6irreh&#10;fe6hlUNDQ8OooCwduilS+oZ5itnRnO93MEW7k9YVbb+Pf/zjvdtuu61oMfY7nbIaTNOSVj2t1/83&#10;iyvLE/lrGB2kHOtqXD+7RhOUtt11111XtPouu+yyotmMt2jV4asXv/jFRcOWtu9k/NhF0hDQ2KTB&#10;SzPsAx/4QNG4FU/85EornBZ5f4JUNP2iJRjUYdYQVvIUP3X44L7+rp5Em7j+lv/ibyLQvqXhtttu&#10;u/V22mmn8q4On6YqTc/Xv/71vTe84Q1FM1z9pvFda8bRlpTnY445pmjW0yqmuUsDmPbqBRdcULTq&#10;4I477ija3MqKxqM6ThOeBrS80E6/4YYbSjtA61q52RlAQzzpksZc//CHP5SdDLRh8YC2h2bneuut&#10;VzQ7n/SkJw3UGksYgW+0aWlm0uSniUw7W7r+/d//vWiG3nfffeUdTWq7Fmgq09CWDxqfwpCHRRdd&#10;tJR/aKmNo+FL45fG5y233FLKzk4Pmudotcwyy/Qe97jHjacFap4IvBMXbWJx4zHx0zLddNNNe0cd&#10;dVT5/6CDDuqdfvrpRbuY9uqcQr5pvcrzmmuuWbT28TZ+1+7T1KP5jVY0+KWRNvPll19edgtIkzKn&#10;HU/7H+/hGfxhhwAtceGix+KLL154b5NNNil0xlfogLbgG35EC3Vc/pU/7XLv9CWf+MQnehdffHGh&#10;a/6DlEm3/MF75bbtttsWLWA7IGjs7rnnniXdNJ6hrqf4lX8a9DR2n/Oc55T33GTI//gVjd71rneV&#10;+/3226+38cYbl/aLn7r8+c9/rvjxxBNPLDuJ7EaQd7yG59WXv//972XXibLDazTH1Wd0Sp0YZsij&#10;NoQWvF0RtKiNGZSnnULnnHNOqav7779/7wUveEHxqw7RntaG4EntiPYAf5x66qkl3Kc97Wm9W2+9&#10;tXfkkUcWre6ZldWcQj6kRztqPKMfUU51WQZzOy2DIH5OG6fd045y+Eb/qZ6i4TOf+cx//vGPdij1&#10;Kv8n7d08gXpl14x2C69y2hK7pOyc0Q/Y5WFngzqnj3384x9f6oV23M4Z7chjH/vYwrviFw+nfbCT&#10;Tp909dVXl/4Fj88PWi6I+OMf/9h7+9vfXnZHaAOzW6fRf95BfUi9sAvtjDPOKO2hvjR1RZmMQrvf&#10;MPtIe6uc67ZxZvAf//UYqUbC7dbnWQm74V9Av7/85S9lvqpf1T8Zu2acNxk9U57mOsalxonGm9pZ&#10;15n939DQ0DAU6DdWDfMBNBy7mvP9jqVcB4FtZpqPtJ7Y2L3llluKFiB38MEHl4MTaWzlYESYLLyG&#10;BQ/RLqCpx74trUi2a2mO9gcsRauStiVbtDR32aOlGe2faB64Jpw4yJV/NrSFQ0M37wfBIY20g2k4&#10;T+ZvGBANd/aPu5B2NN1oo42K5rxn2oq0lW+44YZxPxzNdBrOtIdBuDQYtQfopX7TkKYxSQtTWdBo&#10;v+2224pfNKMRqa6/5S1vGbvpppuKbei6znMpI+9pktO+pC1MQ5g2LU1ZbUd2S/CXfyHXwHeOtiab&#10;1ewm09SndS0s9t+li+btLrvsUmwaO9CQBrk4aQqKn/14vNaf+JbzAGh7+p/WKc1yNvvlBx+hqbRf&#10;ddVVRftX2MJCL//Ke3/wXfKa/AfhV5AXGqfSblcHuqJp6CO9tIr5mQoIVxuNPjTyaMiLE83sKBAX&#10;rWDP8opXaMmeeuqpJT/yTDN8nXXWKbb6absq+5e85CXjGs00/2n7s8lPKxqfXH/99eO0kAaOvWl0&#10;o0FLI1c55TutWTtn5N+7+j+uRr6Bq3jY07bLAa8qE1rYtb+UQfxz+NCOHTsBPHfjgfqd+zgHAtMK&#10;lh/8lfC74Ddhu9ppIJ92ZzhYWBh2YwgPDWjeqwv4zHu01C7hZ2XRhXDnFeoyqfPbvb/33nsLXfCb&#10;HQA05/GYe3bI7biQJ/XRe+2S+rDWWmsVm+WAf/QHxiO05R2IhzfYo+9Pkoufqcx7NyzP+NzBxXid&#10;pnfeTxUGxRnk3nVQnOhMSz79pp0g2mt0QjPtlf+UWY1uHFzKL9dB7zntoJ04drbRjqclr/7YNYJO&#10;+mj9hr5G+X74wx8uPJ1+G+qrsxi0LcrXNeWaeBumHilbTlkpQ21S3jXMW+B1dFcG5l/GKa0cFkwo&#10;99b2zV/Udc/41xjVmTd22DqDy7jVbkz11Bidnxr+j/vtb39b5CH+M0Y2HnrlK19ZdpTZyZu+uf6n&#10;oaGhYZjQhPPzEbMjnPeeSQhC1AMOOGCGiZfORmfFbACBl06JuYaGhi7qwYirQamJv8EQIQ4BG6EO&#10;0xMPfehDi7CewJnwlFAzwgfwbyY5eXbvIE6CYwIugtfuwDfxutpaT2Am/mGG9BIayRfBjLQn37lH&#10;G0LK008/vbwncCUQu/HGG2fwr94TzhNCe2cwSdCDVoSF6E+Qvemmm5bBqLaBSQPCTANN9dsBt7bG&#10;+78uA9AeeOc/5lMcgKlcCSe32WabMkB16BlhHsdcj0OECYkjqK/D1dYI6wtf+EIR0hGuOySSOSJC&#10;Y2VokYCgiOkkJmL22muvMqBmLoN/h5iiBfMsBEiE1raSE76JB6Q7/JX81Pf8ESbKE2GiRQHlQeBP&#10;SIyH0DCmarouYRDoS9f5559f3hvsM0dE6D2ViAkaAk+ma5glk27CdMJRdEAbJoHQ/kUvelER0DN1&#10;YCJC6CePa665ZllIw0/+I0CWbnlR1/AI2i+66KIlD8xcXHDBBYUWytP98ssvX8zMoJVt/AFTHMIU&#10;fmgEoVl4oBY2eufZIpRyNAEiGMRX9X/iwVval/o9ZyHGZEmdynvIfX0NHJhJ+CwvFqomg/844e+3&#10;336lThnqWFwjnCS8rP0lruSTIBRPW/BmJibphPwzL5B4Uqehjtu9OqNt3myzzUr9UhbqOhpb3LF4&#10;go8OOuigYgJIW6OdUpfVa3UZj4iDuScTWfl10OhnPvOZspCkjnfLY06RsFy5hG8RSb24/fbbx9/F&#10;75xionDqeOK8QxNjK+0jc2YWCLXdFhEJt9XpydqsQcj32l+ug9IhbuVjkUSboGwtIFmckjbtjMU/&#10;baxyVT+0i/oKiwYOpdXGJI43velN48IKAhBxJt6GqUXKENBYv6ucLAxnDF+XecPcR/hd/2RxSj1p&#10;86UFD+qbhUltaKt78x/6Wu2jcZf20X3aRsoTxs7GYxQm1N2UWfz4X59I4UU/zXyo95wxvnkDxQRm&#10;44SXbxzk2tDQ0DC/0YTz8xGzK5zXueyxxx5F4JIOCTLYJLgyESfs5Nf32jU0dPmhvjdBIewjNCbs&#10;MxCi4UxDj6YewaEJPe09gxs8B3VYwF42od3aa689gzAfEh/nf0JIQvwIy4YZBMmERoTzYDAYyA/b&#10;wyZ6hNPyRmBGUMbmfGjgPc15Gs8EX0AQZsJuMElwTKBLsIrGFuTQkXYroaIw1fPE7ZpyyL0dNYRs&#10;BPK0zAlkCW0IZNZYY43ynkCWAMeVI/Qk9BEPIR+t9LPOOqssLBB8E+hpp3bYYYcihLWDh8CPgJ2A&#10;nuCeRjhBHw1x+fEPITg+stCjq8FP0SIn7Apd6qs8uBJeBPkO7jmLGgbwFjQsOqCpRQ27AmiPZgdR&#10;wnM1GSOUJORSniZm+F4+tK11PHMC8ZoQmAwIF28k3eK1KGLxQj0hCPYevbOjwASDxrzyu/baa0va&#10;CZmlU53yHAcWbNGAFi0hvPtVVlmlCFYJWQllCeJMcKQrabHwJtzwUxf8BPkHCN2ln/AXXzj7IMIm&#10;msUmV/gJj0nHUUcdNQMNtBG019EBvEte3CuXQNrQCB+L67rrrpvB/yD47j+7fyw06hMJU/GL977H&#10;xX+ucfjCghjBvvokvviDmv5zC4PSBYlbvbM4YhyBZ2iaqZee1Qf1WD2w+ONf7QetXRNg7Yxn/wlH&#10;O6VMjj766GKTnxDa4o1233hiqvNa5y1l4swFaUd37+YmjcXHdcPPe9D+bbfddqXdVxfVF+2WxSz1&#10;SBqD/Jd/c+2i9lf7lQ5XvC9cO6QI5LXNysr5FRbm7PCoaWNRXblpL/Q32j9tnLK3ECjd2mNhEV68&#10;7nWvK228Z3Wz20c3TB3CW+hr3G7xVL9ovJ92ON8b5g1SJoceemjpn9L/NixYMF4xpqbM0Mp//sO8&#10;Rt9k4dk4XZnUfaJ3+iwKCBmzeh8/lEAsTJuHZKwJ9VW7a46w7777zjAebWhoaBgmNOH8fMTsCue7&#10;HYnOqfueEIaAh7ZfPTFoaIDwQpdvus8GrgQ3Bjq0BAlUCakIDg2ODHAMoggLaPZFMGewRBBHGOug&#10;0jr8XDm8SRgtTCYXYr5gWCHNhMEEJSZ1yQeX7waPtFVzICwBprpNEAnxy8xIzNp4RzhPYE4wRVsU&#10;bQlXCFYtkpxzzjkzaINHcJn6bZJPyCk8Avi0KbSELXzY/aDcmBkiFPedIMd38cpT/qF9nV0T/smV&#10;9rZ0EAJbLBCPhQOCYEJf/xLE4xVCWeHUAnnCJUI+2uLCf+ELXzhuLiSCptAH6nvIc/LsiueuvPLK&#10;kiZCJ+3pueeeWw5ilAZ5shhhIE+ga6cBk0ToS+M19CS45I+5lamENNLOJwBQ5uJKPjl8wSwGGubd&#10;EUccUSYYysYOCQst3hOwEuTbwRK/dftPaMjUTeqheNQpCxeEc8rbriv+mEcjxMef+AFt6nS5r5/j&#10;IPcWZAiZaB4ySZUFA/yLb5UzgaFFPe2FBb73vve9pY5It8U4+awPhgVh55k/wN92aeDf2vxArl34&#10;T10lmMd7eNGustSh5C3x1OHlW5x/CPXVITsz6u/5Z25CfIlTvVem2gkHulp0iakk2tDqKJq74iNC&#10;3PwLrmhjR45dGuq9SSphvt01eEM90J4rQwuNBLx4x84PYU0lkrek0eRce2fBlqZ34FvyMDcg7KQB&#10;H+uXLJwyzYZ3tCV4F93rOhf+rP8P4mci1N/8C+qGxSOLu/pE7ZQFKQuN6WPxQAQSrtJLGE9wr67r&#10;k/UtaXMtylpYshgjLGFaLLWgo930Lgs3k6W34cFDOaGtBS+LJ01xZv4Cve280i/q85VPw4ID5a/9&#10;tBhtbEYZqWH+QpkwiahvqsfmXKC/pbRkTGncQxgPypIzJjIPyVg7/+Y+/SxlGeNu49/05wmjoaGh&#10;YRjQhPPzEXMinK+vcToXGmeEaSZshBrQOp0GCJ/kvnuNC7/kGw1uQlDmNuzMMDhit5nAivCCFjLh&#10;GY1qAyaafASzNP+64UPCZ7ecoJa5BYKHYYY0SyM7yDTJI5gJ5I0mhi2XTEB45p+wjIDW/965GjzS&#10;ajUp8EzgRsOalirhDKEZYSIBale7Lg4Is84777wibFMuhEgGngR1hDCEojSGCeIIqJlGUCaETNob&#10;2p8cwb6FGIJgWtqE8MzmWOAjKFPGBKPaKUIqWtKEQYSrhP/iJkymkas8o/2NR2hmsoduIkRoSLOe&#10;v9jbl38OQh9wrfNb+wETaosDFo3QCz3xId6j+Ss/hCHSKC0WgewQkE7C8EzIhYsW/MVczFQg6bXw&#10;YsGG0BE/5D3+oUlpYYMgNJME6aJ5Tngd7SGLChYzuOwwSTiu/qHFzpZxwokjLEcfPIkXCdUJZJnx&#10;kWeTHO8slPAP+Tf34qifbSlGa8JbCy6xncyGOYE97X48zxQTYTpelHYC+ph8IvRGE0JhSH5AWHEQ&#10;7fV99tmn5DXvc+0C3QgpLUaYhNnpk/Kuw62vdVjd9/iDANyuIYLMeQl04QjHTz311MJLhK/qtHv9&#10;vGfpowWonlmYSPtU581VWHbnqAu07JUL4W0WzJhIod2rTjMj5J1F1rp8pgpJm7BdmbPRnqi7eVf7&#10;myrUYaETp9/SHquP2UmkLUUP9TH5T1oG0Re6/gYh3/jltP8WFS2OWCzVZqoXFhItslggp1FI0K7O&#10;cZQwLILb6UbIrm22iLLaaquVMsMf6qK2W9miq4UXZW7Mqe5dffXVhXcIPCZKa8OcIeVsscliWjQ+&#10;u/Ru9J930JYai6gD2kpo9F+wYOysjdSOWuBsmP/Q3xmr5ywocOXSr+qn9c3mGPov8E2basHZYjOl&#10;hPq/+gp2qJobmed4N6g9bmhoaJifaML5+YjZEc4DAQMBDz+1g9zTrNTB6aQICxumFqH3qEL6u4KF&#10;5Kl7hdqP/wyOCN4ICPAtgRsBHwEAR0hKIEAIGv5LeBlgAaEzbT7/R1Ni2CH9NBoJTtwnP0m7+knQ&#10;RTDomzyq37X5FjB4JBilnckfIS0hOEE7QZC6qx6D/xJP/N59991lQYMgh3YkYagBJyHLJptsUgae&#10;hJne0842+YiQv05Hnf6u801bIz7CYdrRyld8BOKEOtJJ6EMIqs3hxE34jk74JCZ4aKrhEwJO2vXS&#10;k/gh8eY+qN/z7154sbNs8cGiEIGxHQu0XdFcuqSRZhShLsG7hQf+lFPidmVmiAAZ/eo0zSmSdiZD&#10;0MSCBw3YCE8532jwZcEg/3CgvlkIQftaaz604NBY+tmWzn/JB8G2cqJFju4WC5QrgSCes6BD+x0/&#10;Ev7RJEQPdOKvRugmTPEJzz/eyZOyJWCUnqRNHi06mVCZDONJcXvPXIjdAe67yP8Wk/AcwVZt+ir5&#10;78J7CwJ40uLQgQceWHgN4j9XfrtxewddvzHVhY8St3/zfW4A/fGLcxzwtDzZnYIfCOPRxWKhdqQr&#10;kK/RfW/xQjlox2jyan8t8OFDfCpsdPdevBbwYKrzKrzQm5BZ38FGet7BVMWZcFy1aYSlXNpSZmuU&#10;r0XSU045pQjw0H9QWuprzS/1ffwMAn/qgEVRB9dFiC4N2m91wgKBsnFVb+zesFjqqt6oD9oEO5ik&#10;1eKaMC16ae+VsWf1mGkeC+EWHiy6WKTTZuIZNMc/M0tzw8wxEf3wERvI2mHj/LnB3w2zBvQ+5phj&#10;ytiV8kPeNSw4MI4xRtfeOscHGg/Mf1i4pNRF6ctYHOpy0W7q38x7iK2MnX03vtHGGgsZExm/et91&#10;/nf1n74ziiL4oaGhoWGY8JAinW+Yb/h//+//lWu/LHr9jqPcD4JvJ510Um+vvfbq/frXvy7v8m/+&#10;yzM86lGP6j3kIQ8p4Tb8X6BLaFNfOfTsT5x7N9xwQ++HP/xhr9/5j3/Ld9dRBB7pD4DG7+PyXF+h&#10;9uO/RRddtPfqV7+6d9ZZZ/WuuOKK3kc/+tHeS1/60t4TnvCEwm/9yWevP4Dq/fKXvyzffvKTn5Rw&#10;0Mv30O53v/tdrz8AK+E973nPG3p6Sh8a9AeB4/UqdHJN+uu6mPzW38F7Dj3rMLhHP/rRvf7gtPfN&#10;b35z/B/Xu+++u3fiiSf23vKWt/T+67/+q3fVVVf1ttpqq15/oNn74he/2FtsscV6m222We/zn/98&#10;b6WVVup9+tOf7p177rm9/oC194hHPKL38Ic/fIY0gDRA4q6dbw972MNKepZYYonescce21t33XV7&#10;v/nNb0qZKWNpvO+++3r9wW1J8ytf+creIYcc0rvkkkt655xzTm+DDTboLbzwwiW8W265peT3T3/6&#10;U2+TTTYpYSd+SLy5D/I+aXffH3z3dthhh95vf/vbkqaXv/zlvcc//vG9zTffvHfRRRf1rrzyyt4K&#10;K6xQePIzn/lMub///vtL3OKVjsTtKhzvn/KUp8wQ95ygprX0bbvttr33ve99vTXWWKOU0wc/+MHe&#10;+eef3/v3f//3Qt+99967d+mllxZawp///OdSxvLE37777tt73eteN04P6c79Aw88UPhMGQS+S8Nt&#10;t93We9KTntS75557Sj1THgsttFD558c//nHhJ/Ged955vS222KKU5z777NN785vf3Nt9990Lzwnj&#10;L3/5y/h/+qFnPOMZpR+SbnGdfPLJpe4feuihvcc+9rH/TMU/yutlL3tZyeNzn/vc3g9+8IPez3/+&#10;8/IPnlUuqTNQ002c4k88/YlX+c75H/Icd/XVV/f22GOPEuZOO+1U8qBsQVrqqzDSFgYJt4ZwV1ll&#10;ld5aa63VO/DAA8fjGuR3TiDMXH/xi18UHlF/b7zxxnKVjz/84Q+lLF/zmteUMlP3N910094iiywy&#10;npfkL+i+1x5svPHGva985Su91VZbrXf55Zf3PvWpT5U2XdleeOGFvf/8z//sHX300b3Xv/71pV5A&#10;N9yUm/S6r691XnKtyzn3aKhNUVbPetazCg/WdO3GOauo0wDutd3aJe2mOvmqV72qt/rqq/fe+973&#10;9u66667Cn2i55JJLlvYydKvD6UJa831QnPXVOOL73/9+75hjjin5XGeddUq7qq5rZ13/+Mc/lvb7&#10;Ax/4QO/II48sdVFZqdvaBnVB/VHHhKvs9ttvv96dd95Z6vEFF1xQyu9zn/tcGb/8z//8T+85z3lO&#10;qeenn35677rrritO3oX5xje+sXfqqaf2/vd//7fQuluOkGvD5ECnuDyjoz5J3dL+P/3pTy/fggfL&#10;3w0zR8pCGfx//9//V+6No4444ojeRz7ykdIfQr41TE/UbRloF/UDe+65Z2/ppZf+59uG+Qnl8+IX&#10;v7i0j/olfWGQOgzmjcbr2s1nP/vZ5Z0+WF/9whe+sPezn/2s1G1+gpR/2trbb7+995jHPKaM6bw3&#10;rq35o6GhoWEo0G+YGuYD2DalHWW1l3ZavxMpbhCYJ2Baot8RlW36Vov5jRZO/qWd2Z/EF9MW9feG&#10;wbBqHtpxtNlodNPypc2mfGwpp41J08wKPX8N/wD+oonoUC1mRpjoCJ/SonYQHa1gmnz8hs40qWnw&#10;OVAymp3DjNQjpiTYg0+aa17AS0ze0J73Xp7xD3MykLzTcqRFZxunZ5rGtJdts8RfTLPQAKfxi04O&#10;98wOGweyMh9CAzr0pM1LoxbNaVKypZi4BqVzVpEwxMOxua276A9yy7U/IC5pckgTkzg0NdEgcSZ9&#10;8kRTyWGzNKiZQXkwEB6aoIe80pxneiPpTFppkjK7glZMRLBjyQY6Eyfrrrvu+C4l4J8mjfKgcep5&#10;qiA9uQqbBjntVTSjBW13g3LV/stPf1JS6gPtWNvuaTJLF3M1aBgk3NBXfpiX6WqB+cf/22+/fdEI&#10;pqWb/DEdov517R+jL96yu4OpDWYw1GH1mjkcuw+ki4YvWoqD2Sv5YBtb+OmbAmEyEcKMgB01zKqA&#10;7cu0gn1PuvKfZ9pT2mDa+eJJuFzNY5x3tISdh4A/2VGXrjodDwb4OeHrA5QZOnuuy2ROkXS6Ol+A&#10;aRI8TLsL3fEMbXd2xZnWSbogNJgd5GwL2vO0s+3YqWlFc14fOFld5T9uMtT+uNAT0JCmuvoprtnN&#10;x8yQONU/dNRm4F27AvArOotbW8Yx2UaDHp9qZ9RZ7TUerdvS5CNIfoJ8c7WDTDtO4109sTtBXWCS&#10;SFzqv4Oa8bv2jBkhO1m8x/92qKiHTIox/YNe/Nj1gte1JfzhTX2v/GhLOPnVBzkY1g4BvCs9qUt2&#10;RdFEtLNGHpM3qMdGDZOjplH4G/20pcwJ7bTTTuP0bJh3qPsMWrf6B3VBufjWymR6I2Xrql5yzJ9o&#10;T7WD0Hhg/gP91UcmN2m+K5PU3cC9XcjGynaOZdzIAZOgxix2TNpdaL4OCUN4xk52TJiPiCNo5d/Q&#10;0DBMmFrVr4YHhX45jK/sug4CLcdofj75yU+eQbus37HMsCrc73R6/UFoeU7YDTMiNAndPNM6W3/9&#10;9Yt2W78DL5putDut1h9++OG99dZbr9ef3JZ/+gOC8t+CBrwWoBk+tEuD1uNb3/rWorl6/fXX9w44&#10;4ICiUU8jj5bga1/72t5ll11WNG/9R9OP1izNTGEMO48mjTSdaS+qY4OAN0Ij2hwcXqnrqHthyT/k&#10;HxocHG2er3/960W7kbP7gAbw1772td4nP/nJoiFCAxquvfba3hve8IZCZ9rkNIIWX3zx8k0c4q9p&#10;Ozt0Tnrhe9/7Xm///fcv6fu3f/u33oYbbli0baWTtvTyyy9ftFGSZ/Hkf/n/6U9/Oq75HE3c2YEw&#10;hKdu0hAFWq7Pf/7zyz0kbwcffHCvP8jvHX/88b3llluut/322xft8cMOO6zQ6d3vfnfR/E8aadvQ&#10;7J5KPqzDcU9bWftBe5Xmvx0O73znO3sveMELSv1Bu/5ko3frrbeWtOMB2uhf/epXy+4A7b5w4kDa&#10;Obwj7bl35YcWLk1r9HZFq3z71a9+VbSTll122fFwOBrDtHKf+tSnFu3sU045pXfNNdcUrU/avcpb&#10;OdKSV6f9Y4eG+D0L2z24lx5pp9ktPcL3joOkvc6Td9peWsPoQotYGDVf5T75di8dX/7yl0tZ22mg&#10;7U64uc4qkkb8LnyO9rodGrTVwbfkY04hfDxuJ4w28ZnPfGbRiKZ1i2fUPf2Tfh0txd2l2+yAdjgN&#10;bVr5ePOMM84oYXF//etfy66nZZZZpvDnrEDau7QelDbv8uzeDgFxvf/97y9a/LObj4kg7MQP2oLj&#10;jjuu8AYt+c9+9rOlDf3whz9cytOOAW2s3RHKGH/btaGdQwe7gvCUXSzf+MY3xncvKv/Ekzi9Q0O7&#10;hT7xiU+UMcVGG21UduHZ/fLf//3fpR175CMfWXhbuab/9N3OI+WDD+xgod2v36QlT+v+qKOOKhr3&#10;xoR2OKh3tA21I+qXq3Rz2ZWmn1CHhaVPoT2sD8ZndmNqj/QfdsMlb3gMajo2DAa+TVsQHtaGqcPa&#10;vewwaph3UB7pH5SF+oznjU3V/Xqs0nh8ekLZp2/CA9pOba/+RlvpfXigYf4hbaYxqrm3Msk7UJfJ&#10;P+wmM17ZbrvtxsdmgT5UuRoz2g1mXmT3qbG+/+0K3WqrrcpOMn19xk9ptxsaGhqGCv0GqmE+oKs5&#10;D/2Ooly7oMlIY5HWB43c+OsPPMrVM01BGrQ0oXIoSr5NFO6CDDRBP1d2V2mx0TKlRUabkA1rdKTZ&#10;zPbvZpttVjTq2Mdd0Ok5iKdCy7xHt/5AuGj60TjHvzTEaX+ywUqzj+beoLCGEdLo0EUHJtLCyrug&#10;P/gv9s1pZoYWNJbZOM0zsHXMrrMDdv1j5wF7iTTsaXM4fJcmJFvTtCmjJd8FPqRV2R+gFnvE6J04&#10;6mvuB4UxM/iXZjaNs/6AudieZ6uVlnw3jjxDnd9f//rXRfOa1jhNbu3U7KAO20G50qGu0sDO+1wd&#10;iElDHk3sIKLtTKOaDXo7OGjmsLtMWz6gUUv7H+0Tzpwiaea6dM+zsldmduuwaW5nAo322LuGOhwO&#10;uuGxxU5znnauMONPm8Xu/uGHH152LNjdAL7Titf34OOE5xqXMHIFabJrhNYvW9VoTSPZ4bL4L+H4&#10;p/sf2+/qPvvasY3voEv1I3mF/Gs3iPZhyy23HN/RUIeZ5zi2w+0EUO4OyBSm98nPg0Hiy1U4dlE5&#10;b4PWXeKeCig3mtzKy+G9DjvT19gJY5wQLa86zvp+dvPoP+0MvpEf7Yh6Khx1BG9ot2cGdNYORes6&#10;6ch9na7cu/ouz+jp7AN1FJKfOUXCEZcdXcZYdhyqazT0HbSKtt7r67W/dj3pm2jufe1rXys7m7R7&#10;zkVZaKGFCm/RrPcPzXY77JwDkZ1K4lKfTzvttLLLwW4HBzU7o0GbKXx0tavjmmuuKZp+NPici2EH&#10;CW14Gtb6BuWC/7VhhujaPDuP/GsMiEfsftBW4EW7Ley2sUvIv5y2T18jP/oW/Qk/NOvlhxa/+LTv&#10;Dm9Wj/XR6qR2qG5LGmYN6BWa6W/QEz/gjfB/o+m8Q8rD+V7aVnWx5uuUScP0hLJWxq52/dGsxgOD&#10;xhwN8xcpA2UF3TKxi1D/a+eDsQrwE/9ANmJsb9fhQx7ykNJ32+HJnr05iLGh+UfGUzVaW9DQ0DAs&#10;aKoc8xG0GfsdS3G0lfrlMcNKcA1agDvuuGNZUaa1y1+/Mymrv/0OqmhB0hgVJo1M/hPWRGEuyEA7&#10;dOHYPqfZRKtsqaWW6p199tm9/uS3aCn2O/Jit5W2Is05tGfrV1ktiEi+a57yDg9GSwltgQYujWR2&#10;bWnmsQW+6KKLFo1nNtFp9OJb2syjAHmTT859lwe8wye0xPNMo1Ee3XNAs5HWJE1p9Rm9aHvQZqYN&#10;ggd9X3XVVYsGJY3lIPHTON1mm216d9xxR9GEpFGC3pB0uSbe/De70C6xB/2lL32paGl+6EMfKlrd&#10;NM+En7jq/IH7fOfUG/lO3mcHCZvmDE1u+XjTm97UW3nllWdIA3rSKKUps/XWWxc777Ry8RdtVRrp&#10;7FSygU7rH4RFw9V7/DuVSLqjoZN0gniVvTKz04FWNg1bWrra7mjKxy8ICxIeuOIx5eGcB2HGn2/u&#10;8Zd7dM9/aEJDWHnwE79c6rF4c/UdH2sr/Ud7iX1Qu4q0jzSL63Ag/0mTskm5e+5Pjks9ocXkGfIv&#10;XrEDxDNNYv91w4xfTv9JG9IOCHVm5513HtdqT5nyPztI+GnL8rzmmmuW/Mr37IY5CMKQTprddqAo&#10;R7sn2Bm384hGuzZA3ElD/st9nc/ZAS1x9NdmsftOix7sTJEOOycmyiOa0/JHDzSnoW18om9Uz7Qb&#10;0pV01/eunvUBdlnRHsdTdZ7mFInLTi68YfcMzXT1nIa+Z7sSnKdAi9zOHzb4aeThZWMp7S77tXaO&#10;sBm+yy67lJ046ibb1bTzaOKps+zl7rbbbiVs+XniE584nj87jWjB00qnSe29XVDaJFr72iPagtok&#10;mvE333xzqRs0ruVDP2lXCC1AYSgfcaWtUBel37iFtjye9c6ZBf6x20vbQnPeM+1hfvXD7M/bmSM9&#10;2k72mNEI/ylHmIgHGv4FNAr/uuqf7dTSNzs3xHt1NPWgYe4j5WE88J73vKfsEqNNm/6mLovG49MT&#10;GQ+ZF2vTjRntENKGK38OWp2c/1AGykOZpT66ekfr3fhIn2c3mnlkxmbxz9kNoS/Ut+qrnTtl7mLu&#10;zt8rXvGK0jfXcQSNBxoaGoYFTTg/D6EzcNCoybety7YTE6iYGNu2buJEUGT7czoOHZN7A3tCd5Nh&#10;gmQTSxMAA0+TLYfbOPxQmA4c7HY0reOZETrngCCe8AjtTI5dCSwcXOnwTZNnk1UTaSZFmE4gKFQu&#10;GdzVHb37+tt0wiA+8q4WDhGMBd77zhksEa7axk844p3DZQmBbDO0bd8gOghNuzQOfWsMep5K+id8&#10;Akn1Fb9A0pLvrjWNpAENaj+hRwSwEXQSyHgmcCE0Iwj1HHq695+4HUxp0GmyQTAfwWfCjgukIeFI&#10;U9ICuXeNA+0QswraGkInwiiCmyBlOwje57sr1PHkOrMyih9X7aM04aN3vetdM4QNTHrFRAQBGcG8&#10;wTkzFAbsFtrQwAGxzLOowwTOFjgIsISXtM0punSpn6W5polvnDap9ufe9+57qJ8JEfGLvoX/5AGf&#10;yh9+4Z+pGkBPz6FrwnKtw00ac0UvppgeeOCBIkzVRgrfOyZSgsQPwiNsZ8qHOTb+LSZIk/JgNkX4&#10;+cdVeHibwJeAWhj5nrRkcsXp/7TN6gDBvIWu2o9/EkYcuNb8V38LHdJP5NkCrn4XDR4sEkdAUKo+&#10;H3TQQb23v/3t5TBPC5qEymjMf51faenSJPcp09xPBmFaxGKqTZ0gbNf+EkQTZhHQ18hkGAh1CTkc&#10;akpw/PGPf7ykVZ0jkGTCyeKYRRYmYkI/cK8em2y/7W1vKwtT3hkLafPwCjNaFnCSly7q97mvr5wD&#10;q/UzhKNMWQXi0vaiG56UXoJUgm/jMvfaVQsNFof8T3DtH+2OcZZ/gOBcm2gc5hA6dCM8P+2008oi&#10;q/zp24SDFsrEWEIY+JswAf34t7ik7Uc7Cwn6BeUijeJ3ELC0xykP1+RXWoxfjAUJ9i0KOBzZv6GN&#10;9k9fw8wOYZU8W3y1CIHnLNoJQ9rxoroojvCScGbGVwsiUg6BPtkzs0kpL0j71TC1qGlf86o6oiyM&#10;2Y3ro8CgPOqySPk0jC5qHnDP4QVXbZrxkTYvdVX5c63s5z9SZ1MnlUmcvkz/TahurBRlhfhVlilD&#10;ZiDNJ41jjAn158ZVTDEas+j3LIJnLOPfXBNGQ0NDw1Cg3zA1zGX87W//OMDNVnFb9ZlI4Rz+6Lrp&#10;ppuWQ2q22mqr4ifb8gP3tm9xtrkzieGgPAcI2kLNTAizBeKp/2uYHLa72gp+6KGHlq3i/Ul3oS/T&#10;QLYk29puW7KycZCMd0wH2aJ+1VVXFbM3tWmI0N7VO9e6PPJ+QYb8/+UvfykmAK6//vpCy2WWWaaY&#10;pXBIoYPzHNjHXAfzKTUda3q6qg+5r69B/p1TCIPrD/iKeYFf/OIXM4Sb7/jIAXD5xmRDDn4N8Ist&#10;lswiSN+f//znUu8/9KEPjYfDDAjzOEx65F9X7YLtuUy3MH1z8cUXzxD2zFCHFbiXjjjPzEyoC/0B&#10;cDFFwoSC9/V/swLh2YLq8EMHnaKNsFNukHC5xN+Nx3uHJtrWantr7UdY6NIfeBfTE6Gj93jLVtaj&#10;jjpqbMcddyz+0MxBieo+cw7Pfvazi1mIUQaTFUzLaP/lW/6ZG2HO56Mf/WhpzxzaHDDZ5Z162KV1&#10;F6G1to75E/0NUyj+RTf8kW3GQV0vmdZweKV+jjkc6XEQLbMtzHt0y1z5KGfmSMB7fuIvyPv+hLuU&#10;+4orrjhuMqn2F3gXZ/szPuS0Q6FZrhPBgWKLLbZYSXfCejBIfpgbER5zWfpvfQsTS+o9JA6uzn8d&#10;b/p8Tvq7dJoM+jrlwLwJ+jH9stRSSxXzLzUSvrDRjukTB19ru/JeOnxTp7Rf2rgcgLreeuuVtpHJ&#10;HPzgsFUmY9CTWZhtt9225J0pF2ZXOLwmDgdgazPrPNX55MJvKT+8j+fwqraa34mQb3V48oK/8ZMy&#10;cnCu8PRR2g7jAGaZmI76wx/+UBxahA5MTPHPhBZTOeoOk3nMca2//vrFvAwef9jDHlbeMatz4okn&#10;jpup4Y455pjyTb1xsLV65sBY6QvEFxeggfaOCR0mcFzPPvvs8fx14b22wfZ/9D/zzDOLyR3me5iA&#10;CH+FxhA6NcwINFLe+INZm0ajeQe0rusBMOmkDhoDTMT/DdMDaZPq9so1h9gzZead7w3DidTPlKVD&#10;Xc0b9KVMpOZ9yriGvpN5OObqjEN8V+eVuXZA//bQhz609GsZvwXx29DQ0DAMaML5eYB0Ahr/dADe&#10;xUE6Edf6fe59CzLoMIEzKTSJrDuW/NswMdAIzd7xjneUCTcbs4QUJ5100tib3vSmYrOV3d/Q1WDA&#10;BFunfthhhxX72ezJ+odQkEDw0ksvLX4SdsrBtS6TPNfvFkTUNCAgUwaEQwQ3bPoSEm244YbFJjhh&#10;3v333z9eD1Iu+X8ieuc6p0j4ypjQiVAv8dRpcXYBYa9FBc877LDD2B577DEuBOXUW8IqjrDYN4JV&#10;Aq34ueiii4og2+DUM2GdxSACIZNNQp2PfOQjM7QLs4KEz9U0cx+H7wmPCDxXW221cVvltf9ZBf8E&#10;cC984QvLogt7ysox3ya7gntO3OoZ4ZFwCJAI+tASDQi2Hv7whxcBHxvK/Hu/9957j733ve8tgsEI&#10;5y+//PJx4Twb9uzgExgmnlEEgRC+IywEeSFw8+7II48sQnH0Cj3VJ7SS75mVa74ROBLoK0N11H/e&#10;aQfxacKJCy0tpmgn/WsRmsAP7z/60Y8u7ehBBx1U0k/A7z+LVoS6WUyow3MNz7tXz4SNV48++uiB&#10;ean/9y/+JgxWj03mLHJbdNPGD/q/Bj94WT+RcGcH9T/skKOdPuhb3/pWEUZbpKvblrikyzVO3tUt&#10;Tj3wHWr/EyF+/KdM0EE9UC8I6r0P6nA5bRO+kv7E4wrom2d1zaT4c5/7XFlYMznGhxYBlL18a9OU&#10;g0VA/Mju+SKLLFIWlZztQXkBL+A3vApJB5f4EidnYq58xaOO1/4Hof5W++069HamCBode+yxZcHA&#10;oqX2UZtigYwN+hNOOKG00dobZyFYCGMDV5+mPSUcwK/6t/e9733FBr5xnDjqNOgXTj311EKznGUi&#10;DOeQ+B6a57/us8UtZ034R93D4wk7/8d51i4TYoqPosLxxx9f0l0v1MRvw2BQKFCXtGv4pWHeoObp&#10;PGurnZGjfdc/Qb43TD/UZeue05dSYKNoop9sGE6kT6nrrzkPpUPCduMI7/T3Kdv842qsYV5gIZrC&#10;iHf5Dvxrm9/85jcTehXlgnrBv/bb0NDQML/RhPPzCBEoRABQo9vRpPOBdEY1ar+tU3nwMGCnjUY4&#10;EKGqQxlpJRMc6PCVF4TOnpWJybTJLOEC4SutesIFh8vRdHPgIq07E+yUPbQym3EABuhT3xMMGVQ7&#10;OJJwlQCLBiGtesIrQgZlp3wmo2Vdr6YC0nbjjTcWgQUhaMKu4znvvPOKYMlig3eEUjRhk9Y4C0AO&#10;1kx+aYfQns13wkraIjRAHexHIBjNUoIdGpEOip1dCDs8nXSnPKTx/PPPLwtTNEzEb1AsjV2/swN1&#10;hWA9WqfoYZErGsvdMEODIM+EgWiEFviBRi7eMIDHG3YSOCwqWsfCNjFHP4NyOxjUR3WdX8JfGqvZ&#10;wQB1vKMEB4qjBS3y0FT7oz1yGBaeJNQLTGAcjkYwOCtAF1q7hHyEd/haHAT+4ohAGcTPeTYhJhy0&#10;20S7SrDrmzQRvto5QzuawF+9UhbSRajS1ZYeVDYWadQH5Z86NxGk1y4o9Qif4ANa0eLCl9Lmf+kb&#10;BN+EgZctjE0W18yAR2mOawOUE2Ee4TUt7xqJM1cLGDRypUGZmoyqV3amWIQiDOYv/06Uxvq9vsrh&#10;pQ7tJhi/7rrrxr8n7sCz/s3hvvJQx5FrTT/+OW2O9oqWPAE2QbNyFp/yQ3/v8ZfdRvhK+XPaCm0S&#10;bfDwVdJV34MrDUkC/RwY7fvMUIfRRb5Z0CJYJ1BXF7QdNDLxtXZZGmnD24mHvwlnLSzLJ78E5RYQ&#10;F1544bHdd9+9LCLWfVg3T3lHuC8M/Iru6op/4y//Q9p2dLJIoW2URm2Dg2fTnuefOi7wvzqFHwg7&#10;LHAIg586rjrOhn8AXbW/xoLa44Z5h/B9+FK9sjilX3BweXi+8e2CgbSr+nvjFTuBoPHA8EK5pC9S&#10;X839jB3t7oOUm6v6nrL0z1133VX6OWOYjBvjH9J3mYs4VN38hqIVJIzaf0NDQ8P8RDOAOI/APlqf&#10;3sXmZ38yWu77HUKxteY578A9/7655l/PrnHxO+h9w+RAJ/ZUf/vb3xYb1Q5EY+/VQW/o6ZA0NnmV&#10;F78pH+/cs2/8xCc+sdijZ9POWQFs9rJ5rFzZC2an+7WvfW2xx8ueOpux/UFj+R/EsyAivB1+DW1D&#10;X7Z92bR+0YteVM5iUDbs+O66667lIEb2B1dZZZXeW97ylmJPlC3Bn/zkJ+WQwoTDiSe0nlMIT1gO&#10;7pN29s/r9zX6A8eSFuA3+XONY2v4j3/8Y/mOx57ylKcUW8tJO57En848OPzww4tt7n322aecOcFu&#10;6jve8Y5yfTA8VPM0uHfIJTvt7CurEw4W/OxnP1vsO4bn42YH0qc8+xOkEo4ycUjidtttV+oHu9QO&#10;w3QQIVveoVvowAXPe97zeu9973t7N910Uzm88pOf/GQ5s8A9O+NsTaKT+Pz3q1/9qhz4uPjiixc/&#10;z372s0sa2Ltmg/KBBx4odXKzf57RUcc1atB2aWuOO+64kid0dmhWf8JS2jT0ue+++0p5cM985jNL&#10;+8UWb5fOEyE0EtZf/nnmgji0hQ7eDMSNzto67eBvfvOb8n655ZYrB3Wpw2eeeWbv5S9/eeEB9q7V&#10;4ZNOOqmkTblJ89ve9rZSv6+44orCn75pW6XBvfCdgwBbbLFFsb1f56O+5/eEE04obQcb4OyJOxBz&#10;gw02KDRz7/2Pf/zjkv5BqOsA3nkwkCZp0WewgctG+dFHH114Wj/xhCc8ofhLPhMfu+0OLnWIq0OZ&#10;2YPXHmofnUWD59l7dyaKQ0d/Wh1KPQjCjnNI2jOe8YzyXruU8kLjtKHxq9zxV3/SXGyiJ3x+40/Z&#10;gzx4x3mnvVIXHeas3JxnoQ3Eo+zAOttCHWfzfumlly7lyb34xS8uedYOSlvCrB1oO/QTaKJ9dIA1&#10;yIN0TYRB+ayd986lwB/4xFk07LP7xzhB24YWaOiAZeWob2KzXRulnjn3gk15/s8///xii1wbpC0O&#10;unwXmm600UaFv9///vcX5522+g9/+EO558Iv6OwK0sSuvzqnTmn3pJ/dfHXNAbjpN8XF+V/+nIHA&#10;Xq/yUVfZ8hUPhC4NM0If47BCvKpsG43mHdLmBPoPPGw8s+KKK47Xi/Bww/RD2iVOu+osFWNmfazz&#10;NyDtZcPwQn901FFHlTHlZz7zmTLnSluaPtE4RN/kvX7TWTXema8YwwT8hyf8ZzzhrBx+zMkTbuOL&#10;hoaGoUO/gWqYi+hPnMq131GUK3iX56wCxx/Ufutv7vOt34mVa97VrmFyoPk3v/nNoiFGc5NtWtvQ&#10;aR/S4ot9O8gVvSejccqDRiHzNra7M4FDy9mqPs18q/b9iXnRYo22z4KGmoZcl7e50Lr7njYgrUHa&#10;UEwJ0exDW9pqTCDQLoz2af6fKghPutjMpslIWyNx5EoTmGZu+IdJERrCtdkCsDODnX3alfJPI5wd&#10;74A5BvxCi5EGGG1Spmbkk6O5X7chs4r496+8/PWvfy3a/jRWaXU+8pGPLCZgaCFD/Ls+mPgAn++1&#10;116ljtmpwgYoDVq7A9Q3Gvq04Jl5YGJDnm1BreNyz4UvhJn0MDHBjjM6s9OceuhcDmYkaJ7SnqKB&#10;o27atYD+NOqZEvEu4QtzFCHttKqZVFAPkic7MmKyRFsU2rg6RwNfdTXUuwhtmLfAs9ow5keUAW1o&#10;W8bR0U6i+EVHpjFoGtu1QKs4242ZrsLb3fojTXYhqT802rXP0kwbSvppmTOJIx38066mNU77ml3y&#10;Ln/mXrjMj2jr8YrdE3W8XHYZHHLIIZPygG+01rXh3fhmBfzTutZ+MFly4YUXjmuNo6fvKSPwbHcD&#10;DTKa13i51rhO/Oytsov+0Ic+tJi8wvfq0ESo8+hemay88sqFH2jGp72q4xAnvtLm0h73PjSQ5jzX&#10;qJ/jh5MH5oj6E+tiRofZFu2adq8L/u0g0nagU8IIkobYnNUO4Omg67+LfOv6y7MdNnZ1aJukG520&#10;IfoZvOS7+rDQQgsVTU3lKx20drVp2lU7fdA47WrokjiSh7wLD+S7fsLOCjvH2PRHKzuBoKYr1Pe+&#10;SZ+dGfKAL9i+197jQdr0dpHo0/SpoRte/MIXvlDaZWXEPFttx7dhRmj7lDk+UHdSJg3zDjX/MxNo&#10;t4odlp7jGqYv0maCcYn2Utumza2/NQwn1E99izGOMYbxX11v6/uPf/zjxYxh3pn32ZGWsyUgfoP0&#10;sfpnYy5zAOj6a2hoaJjfaJrz8wDRiKpXZr3Ls1V+9/EHtd/6m/t8i7ZI3tWuYXKgOZrG9QdvRRux&#10;XyfKN9qgQb/zLu/5C209d6/5RnvuqU99atHco0lPm+/mm28uGo00qmgD0Iim/U0Tzgr+XXfdVbQx&#10;+wOIElbtgu77+hsMejeMqPmU6/I2h7ddu++VCw1FtNt7772LthoNC5rYv/zlLws9aXVGi9iOBhqL&#10;f/vb32agGzpDyjbOc94H9XfpovFJ81hcf/rTn8a/Qfgqz3gKbwXCFfdSSy01fg/ylrRANL0OO+yw&#10;3gUXXFA0wGhu0lqmgSrc0A3yb65xnvMdEs+f//znom3Sn8QWrUzasKuvvnrv4osv7u2yyy4lHv/z&#10;n/9q/h8E/qHLwzRa8PfjHve4ou1C41P4/clz0XKlNW8nAi16Wvsf/OAHy66JV77ylUVb2M4JGs3C&#10;CV/EyYt34pQ+jmYyzdBjjz22aMXT0l1hhRWK1i6tbXWRxv3pp59etGjwVMKraTpKkHb0Pfnkk0u5&#10;qg+0ZV/60peWK3p/6UtfKn5TrjvttFPve9/7Xu/2228v78MjKceUH7+gXXOP94SpPNyvs846RVMR&#10;L4mDRu7222/fO/jgg4sm9IUXXljKdplllimaz7Sk/WMnQyBc4eGFRRZZpNRhuyBoQH/+85/vffGL&#10;XyxlZtcFfn3Vq15V+ER42gPtqjCS5joPeMOOC5r6NJppmccvuH/yk5/ce/3rX1/aC3VjEPjnV3jR&#10;NJ8MSQe65l4etRt4e+211y6azXZ80CbHxzX4Pfvss3tveMMbessuu2ypI9oBcScPHNh5Qxt//fXX&#10;7z396U8vu27Q3BUSPwf4PPfCoD3/v//7v2V3AxrQqIb4cdW24YHnP//5pd1Fp8SfeuM5+c0zeE7d&#10;BVrZd955Z+Ef2uTqK3587nOfW/xywtG+2vFhR4E20+60fA+Eqc7TRlc2NOxpyAF/vnP1P4OQtEH8&#10;aqtomkuLHQrSSCMdraUJDfQz11xzTal7aKOMfvCDH5TwtKt2O6gX6of8Qk0vznPid+3ygvqLV668&#10;8sqyG0gbTXtefanDyjX3wqE1qg3ccccdy7jEDotbb721pGmPPfYo/Ym2kMa88n/d615XdjPZ0aD+&#10;4TVjGG1wwu6WwYIEPBagAd447bTTSp2xCwjv1bzeMPeRcuC0mcZMykK9STmEbxumJ9S5tEv6iW9+&#10;85tljJA2t5X98CLlZi5sfHTIIYeU3XOQepurvv6yyy4r46C8//d///fSTxkPap+9D9zXz/7nZ+WV&#10;Vy7PCbf209DQ0DDf0W+UGhoWONAspN3GfjKtZJq2DuVkj7o/cS0r6v1OfIZrnGcuGhnezUw7I//R&#10;srJ67+A4mnC02GhFssu82267jbGF96vqUMAa3XfCg66/BQF1nt3T7LvnnnvK4Xw00e1YYHuY1i2t&#10;R4eG3n333eMaqinTXOMgfuJC55QxbVZauzRf6+92RLAD7SwCoEnJtnT3cDhaj7QqcyAnjQ9aPkkL&#10;DU1ayjTLaS3SLqflSJOxPygtB0gCv7kOykfSlWeaZGeddVax+RytSIcX0kKhCZpwINdZRR1v7jk0&#10;knYHc6GNQ34ddsu+OO11mtBJuzKkVX/llVcWrWna0mxr08ymQU1j2cHB/AU0Uh0wyjayekyzWbmz&#10;++wMCTsr2J8WB81r2sHKRb5zYGSXTqOI0JCGOrvUaOLergG0xm/RbueXJrR6QYM+/A658hO6AB6m&#10;HbrllluWsFJu2ipaaniJ7W1t6uqrr17sY9NWpw1Pq59fdZDWvDKuIU7tMe1o/6V8vU96QP2zK8kO&#10;lcSJp/AJbW67MpzhAOLzLy18PKTN9Zz3XXf22WcX3uhP8Mr/g8CfA8occpv/JoJv0hs/rnZ24E2a&#10;/A7CdX5CDvEN+FMedt2wZ05LrNZknwzKhGY3zVFloG/rpqEbhmc0i7apMo5993wPH7hq+2iCs7uv&#10;/iT8+IvfvK/pDZ7RuT8pLmdC4Ak8kwNfEwZnFw0Ne+cB9CftRaOutikrDv4OP/zwwntoWn+Pg1wh&#10;4dffg7wH7TKevPHGG0v7op+2A8d3Gpl22ykjGv3aGH7xGvosvPDCpQ1KuzoorpmhTov66gBr7ZY2&#10;0G4hdWWisUKQb85q0T7m4OX4x2vCoKmorug79UW08+0mWWihhUpZOYy8/m9BhfynboCdDOhkB5ry&#10;Qk9Y0Ok0rxCe5LSr+hc79dIP5FvD9IdytmtVfdSHpZ3Pt/raMDxQJnZ4GX9cfPHF42OHwH2cuZX+&#10;1VzOs/I1XrQ7zNk7GeNydTh5p0+vd3rW3xoaGhqGAU0437DAwmTXYbAEBASoDkAj2DXZZhrCYMH2&#10;yAzuoO7EXX3LNe8mQ/7PP9JAmGDAwSwB4QOhrwmGrfO2+BG4mFDzmzD8G8FEHbd71+mO5DMu7zh0&#10;4QgTCesN0gnUCE2Y2SAkJvgijCAQ+ktl5iLwXMeRd/W9xRzmJgjkDQ6VD0GbeAg5/M9UAD/4KP9x&#10;hDn8EW7xd+qpp5Yydw8OlGOG4NGPfnQRxhO2Eso84hGPKAJJg1CCZoIig0x5lYbwhLQQ6BHGE3rm&#10;cF2CrpivIZzHc+JKXnONmx3k/9yjLQGexS6CQvWKEI1pDDxtQYApHwNlZcIMym233VbyE3oqG+kj&#10;OFUfCJoJfNGGsOjqq68uJhkIk4THxAnhPJMMygLdCIfRRTmZtDGHpEyYW4n5l6R5VCHtob8r+so7&#10;4R0BMAE83kevOr8EitobpozQGp0SVu3CU9pIpnII7gjCE46yZtJBGdsyrIwIKk866aRxGjM74j88&#10;kHQG7mOmhpA48L524F+CUQs8hi8Wuhwaih/klXCaINUkTxvO7I76j6fqMBJmhGn4Q5rVl4nAvzaa&#10;gDr/DULCruOx4GZRY9dddy1CJBNMPFvTQpiezznnnFLvLTylTkP8DULisaglbPVJWWRRosagZ3VM&#10;+TkgV/0g3Or6S1rVa3VRGvGYuJhxwwcp79oF7tFBm6Ad078xs6It9a2ml3uLINoqCy/K1yJlbaaA&#10;P228cpMWPK6O41GLghaBtIEpq5qWUMeVe/BsYU8b+bnPfa4squBNQnphoA0TSOir7dbOW2DgxyKB&#10;dEh7+uzEmfBnB3Uaw0PMAGnfLExFKDwz6JMsihhLBP6racmhlfzxpw6hu7rGdAC/ScuCippOeEvf&#10;pu3Dl+jiW/w1zDsY7+ifHH5ssQlSVkErk+kLdU8dtGhP0QkPpG1LvWzlP5xQLrvsskvpn/Rn+t7z&#10;zz9/3Om7jOmNM8xhzJXMqery1Dca/+kbfeuWvb7YGNM8KvOz8ETdbjc0NDTMb5T9fm5cGxoWFGB5&#10;29ls3+53+MXEhi3ito07jIZJDFv4ba1bccUVy8GFTC3YFu6/bIWrkTC5LuK3PwAo2y/7g4Hx7ei+&#10;uffNNnqmJvqDiGI6wEFy/UFm2cLHtIF0SI9D6GzjS7h1nEnHdEbyiGY1zUOPIN9dHSppqyu62tbv&#10;AFZ0ZW5jjTXW6K200krlQKGYjPCPcklcyixbZz3bxs4sisMCmWFZddVVy/9MH8QEgniYrGCO4/GP&#10;f/z4v0zxbL311mV75hJLLNE744wzipkC5kFAmTN3IY3itF2zP9gs99InLX/729+KaYX/+I//KAeC&#10;MgfyrGc9q6TZ/w5Y9R+zEP2BazHBwL98OgizPxAupkOC0C75ls7Zgf858fQHv8Xcw5e//OWSVqYT&#10;mI8555xziukEz+AbOjLFkjJh2uaJT3xiMYmiXKQxW5N/+ctfloO+0Dz1g9kiYTvwk+kGB0uqR0wy&#10;2NbOZAOaoXd/8lbMozgsjj9lBkm7PM9uvocBKbvAM15nSkNbYtsvGmrnHFiofPESHnLoKhM0u+22&#10;W6ERcxZ1+4QewsMXp5xySjHpgc+ZINF2hl5MFjG5oZ7hM/VK/fKvMmZmpT9BKgd+iiNI2h2KytyL&#10;Q9yY7ch74df1WLqY2FB2yp5ZnmyBlga8Ic+ce3Vv9dVXLwfMakNzOFx4PPHwy7QNcx/qUxf8oZd8&#10;yQNTSaHRIPBf047ZE/SydZuJM7RST/B6/LkyIcIsEJNoHHMy/q/bnongO5o4BJTpH/WKGZZTTz11&#10;3HxTUIcJ2gqmf6RHXdQHOoy0TlugLfrhD39YaPz1r3+9mMJxr1yXWmqp0h4yPaZc1MH8f++99/aO&#10;OeaYQgfv1WFmwpi3YuqoS0/9MTMreFcY+An9PCc9+JGpuLPPPrvUb2nnpEmetK/Pf/7zCw9oezyj&#10;adLkKl4875ljckf7i4b+c7grvsTD/DO3xeSYuIXn+/3339/7/e9/X+oFEzvM2YgnCA8n3bOK8DyI&#10;22HG++67b2m/HNaq70CTQTwLySdTD0x9MBOlL0o6fA8NElfeAX9MLMkLfvH8YPMyXSD/+MWB1/od&#10;9dj4EM3QCNwvqPSZ11AeTJ+9+93vLuWh/UH7lEHNyw3TD8oXD+hb1EnjTO12DWWvzqZ+NgwP/vSn&#10;P5W+mTk4SP+S+utZublyDr43X6/HL2DubCxrnMlcnrmDfssB+cYE/nEour7duKhGaxsaGhqGCv3G&#10;raFhgQStdVq4tAVp3jFnQ4P0jjvuGPvsZz9btnjbyv7Yxz62fKeFSSOOFijtMqvz/QFf0dpx3x84&#10;/DPkGcFPvrnP1T814o+jgcjEAg1v2pAO1KQRSTvPvXe0Buu4J4p/uqGbz5q+EFrkne+hO403mhW0&#10;i2mmMolBQ5K2L5MdtD/58W/+STl7lzJzT1OHyQVa3Q6yZELlYQ972PiBibZe0jB14GT+ETazLcqR&#10;eQLAUzQv8Z54aOQxy9MfMJZDHvsDzKKludNOOxUteP7t9qApLj7fH/KQh5R7zj+5f8xjHlO0fWmM&#10;M4cTDb/kh4Pcd9/PCviVdvxIi/BRj3pUiVv6mXegGS+/aETLlbkNpknUv9QjTtrULYfFvv3tby/p&#10;pinKfETMPdGA4Vf98EzjV72wi4DmDU18uxJo9NKcFSbNcVrbtIhtnXUItHKQ1xrd51FByksZ5J7D&#10;f8xm4Qf5RgM7EXwL/MPEFj6lVYQ2/UlMaXsSHqANGjPLQjuNdvDMtLLdK2P0V0ba1Zq/cg/MbuAb&#10;Wk2QsuiGx9kBgL+YS+qajIof/GEnlPTifTyIFnZKORiWhnx4j3+a1jH7MRHsdKGt7Jp4JkPyR2t/&#10;lVVWGTv++OPHt90nn5CwlA1/zE5Jf77NChKXK/MuypsGmvQyvRE/QcKt6Ywu+kNOWxg/CddV/es+&#10;q2M019RFu87whjZVXbRzxc4GfKDfsnPHsJMGHH7Qv6IJJC0OC2bSCy20bfhX+2YHhPhA3Gjkf4cU&#10;f/vb3y5xqNfojX/tUGAKS7ug7dEG0ao84ogjxr773e/+n75T/MJkbg6P86MN2nbbbUtd4FfbbSxg&#10;x472lBafnQB2OWmrvEuYIMzka3aRdAkvwJ/yy2QOOuEl45SJ4si/tODlHV2S1y7qd2kfuaRjov8W&#10;ROAt/GR3UJdGjU7zFsZy6qFxV91nBd3nhukF5WvcaGxpF2DG7zXqNrRhuGAcZj6r/nJM2HG04PPO&#10;eCDftLnKNy79ras+3S4+fs3LjEdo5TNlySQiP3XbnLa7oaGhYVhQlgrduDY0LCjod8ZlpZyjfUZD&#10;kcbui1/84t4nPvGJovHX77SLdiNtHJq4DkyjtXvPPff0fv7znxdtVBqKNIVpOzrIhuYnqFLdlfjE&#10;CfV317oK5rm+gvTQrKapSLuTpiKNANqKtPSknUY9TT6HQ8KgdNSY2fdhRmjWpVf3HeS+LgNwj640&#10;ex3q98lPfrKU9dFHH100c32vw4gGY8LJO1da3Q4bpam79tpr9172spcVLWL3NB0dQNSfQBYNVpqZ&#10;vtPAVXY06Gl04Dfa7w888EDRGHUYqu8ObKTF+cxnPnMGLUqaJjR+8SRtYhoj8kMzXTi0hGnW4wvp&#10;TVoh6U/+IM/yl3iCrl/wTnw0dGlVO9gRHYB2Js1bWtA0lmmx4l10pvFOS/7hD394b8011yyaMDRn&#10;aJ3S3E1c6haNF1rVnB0BNERpKfJPg1t8G264YQmX9qodC+qFXQ20ZtRv9cEhUzT5pZOWHVomHlfo&#10;5m8U0c2LdsLuDYfy+uaQXJq/NIfqcsaTDjbEw9oZtFMu2TWkvVt00UWLpj1a0o63W8M/+Drx1jwm&#10;HFrR1157be/EE08smvvSlbTFH9AA3nLLLYvfaD5C7Qc8C4sWM21rbW/85B/5Ahp0DsCkoe0bze3r&#10;rruu99WvfrXsKKGBTRNePrWp6uunP/3psmsq+UiYQENWOy9Ou6i68QbdNDvM1UG2aIUHtREXXnhh&#10;aQtq7LXXXqUtoOXskNc63IniqpH00mpXr84///zeVlttVTS7HYYrTylz/ury9686qh+BxRdfvKSR&#10;dtqgONV73yDxunLqqbYMTWmwa5/UdTt4nva0pxUNN+0SbfeNN9640Ed9TDw0vO0k6k+kS3jaL+2y&#10;g44d8pf4aMzbpaRv1oZLk3Tb1aAP95/2Qj6lIe2P9gqNtDXyq/xp12svpYn2nXbDLjo7kMSD97VZ&#10;dldo1+zSQVO89Mc//rHs8jF2UFcC6URf6QqdB9FyViE8cKgyTX51xQ4l5YRvtPkQf4lL/rV56IqH&#10;5aVG/EPKsZvOrp9RxaC8BRPlGz9rO/CjvkT/qv3By8YKdT3mX1knrMnia5h9dOmpXTB+N06wK8Tu&#10;monqWiuL6YG6HN1rf7XH6qmdksYlwE+3zBsPDC+UTXdMUt8HddlPdB90383s31FAnZff//73ZSxj&#10;HuS9cbnxuLFtMFFe0Zosw7jXXMtuRuMnMoVRokdDw7REv7I2NCywsGpPw5CtYja9aeDQmqNtRwPQ&#10;QTNsF/cn2EUrpz8JKNrBqg5tOdrL/QFEOXjUYTO0FGvNDdfcCwPyLs9B/E0GK/+0B2l40zhkt5dm&#10;n3RLL21DWgbs2EfLsXb+b/gXQnN0Uc7LL7980WKn7ZlvNf3y3C27IPTlh4Y+bXda+TR4HbZI45Hm&#10;r7KirQuXXXZZsfdMAwxof2y22WbFLjpt0IniqpE0cUnnVGBQWN5x7B6zGS1v0ZRXFxxGyi63fIA0&#10;1XxH25lWOw353XffvWjR2nVA88nhpXYj1BqersKyA0H9YwOaBvQLX/jCUu9oxfrGL21xmtK0j2nN&#10;OHSWRjJNZZqOdh1MNY2GGdoiWp7LLbfc+E6GU089dSANlBGe7Q/Wi0157YiDifEqrWA7jE455ZSx&#10;1VZbrdCdLWrnH2hrQHic8kVnGtg05mkbi48LunGzaf3IRz6yaCvXyD/S5h9XdUpeHKAN3tf5yZWm&#10;uh0oNe+BZ+0nO/Nnn3120ZRmK5wWtsMEb7zxxv+zawDs+KD9Hb6ugc6B//IvTWy7XGiA4z98jjbR&#10;TA7sDKGRzcZq/n0w8K92n5a0w59peNOCT18wGdCFpjtNddpmc5IOYclf+MkuBprv+lY0sEvjtttu&#10;KzT3nV//iJMWvHTvu+++Zdfa6quvXnjQ+/gRLt6zo4hd9Jtvvrns3LGziE18uyC05fpvWnN2I4U2&#10;tM/tAlH22i9p0EarI/pzOw9o3ikP5zKIU9ssPDuttE3CNV7g5Eke5hX0U/p7WoQ0RrW/6qX81fWg&#10;hjY1mvMN/3csljFbTT87E5yHoA20EwTf4gm7FbRV2grtVdqK/DeoDOr4Gh4cQte0Le7ZotbH2PVa&#10;079h+qKuQ3jB+UvqpnG1Z2j1rGE6AT9zddt23XXXlV2pxqXGS67GRMbl5AK131omAcbo+i9zUuNp&#10;Yx5zMbvy1CfjpKC1pw0N8xZNON+wQCKdXDo8TmdEsE6wR0BIMHrmmWeWiTxBokP6dIQmwtmuz7/t&#10;/EzgEICY3Ju8ObjOpM5hcoQAJsSJrxtv0lNfJ0L9Pf9nosLEByEvAQhBECED4ZhOm8CyFs7k3wW5&#10;0w0NIHRwdbgfgQ+BDaFuTaOaZvm3i3riGP/K5txzzy2HXeINgiCmELzjn4kXE0wmEfxjwYjwB08l&#10;rPmBxFvn2SAPT3/gAx8o+YhAnrAC/xOGE0jyG//5t+tA2HiTiR+LWxbFCD+Y49h0002L6SHC5ZiS&#10;yr/+I5DnZ8MNNyzfwDc0jR9X/I/ur3vd68YPzl0QIO8gv4RIFiCVFbM/hBkZgPMXv0HeabsIAQn1&#10;LZ5YSMG7BLjCIdS2MEMA7SBWh/IR5DNRQ4hvkSvlkXBrJB4C60HCeYif3FuYwXcOe+5+y5Wz/Zk5&#10;m/BgUNcpV0JiCzwWzkxU8KD8aMMt6hAK/+IXvyjt/jve8Y7x8LnkrXaBewID7QnhKVNNTPEQ+uU7&#10;R3BsUuSAZIL/2eXPhBPnfwJrh89aZFFuTM/k+0RAF8IuZa3v8jw76PrPc+itn7TwSZAiDqZWCJm1&#10;J0lb7ZQf4TfTXBaG6gUTppcITAmcTUjxIt6UZwsc2lLb2z/+8Y8XfnH4uzYVzxC4W1jMIcF4HJ2U&#10;r7LXB2j/HTYs7cpE221BQdkR3DPPY3Ge4Bb/JM3J69yE8E2s5VvfwnSPRaMs5Cb+0B+acP5f9SSo&#10;n121hxZZ1AH9ij5ZP4Ru+E+7Z8rExdSSsZZ2VXlYpMwicR12ymFe8MZ0B/qFjsxUGHPon5Rdze8N&#10;0xN13XLPxJx2m2Ay7+MaGqYT8LSxnXGLcY25vvFyzfPmSd5TajDWiVC+dvfff//Y61//+jJ2odRQ&#10;1ykKDkwiUnwxLk289bWhoWHuognnGxZIZBCfDinP6aR0gFaWCRMITNgqNgkwASPUMimoO6qEoWMk&#10;sCdoopHnP7acTe5oIhL0mLzV8eZ+ZgKZ+Ms9+L8Og+CARqvFBekkoCE4IyxjS5q2KNT/L6gIzYI8&#10;KwfCF5NuZWggFDrX/iaD77X/QNiEfAZEdmsQ/gPbyxZ9TO7z7zvf+c4iKPJPV7g4L5B05MoRQhFe&#10;4ukIJwhJaWrQTrWIxZY3f4RB8kg7OWHISx1uXJ6BgMmOEDbI2VI2UCTAY/uZcO3EE08sWqz+Ifgk&#10;RLMo1Q0rjjCK8P4Vr3jFeL3lFgSgRYD2JrJ2/SizpzzlKaU9I9wLPeIfvxGEouurX/3qIlA+5JBD&#10;StkSXmlbCC7tkCDUFh5+4AgtaToffvjh422dcFP2E9HeQuhEwnnwP0gXfjN0sfNkUHiJh+Y8oWXi&#10;rhE/8qpttJAZe/O0sgl3tdfaApMdbTghMb8mN/mfq+lcv7NgtPPOO5f0oh0tpR122KEIklKn+cXr&#10;FnUz0arDm1Uk3vxvkcwuKgsL6isB+MzCRSeL04S+EVzPDhJ+Nw8JBz/Y7ZJdNiaA2jga7PzX8Sln&#10;7Yi04FXCeOBHOgmkLQBpX9Rx5SUc5eOf7FTaZpttSn+sX7ZQZNcIQbsdFXbXHHzwwaU99k0/yZ+F&#10;EotMWQz82Mc+ViayFhAtqFr41j9YfHImTDe/M6PznEJ8aCmP6KL/sDihPfSNi7+gCef/QY+aPoCX&#10;LCZfcsklZQeNMRuBvLZNW4mHtH94TfuGb9N+ZpHSs/bIs36KsFhfWJdDXTcaHhxSdpz2yTjXuJyC&#10;TN7D3K5/DfMXKWv9KIUpZ4FlbpN+JLzQ0DAdEJ7mLB6bExGke8bzdf9ibOB8KYvLORcq/lwpVlGQ&#10;sEPUMxiPZpxsPOQ7xb7urrCGhoa5jyacb1ggkc5GZ5UOyZVQhgDLdnqTNAITB0vSmie46Wqa5r/6&#10;Cu75JeA3eTZZIygRHs1BWlgEBoSQJsuEAOlcZwd1hyxOA1Xb7mlJEsqYuNDqouVvMnncccfNIOhN&#10;ehdEJO+uNR3QlNkAtKPxGoF57W+ysqr91q7+lvuAcIXJiwiZgUkRphlmxhd1OFMJ4YrbJJhgb++9&#10;9y48FIE8QaUBorrCEWh5pk3PEWYw1UODg/aywybVr6RX2Mmbd3E18LS6oZ7YaknATqteuIRrBp80&#10;QNSzQJgJixCVtjzNYTQeFMd0RvLLoSUoT7Q0eMffrgceeGARThE04ncHxObQVzxogF+3b4DOykZd&#10;IVgXJmerrXKuy6ELbWP93n005/Fa4H14RLvlWdtGUIoPLf54l7wlzKSVqRj8Ev5ImgJhio9QVvyQ&#10;f+M805ymqWSXAGGyBVB8RxveBMkChzwl/FwtBtHmJtC1oKFeEDgH/Akfj1qMc59/udlB/OdqYUFf&#10;Q0OcZmHMdE0UrvdoS7goX6HD7MJ/kHwkTylzpqwsFhDQW9hRjy2g4EvI/654kaDUInM9edQXMzGj&#10;vxM2eO+eP+Wl/yNUtzBCiC0cPE2bjCBfuRFYE8JbMNA3O0COsB4/aHOSXunE23hd2g2btde1MDz5&#10;TXrmBezu008oN/0+RYLQL+kKmnD+HwhN0Iwyg8Ve5a8vIYTHU4T02hg8mv7OoqN7faB/LLbhIebb&#10;mASwgKe9tJvCwk0WNPVBNW/MS/6Yjkj5MZOF3hY2w+uhbZ4bph9Sxtp5Y0p9at0Ohw9a+TdMR+Bt&#10;SkqUSYyp6v4ewvuUAY1T7GZNvQDyDXMyC8/GXHWbGXjHVK4+UD9X/9/Q0DD30YTzDQsk0oFxVoZt&#10;f6eJR1BAA22jjTYqmqEEKVk59k+EA3mGPEPCzbc6HgIi5jkIgQhiaJcSnsQcxMknn1wECjrcQUg4&#10;cXmXuAgfCREI2WiCbb311kXri3BGugkq5K82ObIgIzQYRAvPJn8GMbQwaw3gfJ8M/KXsg7yDhJXv&#10;JvCEPjHT4duRRx5ZeJEQAWYW51QDn1gswEcEVxFScARjBm8EGYSPhBHeM9uB/2g0E4gRYBJq0C5c&#10;aaWVxu0yq1PqAg34rjBpIsefwSTBIa0OkzKCKYPH0DJXjuDEIFa8TFbkfdx0hzzW/Fbn25XgmOCR&#10;YInZD4t4diGgF0Ef2hIo47/8V/NsTfPEMyi+OKj/D/KdAJtwXjtWI9/j7KywcEZQTpM5fupr0mEi&#10;ol7ZAVUj6RAW7Wn51T57n2+uae/x3Y477lgmNHhXuNL7wQ9+sJwNYXeBNpymPr7OYivhgTZY++G7&#10;MxASBwjbGQoWEFw9cw8W+Z8jsCBA1v4TyjqnYWbh0yo3Ietqos4q+A/9Bv2fb+qm9s2infZB24Hf&#10;CN19t7uI1paFIwvbyqkG7X5502+Hlt14064oO9r1zPSIg5YleuN3QthDDz207PohnE24hx12WPlf&#10;HbE4RWivzC3USysBrH8SV41B7+YWpIESAfpYeDeeyKJCNx1NOP+PssHb+hB1Gb3wu0VfmvIWcvR1&#10;6ec4i9DKHQ+4t5BJMJjw4ozb0J7g3k6taNob56lXg86paJg9qOMcHrZrxa6mtNFcvrtvmJ5IWetD&#10;LKJSGkl/W/MA19AwXRC+1/fo8+3eq3cTdh15gv7L/LWuH/ovYy7n8gjLu4QRuDe+Na+zA9Nz/m9o&#10;aJj7aML5hpHDoA7Cu7yfqBPJO1cDetqdNCtpPNGGMiln5oFWncluwhkU1pxAeCZy7LkRGtDIoznI&#10;fq50mEDT0mTigGChnghONOCUH/9YTSfYIJAh2CV8C9jRpUFpkjhROAs66rJGU5M/E2ymKUIz16mi&#10;X+LDCwRRFoS84wyKaIb5Vsddp7Gbpnyrr3E1POffIAM1wkc28Ndff/3xw44N8gzUaKCrI3Z+qC/s&#10;uFv0oYHNnwMohYN3CU8J0YVBiElAKWzCEWYlLCQRsNP2pHmdBZA6rbkXJhNAzAwJU33Bz1nIqv/z&#10;jtYwzUUazupYw8TAB9oEAg9th6v2L+3O3ELKK2WH5/CKRbH6fQ1ptVigXO2eiEmRrr+8w2+00tkb&#10;j8ka74VDGM9+PAGd7b3d+hN/2gGLZwQB0dSPHzSSHotOFgAsBqnHBEcEvQR/ruIm9HMwLggThIGn&#10;Camj3V+HX8Nz912N7nf1Q10hVLarxcIfxE/851k+CKwtIqhD9be5AbTFa2wFE4xbCNU/WfCzSBRt&#10;9W4f6MBX+SIstYA4OxAOOhPsmHxaWNHG4jvtGZNdFh7FKS7bvz3rT5nY0gZq57SBJrwJc14jZWMh&#10;C//aYcCMivGDBaLaTzAdhPPJT654KFCnUodrf95pB7QVDryzMKNvIrSwmGxhEg842yACeX0+/rN4&#10;Y9eQRRp9nnrUVW6o0+CdumNsqa2w0En73mKOXQ7dPi7/1mE0/AuDaKy+0QrVVmh346dh+iF1pS7j&#10;PDNfxuRh+s2G6Q1lnnHTggztH4UT/RTFEn3boPrBxB/xnl1h+ixtqL6J4qGFY8oKoWc9hklYFB8o&#10;y1jETpitn2pomDd4SJHONzSMEPqdUrn2+bdcIe/6nUevP3kuz773O5RevwMq39z/4he/6F1xxRW9&#10;97znPb0111yz1x/k9/qTsN6RRx7Z60/eegcccEBvmWWW6fU7r/Ewc50qCK8/YestssgivaWWWqq3&#10;/fbb9y655JJefxLYO+yww3rLLbdc7/zzz++tv/76vTXWWKO322679T7zmc/0br311t7vf//7Ekby&#10;nqsw+xOV3mMe85gSrrw89alP7f3nf/5noQnX76B7D3/4w8f91/Rr+AdS1mjTn6D3ttlmm97SSy/d&#10;O/PMM3s333xzeY+/uKlAyuERj3hE7/GPf3zv7rvvLs/eP+MZzyjl9q1vfatc4z//4GfpSJryzfv4&#10;yTvIP7n3j2f36sgPf/jD3qmnntp7zWte01t77bV7X/jCF3q/+93veo9+9KN7K6+8cq8/qOutsMIK&#10;vXPOOaf4/eAHP9i78sore6uuumpJ39Oe9rTer371q15/0Nfbcccde095ylN6b37zm3s33HBDb889&#10;9+zdf//9vQ9/+MO9l770pb3vfOc75Z/NN9+895vf/Ka3xRZb9NZaa63evffeW9Lnm3SBd5/4xCd6&#10;L3/5y8t/hx9+eO+LX/xirz/oLPWoztOdd97Z23333Xu77rpr75WvfGXv3HPP7T3vec8r3xsGAx8o&#10;40UXXbT3pCc9qVy1IwsttNA/fcwdhC/BvTi1uz/4wQ/Gy9778L53nsO3f/7zn3v9iXn5VvN4/gX8&#10;8d73vre0m3vttVfvxhtvLPx09dVX97bbbrveZZdd1vvUpz7VW2WVVcbrUupPnPf8q6N4HeIPjaT7&#10;3/7t33r9SUzv9NNP7335y1/uvf/97y//3HPPPb3rrruu9/rXv778Ly/4Pbjvvvt6l156ae8Vr3hF&#10;KYPkNTztmjwlj5OBn6Qt/7iXB3XcuyD5yz9ogfZvetObSr5qv3MD0vS4xz2ud9BBB5V6fcoppxQ6&#10;iHurrbbqfelLX+rtsMMOpc8KL/785z/v7bPPPoVH3/3udxd+mR1o05VXf3Jb2jn9an8SWsp/9dVX&#10;7912222l/VBW6HHMMccUvtHeGSOgYcYN0hUemNdIueG7xRdfvLTb7rWt2lt1I/6mG9A8POsaXk/9&#10;zfu//vWvvTvuuKPU70022aT0B+raEkssUfo3vIDnzjvvvN7Pfvaz4t+Yad111y39zde+9rUy9tLv&#10;v/Wtb+2dddZZvb/97W/j40lIvLkXrzYHX7/61a8udV+f98xnPrOU0cYbb9y7/vrrx+u5f90njIZ/&#10;IWUZGrsq64suuqiUm3pqzNEwPZH6xAXKH/CAcej+++/fW3jhhcu7hukHPADKPe1k3i1okO/UCfMm&#10;Yxj9St135Lurvs83859HPvKR49/N0cC4RR+Ye98gdcwYy5yU3IHsoFsXGxoa5jL6lbKhYaTQ70DG&#10;V3hd+x13uQf39XfPthvb/rjkkksWjShmCGjrsiEbDbgu8v+8hLRaxaZpeffdd4/1J47FrAhb3rTi&#10;aGLuuuuuRQMzdp0DWmFMKPifBjYTCvwkH/vtt1/RSkx+50f+RgGhKTq6Z4OYVp1tgP2JeXk3lbQT&#10;ljDZQ6ZdF7BlS5uUrWRmN2xTzK6HpLFOR52uQenzrnbxT8udBjFtVZoS/QFYcbQr7CqhSUvLUL2R&#10;DuYyaFijBUeTlSainR/8MGdj66S6RVOD1ikNRe9pFdNqVx9pdGy66aaFt2m5y180VqWNtgfaSxen&#10;vsZ+L+QK/qG1z8QOkyd2jHQ1ShqGD8onZYRftM9sgOdd96rM8RwN4P7EY+z888+fwU94Gmr+yCGf&#10;2lA7imjd05q2S4p/YQb5P8DD2lWaetpO3+Mn94kr7/GuHSHiYFKJprc00+B39og2XdrxvG/y3g0r&#10;SJizCzsQaOvbqULDkBmZ0Cdheua0K9Iam+WD0jHV6OYrcWp36zQG+kT9tnbGuQYPNn3+S/ic9smO&#10;IOey4D+mtrQzdj9on2jn2iGkTaQFbUeC/0Inbl4j8UqD3V3OCbDDikkxadU+dzHqmvPymzKvaR5a&#10;BPoQeaXxh//tzlKOtODtglDf0s+Z/iy00EJlXMWMkl0mNHGNu5i60WdlVxj/rs4/0J7gEfSv+XVQ&#10;O+K7sRwNff9LkzM9tCvx477hXwg963s0wrvaYu1nxrFzu51qmH9I2dZ1TB01zrPLyRgPwisN0wvK&#10;VZuqrWVW0KG/C2pZ1+MN83o75fT5oUfdN3LGAcYrNOTzTptpHKz/s9Mz/7oKP2MjMCa1o9Hczq7l&#10;hNHQ0DD30dQ1GkYS/YnS+AoxWCF2z7nvd0K9u+66q2jG0ZCjFUcTeLPNNutde+21vX7HVLQZn/Ws&#10;Z41rwCWsQPhzG+IUNwfSbjXbqnW0+44//viiCU8rc7311ut99atfLRrdK620UtFMPu2008p3+aBJ&#10;+utf/7r32Mc+tvfAAw+M54Fm2BlnnNH7r//6r6LZJd55kb9RQ+jiqhyUx+te97pCW5qw/Yn/ON1S&#10;ZnOC8JwrzUfa5XjXM81zZfXc5z63aG6+613vKpqRH/nIR3o33XRT0QDuT1rGebeuA1yQ+6TbM36Q&#10;n/4kt2igH3XUUUVrX1j9AVnRDlVX8NMFF1xQtDM///nPl3rzkpe8pPeEJzyhaBCqY7SY3PuPRsfl&#10;l19eNNdp3R944IElfNqC73jHO3pf+cpXym4OfuxioTH7tre9rWhn0NiVX5odeLo/Ce8dd9xxJR3X&#10;XHNNqa/ikI/+ILLkV3rxPi1o4a+zzjpF45ZmpO8py4bhhLJRRuG7xRZbrOwg0nbV32qol3aVeE8z&#10;PXztqszBv+7xJV5ZfvnlexdffHHhYRrQtIu1p3ZJQf6r4V9x2MWkrm244YZFozrx+ea+jte9uNUL&#10;PE3D+tvf/nb5TttT36M9V5+OPvroov3tH1raNHRphide6Q4eDA/bLaA+6QvqdCasXL3rT76KprB6&#10;i778woOJd1YRWiWvnl2jzeUb94c//KG0H+j/jW98o2g1axuSxllF8uK/xO2q/bLb7Pvf/37ZGUF7&#10;2k4pZUHrWdtIC03Ze9aeBQlrfkC8ym6DDTYo7bn2W9uKXvgPXacbav7FK8mjfur222/vHXzwwaV8&#10;7LzQt9gRYUeW3Wc01/UVv/zlL0sYxlf6Fn2a+qfv0D7o3+z8+ulPf1r6XryhHhkrPvvZz+4dcsgh&#10;vRVXXLHc29m48847l7HlfffdV9Kk/go/6cTPtPXV+5122qn0i9qFE088sYwn4qfhX0j9DA1B2RtP&#10;/PWvfy1jINqeaTcapifCB+qHq/HuEUccUZ732GOPNpeZ5lCu2nh9vr5/QS5r7R/IvzEdrXl9E5pw&#10;kD7RrhJ9nv7PXChQX8wz9VF22vMfmqpTiUMYdvPb5Wk8oc9qaGiYx+hXzoaGkUO/Axlfye13NuXe&#10;Cvspp5xS7KrRxrV6zG4sLeRok/U7pHLN/wkD3Pued93vcwPd8OvnOn5X+aTZRdu5P6EsuwFWX331&#10;on3MDp0VcYfN9ieLRWPM6ji7tA40468/iR+nVfKZ8Bv+L72BtgHNRDTGX96Hh6YKwmR7mWat8vUs&#10;LrZwadmxVcsuNnvCtGAXXXTRcW3P7I5IeiHpq3mZdiytTzssaBCyg6v57w/MygFB7HjT3KcxSsOd&#10;TVeHJOeAS0i411xzTTnslf1emhgOm6TJ4Tv7x+ofDWWH7LG9G82Liy++uNRJOxFoJn7znzbDQT4c&#10;asjutQOPaN/fddddM/ArxL/6zJY9rXph0eCnNdn1l2vD8KEuK44tb7a/aaZOVI6uDvbEt3YHBfkO&#10;uRcGrTvAR+BdeKp23bQATS27R+wYoQ2f/2DQVRiu0qcO4FH25Gndex8/IGyazDRx7XSi6audtrvp&#10;iCOOKLyfepd/uUGov+X+pJNOKlr60qBOH3300QPziD7oTrNX2zMoj3MDdRrA4absyNvh5SBiNvLZ&#10;lkb//5+9O4H3fSr3B/693b/bLA0UzVJKNJAGKoQylCkkSoRCplCRIRkyJlRoMuSijJXMSaLBGKlU&#10;mjRonpO63fva/9978dnW+bb3Pmcf55w9rc/rtV7rO6zv+q7xWc961rOeZSyTvhtvvHFY43i8aUv4&#10;+MqCFiZax+5/xkua82j9mWeeWQ7pRYMHE9dyyGc01ep/jzcd8wpJB5onD2zMqj+7C9DFfrqmuuZ8&#10;3XbTz+xqOO6440q/QTeMWcYlO0Bow9tloe7Qigc84AFlJ5p6POOMM0rdc0cdddTQqquuWmz3sxFP&#10;M9vYapfNQgstVOJwyCueixaiOIyb4hMv99CHPrTUAbv0xkZpC71JekFd2S0jbt8Y4zzr11XDPajr&#10;Gk+r3OygiyZ1wjRMP9T9J77dZmiz3ZvuW91Pb+j7xmFj8wUXXDCj6zxjCCgD9/pI6GOceWN2Ots9&#10;Wb/jnE1nTHSmmLOl6ncgTrsJyRMybn7ve9+b5f8NDQ3zF0043zDlkEGEb8Cw3f2WW24Z2m+//Qrj&#10;ZpJlAkYQaDLdZ/KgvoaRGMEFDf+Myz1kUKzfQQZnWzuZCXEwJyElgSmBgi1phLiumRAh8JoM+ZwK&#10;6Je5yb5JuXYWzKuyy78IDCwCENqB+AlTTEgd/EPI/bGPfay0cdt6HT6pbgndtIE6zYGJPwEGBpfZ&#10;nIc97GGFMUP2befXPggkCAQJKDDBEeQR4mS7PR/TZ3JE2Ijxs0jgUEX9zzuT53XWWaeYDfAv6bUg&#10;ID3SQfAlvcoRw+f/BB/MDTj40X9t+be4xBSHtipPvo+TDgdXWpjCgDL5Q5CZBQ2I3zD5kXoNCLa0&#10;UQIsz/ttOj5hmTbEhJG2r62MFj7Pcx2MdC9c4uKYT9FmHQoZ1N8E9TMLaSY2+rPv0GMLpDWEd8ik&#10;Q2YdvOW/8uHb008/vZiYcbj3mmuuWcxpXXfddWVhVX8aC3U+P/CBDxSBtv5PaJnDaEE4DkzE9CNl&#10;Wo8PdZ7mF/wPbSBMRgvQFkJWi3fu0Tk06RGPeEShKRYB0WBlF9oyHqR8+GiG8rFYSKC98sorl2eE&#10;u+iu8rZgop0xg2TRMf9LOcGCKKc+/LP+L6Hwe97zntKGLLQY71O/wVQXzgfai4VY5q+YnDGGEahv&#10;t912Zfwh9M4Yp+7QE33QuPLtb3+71CtTU8wkaPfGK3VPWKGt2cbPvJF77dACdb04bRFJGzEm+47p&#10;G+3DeOZ/Fr0tGvpXvZAUJw4KJPgzadOm6/bUcA9qWqS/K2vKA8q037Ybpje0ATwhhau3v/3thQZo&#10;H9pB+lXD9APeBY+37bbbDtPgmYzQvX7bT/v3jHk2Y9ppp502HIafa7TUnNJ4xQxeFjoTDn+AzuI9&#10;hTOmWZhOmIaGhvmPsj/IBb+hYSIxIPzFHwwGxdcs/+PeLWy5Fsb7wSS0mA1wwBdTAQ6yc5DqYHJW&#10;tjHbsmzbq28Sx3RGurDyGTCxZZu7LaC2cA8mqmW7/qKLLjojymJ+wIGmA6antDemgSBlOWBoZtly&#10;OFK7HQ3ec74Xt0PO+EsssUR5z6TMG97whuEDeZjzcEidgxP91zZ82+w/8IEPlENVbVvUBnIQJdM1&#10;THhky713DlEcTHLKoXXayJ/+9KdyYNAaa6xRDrFjGsG2Sf8bTISLuQ2HvDIto98xrSOcNiVeWygd&#10;DKut2ULpne3+DrgEWyOZg7CN3wGPDpd1CCPzTMwMMB/wuMc9rttuu+2KWRyHJCsP6dV207bdyxOz&#10;JL5VLltttVU58Ei+pHessm6Y/NDetK/FFlusmCTTLmukPzEVw7SJNqF9OrQ5/Wg8SLsZCXfffXcx&#10;K7bccsuVQ0uZthoNaaOgrZ966qnFVIbDSwcTqWKeSV78yz+lkxkZB006oDy0uW7rzDs5oNQhx3xm&#10;oBx+x0TPS1/60mJag6mVlEm+j2MuSr963eteVw7DtE1Z34J8Iy1MRTB5Jr22PC9IKJuzzjqrmBFh&#10;5kc6HayLlujnxnQmd5iVYbaEG0wUy6Guz3jGM8p75cApQ5CvoK7flDt4hmY68JVpr5NPPrn7xCc+&#10;UcwpoSvMat15553FDIk2ue+++3YHHHBAoUeTBeowYHoHrWe6xZiBzqKttr4HTK8w+8JME7N5kxlp&#10;w+or+VRnTDXpX8cff3zZbm/8Qv/VizFPn01YPKCx2gGvTADaxq8PGMfUrTLAI9qyn7612mqrlTao&#10;jx144IGFl2L2Jm0L0oa0p3/84x/FjCCzV8ZZvChnvFb2TLHttNNOw/1KuuTHt+qBeRvfa3v6ad7z&#10;03a5mYZ+/R988MHlEHiH8uKBPFPndZ9umF5Qx4H+9K53vavwfQ75r8epmdg/phvUdV2PuWf2D8+P&#10;BqOn/XAzCRkPUgYph9x7r2/gVQ455JBy+DjamO8C13hr45I5oH5lPok/xVd/5CMfKTwPE4fM6IrD&#10;c32ujqehoWE+Y9C5GxomDawKDwaUcv1//3efJiStMFq6trXSorE6bPvxgHEvB27ZolWHnymQ5+S3&#10;znf/mXJtmDvQdEMq7ciwpZb2Ng0uZRtX1wOkLUL9fCR4b+sgjVu7INSV77V5pmy0d1qeNAZpuNIm&#10;oTVIu5QGBA2Hs88+uxyKypSMewe6DiawRfOBLzzTRjQCaRLSOHzZy15WtN9///vfl/z4L0cziSY8&#10;bVX9zP+Y3qC9pJ/RXqVtT9OQlqGDW5mDkN5AnmgM09akAUvrPu9pwTCDQ/veOxrK/fKMUw7CbrPN&#10;NkVjn7kQpnbElTbd2vb0gR0WdlcwRTZSH+LT7qHxrE/aOZFwCTMe5Ft+/Q8aSHZhMW3ifqy48y0T&#10;MvqKA5AdNksLXJ/UPr1POD7NJiZb0JIa9X9oNQnLpM6dd95ZNH5pADNBdc0115R3CRf4Xt+wE4YZ&#10;jq997WtFQ1+ZpZ8kDdJrBwrzWPV/FwT8Xzo32WSToTXWWKPQHKZ4aCEb46Un6Uye0B4HlaElNKfR&#10;S/RJPdFkptX8ox/9qMSFxshvvo+PzthVgHbZ3WDn0C677FLKR1ocHsoMl/Y1mIwWmpndTJMF8hGf&#10;0xbsjlA+TP8oE1vaa0wlzXl5qtuqOtPGHYZPM94h5cZBWu7GN3TAOMisn/bs8GM7QmjJGxdpAWpX&#10;xhp9juk034rLDpVjjz12eGzzP2Oi8fL6668v9/7d72P9NLq288IYbQcjrXtpkh47aPK9sNoiZ0eb&#10;dDCJQzvRM9B284+ZDPnHGxj3lVX6cMol5dUwPZG61gbsqkTT+m2g7pcNUxvqNu7iiy8u8xja3alr&#10;mKl9Pu0e0v7T9r3D6+E3zVUzz0p4Y5PrlJ17PBbzoeaBeCH9y3zyTW96UxkLzXPxP3aXjWQ6taGh&#10;Yf6BbL4J5xsmHBk0MoBkEHBtoPjc5z5XJmYmUoQfTGF4xmxNwtff8XM9E1DnN9d91zD3YKvdxN9W&#10;dBN8jn3kj3zkI8XkBIGHMq7bIMyu7POeY9KCnXbCwCDxETYREL35zW8uYQjqbYknpCDgjnACM0VY&#10;wSccIKQhmNNnLGTZFiw8YRwhQraK+oeFL0KeAw44oJhFIDCwPf+8884rwnvCA1vwLVDEnryFAwK+&#10;pJPD+BE4Ms9BcE9QERvieY/xI7RgY5/gIsxj7TCebNJLj7S/4hWvKILbmLPgQLyQ+4apC3WoHzBx&#10;xMSJSUGeB+rb5IMA3KITkySE1zDeNiB8XN2GLT5p4xak8m401O3PRNJkhkkLtuSNV/pO3sfnmHIx&#10;EZL2vIO8zzPx12lzrQ8QWELC5T2nDAmsLY45s8KCXCZs+lrwhS98oYRj335BQzrRNWdWWGBBi5gP&#10;U2bSn7wE/WuOMBRtIYzdaqutio19+WHmZMcddywCXAJWZrcIai1U4B0I9Qlk0XDCeQuiBLLoY+gc&#10;+mmRyGQ39GkyoW6TFnaZOyOQlleLr2zL1mmeysJ59ez8AfVhIZj5KwJ24xxnrNp+++2HLr300tLf&#10;CPGMcdqSujYOaRvOWiGkNx5a3NFfI5DPv4Awn5lAY1Ddv+s0xeW+7qfasrHKmOU8F0IPtvH9KxCX&#10;9n/ooYeWtsZMnTaaOOt+OtOQstWW8SLMS2kDdT+M3zA9kfq1KI1XdCaTMSz9DIRJn2uYulB/tTPn&#10;R9/xR3id1HnqfaYi5VO3f85Chj6CV+n3h9zHhYZyMRF68sknF0WF2267rbz3DZ7K2EpxQtiZXvYN&#10;DQsSTTjfMGnQHwBMuglgHPjI7i87n+zI02rDpGWAgWjd1gNT/X46o85jyiDXwUye6M0L0NwmuDHZ&#10;p5npwELCN5N+E2+HzxEOEApgJk3q57TtqS/1Y0LvH5gl38alTRPMO6DOIXImqjQACedNXmjSEtYT&#10;BAhDi5JAm3CeQMNigu8IHQn5/S9aFwRT7OpihuWFxi0NVHmWJgcxORCTbV1CEEJFmuvSAGlvyTNB&#10;H4G8PovBI/QPQ6hs/IumBuGItOcd5FoZW4yjCUKoQiskmr/99l1/2zD1oR2ZLNAorbXiIXUNDsDU&#10;5rXL2MSsw84J0rfqb7V5C092hkRwFzcafKv92d1BKGxyqU861DTx1v/gi5/GdoTsno31D0iYhKuv&#10;IfHTMqX5zb6ocfOggw4q/8n7gDAcHRsPvZqXUNbomDMn0CU0iJC9Lgu++7g+0u8JOgn1HfJJKwx9&#10;Qa+yu8ciJU08dsktgFr0I7glvEejCG7RcMJdPIeJqZ1F0RqbbJCmOO2NwNnYoYzQcDbY63RPJeG8&#10;PKRe5UEbNTZZDLboawEsu8KMDxZ48YSUNQi5ab1boNG2LFSgE+iJRW2LzcpL2wP/Sjnl2i6w/iJw&#10;rtMG63eQ+9pZuNb37GIzDu+///4lX8kbXzqMdRbX1Zn7Oo6ZCuXsvA19VH30y6KV0fSGejVm4XG1&#10;Abujod9fG6Y+6r5sHDc2G7P7i/T19UxE3faNHa4pOpk34vnCS0JdZhlvgsz9vKvfJ05Ov8MDsUzQ&#10;0NCwYNGE8w2TBoR9hCw0/WgcmYzRoDQ4EPhl4IAMUnF5Bv3n0x3y2WdS67zPlHKYnyCgoclrGzxt&#10;blCuGEla9Sbd2qpJBEfjgxCA5iphz+wmEalDwqCYdAg8J5SwtZuZGYIJWu9MQKy++upFsERgQRjv&#10;4CRaeITaNEJN+pnCkE7xiJfQgaYlTVEHCYqPYMpCGM1S6bUwdtRRR5XnNDIJ55nh8E4ccYG4Hd5E&#10;W5PmKm3Yr3/968P/JDhRbjTxxUcrMcJ9EA5jSbCmv9NaJmxyAK60i6PPYPom8fOhTlPD1IU6J+gm&#10;UNW/Uq91fRN8EYCbQDgMvB4fxou0H4JLB0Va3CIQ8jzv4veR/1pQslCgbzK70p9cJt0Jz4TKnnvu&#10;OYtgvO8Ln+/yDOr3tZ+wNE31bXQLPXI4s3dxQEBtjO2bD1pQkA5lgXYyHSMdaJgydLiphXh0Sp30&#10;Fw/qfMSXhzjPtA9aX2iYRRALhegbszjaFhrDXILwNOXRQe8PPPDA0qYIVHOIbv2/yYA6z66VkR1R&#10;aLZntMxpf9ea2lNNc56j2bfHHnuURWZ9yqK49qF+CLPxiRZ4hZVvO10sUBsDHSJsy76+vM8++xQz&#10;U32hRH0/kg8J28dIYbjUCR/4xnTjogUFi0/qIO+BwgnNR+mVz357n4kwF2BqQdmlrOpyBdczvZym&#10;K9SrnV14WVq9UNf9SONmw9SE+uPUr3mDsZlZzSD9vK7/mYi0c+XAWZS2s8hcMOWTsgRzKvOy9JW6&#10;HDlI2IyFYIGYooQx9Kabbiph7g9/3dDQMD404XzD/UafYOeeX1/3kWe28hLC0bY1gSFUZO+XuRCa&#10;UCN9G9T/aBi5nBvuPyJEIrCh5dkvZ+8Jm5mzMLm2BRfTRJBAaE9YQgOdcDuomaPER6hPW1h8AQEV&#10;TU7aJIQtNAPFr38QPNCOpcmu75jEEMYRYhAM5h+E47TmbaEn0BeGIIzQguYF4QDh2N57712EBLRN&#10;mcKwKGCBgbA0kNYweeBb2vTsFxKo07qvhQ+EYYRjJlmbbbbZsNme5JvzTBhMOYEaO8G0G+v/1Bjp&#10;WcP0QOqWJrW2Tiso9rPTptIumDYjqKMpa6LiWd026vvR/MTJvAzNaaarCGnzfDTU78VFU9vimrav&#10;j6EXfeEfeGbygy6wfT7SpKefRhjpuv+dNGWRgMDZBJfmMEEXJLw0KFsTMHSiRj/f+cbzkf43Wlpm&#10;h3xLaOpMDX2fhrNyUZZ2I3lGcI8uWoBEa2raCOLJs8Qpf8zXiAP98p6JDGVi95N/oHeea2fqzY4H&#10;YS0eRohqciu+uMmGpEnbpRVuYckzdJvmuIXbpJ1wXjl7NlmR/PDVjcVlgnYLK85usPNBf6cxr01o&#10;DwmvDCz+xga9ccxOAuOjdsEF+c9o6L+v70f7Ns/7YePs0ND2LB68/e1vH9aQTzgLRYQh2ntfeD9T&#10;kPKwsKaPOkeiXsRvmL6oaTiodzRMX0HPR+oPaS8NUwfqLC51nnokSLbjz9gdU4XQ6vke6AMpOztJ&#10;jHHGRv0jzwPXeB6KVXgc9/k+UP65r/sXnsxOM0pWkcH0v51K6KfbfZ7V18HswgcjXdfPpnKZNUws&#10;mnC+YZ4gRD4OasKU554RFBosrJBjvEzATYgJC0ymDMriqweLhoaJhLZLI5a9WhPGvu3YGsJilrRj&#10;E26CdEIwmpkEjYQ+BPWE1jQDw1hp78LaTpj2TziE+dJHYl6B8N8E3m4SZhswaRa4TPwtchGSE84Q&#10;XBDgE8hj4gg2hPF/wk4ah2wM0ja0kMAMDW3fd7/73UWQoJ8mb/4bJ70EC9JvoYKQX/+1eICRS9oJ&#10;/dh8JiikvUq7I9suvVeGFhVs5afBa1GOUF7cCed/DTMHqW/tw7U2apFI+2fqxuJW3SaFY7aFFi3B&#10;o8lInvfbbv8ack8YZHFIH9A38614oP4+zwLPouVJc9m5DeKxYyXfJb5AG7eQxexNwtwfiCMODaBp&#10;rH863NRCgd0ydThCaGWq3xNMy7uxNzSpX3ZcDe/zvF8e44W40Ep2Uy1CvvWtby20xzMC9H333bdo&#10;fEuvMqYtjaZ5ZwGPEEca6rqSP2Ht9lHWzgaxSCEOuxWym0lYGvrCoqPsmRMGo/PqEa2DhJ0s6KdF&#10;+gg0mClSnmyvo7n6T2ChhrkbvNdkQfLBr/NkMVhfYgrGLisLb9qG6Qqzbfp8TE6B8YKGtX4njMUV&#10;Zwool37fmwik/ViExgPIgx1iWfxJmLQ//mRI94KAfEPyq0yY4MOvUHYIEq5h+iH9P/1EG8CH4lft&#10;YKvDNExtpA77vnGa+TJjMYWk1t//HekDFtjxQeGVMoeE0FH3FuSd6yVM/d7ZNL7FK7r3Ln2Pj7+y&#10;S9w8Ms/jpiLkQRmlTckH/pIiCz6dko9dkvhJtKcuz9EgLnNyO8LxkObUynW0eXNDw3jQhPMN9xs1&#10;AaqJH4TwcwZfhHCvvfYqk22TZQeyOcQk2m0haomnoWEyQHs0mLMTbdJoQE67joP+s7R/AiSa6+wC&#10;Er7TDiEIZ/+Y9jqBIMGivkAYiUEAQjUakbRwEyetXoJsgneaoQQwEc4TSBDY0/4Vvz7GvAVtfMI3&#10;TC9GxGF5hHaEVUzl0Hx3yB7BjbyO1A9dYz4IQQiCCEsI/QnoxZu8Mk3DNAStJ/aAmbrBBOU9rUBx&#10;MOuBEadNz344AWnyCAnfMLPQb3+ExWwPa6sEyYS1mGHt3nt9UTunkUrzXfi0ozjh4oPr+Bao9EOC&#10;PYc4zqlA1rvESQPezhXCbf01JkXqMPlG3tyza08Akf/dX4hb3pm0seClz9khQ1s86QD/tihg140y&#10;vPHGG8vCh909hLsEn8wExTZ3yiHOfV0/QeIfD3yTuCzsWWBBY/vx4x0Iz0022fBGO9A+NG7DDTcs&#10;C4NM9zgnwzd2EKEtaA2Ne4t/hLz12QSciRT6hx7SsLbQiCVWN2lHIOzc5G9+oU5LrpWBcUGesnCr&#10;DeQ94Ty+azJpzktbXMpYfzBe2UVBWMPEmvGSxjyhu7o33oFvjK3ahAUVdSec8Y/yRx3/RKD+fxwz&#10;AfJD+KFtpq17Z9GItqL2aoF8JiD1zoHyQc/twMvz+n3D9EPqV1vQH/CqdsPhl923+p9eqOsy/d/8&#10;w8IlviPPGkaG8Y4J01oxQXmFl9RnzKfwMeZXKUvhgMKXHWZ2M+N76veUupZffvlixtV8MOMT5Pup&#10;hKRZHpNPc3Hm8iwCm4uad+++++6Ff8IL4i/yHZ/zbXzAl6y33nqFjybHwvdTjDNXjyJd/W1Dw3jQ&#10;hPMN8wwhQDUhM1FE4K3QEqzQ6DMBJkQ0cSTwTPhai6gRs4bJBu3UIhK7sHZ5YIQ8C9J+awdp37nX&#10;5gmiTL4N5Oxm6xeEezRZDfbRdDBZN1HNRB2j5HBUB91dcsklRQCuf2GwCKsILgnE9TcTfIJ8mkc0&#10;0gkgabhbXLBlnNDO9sVaU1ZaXcsbgVi0C0499dQi9JMWgg9MnwmU9AlnEYFWILMKbOPTlmeaSrrE&#10;pWyEwQjp/8IQwhGgeC6v/XJqmHlIO0i/iq8NWfQhzNbOtR9tkWBWf6AZTThPg95kJPbi++0p8Xmm&#10;3ccMlD6nLWZyUyNpiq9/JE4+RpyAV99DH/TjCN28r8PWvkWzbNmfF5A2wmc7dAjcpUFa9NHAv/VX&#10;dKY2zyUNaA66ZNJh8ma8tgBnAkJIQpBPo7nOf+C+/2x2SF2Aa4J0dIlGWN+MVuLmSyeaYWeO3UwW&#10;EixMahNoG7NYdhapE+Fs65aHlHPi4wisLcoQDGhDhL/aUOzdSle/zicD6rRIn3uLoNoyWqv96x8W&#10;NLwTxgIwu/Taw2TKi3qp02PHgro0xljsUpcECYTudqBphwkvrw4YZ27OVEY4dMBEO20V5lUfuz+Q&#10;1rSjL37xi2UcRXcseEtf6pFwyo4Bu1m09ZkCZWNBU31bIESLAu9Slw3TD9o9pw8Yly1uW2ivaUP8&#10;hqmNuj7j0Dn9njY3uu2ZttBwH1JW+GAL0crK2TychXkKUZxrPJF5pbGQFnzge7Cj2VhpDMIjZFzC&#10;G9pZaA7JxJBnk2HsvL9I2YHyszhuV6X5bZ67primTMyV8aPgfcbmhLWATFnIXIRykDaL13RGBp77&#10;zW9+8/DY3cathrnBf0Q4z29omBtoPtyA2HcD4lWuf/7zn3c33HBDd9lll3VXXHFFt8gii3QvetGL&#10;ug022KAbDMLdYDLVDSZbw9+D7+ummPcNDRONtMvBIN0NGKDuiCOO6D760Y92W2yxxXDbT/vltF0u&#10;39XX4F5fgQHz033nO9/pvvSlL3WXXnppd8stt3SDwb973OMe133961/v3vKWt3SXX355t9hii5Xv&#10;dt111+5BD3pQN2C8uh/84AfdgNHqBhP8bsBQdFtuuWX36U9/uvS32267rVt66aW7AdNQvh0wDd3y&#10;yy/fPeUpT+kGjEh3++23l/ge8YhHlH9J349//ONuwEx0v/vd77pf/vKX3be+9a3uf/7nf7rHPOYx&#10;3ZJLLtm95CUv6VZfffUSx69//evy/+uvv76ke8DMdU972tO6jTbaqHv1q1/dLbHEEt1f//rX7tvf&#10;/nZJ/3nnnVfiXnvttbtNNtmkGzBI3X/+538WpyyUH9TlBNLYMDOQuuf3+1OeDxjh0na//OUvd9de&#10;e225/sMf/tDdeeed3WByUcI+61nP6rbeeuvu5S9/efeEJzyhtHFtTLs3NmmTA+a89LVXvepV3f77&#10;71/ablC3ubTNpKP24atf/Wq31VZbdQPGvPvMZz7TnXrqqd3Xvva10j9HCg+uB5Og7m9/+1v3wQ9+&#10;sHvgAx9475u5g/jQpu222670seOPP77beOONu5e97GXdu9/97vJ/DgYTkG6PPfYo6R1MMIbTF3qU&#10;tIrvJz/5SckLOoQ2PPzhD++e+9zndssuu2yhLU996lO7hRZaaDju+HOKukzUqzSjV/gGZeJ90jdS&#10;3HnvW+m77rrrSpu4+uqru2c+85ndJz7xie6Vr3xlqZ8dd9xxOG+Arr3hDW/o/vSnPxUaii6hw/zP&#10;fvazhS5BTZvGm7/5hZRJjQ984APdhz70odK21Z06Mh6g13iuSy65pHv/+9/fnXvuud2jHvWoe7+a&#10;eKQ+wHiz6aabdosvvnh35plndkcddVR33HHHlTa9wgordKecckrp277RTuT5oIMOKvlVR77bfffd&#10;u+233770v9Qb+Ka+XxAYaVxTb54bD3fYYYcyFspH+tFgUl/4im9+85vdRRdd1D396U8v301XpFzw&#10;QYcddljps9ro85///FJ2aefCTZb+1zDvkPoH/fzII4/szjrrrO7zn/984SG1AWG4Bd1/G+Y9Ut+p&#10;U3WOhuvzaOIznvGMWfp9w30wbpx//vnd6173unKtjFKefeQdfm/ddde99+k9cfzxj3/s9tprr8IT&#10;vPWtb+1WWWWV7re//W2pA3zRIYccUuphJEy1elEGKQs+vvuYY44pvC1+IfSFj6fAEyqXo48+usy9&#10;0xZT3sLgq/CoeH3z3SBtGd9y7LHHdm9+85v/bX7b0DDHGDTMhoa5xoDwlJXFAWEaGkyMi01r29No&#10;sbl24CQtN5pDIKxv4qC+r583NEwWpE3a8kZjXRunKZvnddvtu7rNB/X7PLcKT7udRrtvaL+yExxT&#10;BMxMWJlnv/2Zz3xmsVvrW32M1iTtXdoSAyaiaEbYnkjrnearvkhTz4q/7Yw0E9klftCDHjTsfOsd&#10;rSWmBWj4MZFgi6Ttju7ZqKe5L/80/pmioCWvLLKdj9bAgNEraafBTytGmsURTQz0Qlj5TPnUcN9/&#10;1jAzkHaRNpB2oM1Anmln+qNdG7S9aUszh6H904DW9vQTdjf1WaY+jEvsOtOwdiZEtgYH9TXk354z&#10;PUWzlba+9i49tPeZkaE9o7/ZtVKnN9fxwbVwtg7XGqL3B7R2HORM65uJF3llsqf+fzRT0QJaUjVS&#10;3vyUM3imz9qhQzPf7heaQfJK051JLNuEM77PKfK/pE9d2hpMY58WE+QdP2WZZ/nec9fgXr5okzEP&#10;RkuctvUJJ5xQ3tfh2LNm+oat+0984hOF/jE1ksOH86/6m8mGOk12R9mxRNtcm0LntX8a9HZDOCRc&#10;2U62A2GTB2MMU2vGFLtY7K6kEa8vG5PsAkudaGu0BNWZKYwwdrQxe9RvV6m/iUDGuqQFcq29H3LI&#10;ISWPse0b0GZUDrbYzxTgfexiQRf75VaXX8P0g/rlmKszPtvFVNP7uInsyw3zBv3x1C4/dc6kYP9d&#10;w31IH7AbWT+JsyOOb+zj4//ivMt4n/7DuY6pVTsonXGCB0KDa3N++WftpiLCI+IbYiIvfHo/b9mF&#10;a+6Kj6rfiwN/aI7B/JwxPM+Bb+6eeTG5V/2+oWFO0YTzEwidFtJxcz8e+CYu93ODOo6gf18TGO/c&#10;I/CIERu2Jn4mh4ga+6626wqTif7cpq2hYaKhHaePcMwG2PrHTADmMm08qNt8HKQPZeIBeebeYE5g&#10;btshOBSPOZm77rqrbLNzwCOBGBt5JrKEGL6zlXHLLbcsk32MBXMZDpdlE56wn4ASM0F4T4gnLkzY&#10;7bffXoT3DqckzLedPuHlzfZigk0CHv9j5oJdPrapjzvuuMLMYVDkQXwOeGVeAQNksYD5H0wjwWWj&#10;Aw3zG9oWsxfM1TCbZGuvdqhNL7300kVAz1wEMyZ94XQN8dTtVPv96Ec/WoSE+gbbkoSf+o349Snn&#10;Jhj/nL/Q/76+5+svBKa2xZpsuef6342GOjzfJEJfteBm3JXXHBYGiZMgmsA2h9UmjvHCNyZ9FgGY&#10;skKX5naRIWlQxhHOp26StvGkUXwWDCwgEs6jVyZigbg4i48E9/LB9I0JmzJEG8fzv8kCE/EcbGsS&#10;qm0yD8N2MxrO3JMJo+3qyihjUJ8u931h5wVGamvuOcJYdnQJ2E2OmWx7xCMeUQTvFkyyuAJ4TmdQ&#10;WHxTZ0wRMZXGxFHi6/9ndqjD19/HTxm4r6/zfrzItxYWjdHOTjAW57n623nnnUsZWByv62he1cdE&#10;QD3X5Rcff6N94hfQgbxrmF6o265r9Rxn4RvtZ4Isi7MN0w+pb7SAsgCeBa+G5nnepw8NDfMCaXfG&#10;W3wFO/F5Vr9nVs8c2pyXQkqgXWqzlHHwHJR0RoKxmpLQQx7ykDIvqP/R0DCnaML5CUQ6bJgUGG8n&#10;Tsev3Xjh/3UaIJOBoJ9GEzyaTZgpQjsHjTkUj8CBkC7h6u9cNzRMRWjDdfsHk2m26QjkCMVNLuow&#10;ae/9vgXu+8+AUIqgaOONNy59kJYqIQthPDushIwEa8IQZGFoCSsICwlnaKcT7hM4+Z4mO21X/dUE&#10;mDDdQWsOf9R3CQVo2IrLghoNfNoUBB0Eb7RZPvvZzxYNY3b25FncNSNNm1/fZysaLbAIQBOQkDKa&#10;BXVeR8p3Q8O8hrapT7IxydEojpb87Npg2jbwHWJu14mDU8WjzTuQWZ8z5tGiJ7SnBUuwWLf52k+c&#10;rgnlCRX1OfBuTtOWuBLe+RH6sT7H3ii787Wwj9MXCez1U3Sm/lfCjAf5xoQl8c0NEo/0WYgkMA8P&#10;kTjHGzf6g24SzrOvT+Cb/3BoI81/Cy7qjw1XEzILi2jbVARNOcL51LsdTgTYJoo77rhjGTMszCgP&#10;C7far3JIefCBn7aR6/uLxA2Jt762Q2zhhRcu/YzAWhoJ3qWfhnzGG4JbaY+NeU6/Mzb14xwP8g2X&#10;skgZ5H38uPuDlKl4LGirF4ff+rd3fLvUtEsH17lP+Nqfahgp3Z45N8Bip7JwP1Xz1zB71HWrrcfZ&#10;BWoxneJLq//pDfWNb3CGEOUG85K6LXANDfMK2hqaol2Z2+60005DX/nKV4bH+rwD/Lgdefh9c13P&#10;M/5SfDAm47PMAUaDuTT+xTw7/2hoGA+acH4CEaIQh4DMDdLxa0IzpxA2hAcQonyfuDiTI1q9tkbb&#10;ws+kBUHhNttsU1Ya+5PzELTE1dAwlZF+UfcP14RIhGFMzVhp32233cqkmvkWWiGQPpT+UccRP3BP&#10;0E3QRkhhK/9CCy1UzFXQZDd5Pe2008pEliAOzaAlSiBPAE9IYbGAcIrZBpr1tA5p1RNW2T7qWwIw&#10;jANNWpqi+rd0iS/pTLr7Tlhpo3287bbbFkEgBpupDOklZAszxIE463gbGuYX0u7qdpbr+HUfHAl1&#10;OIJd/Y8gnna4cVC/N74RFtJsXX/99YuGNnMvFtbqsVxc/T7lvcWyTTbZZBYGfrxjprB2runX+jn6&#10;oC/aDdPPo0UFNMpBzp7X75K+8SDfJ646vjlF0sihGzTwpV8Z593cpM0CJBqKtkU4DylffAw6qezs&#10;OjKRshVZXU5VWMDNpFEeLUzlAGXCX4umeDdainZWWEilSU8w7tBvC1e+C+3ut595gX6crglm8JLG&#10;JJPft7zlLaU+OKanaK/5zrhj6z2TVHlvomySnfeJc27Q/y73fO1mNMzt/yBt26KQxQmCA/AcfZB/&#10;47bxtl92UxXyECdPaJb6VwZ51jB9oX7rtuwa32qMxdvW7xqmF9K/+eYPxiD9PvTVu6C1gYZ5gZrO&#10;gHu8Qp7za0fplFLAFltsMXxgLAdMB5qPsw4RBZKRcOmll5ad6ObljZ41zA2acH6CkY6bwWm8nVh4&#10;cYTwxB8vxBOXOKTJhI0moJVGk1yTOhM8ZgNoOCT9wK8ndjUSd8I2NEw1pE3X7ZivnxAwMEVDQE0o&#10;tOyyyxZNd6YTbrjhhrJ4VX/X7zeB65/85CdFcERrnWCCVjy7gASDzDN4515fI1xntoCJGd8SFtry&#10;T2BOUGNiT7t/9913LwIqWvc0K6PRnn/WTtr66ePYBKZFzx49DSda91tvvfXQpz/96Vm0nRI+13Vc&#10;ibuhYX4h7a9ug2Pdj4S8JyRmvoqQ0w4UgncMt62t++yzTzHpoh9YOCNYJChk+iYaoP1+BOkDHHNw&#10;hBKEo3W42fWRhPEdUz3SRdDsWp8k2Kvj4973vvcVrXm7aYK8mxv0458bJJ98EyYLFRb+swupduMB&#10;IQ9eheYToS+6mX/5j/pjk54JJIsBBL0WGueWD5sMYAJNXtD25FU+jCG2V9NAZ9NduRDKG58shoSv&#10;Ux7GDuNV+Lh5iTo+6XMvrZtvvnkxZ2NsMkYRvpvYWnAitJMW4S0+GOtMWby3IM7GbuIK5ibd+Yaf&#10;69Hi7T+LGw/6cTFFRVPPLoec28IZbwnt++cgTEVId9oluNcXmbPR9igzeKa+G6Yn6vab9oDWo0t2&#10;TWVsqttJw/SCes8OYX0frxJam7bR6r9hXiNtrG5b9b1rOy3RIubkKOOkTcZR5GDShvm1KN+NBPIA&#10;2vfG7ig9NDSMB004P4FIh4/gLs/Gg4Q3qUQs5mZQ6xMr6aGpQxOPcI9GGYGELf0Eh7WgMd/6v+s6&#10;/fX7XNfvGxqmCup2qx2nXUMEGSaahOMGeHbWaSgSlrD7S8BH8MH8hdX4fDNSn3BPUGSyQiBvYYzN&#10;YIyBvsievL5OAEioQiu+7pOuCdJpgRJOYQ6krf5Xwtb5qAVTnDT6D214/7QoQJCYQy8JtuQ3cfgm&#10;cYBrz4L6Xw0N8xOj9avanxNcccUVpQ/TOg9jzunTmG/m3PQNGvM0aSIMZi867b/uH3Uf0L+Y2yHM&#10;d4BpxtDZ9ZPkTd+zGGjxzsKACQPBNiE95H+chQWLdfpt/pNyqPvseJD4+fX1eJFvCGqdB2CxI5rz&#10;wXjjrYXztea8eNBgu4cspjIDRkuKfVBmXqYyaCDaGYH+g7ym3PjqWRtlxsciiDLQjrVh5U5IToOZ&#10;UJywlE1Vgv3xlv1oSDypV+nBUzInZGzUF9SZhRLPLPr6Rnh1ZtHbO1MW7y1s1W3EddzcwHfaoPFS&#10;f7LrjDk3iwZ2hzpbxphn/JZ27v6WTdIqHgv5FimYk0u8xm1lUpu2mdv8TQZIe/KG/tnhh69gSs/z&#10;uIbpjfQdzjzTGGuBKm28tYHpCzSAMhG6FhNsQdpEXEPDvIC2lLEnfpx746xxn8KNc9ecfxM+ynvO&#10;eIXfpjm/5557lm9Gg0VGu0LwK3iXhobxognnFxBCCHId2HbtkEbC8Nmh/i4IcTGRsAqdbbGjoR9H&#10;vkd4DJS2gzsowySfFt473/nOIqAgCBgJ+b7GaOkc6XlDw/xCv13eX6T91m0+fv0u194R1LMFzJau&#10;wwZp+9Fa1K9MwgnQDfL5Lo4ggPDkc5/7XFmFtziGKWBGisDg0EMPLYIYgnmaR+C7Oj1xuQ/qcum/&#10;J3jATDjckoke/0ULCGv8s69VyY8b6T7o3zc0zC/UbW2s67of9OGddu4sBrtOjM+E7jR2MdyEmHan&#10;2OZqDHdAMuGieI888shiB5tAv/7nSH3TM/2K7XkCwTp8rhO2BkEGDXmLfhbp2GwWRzRsxZtvjN3o&#10;hvSzc1/HF2HI3CBx9P25gW/RSjTS5MiOBAJ2fA0Be43R/svPNfqF1qKN8p0DRb0nkFd3BK3qV32+&#10;8pWvHNaEuj9lMpHQ7tDqLNTWbQD619q03VnOIdCOmL+xywofudJKKxXtMTvAjDf5Jqiv5xRp/0nX&#10;9ddfXxaM7DrRLi1w6V8Wv+zOzJZyCwR2fJiqeGdRDM88kiBvvOkSXv8lgGej324Ci88WvCzqKBfm&#10;qpSHQ87DF5uc06xThklH8gdzko5+GO3PYe8W9bPoLQyzdRaspHO8+ZtMSNrj4yUs9qvL7ORLGU7l&#10;fDaMjrpeXRu79CmLNGnvDdMD/brMPWUfgkuLkbWAM++n6vg7PzBSGTJbh17mvmFs1GXUb1t4Tnzm&#10;3nvvXcZe4z5zS8L5jsuYpMztNMSjEOKP1U4J5ynd4C2194aG8aIJ5xcAwnTED7FAZE2ETFBMtgkD&#10;RkPNtIZw5B4j74R7hMA22NFQ/zu+LWWIESEfDRaaOybGJsW01/yLa4xTw1RD+sxEoO4rrvVtWvCE&#10;8UxCrbvuumViqs/Zys6WLjv1CU/AQvs2tuV9RzOWViPteVvgaYPWW+D7/wzqa8h9TVMsADjU1iGx&#10;6BHBFs19B9LmIE3hxmJIGhqmC7T1b3zjG2USSeBN2KvPEdhhzgkICTNpGxMiMhnCAYGw74zF6Wt8&#10;rh5Hc60PEz5aFPcsrg4DiQMtED4HYb7tbW8riwXsqCdM7WiEozPsYNbxTRZIT/Js0RKNQ9toC0c4&#10;6kBT6a+VBOoyqiE+ZcEEinM4xOHgV1BXdiUR/lpMUW4WPZmECV812cpnJIyURtqIxosIPPrlUiPl&#10;DSadeD0mmezSym4vjkDaYjKN+5SN7+a2nPIdvhPvq+yZpqEUwpyN6YiFE3UDxkGLUPqcd/w3velN&#10;RVBd56GP/Ier65XLe2MazX2C90c/+tFlXJVfu9Tk2YINO/22uTMJ5aA4O1D0a5P0LF5YFMlCAnd/&#10;yufcc88t7Va/DijcsK3v3dzEOZmQ+YTyQjuVNb7Is7Hqs2H6we5O/cyCbNrAVG/fDbMi/Tm+cYSs&#10;grJP5hRzSyunK1IWfH0i1+aQFjRZM7Bg3srs/kH54ScpCTDd7EBqihz4EhYiAm1XPeBFjFl4EGYu&#10;UzcjQds2vyeTy8H7DQ3jQRPOLyAgBBzBHKEbLSGTIB3dCptJ5FjI91zuEWud3qTM1mxVSRt3NPgG&#10;ocEI0cy1DRpzRBCHQbLlnYCw/ofw/LiGhsmMuu3W/oLESH3FfRjUvLcgZ9XeRN8kn1BirbXWKtv1&#10;MQwE5gRLDo0kPCF00T/ZmY4Jq/5/RkP+icGgpUhjidYkrWD249EgPg1bQoDQgb5raJgJILC0hZU2&#10;jb5HgGf3C0Ei7V1jrf5KgEmQaDGb5jpNWv2EqZu+uakauU8fvvbaa0t8NHJru7uhGcZ56SBkNl6z&#10;1+rgaQt2dtAY9/v0hTPWO1SSMFqexJN/TzRq+pX0Mu+DFlkYcZ/Jk+eEpeoBjSJUFYb2O7qYskr+&#10;CFIJOU2y0NATTzyxvLdwYpFF2aFzzKMIZ7KbCVTSNJmRNNY+DWumAsajVSdM2k3qgzaZxZGHPexh&#10;hUe1EGWhhGA6mJO4R0Lqh4Bb/BaW1BGTNfqUZ8ZEYTiLYnZSmOTqdxbELFZ7l/SOhsSRMLkmFLTj&#10;xaIP/lvc+GeLQuLXxuyoMBHXvyyeK1d93RhpIUebdOC6fr7UUksV7X+mb+o+lv/OKYTPDh0LSGnX&#10;+AQafYQG4h5LiWeyI22NySILY31zNt4nTMP0Q/qEdmz+idYb+9KX8z5+w9RFxlNIfdrBhtbfdttt&#10;w/Vdh2u4B/UYEmdB25hEQSS7CT1vmDuk7OqytkvP2I/Hvuyyy2bZ2eHaXB2/sP/++xfefiSIpxbO&#10;U3poaBgvyOabcH4+I8ymTmuCbTJCG9W2WBNDWnbRmp0daiaGo1Vjcm7CiRCMpTnvWxMb2ioEASYU&#10;JmGEgIR94gN+zSDnXw0Nkxlpp+kjeTZZkHTVfcu1CT2BOQHfBz7wgaKpR1Bge70++tCHPrQ8o02X&#10;PELiyrPc18B4iJtmgK14zBbQDtT/aWCwNWzB0CQZY9JnlMUZ5qUfd0PDdIUFMOPqqaeeWgSE+qPt&#10;qfpqhHr6JW1bi+2e61tMY+gr+jItZgLN9CFwHT/9Ke/Z+CYEJIRjNx7zj8m3kM5sDcEgmkCLl4Y5&#10;oSDBYQTZdXyuTSYsvhGwmgynH08m1GmSZuWNNuFJko8IIwnq1Qut+Pe///1FcPqiF72oTJhskbej&#10;IGVAOE/bOMJ5fI748FzoHyEocy54JmVaa25OtjIaDckrSDOBrjaY9M8uL3U4SHzulQ+tduWjrRNe&#10;a28WQ6D+95zCNxzelykL9WL3KLMm/uU/FpGyOwJPTChtiiId6pMAPPni0q9GQ/KWurVL1K4TfVec&#10;zhqwIG7Ri1ai/NHuFF5a9SHpceC5XWSUWaSTpj0+WnslpLd4od0aY7NwPl4kP/vtt1+ZE0SAhbbQ&#10;NlVmymRu4p4skB+8BtqqD8tbnidfUzl/DbOHNo5Wa88Oea7rPe2A3zD1UfdlQko8EeWj0GOYyouN&#10;8wPKpaaHuaY8ybyZM2NSfinDhvEjZcdPeSpnPAnhPD7RnDj0SDtlVcL4H55/NFAAMGeg/EF5p9VT&#10;w3jRhPMLEOn8AeYbEcCI047xfnadOGEQCpOALbbYomiRWVFVlWxUjwWEhxaaiYjJf014EKg6fQ0N&#10;UwnaMI2C9JG07YlG0lCnRVrrvpZrfVC/NHkxeV111VWLdtGDH/zgYm6GEIrAybZ+QgSONigBPKEH&#10;jXgLdISEtv/TyI/5HAt47Nli8ggUCB2inVeXV32dNMWv89DQMF1BaEATXt8iBKZ9rs9q//ogLV4C&#10;RQI5fcv4TWhsBxqBOjqk79KEr/sSpK/Xz11zBFc0dwn/9Ft933/8z3PCS9q9hJY0D2NuJH008MyC&#10;HN6CPV/3+Vf8yYB+GdCaJoRFv0xqaHGn3APX8ot2UXaQPwsaJlN2FDAvRBivDNFKmmZonvjRRDsi&#10;7E6guUtAy95oMJnKZnaQVi5tR76YIkse+m2ij9DzhI8vLkLqtDtlxLnODoTZxT0SxK8uTWxpwzPl&#10;RlmERjrelbDO+CUcsyfqNP+WliOOOKJMiL3vp70Pz6UzYfRHOwsI5U2uKcVYyLCIljEwSJx55j5t&#10;ULosJmij4jH5truGzXo0Q3+16GOxZ27gH3hzZZKFPulwYO5iiy1W/jNVIS+0P2kmWmjMDqHUJfT9&#10;hukHbcBik3YQs4x1/6uvG6Y2UpfmKxQJ8ERocavjsaFPxCkrygqEvUyPGosSZm7G4YZ7oFyVIaSc&#10;A2Zr8B3G4Po52Rk+yNk0eIGRoE7wMcz02QloPtDae8N48YAinW+Y7xiUdfEHHb5cc4NOXnzP8i7X&#10;feQbGBCSbjAx6C666KJuMLHo1l9//e4f//jH8LvR4PvBZL0bEJhu+eWX7wYTi+F/Sos4XYsj/4L6&#10;3w0NkxU///nPu3322acbMC+lvWrPE9Fux/pn+tL/+3//bzh9nH7H90y/fOpTn9q9/e1v7y699NLu&#10;iiuu6AYT/26zzTbrPv7xj3cve9nLyvUWW2zRve51r+te/epXd2uttVa3xhprdINJT3fEEUd0X/3q&#10;V7sBM9e97W1vK99ecskl3WBi35166qndtttu2y2zzDLdgHnoFlpooWGak/7PuYakKX7CNjRMZ5xy&#10;yindDjvs0P32t7/trrvuuu6d73xnGSO1/1VWWaVbdNFFuwETXsbKAZPeXX755d3KK69c+tQPf/jD&#10;buGFF+7WWWed7rOf/Wz3y1/+ssRZj83p80H61nLLLVe+OfHEE8v36MCyyy7bPe95zxsel/faa69C&#10;F3bbbbduwPyX732b9/zvf//73Z577tm98Y1vLA7yfjKhLoNc33XXXSXtL3/5y7uNNtqo5PPss8/u&#10;fvKTn5QyB2HR0Mc85jHdm9/85u6MM87oLrzwwm7XXXftHvnIRxaaeffdd3c77bRTd8cdd3S/+MUv&#10;yvdXXnllqSf08ac//Wn34Ac/uNt8882Hyw0mWxnNDspCG/z9739f2ksQuj0a0ub6YTxXzp7nXcJ9&#10;/etfL+UkzHiQuL797W935513XuE/X/nKV5b6+d3vflfi33LLLcu4JP7//u//Lv3Ac3jJS15S3hsb&#10;IWkfDd7F3XLLLaUPvO997yt88sYbb9x9+tOfLu6FL3zhLGNgP8/pM/o+6N/77bdfSd+zn/3swmso&#10;E+Pwr371q+7kk0/urrnmmkI7fv3rX5dvxgP/e+5zn1vGeG14MLEvTpzq+A9/+MNw+qYi1Kn6+PCH&#10;P9w99KEPLXmp2yGnDFIfDdML//d//1fq/pvf/Gbh1Y1f6lobSP3numHqI/36M5/5TPfjH/+4++AH&#10;P9gtssgirY5nAzQwwA8ddthhZbx5y1veMkwb028a5g4pu7TD+n7FFVcsY/6nPvWpYR6Aw597/pvf&#10;/GaYF+3De7yA9/gcPGarp4a5wqDRNUwAaIbRuqMhR6MdBoSg+CPBuziaejToBgx80fyhhTAg1mPa&#10;nG9omOyoV5jTF/JsMNgVP32gH1Z/2mCDDYZ3hNQYKd4g8U126Oc08phs+NCHPlTOmuCY3fCMyQea&#10;prRp7aqJtl9DQ8PISN9PP+HTgLej7Tvf+U7ZveJQyNrsmx0nzEwNmPCiOUvjl5YvDZnjjz9+6NBD&#10;Dy20Sn+k7eqwS8j3cwJh0TF9mXZh3Fi0zTccrefnPve5RYsfPZjsqMuF9jGNI5rJbJ0r38HEppgf&#10;UZa0nU855ZSiEa9O0ETfK4P4HHNCdjXQlmZCw3Z6tm5pTjNh4vBdrC+zOLSx6zKMX7u8h36YiUA/&#10;DdqG3R1MHuWZXRjGCSaStM1oiNd56SPfssmvfeMplROfU27GlYzFY0E8/pU4XTuHQb3SANcv1Kv4&#10;7XqQRvHaBeY+/6U1z6SUOOYE0SwUF5NPdpkwy0Or/aSTTir/SRiY03gD4cWNPjiUWRrlQ7t1lpS8&#10;ab/vete7ZtmdWruxIPzFF19c6IqzqORdfMrOdvnUX+JKXcwu3gWJpCVp5OTFfAd9VP7JR8P0Q90W&#10;w4dydoQyzeHchrodN0wPqMu6X7sn20DLjLutz88e6SuAttsJbdd0TBNC3sdvGB11WaJFzpuxgzy8&#10;sed1GNef//znC8+Ah6Qhn3LHV9KGZyoSny1sHOSaeVr8C3N3Na8x2ZH066e1XyNhZgdh6vbqWnyN&#10;BswZ2nLOFMGgcRd/UGdFI+zggw8u2rK0y/J8MEkYXlVtaJhqSBvm19fxrUj3kbABbUrhrVR7PhgI&#10;ynPP9KH0oyDxcwk7WUHDj0auPk8jntYhf5NNNinavLQmH/WoRxVtJFppKYuGhoaRkb4fGFsPP/zw&#10;7kUvelH36Ec/uvvIRz5SdqjQfgH0gvbsNttsU+4HjHdxX/va14p2Nq1s2qF/+ctfuic/+clFS3fA&#10;6Bet1/FAmvzn4Q9/eOnzcZ7VGj6hX3ygpU97XJijjz660IOpBHmhDX/mmWd2559/fjeY3BQNazsV&#10;/vjHP3YXX3xxt/XWW5edBBtssEH33ve+t+wg/NGPftT985//HK5LPkfjerHFFis7H17xild0Syyx&#10;RHfVVVd1F1xwQQmnTN0rt/7YECTOoP+PiRo3UufSQCP8z3/+c7f00kuXe2VhfNhll11KW5Z37cLO&#10;qeuvv77sCJHutCGo/cFEani8TX49pzGmj8xOEyxxCZfy+dKXvlS05u10eOYzn9l99KMfLXFp4+rx&#10;IQ95yHC7pV3tv8Y8vK48jIXUHV8c8n/ZZZeVnRff+973utVWW620Jxr0GRulMekcD6RL2TzjGc8o&#10;O9lo0yl3beu0004r/f9jH/tYd84555Rda8KnDMdC0iP9NPfk/Rvf+EbRnFe/dpNor8LIZ9Iu/Ght&#10;d6KQvIC8/+1vf+t233337klPelKpA2nmGqYv0k7T1/T1vffeu3vWs57VbbfddrO0j4apjfR3dalf&#10;5x7t2nnnncvcBC1udT17pIyUn11/dkoau5dccsky7ngetPKcPZSRMlN2dm+gPaeffnrhRTzPOJQw&#10;fLwUPO5xjyvPOHzMUkst1a266qpll74dc+Ku6wvfxOE1jNV4VN9OtvF5JEhjykqZJG/Jn/yH78iz&#10;PsLrJb/1GJ/r0IeGsdG4oymCdAYN25ZARObd7373LJ1Hg58KRKChYSSE6Kc9a8sh9nkGrr278847&#10;i6DB1jNmIEyGmS4w6T/hhBOKAMY2eoII4TMo1PGnz+T9ZEfSnnyMlOa6rBoaGsYGGqM/cTfffHMx&#10;Y8PUCebdOwtffdrBlNzTnva0ck1gSXhGUEfoiCk/99xzS1iCZEz8z372sxJ2XiD0KulJmpg1MfG4&#10;7bbbilCQOZypCPlhfo/ywYEHHljoO8HuWWedVRZFnvCEJ5TJE7MfTJVYPGHS6zWveU3ZNo83IthU&#10;PsB3bxxgDmz77bcvEyZCWgJWZsDWXnvtbtNNNy3mSmxJ9k1cxobcJ874uV7QUE7+rY1aDGLyhPAT&#10;mEFhusdijsmicdIYueOOO5ZyWn311ct1FpIg7Uq8dfuqodwtRvWf10h5CCNthHN/+tOfijmYRzzi&#10;EaVPWLCyoAUE7+ljX/ziF8uCWOK3CLPVVluNmJbAO9/6V8ZDbcYigAUz9c3s0Qte8ILyTjx1GkeL&#10;dzT4VvnASiutVPqavvfSl760mJLTBrVXC+f7779/d/XVV5ewMLv/eSduC+xM23zoQx8qCyrMVzJZ&#10;x3zOSSedVO4TnpPvseKdCCQ9ykt7VCaHHnpoWcTIu5Rjw/RC2mXdBvDl2oFFJrQ3fbW1gakNdaue&#10;+XG5xwcx+affU3ZIe2gYHcoNKHToK3iXN73pTcWkW97V/aphbNT0Ba8ewTveKBBGWXLoEn7JM+Mt&#10;/sV1hPT4JvjEJz5RfHwH+FZY8rlvfetb3XOe85xipg+mQrsPPZbWlFn6Mcj77PgMYVIeCZd78D1+&#10;tGEOMSj8hgnA3Ji1GRCWcrDKRRddNLxd0LZsZm1U5YUXXnhv6IaGqYW0/QExL9d1X3CIlIPSTjjh&#10;hHLoXUwUDIj98NZ7znVc3i2yyCJDK6ywQjmI7pxzzhm6/fbbyxZ/yH/8M/eTGUlffOmuy6v/vqGh&#10;YWyk/6AJtqEOmOpygNnLX/7ycsjmgJkcsW8deeSRxfTHgCEvB686gPQXv/hFMTO1yiqrFLMrxmum&#10;WPbbb7952ifrtHDMvKy//vrFhMdXvvKV4edTAXU6HQhrC/fNN99875N7kPyoK4f0XnbZZeWw3Re/&#10;+MWFhxpMtAr9R/MHk9ly4KRDtG1PZrrGgZoOxL7qqqvK4bDM5TgQ1oGk6vfHP/5xOezU2PKyl72s&#10;lKUDSJWlsr377ruHxwhImieqjPPfpMmWd/lxQK5n22+/fSmLLbbYohz+7YBcppeUAfNA2mzGSG13&#10;rbXWGjr22GOHvvrVr5aysC27Hlszpjr81IF+s4MyDaQHX+oQ2K233rqYrTF+i4+JG+/khwknB/rq&#10;U3mnL80JUg7++6lPfaqM+b7Xn/VD7+s6y3WdzjlFHQ+IwyHRtrrvuuuuQwsvvHBxzC+tu+66pWyz&#10;hd43SWsfiQ9cqzPtGp/DadfM28ibcmTiLvmKm0yQNk7etRuHGdb1UF83TC/02yQTUEybHHDAAcPP&#10;6vcNUxd1PeZa377jjjsKLxVTa541zBmU1/nnn19MsTGzmGdc/7ph9sg4/7vf/a7wHsrVuJQ2mfLk&#10;8PBLLbXU0PLLLz/0q1/9anicijM32HDDDQt/wYx03vPNIZizY/oGL+tZ3k92JI18PB4e+8Mf/nDJ&#10;z7bbbjt09NFHD910001jmump8ynfIDy5yzXXXDN83zB7DPjuAefdMCEYj3A+nfwd73hHsftJWCks&#10;p7GztW1C87nPfe7eLxoaph7S/tO2tfnrr79+aJNNNilCBcInE3gTYZN4AoRHPOIRxaYwQY0wL3jB&#10;C4qgwgRZnxBumWWWKZNkNuR8+9a3vrXYQM3AWf93MqOf1jj5wIDw866hoWFs1P0Hs45OnHnmmUNX&#10;X311YeDZ6/aegA/TngVxjtATPUFjjOGEjwT27EyvvPLKxVa08ASdxnnnxMwr+L+4pdt5ExYf1157&#10;7eH0clMFdVpNaJR7LZyvaXTCht6ZKBH8nHfeeWXxVf0ZEyJQJnAnGHzpS186tOyyyxbhNQGq9yut&#10;tNKwgBPEp0xNyK677rpi/96kxLcWWA466KChr3/968VmuXTku4lAXRagDViQwBeykUooohxWXXXV&#10;4XGBEoe83XjjjaWcjYEmoQT1ysM4qQ2zCR3heV2WKbPZCefrtPGlB39KqIznPfjgg4cXB/CyJrTC&#10;4V1Naj3nNt988+HzAOq8joTkzyRw0UUXLQszzosg8K/TUvvKZXbxjgTfcL4H/9Ym1ltvvWL3n+Cc&#10;UN25D+rFgghBvXDcaKjzybcw9JjHPKYINNnnt1iIzuCB9BELTpB0zE1e5heSFotaFoXwZvoeJL1Q&#10;XzdML6QNqGN9woIneut57RqmB1Kf6ptSgnmas3mckwFj0b6GWcGeec5mCM9Zo/WbOUfKiq8NfuEL&#10;XygyAAv/7rVX7zjCe3SK/MCiSL7J+8Rz6623Fn4Lv5nzcIQjzCaDwCvmvJl8M9mRfJK34NdOPfXU&#10;oW9+85vlnBBn95A9Krf999+/jOuj5SnP+Xi/T3ziE0UBhNJEXd4NY2PAbw847oYJwXg1500YHZQl&#10;bB0O8abxZULThPMNUxUZyBB0gqwzzjijTHZNtA2WH//4x4sQhgYOQcu+++5bhCUYGcwgIc2mm25a&#10;JuQczQ2H6eywww6ln9GIpDn59re/vWig0aikRQ/591TB7Aa3Nvg1NMwedT8hyF1xxRWLZjaNW8JB&#10;dOWYY44pBz+iGQRNGX8JQjHyBJi0aNAYGvMEEA6GpTGGEUWXMKc0k+e2X9bfuUavCKYdskbTnIau&#10;dNV0bKrQtDpvhMbyY1Ig/XHBaHlSzhy6T6ip/izamtwSzhMGm3AQFBAwq7O3ve1t5RtIvEkL3zu8&#10;lW8ckCq89mEcEb9JHq16bWS0dM0vJJ3+K53aLm0uQmKa78oQa2/RJnkE4dN+PBdeeb3nPe8p5eQ7&#10;AnLlEyF57Sw6mcCOBfHHgTHXTgU7HYzrhNbi0ifwwMIZ82mq5T8W2y2GSWPiGQ35l4Upiw364jvf&#10;+c7SP4O6fvvxzS7+OUH+r/zs7pMO+dPmtMGll156jnYciCd51p8dTG3BT/qVh/a30047FfpiopzF&#10;h7jJAmmRZjycxZJzzz13+PlkSmfD/EH6G9/Ckn5hwTXPa5pUXzdMTdT1zaGBhJSXXHLJMC1o/X7O&#10;QKhrMQufYjEdUq5Ql2Mr0zlH6IxyxJOwQLHLLrsUIT333ve+tywi4/Ep3tRttr6OT75A3mCctwhl&#10;bDbu0zBXh8LVbrJDGvFnZCs77rjjLLyXawpK5Ix28aHp9ftAORHuU/zYZpttSpng/fCiFCeCqVAe&#10;E40mnJ9AjCac5/rEgHbRlltuObz6lHCcCaSJmaqMcD7v+tcNDQsa/fZX39c+IbvJnMHRIEdDjGDe&#10;du7TTz+9tHODIWF7vd0s3xOUWN2NJh4kDAGZlW7f0rDbe++9i6YgJsggU8fV0NAwc6DfE6jTNl5y&#10;ySWH9tlnn7IASCC71157FcGacZpmLGEnoX12rtGypyUbgSKNVls/v/vd7xaGnTY+uoVRtdBIkOu7&#10;uPyfq8f1Pm2rr9E+C5UmFzR3TITFO1WRvAHhfK05X+d9PFDu6tBEiTkNAtsDDzyw7JaijYxXMsFQ&#10;zuOBCQolCeVP2Ez4+upXv7qYIMmEbEEg/+HLw2677Va2H2tr1157bTGxpE32hfMjIW2NoF67taCN&#10;n4ygXFnlmgCfcL5un314HidOOw8IkpneUW76i7HXIrkyA2ZhjPP+4b2FLeM4pI7qeOv/u2aeyPju&#10;W/Xsvwsa0nPooYcOrbbaaoWPQQ/0T8/wM9rhWHWRvOUajbHY97rXva7Uq2cWCsVLQP+QhzykTKbz&#10;zUQg/059xIHFBAsxeDLpb5ieSH3XdR/fIivFGn0yfb1h+gIdsDiMl6rNWNX0uuE+KBO0UfnEkfE8&#10;6lGPGrr44ovLfcP8QRQTyMwo/V1wwQWFd6cooF5qNxrwgzTnCfeZuCHTm6p1lrYXRQr5Tl5SDl/+&#10;8pcLn/bsZz97eOEI6jybi1jcIHOhcU9Aj4c8++yz7w3RMCeY/CcgzkAMJijDblBH5ZnTn//0pz91&#10;gwl5uR8w+eWghUGHKe7//b//V567rp+7TlwNDQsa2iBof661Z869tjkY3LoBAS+HGw8m/t0uu+zS&#10;/fOf/ywHoTlMaMCklHAOkPv9739fDly87LLLyv3vfve7chDjgLkpcS6xxBLde9/73uF/eX733XeX&#10;Q+H0n8FEthw+N5jId1/4whfKNw6NTXo41w0NDTMLV155Zffzn/+8HMJ4/PHHd495zGMK7XDo02CS&#10;WQ7keuQjH1kOD3WQ5YAxLTRm3XXX7ZZccslCN37961+XQ7sGTHo5tPThD394OQTxP//zPwtdu/XW&#10;W8uB1aE1oTd8iC/eB9x78JL36B8699Of/rQckLrCCisUeulA2sHEott2223LIbQN9yF0XBnusMMO&#10;5QDCwYSiHBDu4NQHPehBpRyV83jwkIc8pBwsuvXWW5d2oX04lPZZz3rWcJ2pL/9PGuY3/PfGG28s&#10;7UFb0w7/pzowdHYQhnMI6dJLL13atHEyzxNHrv2vbrd9JJwwg8lcOSBttdVW6x73uMd1Rx99dBnf&#10;F1lkkXLY2gMf+MDul7/8ZTnAHU8Liy++eDm4V16g/p+yzbNgMMnu3vGOd5T+teWWW3a77757ycuC&#10;hvRtuOGG3R133NHddddd5UBmB8Q6EBr9GExOC88yGupyQwMe/OAHlwNnHXAsPu+e+9znlvZ7+umn&#10;l3LMd3idiUDSm7Yv3aD97bPPPqWeHWqY+UnD9EPaAJ9LPzZmORxZG9hjjz1mOYCxYXpB/Ydu4VHM&#10;xRyc6RmgD6ENDfdBfzHOpe/88Y9/7I466qjCL6655prD41zKsWHeAU9I5vDqV7+6W3/99bt11lmn&#10;HECPNww9iz8axPHCF76w22ijjUocSy211JjhJzO0te9///uFl7j44osLHykv+i2fwxc+5SlP6b7z&#10;ne901113XfnO+7qdmveQ03DPec5zumc84xnlXcP40ITzkxQaeQYzJ0wfcMAB3SMe8YjutNNO6449&#10;9tgiQMD4cMcdd1wROOo8F110UXlPuOlkfHGIi2toWNCoiXauTdychq6dmoSbpN98883dbrvt1l11&#10;1VXdOeec073yla8sk9O03U9/+tPdK17xijIhJQzbe++9uxe/+MXdpptuWiZ/Bx98cPfhD3+4++xn&#10;P9sdc8wx3aGHHtrtuuuu3QYbbFAGFJN/zI5BZe211y7CjBrpH1N1YG1oaBg/9HtjJLpDuPmBD3yg&#10;TCwJxYytaA568fjHP74IGzDiBE1//vOfy6QKc/7mN7+5XKNr6NMnP/nJEhbtMQ7//e9/L4I6wmAL&#10;jqFpQe459Cd0UrruvPPOsrC4/fbbl7RcffXVha5JL/qJFkpPeIWGe1DTcbwRwdCTnvSk7otf/GJ5&#10;9uQnP7l76lOfWq7HgzpeCzEWbAj9LepEAJkwC2Is8Q9KGxZ95AkIcyOcn127SJur26D2t9BCC5Xn&#10;4R/7eYngfCQID/rCpz71qSJQJ5z++Mc/Psynmgg///nPL/FbYJJ+8A4fIC/SkTQljf3/+v7kk0/u&#10;LrnkktJn991337KAMhH9QT6le5VVVil8OrqB36BUYIJKEYGgPuUzEpJXeecvv/zypX7Fke8sPBx+&#10;+OFlATGKCdreWPHOLyS9fGWe+kGz1Ku6XHTRRSckbQ0LBuo29ctPW8SLU4IxjuqTDdMTdd2jexde&#10;eGG31157FYWBml6jaRNBlyczlFnKz3hJuczYa2Gjldf8hXI3dgUZc3M9J2WfOLRz4ftxTjUst9xy&#10;ZTE1C6nyoiyiFIG2U57wnJKA/HrP58C7ugy8bxg/WqlNMtSNHHR42sMGPBMPk5r11luve81rXlOc&#10;VT/3BAq+s/LnnvYTba6JYtobGkDbQ6i1Yxpu//3f/92ttdZapY1+7GMfKxNZEznC95122qlbZpll&#10;hgdJTvsN8f/ud79btAporkYjXr8gALN4RXuOoIzgfv/99+9OPPHEohFLW80El7b9kUceWQRe0mNA&#10;zSAi/jkZjBsaGqYP9Hm0hMbIyiuv3N1+++1FK55GjettttmmCBbQmoyl7gnfXaNNFhgxrOIiLENv&#10;zjzzzKJNg+7YGQQWEtE/z0ITQ39C78QJaBSNbAJ5dNF/Tj311LJwaTGSVkpNv+I33IO6XGjLqzO7&#10;GSwCK3eCYcL1lPecog5f15/n/boYb9xzA2mgMQ54QJOoWjifidRI6Ke5drRfk7+MvxyBcL1oPhJ8&#10;450+QzhntyeNfIIbMPGj3a4/Se8pp5xS+iCol6222qrEkQkhiM+zuszBYpWxXt7xExbRQJoXNKRL&#10;3tAM9MTCGUG6fNB033jjjQuvU+drJKRchSPUp035l7/8peSdA4Iv75VhyqMulwWJtIW0E8pE73//&#10;+7vNN9+8zFeka6LS1jD/MVLfRHPf+c53lp0slGOESdttmF5I/7YzWb/HD+Gl0IM+vZ4IujyZoWxS&#10;Tng7fKN5LO3jlJu+0zDvoXwzFruuyzntNmPaaBAm9ZTrqVpf8oxXI1PBqy222GKlfDyvF9koCgAN&#10;+uQ3eRc2yLPZ8TsNI6NRykmGNGhAGHQKDLiOgFGn7YXpd28LDW0/1yZMQDvMM47GCoivEfiGBQ1E&#10;2dYoOziYYaA5SsPdRPqjH/1od8MNN5TtrhaRTDa1c9BWMzjaYkbATvPu6U9/ehGy0ESlhUYQFgEV&#10;53+EZgQLGVQ9c29bOOc/NB39l5ascMLwuYaGhpkD9APNoAVCMBizM+gMTSZmJLxnnoaAkdATc0q7&#10;JDTH4vkaa6xR7tElO9wsNqI/W2yxRVkUFI5mL1pEex6EB+E4aWAGhNYUgYbJGjMZtORpHfte3BD6&#10;KF7wfcN9SJkqI2ZVTDRopFlwQedf/vKX3xtyfBAfJ47UH6QuUi/59/yCuPOvr3zlK92jH/3oYjZG&#10;m/3BD34w3B6MtSOhbi8pqzzj4yczHrp37Zn/5flo+Us8FqL0B2MtjXGLBtL8+te/viwu+f68884r&#10;26PFabFE2yeYAH0zcQmbdIjDNWGQXSTe0STH83o/WrrmN/LfFVdcsfA0FuXkB99BWI9moCOZ3I4F&#10;cck/Hh9fREAfXqfmeVIWrlNWEwX/1wcoS6iHaIHmXcP0RPqcOtYe8ed4azTpLW95S2kD3gnXMP2g&#10;bs3F7FhGuw866KBCoyB1nv7f6MC/Q5lQxmDyjdIa8yjmvaD89KmG+YN6LAV1wfVp2mio3yeexDXV&#10;IM94PHMPSpLyoXzSBuUVL42/JENhssYzyHvh+Sm7qVoWkwFttFwASAPuo36eSbbGrKGnUaeB5z5E&#10;gx/kGYin/w3U4Rsa5gZpr7XP1YOXewKsr371q93OO+9czNMQUBHS03pnL96qrF0fTEKE+PfhWf5D&#10;KPaRj3ykfGurrHhM8AnTLEBFYJX05JqWn8UqiwI0eEwY2FITD9vRMWtQ95+GhoaZhYyntFwJFjCo&#10;aBphGrMl6AWhLuE4gTm64jmgX8LbDUSgj/aZWNnlQ6OZtuwtt9xStOUtohMK0xSmCRuaQ8OY/XJa&#10;pugaASvBpv8yz4X+1ZOIpBc8h5FoaMM9kwaCUeZBnCmgHgiBTS7mFeq6yPXc1IeFIYJsY1QEuBnP&#10;amSckzdCEYvfxjJtUvs1eUq48JV9pB0Fuc9YTniePIhHmZmwzQnEQ9hgAd7ODyadaI5n4Qo/QMPc&#10;DhUCXP+UTsJ1/ahOlzT00wnCn3TSSUVDl1k8Qo28Sx4mCtLsHAj1KF3yjQdhyg+NwcMEqd/48lDn&#10;F01RF8zjyFfqNNd1+dTfLSikrNNWnLfBzNB+++03vIAJyV/D9IO6rdsi02F2tNi5aueOd563NjA9&#10;UNcjWqRunaeBN7LbL4urNYQJLZiJqMss12gnp1yYJkYvDzvssGFaGoT3a5i36Jdp2mieh26Fxx4J&#10;3vfra6pCfut2GqSNsnxAudJiK7NVkbtAzYcE7lOGDePH9GhVkxxppCHGdSfwjkMA8jzPcu8bg2B9&#10;n2vhwHU6CD/hE5f7hobxQhuKX7e1MGVxJqA045heoEXKhMO1115bNN4JD0zUmWBik3Wswa6G/8QR&#10;DjzxiU8sB8s5LMd/mLchAKOBf9NNNxVHW43vmWuCMRMFB/e97W1vK+YqaFFmQJV28Tc0NMxMZDyN&#10;jzZYOMSMEjLSCGOL0c41kyj2xQnoQXg0ZNVVVy3CRfcOuCSEY9JDONrLaCANWIeTEsLSFkanaNYS&#10;3LHNjW6GVhLio1Ohrw3jQ8rNOGUhxK6rH/3oR2Xhw+4pQqP7i3ldLybnHAHH6quvXgS8BB7stNtV&#10;YeFHGw2MoxYbHECq7Wi3BN61/fZoLo+FOh8ZFy1mKCft2X/sDrEAUI/7o0Ea7RyxUMC0kz506aWX&#10;lnfqgelF8bITL+2JD69A+3+s+NM/LbjQNLTgRcCPP8g3ycOCRv6vvGifOcAZKBEQWKkbmvBMF8Ts&#10;UL4ZLb9gcU5+U/fCZpfhRKPm5Sx+qQsmLSzKSG/mIRNVJw0LDtqlNv6ud72rmKbS7tV9w/SB+kyd&#10;8tU5Gs60mDN28EYZI0bCWHRuOiP5Vmah42ii53ZWUthg6i1KHw0Th7RvdVPX13SH/Mpr3UfNgX77&#10;298WhQ8CefIUC0ibbLLJLPwIpNxq1HE1jA+NY1pAyEBWN1Zb3E0WNXITyJoo1HCPCeYb+MLoCl9/&#10;49qEiN8PUzPRDQ1zAu0m7SrIM067JQgg+DaxZq/MNW35M844o2jQYDjY+jV5zvfjQf5fp4WvPRM8&#10;RGjA/IRJPz/X/kvA4N/Cc9LcJooNDQ2AntB0J4z/1re+VWgLwRnb1ejEG9/4xkI/7LrhLEK+/e1v&#10;H6YloUloEW1s18zgYGodDCtO9IhQ/4c//GHRdAYLhUzWGPcdZE1QSbBF2Oi/4mmYe2ScYFJEXdD6&#10;JkTAcz32sY8tiycJM1lAE8m5QnZMEMo7N8ikyHkqb3jDG8rZAxal7eLAB4KFIPmzaA1MwMmX9ilv&#10;zKuMJ49pd8bV97znPWVXiH9ZYFJuMLu2KT0XXXRRicMik7afnSJ2sHmuHzHvpK94btF+u+22K20/&#10;k74+hPNvCxUOSJZHJlSkq86jMKPFMT+RcuEz6WGxjuBFGVAisIvPAh9zPOqtDj8WLNjgs4RLPlP/&#10;E4067XY3oqXoJF/9qM/UW8P0ROoWrWVn3li69dZbD9d9XGsD0wPqNVCn+BeKBAT0Fg25VtezQnlw&#10;+kF4RzTcrknjrN1fFuRb2U0O1PXFzQRok9qmfLvmUyRA05lawpNaeHWun3BcIPxMKacFhSalWgDQ&#10;cDOgOfjKxMS2ZRp5VqXYk7RF10FK3pmwhDCEwREHhHi7F5eJitUsWsI6C9u0NJjFYyLKQb5vaBgP&#10;0g5BG+Iw4WyPxTYye/K2X9vGajKKmJuQZttTvq+ZuvEgfaDuE1w/ba5z7x1Xfwu5b2hoaEAL0C4a&#10;vREoom/ohJ0+xlVCNTSNyQbmZtwDQXtshTrYmlCVGQsaJnboEEi6Z7KGSQtaZQ5LM07TPLF46RBL&#10;pm8sJHoeGsa1MXvugd4rP/wV7XJCapq9JsS0s9W5Mp4sQk7IeEYgbpHGhMjhcHi6E044obQf4yuT&#10;cCbyDt/T5rRZu8rAbg3CagtK4hPXeJC2p1y04WjeWwCPdnrG0tFA+GxRStunfMKMi/7EBJ1DQtUL&#10;YbNdImnjbFPjF9wLOxr8/6yzzir9iXb2S1/60uHwSVfysKCRf/IJKGnJW3Rj1sfuB7toLArh7y2w&#10;QOp8rDIl+HLIdOIXdnZ1sKCQtDBjSDhPQFcvlvC1pdw3TD+k/erPxlA2x9FY41naBzdWv26YOtCf&#10;Q7f1e0oIFuTQN+9S3w33IfQv5aZ8PKMxT1ajz8ScYqOVE4vUDf4e/zJT6iP0OW2QY4Lw2GOPLXOV&#10;I488spgUfutb31rmPXUfb7R93qOV6AKARq7Ba8zRkDOBx3CbgLE1a8v1gQceWBxblcLnm3SW3HOI&#10;hs4ivG0mthDStLJ9FoPMVq0JQba/zhQC0zDvob0RWDEj4+A1QisCJe3Xqj/zNTT6aO+ZYEcwwEHd&#10;bucW/fignpS7zntt3X2/zddxNDQ0NGRsZX6DwJB2NSEiQTzzIugbOkeT3iSUwPLPf/5zEUI4jJLA&#10;lPARPbziiiu6888/vwjjHXRJgIguEsAzW2NX0YUXXtjdfPPNZTLmYHcapqFJffrUGN65hzqimGCb&#10;uHIkFKWlpnwJswmd1Xut/TMZIH3aJL4t6TNptyBkFwfBtInSnnvuWZQ6CO0tPminFseZc6OdLR5t&#10;K2Zi5hT1//UFZceJM4oh7jMG1/COu+CCC4riCLM8+gRFFGmgcUUL3PfSGm16fUv/cT27tDq7hk1z&#10;NutpcRGCj8QPjCfP8wLJOwfKirkqi3t2HeDL1aXFIgsvePOEhfq6D/kjoM+1eJLXiYZ0MGVCUcP8&#10;w6JR2oc6kC/3k2kRrGHeQh1r15R07GjJ4eh1G1jQ/bFh/iD9WX2SWdjNZQegwyHVt3etvv8ddZmE&#10;hjvo34ImOU4WptNfGiYGad/4RzwWed1MQtomKAv8FZ4NH2nXI3OFDvfH26H5ge8a5gMGldAwHzFg&#10;TIs/aMBDf/vb34YGHX9oMDEp13/961+Hfc+8G0xsyjfCx8Fgsjn8nJ/w/Lvuums4Ls9c/8///M/w&#10;t/EbGuYU2swf//jHoY9//ONDK6644tBjHvOYoeWXX37ouOOOG/rBD35Q2powteu3Wy7Iu9khYX78&#10;4x8PPf3pTx8aTP7KfT8+yLPa5XntQ30NF1544dBg0Bn65z//ee+ThoaGmQg04O1vf/vQMsssU2jd&#10;csstN/Szn/2s0Cx0zvj661//euiYY44Zev7znz/08Ic/fGijjTYa+sIXvjD0u9/9rnwf+tOnM7mv&#10;fWM51DQxz/rfT3fU+T3ttNOGllhiiaGbb7653Hs3N+Xx3e9+d+iJT3zi0D777FPqUx298pWvHBpM&#10;vIZ22mmnwhvBZCrrOq91unL9r3/9a5b3nHb6yU9+cujyyy8f2njjjYce/OAHl3F6MMEaWnjhhYeu&#10;v/76En48EO8VV1wxtOiiiw79x3/8x9BCCy1Uxvx3vOMdQ+uuu+6o46XvtOfnPe95Jdzvf//7oQ03&#10;3LCk5VGPetTQTTfdVN7fcccd5V7c3GabbTb097//ffj70eDdSSedVOLbf//9h/sLpB9xE4WkIXm4&#10;8sorhxZbbLGhr371q0MrrbTS0Gte85pSHrvuuuvQbrvtVtpgwo6V7qOOOmpou+22K/lFbx7/+McP&#10;nXnmmaWef/rTn94bamIgDwcccEDpa+q1zo/rlEnD9AW69MY3vnHo2c9+dmmP6jt1rs3mOm2jYWpD&#10;fRoDjKNPfvKTh2lQXe/xG+5Dzd/hLfWXTTbZpMh78ryV28RDxc4j3AAA//RJREFUHeAzyB7IOWZS&#10;nSSvaYtcn0dRNvjovfbaq9wnXFBfwxZbbGG1aejss8++90nDnKCpZi0AWIkDq6JWotjBpknjmkZX&#10;fM+8o/HkG+HjwIpWnvMTnm+bduLyzHW0wyB+w8zAoG/fe3Uf+s9yz48bENaiYWjFeDCBLPaSbZ9n&#10;s5f9MVtXd95552JPVVtL+4zrt1suyLvxoB9H//u8r12e1z7U1w0NDQ3oHbpnrLSjjakM2rkOYHSO&#10;Bo13NI+m+0orrVQ0nZjSsJ17wGyW8OxLx+RHXI3c1360U2qamGf97xvGD+Wqbtn5Vz+2KNOGUra2&#10;3yvrjH+TBdKWuq/bQK6jTQ98O9b+9re/lXapHTI9Y5xec801y3va5eM1axMewKHEdowouxe/+MUl&#10;zv/93/+dJV3hGcA3wMzObbfdVnai0Jj/yle+Ut7Z2WmnCOAjaM2DPDk8Hs8L4k+f9D9wz4lPP2Qu&#10;xsHKdVpqvmOiIA3xpZ+pLPmzI4f5P2aVtEH8ubMEtEnpTRnG76N+n3Y9Efn0/6RFGoB5w9NOO637&#10;4Ac/WExzSd9gMl/S55qbyDqZU9RlLP11XvvwPG00fsKmXKD/feIdCaM9n0wYKZ/uzRUuv/zysmNb&#10;G/AsdY7O5lpbaJg6SH2jw6n31K1d1J/73OfKmR8xqeZ56jp+wz1Qbmn/yhMf6WwWFg6M0ylr5VbT&#10;kIb5i5qOcWBMMxdwtlTa9kxByiFlwU+bzHPzHzv58HHOzvHe89m120YTxoc2WjY0TFOEmHIwEnH0&#10;znN2UB0mR/DuQFfblv75z3+WLeQm3Oze2q463sl+Q0NDw2SFCVOYSovcTMShd7ZvLrfccuXeIiUB&#10;m0VKQgj2VR3+OlUETzMZTL6wge2QX5NhwlJbyDPuTdX602YtDhHIW2xg4obAxJkG8kYQaDsyJY3x&#10;gtDYuUVrrbVWMc/ELb300rPwEpB7TjlKkzMZlLcFAyZ4CPgtfDF3YjFfOtnNz2RPvA6S933iSb9S&#10;V3nGJwhiQsWimUUDmN2EcCIgrZxyYFaJCRvmsPBYygBfRVCvTQbyyE1WyA+kLsC2dmcFOF8Iz5j0&#10;Z5FxKkLe+ulPfiNcTz5TZ7lPuMBzfSltXbyu02br8ML2v5+MSF71UelFXw8++OBissqCnLxFCNkw&#10;dZG2yE99av+AdrE7baxB1xtmD+WYPn7jjTd2p59+ehHQW7BOuaZvxW+Yv1DuqZP46BmT0+qFvfWZ&#10;RMvkn8P79dtgeDKgSME0JN7u29/+dnnWaP68RyvRhoZpCIS0dhDiy2Gi//73v3ff/e53y4Efq666&#10;arFpy57Y2972tsJAOIWfRh6bsJkoNzQ0NEwXoGk1jSQ8IzB0robDj9DBaIc6iJP96DCqoaUNkxPq&#10;yeGkT37yk4u2momXZ+y3RwA3VevvD3/4Q7HtTiObJjahNaEJu9+1bX0LTuMFITIBMoErLakIwmn4&#10;QcpMH6gnbQ4Ju+6664p9eppVhPOgrB0Oi4cw8asndJQBojWf/sRFoJm+KX/OgZCWDTbYoAj8fc9N&#10;JtRplm8LfLTLlAlBrTpRdwTz2qPwkPxOViRPyR/BxhFHHFHysscee8yitDGZ8zEWIlhO+uVTndmx&#10;4QBfi7YWaAkm7SSxKIE/dtaSZ/hoZ5HYraNc0Jy0UxCvNpFyzLPA88mMfrq1YYvXrs0Z5I3LjpeG&#10;qYu0RX6cdqw/sJGuni3Mod36TcPYUH5opgVNZ6VQdFtllVVK31GWNVL2DfMXyr2mZ8odj4E/oYCD&#10;r8KzzKT6OOecc8pZOfvtt18pE30+bZcfF37FGNBfXGqYN2jC+YaGaYh60Ml1CKsJ8vHHH1+E8SbN&#10;l156adF6cbChA9xsGTe5zkSl/r6hoaFhugBtQ+fCbIbWRdDAYdD5oZ8QZrVhciL1SFBkwUX9Roig&#10;Pqc6mLQhAHzta19b2iHzMbS9COMtSHhGa5u5pfHAd3YYWLh3cGkmqrS/n/nMZxaBsnfKV9haMMNU&#10;y29+85vCU9x0003FNBQQYPrWNxdffHExaePaoonFhPSjTJbdx4FnV199dYmPhi5zMerV88kCaUna&#10;6zwQyhPuxtyHw6YJ69WLXQRBvpnMSB457c/uIsLZZz3rWcPPpypdTL0F+gBBjcUj7XmdddYpJiiY&#10;M7OLymIRRZYvf/nL3Ze+9KVy6DczCPho7Z3vQEEasg7OjAAj/+CnjUwV1OXj2uLgSSedVPJtl4i8&#10;oAf6ccPUR2i7uk7do8PmiQT0MVM2Ffv7RMCYReGD2cR3vOMdZWGjLjvXdR9rmL9IWYc233rrrd0h&#10;hxzS7bPPPt2yyy47/H6m1In2Ry6EP2OqzBgI8l/TdIobzPNR1rBzM/OnRgfmLZpwvqFhGgKhNOhw&#10;CKeJoAnV5ptv3q288sqFubIybPJAw81EwoqprfAhsiG4uW+MQ0NDw3QCxjIIrasnpdEcCTxz3wQQ&#10;kx/qimCMkNn4Z0KhPh/3uMcNv5+KMKYTCjr3hWa2e4JSQsS77767CH/l0w6BuTFDp5zuuuuuInwk&#10;PLfNm8awBfto1UP6R8oRfyEtm2yySZnc0arSV7baaqvSX3zL7I0wQOOYJjmIQ79LfOlzrjk28C08&#10;bLPNNiUuru6XEw1piUuagQkl5WUiSxhjQcLOBoIaCx3JQ12OkxWhi+qR9ieB9frrr1/SnbrjEm6q&#10;QT4I3dnPZ4aINrx7C0LaP77ZApEzSCyA0Yr3jTyrR3VsQQytIcQ/4YQTuu222658Z9cVQbbdLfpo&#10;+PL8d7LXPcijNHMW4Y4++uhu7bXXLgsRykCbTh9omNpQx6GxoU3ON3HmB3MfFqBaXc85lJMdmObb&#10;73vf+8rYnfKLU8b8hgWDlLt2juchA1l88cUL/1LXw1SgzfMC+rwxjG9xAr9lnFIWngXOFKJwYOdH&#10;vUA3U8ppQaEJ5xsaJhn6RG5OiN5I31j5ZIf2gAMOKEw0wTywEUnTzmRhxRVXLJqFBqjEwc+ghShn&#10;oKoHrAUJ6ennb7yYXRz3N/6GhoapCxPQINfx0Qa0L66mJXNLE30fIeVYGI0ujfQ8z0b7BsZ6N52Q&#10;ujN+mWQQFBOS0ppnhz3j2tzW34JGXW80m2jr7rTTTkUD+4Ybbui+853vFIHi9ddfX0wPCM88kzF8&#10;PPAdwbzvTLzExSa8w/8IG++4447uqquuKgLmhAdt2Q48ZnCSJu9ojLM/DxYU7NpTNyaBzILEpE2/&#10;LnybiSFeBR/D1ryFlYQTJv+fDEha5C9ptGPADgcCWWcDuCbUpRjBpOBkRMq1Ll++fOk3zNnQ/txl&#10;l11KPWor4RUhfW8yoM5DjaQVXDNbQ2jGlBMB2hve8IbiE6rTEHcGE4UWggl15/wDZmwsFr3gBS8o&#10;z/SVmM6iSa6+7ZTwXJ9hBsTByBbRaGheeOGFxQROhNp1Wdfp7vsLAvX/wbVySj3Lu3QffvjhpT1L&#10;f2jNgkxnw/yBNpw2gA4bPwnm9futt956FlNkoXUN96HfBwgz3/nOd5Z5uEXNlK++lLApx5o2Ncw7&#10;9Osk99q3c3XsDjS2URhQP6mPyTSezU/IJx4Lv0xxAtD0lBOfnfljjjmmHMpvJxnan3d9OuAZRw7l&#10;Hd6nYc4xM1pdQ8MUAkIWwpZ7yKDNxxhDHSbXJs60f2g3sM/qEEPaayb0DnbFXLEj30cGoZrILsiB&#10;KYxK8sKv8zUW01K/q4VedfnU+QLvfJeBOP9vaGhoCPp0YyRaMqcIbfJ9aOtIdGdO6ZBwXASZNTxL&#10;PAk3t+meikhejZV1WWfsrMeMyYzUW+rT9mtCQMJt97TRaXwxL+KMhOTLocVzA4IECxjsu9tNZ8Jq&#10;AZ9mGW383XffvQjsaZh96lOfKuFpGBPI06qkuW+ia+Jm8T8H8J555pnDCwcmgN6ljuoxG4QxMVRX&#10;Ds6zA4AWvzjlz3dxkwUjpcViUNIrD/Itb7TPA+8SZjKgTkfaUp5961vfKrsY2KS18FCHDR81WVC3&#10;E9fKXXvie+bac0J4Z4yceOKJ3bvf/e4iNLdLRDu3AGZhitaw/kAzPhrEBO76ADMfeGvCCm2a2Sc8&#10;OPvSHEGm54T42oCw0UAmBKF57t++qdPMJa1B6sPz+QVx57+5Bvf6qXyffPLJxTRHvVjGj2uY+khd&#10;osN2UalzO2aiLZu2Oj/b4lRF+oCyQWcsYlmIYwKqFmiORDPDqzTMO4Ru1kj7xksxz2aH4Atf+MJ7&#10;3848aKfGol133bUsRN98882ljaZ9UszYcssti/lCihpM9tVjg+vQBIowFvQselx55ZXlHfqhDwiT&#10;7xpGR6MCDQ2TECGK/BC9etDOxFUYPsL5+c9/vqx8OiTuE5/4RNFiO/fcc8s23O23375osZkchNjy&#10;4yYDagEKSBciL28gzyHsfBOFhPWtFVq2bn1Xl1v9TZxvf/rTn5bySDyTqSwaGhqmH6KJguaYFDhA&#10;kPCTQIhA0/ba0CLhalpWO8/FkfehjVzgmff1MxB+uiNlQbM3NueVB+SQr5TdZId0gvQb6y28O8Cd&#10;di5BuMX3zTbbrAgBCciFdx077+MF7XaCfZMwW/EJx2l+Gyst9uMrmK2x+E8wufHGGxchpfbof9JA&#10;w0qZ40WkhRkMWv2pA88zuZPevkDCvfiYD4k9fVutIeUxFepOGpWDRQl5qk3cKN+0wZTLZEDKVdqk&#10;S/o9k3a7LrU9guXJDuWd8k/7qsvZbhNnNuy7776lXVvYou3umQNOacnvvffehUZTaKEtqA/og4QM&#10;FpssGNkZYsHiOc95TuG7tfPjjjuuaMhrt4T1bHWj775nx54WLcG2Q5Tx7QQiyy+/fNHcNx4QhjKB&#10;k7Ln0k88Sx+YH8h/9L/cgzQw2fOe97ynLM7ZVdAwPaGuU/80Xi080fh2Tpn2kPYI87MtTkXon5B+&#10;+41vfKMsYqMlFtBDU1u5LRikraa83ce30IoeMzP0ute9bnicmInAF+NLDjzwwLKYZHfYjjvuWMYm&#10;pt1c2/mFH3vZy15Wyq/Ptyg/46hddXabMQenzb/4xS8u9MS4asF7//33LztAG0bHzG2JDQ2TGIhc&#10;BpHAPZd3ViZtuUU411xzzbIqT7PntNNOK1vMHeTGLlhNQGuGwHX/HxMJaZGm5I9QhY1WggcrtQbS&#10;QBiuzoOJjkHFJDLPvOfCDHG0/N773vcWZ1JmG34YqoaGhob5hdAZwkpaKCYGJm977LFHmfza9uy6&#10;PpApNC70MfQM/at9CN0L8tw3QT/MdAZBKJMTBF00X42FyX/Kc7Ij6VWXNJfZs9ZWTKQIz01yXv/6&#10;15fFZlr1YLJpd9x48+dfhIgE4Ux9EBgSLio3kzUCSP9krsPB8XgNggfCZ7yHA+UJ76RV2cemvLiY&#10;RPDcPzbddNMyGXSdeki75ucZczbGa5rN6g8SbiqAQNciHIGuxQh5kW/lQqs6+Zxs+ZEmkL74hMa0&#10;6WgYygO6M5mRsk06U8b4QztI8X7yER6a8MwO0+uuu658i/987nOfW7TbtX0LqJdddlkRyhMy4E31&#10;C4tZNN833HDDQr9plOszDhbEh3/yk58sgnj03IIMYQWzOeE7pZHQk5ahxQHlS+jPnr/+XtdF8jS/&#10;4T/9ccV/lZt5R8zZeN4wfaH+mTCyCMw8qjbApd1GgN9wH5RL+oVru2TQBYpzKTN+w4KBsq7LO9fq&#10;yK5Di69oNf5lJtOz0Hrlg790OKyFa4J2shLjHsH9EkssUcIZH+rySrniHZltY/5G2ZrLXHzxxcUX&#10;BzpiV5rdmQ2jownnGxomKepBxDUfg89WqcOY2JilEf+Tn/ykMPQ01mxHst2dVl2+qRnsMFWc67yb&#10;DEh6w7yYwBo0DQKIuW3BtlPbCWBCZHLLPi6tPpNfecn3nAkSgT6hgIMBDQ4GGlvXTDQJGpQbmKSB&#10;7xsaGhrmB9AywiFMr8MFzz777GJWgbblxz72sbKYSjOFfWKmEAhdzzjjjCLUIeSLWZDQcLTPe5qM&#10;NJp9h5E2oRYPYSBhSk3XIqyazlA28pkxxRhgLCAQe8hDHjJcfpOd3qeuAwe/mtRoJ8Y7kx2a6yZM&#10;2lPqWlvoazXNCXxLkP7Upz61aA7TkCaYJHCk/Wuhg1a88VZYAjrt2WKTNNEYzqTN/2kUr7HGGkVA&#10;YVcIEEBSJggvAiPxIeL44he/WN7RaoO6zqZC/WVnXspD3Um3vlz3w8nWJ6U3deIaz2Wy7oDTmEua&#10;7GWf9hGnjJU74QBH6cOuEH3GeUwWmZizQZtp/T3xiU8s2oJ2eaCpFq3wpGuttVZRfCE4J6zHU9IM&#10;XGSRRYqCyBe+8IXCt1q8Uv8WBnPWAH6T6QA7EPQvC1h49g9/+MOFnyXMl250Hc2ifW8h6/zzzy98&#10;fuj/gih76dBm8y/zC/lm2sTinHfCNExPqFsmmCw87bbbbuVg9dCp2l8QbXEqQXkoO3TfPF0/pziH&#10;FqRPtX6z4FG3U9d25KO7NMMd2q1OZnK9pE+n/RqbKHjY/WUhGt+cMH2kbPEMxjmKFMZKYyKzhsz5&#10;ubYAgv9zPVpcDfeglU5DwySEgR0QPdcm3rYImaQSxNBQcxgVe5iEzrbdmjjXGk0ZaPghuLnmhEuY&#10;yYCksR4kTOxtncccmpjYXin/BAG0i0xcaCQQ3hO400I1MbJoQTuJ4ILWAu0nEx2TMRMLk61TTjml&#10;LGLkX/l/Q0NDw/wAGvPtb3+7THqZJ6GZjGbnECYaJ8yUoOtoFObY5BgdpOmJztFWJqwnFCVkIkyy&#10;YHvttdeWb+0yMhmk/YJWEhLl8MmMK9Md6HiEi65NiMHYEoGT5/zJjKRRXgj+aO+aTJrwMPmiHeEJ&#10;hGPSjaDR5Eh7mRsYY/EaJk/ajEVwCzw08Qk2o0UPSRttfYJ3W559QxgJxl2aU4SPvtX2fBPTPN4R&#10;QNZ1UY/94iT8NNbTQK8hnDCTHfqpujLRleZMUpWHPAeTLS/SlvQRFOO7LPigJXlep3+yQhr1HeWL&#10;7lpsYkaGBjhNeQtPzLMw10KQxkSNBVPtTl0RzGv7DjOmXW8HhzIgLCdMVyYWQmkGchZHAU3Hb2rf&#10;tMz1SwJ8dJmmPvoubXjXt771rUXwrV9r88xPouH6OiG+f+NzmbyRxgUloFduoaHs4TNHwJSVdKRc&#10;p0IbaBg/1Ku26JBkfISFrEC78z7tr7WBWZGxya6vo446qvSbmHBLmaUMGxYcUt7KHj12vghai6cO&#10;Uj8zFaH3fSgXY9pIbdYzThhtn8t9/QxmevmOB00439CwABCiFL8Wvteo39uubpKQg6Mw7CapJhds&#10;ydtaS7gTTcAQxdrVxLLvIERzMiBpSvqS7mWWWaZo3tHesg0Ns0hAQMOPNl8mW7QIaRfRQKUFZdEC&#10;g0TAYLWWsJ6gnzaeAZm2Yf6V/zU0NDTMTxCgM5fAbmNQ0yDCvOc973lF6GpyTIhJo5ItZHaSCZUI&#10;LLmzzjqraCET9nlP0ET46Ro9ZNvRN2ifrekzhcbV46pyZQLG5MKCBqFD3ns3mSGdaRt2Qpg8EdTx&#10;LczQcDc+yhdbn+qedpJdZmPlLfnnc74D2sHGVkJFu/QseNuhR1vWIabi1IbwJ/mW0NNklyDT2Bre&#10;ZvXVVy+CaJrWhJ8BfoYGOYEvvsbuEG2V9j3hf4T4xm5CQVrNWRDoQ7ikY7SJ5UTCzj6CeemXN4fn&#10;Kgv8iDQHY9UVRBCab2YX/v4i/wO8JhvrhMwE1sFkK++04RrKSz5ymB0Ndrwh2omOWiTCZ1vEpOBC&#10;+O3AU4obdqDiHfU7+ac9SMjGrBOBOmG7tkwob0fO05/+9PIOmK4RRv9hbsqCGR5WGtF0bSF8rfTh&#10;Ry1q6bsWDLR5fceuqpzfIC2US9Cv8Mapg/THeQn/4KSZaR7pY9YgbcC7ef3PholD6pKvPekD6C+F&#10;gWh9Q+3neiZDecUF6D5aYuzLgmb6LLRyW7Coxyr1dNJJJxU6b0cgflt9eD4T66UuG3xKyiJwH9e/&#10;7z+r0W/vcfXzhtHRpFENDQsAiFGIPx8RDAFEHF1zhCwE8iYOJq7sD7N9ickniKalY8AnbAixm+5A&#10;zAlWFl988TKRp9lEEOHQLIJ5h3DZnmbiQHvP1noTHBMKQi1hTfSdFk6bz6THZKmhoaFhQQK9RscJ&#10;PNEgtL9mjmsIKwz673BPmpXGBt+zVc+sAqESgSh7xzQ8P/OZzxTTAxYxmV9wUCdbxsYLgnqCltH+&#10;N92QsVF+CdWYtaF1mslBxuPJjKST9rJ6Nf7ZIWervLagfo1nBL5MtwlPSEj4Hf5iJNT558KPGFOZ&#10;9qA9T8BI8HjYYYeV8hOGYFBbIoz0nUUBmvMUBNgapb0vHu9pIQtDmz6HukuXtoq/0W4Jfi22E4Da&#10;7UZAymY97eJTTz21LKDrK0ln8pS05x7cg2f184lEzedRJlC2FjkIb9TT3EA+53cfTtmyv25nDu3P&#10;Jz3pSbOUbcp7MkB54BFTLkmnezuKLFZqz9qb/kNjHY20cKKt2oJvZwp6S1ijzVk8ohCCh6RlaUFF&#10;W7ZoZdu+fqed0pBnboognZa7OmfqhmATfwo06gnz2eElZPc/14Tx2juzZvqV3VL6g8UxyjcWcsXH&#10;Zj3oP7Tu2f4n4E9bmB8Cj5SfcYag1s5dYwwsiDbYsGBQ9+lAu7cYZ8dydhc3/DtGKjv9grIYWmEu&#10;iqZMJlo5E4E+hp5ZaEV77YSiIKNuvIs/E1DT7rptyn+UK6DR+IlDE843NCwg9Ak/ohhni7rJAI0e&#10;mnGYdau6mHO2Pmno5CCOfGPAme7EMwNqyi55N7khsFJeBBYm9Sb97IQ6XMvki+DCJMuEguZH4vJ9&#10;Q0NDw4IG+kMTEp0idIGx6FHoXcL4hu1XQmYCGwIpmoy0Qk0ICXBtQSd0Av8zbhDmEzLVBwxOd6D3&#10;hKCx96wsjJmQMuiPyZMVdk/Y+WBnhLQTMhIq2hHhnukZGrryY1zMbrrZoR5XwWGzhJe33HJL2aW3&#10;wgorFN6DKQuCZeGYhfNvICC0UEDwaeGH5r043WunQAjvnW8JI5lqAnHQHjZeE/xZZLeA5JmFdHkW&#10;P636xCuO+IHruLyr308kaGWDdHHaIV//VRZzAnnRdoN+/ucHxE8IbWHGogtBRra1T5ayrZHy1b/T&#10;1kA71r6WW265wkfjGwm9mYOiQY9eatt2W9rpIawdl9m9gY7a5UQL3vkJFqu0R+Whz1k0s2jBvA1l&#10;EGXkTCMmyLRfyjb+6XtmcJijFDeBvnB2nUgH6Gds3Vvw4kuHerdoRcuToB+/+853vrMsykovczjS&#10;Oa8151N+6CdTPOgA2pNy9n5+LAg0LHioQ3WqrfGNlxaMnHljfMmY2fDvUF51+bi3GMicjT6/9NJL&#10;tz4yCZDxU11RcMR/77nnnrPUjTAzpa6UQ/q7PNcC+byD1nYnDo3qNjQsAGQQ53MYcCu4GHN20a3g&#10;nnPOOUVbHgNvQktITwATQQuEWIoDAa0Zg+kI+ZXHfj5TjlxdJrnm14Nt3tX3DQ0NDQsS6BjBKaEO&#10;1DSpj9C3mlahaYRmhDWEJbSnTaRt07UYuf766xehJwGVfyVuAijjiF1EM4H2pVyVVyYeEYwqe/5o&#10;5T7ZQFudEHHVVVctQkaLO3ZDWLy3MCOPhOoEgfLIvIy6nl099/PvPzQm/YPWr50XKSdma2gKM8tS&#10;mzjwPiZ1mAGhcQ805WkSK3vaxNIoLC1Mi0V1+fNpDRNW2xWI7yEQ1I7thGPuhoCSvW/nyRCQWhCQ&#10;Xujn073/TQbg8SxqKLOUQZAy4PfzUMOODxrTylL4lNv8hLQyAUj4S9Bk906NsdI7EbBomfIlIOcT&#10;fNNY129iDkbb0h61ZdrtFiztpvSeQJwA3XNmxRzeSohP010b16fUJVOS6GzamAUlmu4WkGCrrbYq&#10;deQ/6DAhPGGQeIRB/52XpE0oY99mAVXa7fr0rWs7Z5nHsFBm0YpWv7ToE4SA8hNTVDAv6kUcnLQT&#10;ZOnLzFpJd8aUlPW8+F/DxEJdqtO0IbtA0H/9Xp0Hae8NsyLlhz5bzFJuFMIs4EHrIxOP0Co7Syk2&#10;2KFECUGb91z9oW0zqY3Lc2g530HmeCuIvMXzholBE843NCwAhMhhrG1LzcGuTLHQTKKNY6JgEm5C&#10;OpaWkme14GUmoM/gZECty6CeOIBr4XLfj6OhoaFhQQItomVpghAB/Wh0KfStpmOumTChtUloR4Bp&#10;TGG2a7vttiv3oY3C05SnlSwMIRVBTq0lM12RMiWsZptdGRCGybuyg6lSDkzNOEtFPoxxNHgJTewU&#10;U8+eEfLJMyEuwWLaymhtK6jDEGZa+GFbWxsj5Be3cmJvmlk5wofatAUhJ7MnJrraFo1wEA9ehmBP&#10;vCA8AaM0gv/20+fePwmF9Q+am4SVJtUOlrUT7sorrywCVAJSQnz8lP/51j+kVxyTAUylZDGDQJWQ&#10;224Apm3wfeAdNxrEkd0GQb/c5iWkBd2wEEJL206MGknr/EzDeJF2k2vpt6PSQhNhmfbB9jPhg3Zj&#10;UdOCprbO156c36F+CNdpvfqGKTHCe5rwdnMQWopfH/SeUN0hqf5ncUwfWXnllQttZu4JPbZopc07&#10;4FX/IeD3TBjmYvRVWvC0bAnwmWjUPhzqzJyOfDEXRdteH9AvxOtfhEt2Z8zLukh7lH55ZlITTQlS&#10;1mO12Yapg9Q3uunMBPVNeLnkkkuW92lbk4WmThakH6R89EUKdhaO7cQxJqZsGyYO6kcdOJzdmGZX&#10;vQXTmoahwTBT2njym7JB6ylAfOMb3xh+nnbdMDFo1LahYT4CgcO0I3oE8Zhc9jtpormn8UbzxqST&#10;TUuDQz3gI5z1fY2ZMOhnkJBXfj2I1vcJ574eYHPv+zjPZkLZNTQ0TC6gRczO0Kjln3baaUWoSRs6&#10;gk0IPcs1ehU6RthpIkhISWhn9xWb4FzoWrTgaF06dJD9U4u+TJ8Q1E8V3B86rdwIkgl6aZobhz1L&#10;OSujyT4OqCvaqwSGBIkmmLR82dCOLWCCewJ8EIbQV96Mc2lDI6E/dmojQPBHSEmQ7rlw+BX8ibKj&#10;rZ9vlB+hIUGh/2rP+U5bo+0ufeAZEyEp88SRa8/5/kUY6Z45Db5FAPGyx014xMSHtk2TmP1YgkyT&#10;yzPOOKPY3s/C10SDYF25KUNCeX5MLGWRglAs5TAS0Ab59x0Im/5dY6w4xgPCXlv+mSUi4A5SP9LO&#10;r/msiYa0cUD73aKC/qHvSCuBDDvtylCbdJAyG/CE33aq0hokvCdwJzDXxgjiaaZzyoTAXltXH/qb&#10;/xGq2/HBDKV6pCGvDzKnwwyVMHbD0kLXZt37rzZhgcDilXLceuutS9oI5i2E6X8WntS73SgWXglQ&#10;hBWOcIkZKGYv9bvkPf79hYUDZWOBTp8Tb+3kR7nOq/81TDy0fTs1mCTTR7Sz1C9/XtGX6YKUSWix&#10;8dNCNTv9+I7QSPSyYWKBNjNrZvcTAX3GUlCP6kl9zZQ2nn4tv3hMB6NbNLYYnfLI+4aJQRPONzTM&#10;Bn0ClcE2z/m1AxNMW72ddL/RRhsVbR2TA1vR2aI8//zzy8QH8x0hQQgm9O8Ry/6zqYp+WfFTppn4&#10;jYQ6/wnTL48wQ3leT2Lzz7wbqR6DsdLR0NDQMLegIUmISauTZiLhh8kwEwzuCetrGsYPLSIcdXgm&#10;4QhzCA4m/M53vlPGFwKd0Lf4tPQx3wRBhPm+S7yTFf30zU168w0TFLWJF+MyYX2ES3k+0Uha+o5p&#10;GJN+trBNME844YRSz3beySNHGziHQxIeMhEDxsJMsvoQd+1rV/gVWsC0d5/znOcUMyDi1BZdW/yh&#10;/U2wmfI1vvpWGNr8a665ZjGhRGBJQJ6dGgSl3luUUgf+K46R+BrfEbATdPYPTU2e1Km6peHJNjd7&#10;3/qR+Ck9RFt/TtEvD/5Iz+YUwioXfVM+7NZQRgS7ykF+CWiFC//nOv9QZgEhMbvmkPdj+bXLs/hc&#10;eJv+fcLQ/lRvBNvspSd9kPLnJguSB0ATt9lmm2I3m3a75wQOhNh2o0o3EzGeu5c3z9BkwncCdIJ6&#10;gm82t9EKGvUE7b7xjPDfghMBD8G774UDhyDbKUGQrg6Vn7jVv7YprRaSxMV8iHsLVpRzKPBox57Z&#10;MWKnEyG59Js76PcUeRwyaVF29913L/2dYN8CFe19//R97cZCHSY+2mi3gT5kkcN/+8jO3oaphbQP&#10;SJ8Bde6AZLRfW6L1HaSvt/qeFXX52WnG9JMx0sJ5XVat3BYc+rSMr57sWkLb7aAMn9yHepopdZV8&#10;8o33V199dRlXUjZca7cTiyacb2iYDfpEqj8x8Z7D4Jh82WZN24ZNYFtm2ZMnkMd4Y6RNfE0uZzrx&#10;qwfIlGl8A2rep5xqZihlnnd1GHHwE0f8/jfC5R95X8OzuIaGhoZ5AXSGRjBb8REG0eykMUlbkckD&#10;Qp/DDz+8CGxM/Ag0CZ4c/EpoRsuN8I+ZBAIcQnh0KnTPWERT3Hvf0jJmGoSwqD9+TWcwSZEdBQRK&#10;tMKVF3hWC0EnEtKSMSguh8QzqUETj0CQ+RrmbWLmhFA+Jm0IfZ1fk7jGGreEyfjHZ0aDQJaAm6BR&#10;u6Q1S2OX8JtAksCGkJLmfOII6v9RSGAP29Z+PBAFBJr1FpLsYKBl3B97c+25Nivv+Cb1BRnDRwIh&#10;qTomqNx7773LAkZthmNOIC/+EbhP/vr+aEga45QZITGNNNrPyo0GtjyqKy7QDvNP8QgDFtZo3+u3&#10;9f+TVs/8q76Hul0nXXnnGu3IApV/CS8cnzkiSiT4VO/r+Ccj5EselBUTSBYv0UgLGhY7nc+BljLT&#10;oT1Rltlxxx1LOPVTl4/3vrPIxOY8wTxNS4tSFpx8R2jtO/WJjmuvaLM02J0kPoJy98ze6Dd2kehj&#10;njF743umyPwXjdKGmTrTPvQVgj51wYxNFhZoNasXc4gTTzyxCNCNDWeffXYJr6/R2JeP1HX8OYG0&#10;GCukXbmlDeRdw9SH9qdNhN6AurUAiEfQ5mPOpmFspCzBeKk/K8M+rW59Z8FBWXPKP2OWhX4LmXgb&#10;tLfVxz3lpIzwfPo8E4kWicM3eMe1spo4zJxZWkPD/UCIFJ9D+EO8aMWYINsKbJvrfvvt1y266KJl&#10;kmj7K20XW7JrDZTJPNmZ31BugLmpiX9dxn14lu+UXV1+9TVNqNRN/Z/6WxBf/uNd/9/1N/EbGhoa&#10;7g/Ql9AWAhlaljSRmeSg3W68IGAimHQYIWErTUvakyZ+ziWhGU1gBwR8BCoxcSJe8VsMXmWVVQrj&#10;7d5iMNoYAdV0R8YA4/D73ve+bvPNNy8LHwS4xutoeyuTyYSMSwSnH//4x8u1iaV0ahe0fk2kAgs6&#10;MUdjcqV+E4f880eDiZi2IQyhO61JmsEEfv5vUkuDmCYgAaE2dvvtt5f26ruRIK60aRrMBI6UEsSP&#10;DzJBpjEs/oyr/TQy3aOOaMYLkzad8H14nvpWTszFjLdeU16c67i8q+9HQ9IXX92AOiPw1N8JeWnM&#10;c8qpj/xDHPIkDtcxJZS45S/XkPz6Rrg6/7lWv8rebgMmU9AGC3b6QuJTzgTZNLddc+pqtPqeLJBn&#10;SjHyp82+4AUvKBqBzExYFMJ7u/7iF79YhO12Z9CUJxgnhNZOmZhRFilneVZn6g6NFY+FJsJ5ZUJY&#10;b1eEOnVQsrLX7gnSc1ixcMrYAoH4lLN5AeG6BVb0m9a8Pofei4PGvAUd2vK0/6VFn5dOcRPsm2NQ&#10;AMo4oC9b0DIHkVao28fsULctZtAs9hqTPKvfNUxdpB61sfRnz7Q9de0wbofKa2MNcwblR8CJZlK2&#10;sBsS0m+4hgUH7Vr7zjXlBXyz8RNtRM/T9mc6jD8UKSwgm1/o9+n7abuN7k8cWittaBgHQvgRrazI&#10;EqTQfMS021JtC5WJtIkoJttgkAEhxG4mDxA105LyzEAQv3ZBrvm0Qm0TNqGilWTiSfuDVqQJLS3D&#10;vKNRlf/l39Ec4aSBn2fu84xraGhomNdAW4wDNY2htUkgT4DGljyhDqGmSQbBk7CEnsAmNMEpIVEO&#10;HxMfOob+EdoSVKJ3tCqFo2E8E6AsOHkngKPFrRxpzRIUR4u1LvuJhvRIr7HHhJ/pI5N+kyftgBav&#10;SVR23QnLbAqtXUI/izj9hZex8ucbcQjj7BvtidYubWDPA+khhCRQJsjpH046Fkz2lD9h75e//OWy&#10;eBCzQkHS6J8ce/PKgoA1yLuR4Hsu43aejQeJI/+o46yfJf6RUMfB0ZbXF+XZQYsWiiw6EJ4qQ4KC&#10;QH6DXIvDYog+XB8uyClXfj99cXVZmIQffPDBRejLdBbbu0whnXrqqUUTXN2wuy4e3+JbCaGzgDIV&#10;hHUE2RYctthii2IiDO2zGEdYbhcFAY0zPtBWYe1AsiOEIJpQe+eddy47ltBTwnTCe3lHdwnnlQUT&#10;SwT0+iYQxKkX/KV6BvynsPqh8sSjotc04IVRJ+YGhCL+4Vu7Pdi7V9cWXtddd93SNpi0shP3cY97&#10;XAljMUcYJsycO4GGJTzBk3mI9PlP2sTsII91+7HT124tmvjqPW0o+WuYukhd88G1+nXGgl0kFq+c&#10;4ZF3DbOHPqjvKTcKABnDwbV+U9P2hvmPtGsOrWdCGM015mr7cTMZ8o8fMwY65yTKPdprXT4zvZwm&#10;EqXkB425UeKGhjGA0GOkCXtty8bA27qN4LOxivF/5jOfOQsxqwfpuosJk/uZSPyUJeG6iQ9NJVpG&#10;nImNiRLflnDbhQnYlRHBu4kKgYLvveNynzJVR7G5617Zx7YrmPSoM5Mqkw8CCavqtiJ65jAv2kwm&#10;xLStTIj47mdiXTU0NMw7oEOhVXy0K5O3PAPPwbuEIeghmHGgIEGtZ7QwaYKyF56JtefoKW3OCy64&#10;oGjIEiQxmUAIR9g7mWhZnW92b6XXAjdN8LkFIRb76QQP/JShBXQapzTBxyNknt/I+ATGNUJGAj5a&#10;wIR96p3gzYGnMYfiG2ZnCNQsvJiE0niVz8Q3Wj3X/xO/xRuak8zoGGstZBgrCXSNnwTLBJniVkfS&#10;IG5OW/NfY6V6EzZCCe/9izkbdvONoxQWrrvuuhI+72tsu+22ZRcJPqveETIafO99/59jfdNHwtdx&#10;WfTAI+ANIqAeLV7PIe+0NwJx+Sb40mcJTy2aKS8CVQJQ4ev6CpIWZW4XjB0z+jcTWIRAzF55rj1r&#10;x8l36IZrefBvdak/+Ea7Yhdd2/Ke5jXzKHZ+WvhxmGHaV+JL+txPRihPZzBIqwVM7VZbw6PTjrcY&#10;QRBuUci5G8qEMof8KBNCeYsRt912W3lHGK9slAVaoQ/YzcGcFNqkr6Af2in6SwBkx4kyIkjHU+pD&#10;lER84zDna665pvC02jWnDxDs6esWa6RdetBm9ao/06jXBin+0LRHv5m0YULDv/ClFh2lT59LHakv&#10;SH2NVXfymUU6+ZC3XXbZpSgdpc0Lk/bVMHWRNsaFTmjXtOXRBecLQPp8w9hQTsZj5UaRwhiY8tWf&#10;9Bt9aKz+1zBvEVqlzNFO9Iw1A+NoFkzT/mdyG6egQm5lfLPwawyAtF2u0YBJgEFFNDTMOAwI9L1X&#10;Q0MDon7v1T3P63e/+93vhs4888yhtdZaa+jJT37y0POf//yhffbZZ+imm24q7+qwUN/nuh9mKqCf&#10;j5Hypdzqd3UYGEw8hv74xz8OfelLXxr6xCc+MfSOd7xjaOONNx4aTFaHnvnMZw4tueSSQ4MJ+NBg&#10;Qjj0oAc9aGgwSBQ3GBiGBgPFsI9Muea7z7P4vuHX7xM+z+rv6+f8ARNV3kvDYBI8tPjiiw897WlP&#10;G1puueWGVllllaHNNttsaDDRGhpM/oauvfbaob/97W8lr//617/+Lf/1dR+ze9/Q0DB9MZ4+n7Ch&#10;sWjN9ttvP7TYYosVh1YddthhQ0ssscTQt771rRKGS3j+2972tqEHPvCBhbYdc8wxw2EmC/73f/93&#10;lvScdtpphf4OJrxD3/zmN0ueoZ/m2eXje9/73tATn/jEoS984QvlPuF/85vfDD396U8fuvHGG8vz&#10;etxfUEhaUk/1M+VxxBFHDD3mMY8Zuuaaa8q7E044YegpT3nK0A9+8INyD8IOJp8lnPELT/KHP/zh&#10;3rdzDmn49re/Xca7z372s8Pp+Mc//lHSwr/zzjuH3vzmNw89/OEPH7rhhhvK+xp/+tOfhpZddtmh&#10;F7zgBaV8R8Ill1xSeKf//u//Hnruc5879Pe///3eN/flnZOeFVdccWillVYq8eb9nNRTP13jQb6N&#10;b3wfTFqHll9++aHNN9+88C4///nPh+usDl/fg+u77rqr8Dk77LDD0O233z70pCc9aejDH/7w0Kte&#10;9arCV5xxxhnDYYNcJ6/uBxPoode97nWlLjy/4oorhh71qEeV/v/gBz946Fe/+tXwd/w4Yc8777zC&#10;W62++upDX/3qV0td1nEH6uKyyy4bWmaZZYbe8573zBJHUIefaCR9uT722GNL+/vhD39Y7tGOxz3u&#10;caW9nnrqqf+WD3X7ox/9qJQlPv4Vr3jF0OMf//jSLjfddNOhLbbYotDLd73rXSXORRZZpPCH5557&#10;bolLHeIbt9pqq3L//e9/v9xzn/rUp0q577TTTkMHHnjg0B133DGcVnW46667Dv3Xf/3X0KMf/ehC&#10;h170ohcNvfCFLyx8Jrq30EILDT3jGc8Yet7znlfik49bb721xLHnnnuWb/G62sVLX/rSUr/Pfvaz&#10;h97whjcU2qn/CVvT1fjBSPfahryvu+66pe320f+mYepBW1WPnGtzs4022qjQqb/85S/DdVz3l4Z7&#10;kDJJ+XG//OUvyxz2uOOOG+5vrewmB+6+++6hbbbZptBG/MtMRNoiP20WjPd4Gjwj/gHGGi8aJgYD&#10;vn7A2Tc0TGPUxCaECjGq4RnnPffb3/62CN8x7ybGJpYbbLDB0Oc+97kyaUy46UzIxiqnvsPomRj8&#10;5Cc/GfrKV75SJkzbbrttGQAWXXTRMqkw8YjgHdkx+XDNz32E5O7rcPl+4YUXLpOYCNBrlwmrCYt7&#10;Exu+iVC+eehDH1ri6f83zvP6v/xcey790uJfhPa77bbb0Cc/+cmhm2++eeinP/1pWYhQZmkbXJDr&#10;/vOGhoaGkVCPMa4J+ghvQq8IUwj7DjnkkBIuwmxwbxxbZ511htZcc83ClIc2TRb06SRhGhpOmGnR&#10;gcCXkIug2iQrQt18k+/rcgICMwI3wvlMPPgEc6utttrQySefXMLV30wE6nTzLbIQkh500EElvT/7&#10;2c/KAjbBrvepO/6RRx45PF4RJObdnCL/JvzH32QSq81QRlh77bXLc+MpweXnP//5Wcor13MqnCeM&#10;vOqqq4rgMQJAeQRxcX/+85/LosprXvOaob/+9a+zlM/8RP6RdHD60o9//ONS9q997WuHVlhhhSLI&#10;Ouqoo8oihfIiBKghvZwypICgHL/4xS+WRRRtTn/Fl1x99dXD/8l3uea7N3F+6lOfWuqWEoiysRhH&#10;kUGbwF8lDi5lKd0XXnhh4btMwn2XPsBB/se59v6jH/1oEWhfeumls4Sr0zbRSJpzbZFNeRKKS6d8&#10;P/KRjyzCa88vv/zy4bx7n+/qZwTT3/nOd4Y+8IEPDK266qplMROfqBwI8MPzWcQCceMJhXnZy142&#10;tN1225WFUvQYL/jPf/6z1EH+Fx/0DwJR9A0/qu+qz6WWWmro5S9/+dDKK69cBPXqziLMBz/4wfK9&#10;eYd0+Qd6jo7JAzpnQUVa8M54XW1VW6uF7PKKR+fnPk78Fp/0O3mU/obph7odap+Eyurcwh14X4dp&#10;mBXpO6Bvoa1rrLFGofX1u4aJQ+rhyiuvLPyfsXcmt+mUR/q2+4svvrj0ewqT6IBnrf1OPpS9Ni74&#10;DQ3TDXXTHjC2917d89z9gCiVe9cDZrfYW3SwlIOjbEu1VY3N1Be+8IXF5Al7r+D7AWM9fF3HPV2Q&#10;fNV+jb///e/Frqot6rYD27JtKxmzMosttljZhjuYjBSbp9xgILj3y/vKT/nz3Q8mQGWr7uKLL15s&#10;3NqqO5hglW3W7pW9Z4PJUonDVmTfpB6ZHLLNmL1mYZPewUSmpNV/pE89C+tgLTZgOffs6SadY+Xb&#10;VkVpksfHPvaxZRu1eIV7whOeUGyTvuhFLyrOddpJjcTLjfS+oaFhZqNPdwDduPXWW4stcuYRYsaL&#10;6REmbNhYTjgmwhwiyPQFUyRM29Q0d7Ig+ZRmdtZts+Uze8K0ydVXX93dcsst5Z7pOGYoVl555UJb&#10;PfN96CkfYtbmk5/8ZLFd/v73v7/Qe+YamLlA872DfLOgIJ1c6kB9SINxyTZjYA+cuQtmLPjMdRjv&#10;kkfjzZprrlnagudsxvfN6o0F8YBx8fWvf30xmXLyyScXU31sdRu72ednf94Yq6yNwYm//g+zIvgk&#10;7ZBJDmN0H8yy7LTTTuWQW+ZTpNcYWpcFX705CFaajj322GETK0nvnOZvvKjjT5rqf6kjbQa/oz8x&#10;I6UOlL30yj8zTMpKXuTDtnHmTJghYXqI7XGHlDqriL1XfE7yHeSfnrFTj/f07GlPe1opXyZXmNlR&#10;N8ozZV3zUeqAyRXfHnPMMcVcX/JTx++6/jfTL8qdz2wWE0R4nYTJtxOJOr3MHNZt9//+7/+GzT9p&#10;k3hS5mbUw1prrVXoX00v6jILHMqqbJUZu/z+4WBt7VDZo6/iYtaG+RrmLNFZ74TFdzq8VT/WLsTv&#10;P5Dylk7mGs8+++xiUggtc3YEHlR5a1PKHu/rPAB8JHv60iYPTCVpD+KVb/bntcc6X3hkh8miH3U9&#10;u/Z/6UpYNJZZICaA9thjj9KGG6Yn0g7QJ/TBmRPMN2kLwM91wz1Iv0rZ6TP6HBv9Z555ZqEv3oWW&#10;tPKbOKgbfJ46wf8ddthhhRbOxDrpt1swRhm/jFH4vIxP/IZJiEHlNTRMawwI0CzaQ1lJpCVCm4WG&#10;E406GitLL7300KGHHlq2vlohFy7fj4TEOd0g3zVo3tAMpyVuRwENTqvTNByZ/GE2gcbOYCJRtvsN&#10;JjRF62gwQBgdiu+elhGtIau3thTvtdde5TvaaLTFaMwpd1st+TTz+DTAXHM0yX7xi18UR7uQFhsN&#10;EJpptN1sQfdsMIEu4aU78SR+WpgcLST/8o0Vd1pEA6Z16CUveUnJH20yaaaZJA+Dgaz47mny0xjc&#10;b7/9iuYZ0ze0n2ht0dq39Vi52Jrs/1aq0w4bGhoaZoeMV4F7dOv3v/990Zpc5F6zCwOGu2heo4ef&#10;+cxniobys571rKHrr79++PvJRHf6aZFGmqd2JdHqcY9WyqsxmikQJj5ondLmZhKCtivain7XmqHf&#10;/e53y/hCcwptRsONR8yqffzjHy9xRPt0IpH04kPsfqCp/rWvfa3c02xUt9ddd10JJ63KhGM6w9hj&#10;HIrZk7kBzVs7A7/85S8XbW5lRmvdLrBoVQWu/bt+Bsa1OdGct8PD+No3awOJUzqMtUzK0GgG/1wQ&#10;SNkGSVPyDXxlTWOexuRFF1009Na3vrVsn2eehJa7nYMf+9jHila1Puq9dsenfc9kTzTu67Ks/wfq&#10;mCa0nQ20pvVx5YL30daTXuHjpAnfUmt0JgzEB9fywo9jSkrfopGesBPdR2okTcCMC95T/5fG/fff&#10;v/Cd7pW7emDiRruTJ+WuLJmqwf/VdRrfLgk8ql0edimhH3hX/1Ge2iSTNZ7ZFRoeEk/JrNQpp5xS&#10;+oLwdo96Ll59KXCv/rQPcw0a+tKkLe2+++5Fc57W/MMe9rDSF9AudW9HET457W/fffctz9AA7SM0&#10;zs5Qz7QBdBHqukxdS4f3dgQrG+lPWTRMP6hb9a4tMoNkzpb2mT6eMA2zIuWinMwv0Xu02Did/tTK&#10;beKBPjMlh4bibWYytFlOfzfecG9605uGnvOc5xT+Dlqbnbwoy0ku+A0N0xFp3gOGtVxztKBobzlg&#10;i0YKTZUBg9q96lWvKposNGeyEs7lGuLPhNVGeXV4yNe//vVymJYyGzB03TLLLFO0kmjW0SqiPa8s&#10;haO1pKwD5WTXwWAiUg6de97zntc94xnPKJpHND4Hg0fR1BtM8ssBZYNJUFnhdaChaxpqNERd+zfw&#10;BxOs4Tr1jwHjVOKg0e56MPAUrXaHa9FoEnYwaSraSXyaaHyaV9JBM5BWGidPIO+0nOyooDFHw8nB&#10;YdIG/s2Jmxa9HRYOoBlM3EoYh5DRavINrXpty3tlp41Z1W9oaGgYCWhYTUtD6/hAy5V2rp1eN910&#10;U9GIQ9fQPZrVDvdDe0OnYLKNW6GfQEueVg9Nf2MxeDeYZJR0Kw80mSa9fMuzQ+1oIaOpDlGkXSpO&#10;3ztQ1WFg6LLxwoG4DlF0CJ7DS31Tl++CQOqhzjcexKF8djrQLJc/WrM0G7mEk//BJKt729veVrTr&#10;jWu0sWlDjScfScPpp59eDpv88Ic/XA7RdLiknWe0d/0r41PCQ67TjsajOU+blxbw1772tWEt5sC1&#10;drzeeuuVQ0yVhf97Lm/x5yfq9OSffYyUFvyIAzWN93ya8XgImt3qx6HNH/rQh8pBpA4IVcb9ePIv&#10;98r+fe97X2mvDh2kAS1uh/7iU5WLPlHXj3ax8847l35BuxqPVacR8s8434fGuOfT+h5M4Ic16/K8&#10;H9dEIGnJzpEddtihaHwrb3QjBw6jAcoJv4n+4b+UJS1xOxdotTukl1b8s571rPKdctDm7NjAv9GO&#10;V5f4NdrkwmvndtSiTzT0xbnssssOlyFnbqGejjvuuPKfAw88sFtyySXLO+GUKf7U7ga7dzynCS9+&#10;cdmlog/98Ic/LPQNz4n3lJ/TTjut0PZDDjmk7J7CO6Nh2pkdQnaq+oYm/5Oe9KTShsL71lCOYEcO&#10;+ig/8ixcyrhh+kH7s3vpPe95T9m5YT7iWehA3d8b7oHySJmYhxrHzAntLjJO5l38VnYLHqkju53e&#10;/OY3FxpuN1Awk+sEn4AHAW0Xv2d3GKTd5rphkmFQOQ0N0xIDhuPeq3tWEtlUdCgTbTHaNOuvv345&#10;DIvGV7SZAuF9Hwd1fNMd7Mc7hIrdUzZTaaUPGLqimUnjwqF7DoqjXU5jh5bPgMAXzXJkxTOHTDlo&#10;joY7zXert4l7MIEpNttjN5mmOY0h9jMHk6GiASQecfLjch8//6vvXcflHeddHZ7GUbST7JqQl9iW&#10;HUxsilaTtGsLVuVpZGlDNJhontBcEhc3YHBLnqWfZiatLZr7NJJoW9Csp0nPJqrVa7ZrvWtoaGgY&#10;CfXYQ2sL0CIO8p52DA1mBxBydiDR6qrD1N9MBvTT4Z7WK21xNqRHSjOfUxacPDso1W6nV7/61UXr&#10;ntbq8ssvXzRP2aCm0fyRj3xk6IILLijv7LCiGUvTNvEuaNT/pcVrPKBZjQexy4u98hzUB3X+jUdP&#10;eMITyvhFQ8x4PLf5sHNNOTiTgMa88U2Zi0/51vHmeZ7Fn1PNeXa1+5rziSN8wWDiWOrttNNOK/dB&#10;nY75gZHi7+e/vu6XRdopX/3ZgfDe9763aFnLt52ZtLq1z+yEqL+HXPsvXsOOCGcPeG43Ijvzdvcl&#10;XPykhV1y/BPt7zo9kLCQ8HF5FtD+1n/Uiff1u4lG0rvLLruU9qYv4EXXW2+9wsOhG85GcBC2OsDT&#10;0XJln99uHO0TjcHboQHe4/fwYvohrUu8nEN05d83+Dpu5513Lv0EfyfMlltu+W/8W9KnDr/+9a+X&#10;fs1Gvd0O9TvAGzp8Ft8rPnwpfhT9wz/K00knnVTs4evjNPfBs/CdvmVDWB2lnvjKhMt9DffSYmew&#10;/8h7v603TE9oSznHAs+QtqH+63bS2sKsSHmY/9oV7Swbz9KXgN/KbWKg3I2ZdlOi09p2q4t7+jUe&#10;Es/FkeeYFygfaGU0eVGWSlzwGxomGzTNwSR0Fp8bMLIjvuv7A4JdNGVodNMUoJE2mCx166yzTlk9&#10;pKUibP4l3umMfhkNiHPx84wGGLuzNH9oFtIsV1Y0DWm+w2BCVDRt2HenrUUTnab7YCAoWudsr7Jn&#10;+NrXvrZok3sXbUf1QMueBhlb8OC/IA3KP442U+qE9tOAESraSjSH/JP9z1wnH7TgaQr5zjvPpJfm&#10;Ey1TGlc0KGnY8//+978XDXfvXNNE8k0NcbLnS7OJdhGtrMc//vFFI58NWtpHNKhoN8mTdLOdD7QJ&#10;aa9axWdDFGjSKz/aksJvsMEGpXxpq0XLKWWS/Oe6n7aGhoaGqYzQOrA7Cn2l2bf99tvf+3Rsbf/Q&#10;RWOAcYb2tXNjjF80hmiu0jx+zWteUzQFaQQbg2jcs9MfWp04/Gte0drkLXHVefXsD3/4Q9H0km5p&#10;Nb7R3jWe0MxTFjV8Lz+ca1roRx555Cwa5n0kTxkjgW83mHGanW4a7/5n58F4Maea87T97VoYSXNe&#10;elzT4KdlzqYve95TEZ/97GeLBruyuOSSS0p7pDnNBjp+CQ/08Ic//N7QsyLlgT/Bb9j5QSP61a9+&#10;deF/aAYq54QL8G12XvC1ffH320K+EQ+eKff8Oiztcm1COmlfp2768S0I5L91v7R7E8/EnrC+o4zl&#10;3Xs8FW15wN/RfFdmvvnZz35WwthFo92bB5gb0Cakbe9buxrEZ9fKKaecUs5R0rbRJecGbLnllsU2&#10;/Pe+971utdVWm4X3TPnU5UqLfvPNNy/92q4R/HGQcnXWkZ0UtOLtSPUvzm5S7/GEtOP9T32gD9oH&#10;bXs7PqWHT8NfGPnCn+JD/QNfnvrOP5UNzX0awNqL9CX98RumLtQxpN+oU3ObPffcs8w/0CY7d9Mm&#10;Gu5B3UeUXcZVsGPGbjzuiCOOKPPLholB6kkdARpnlxC5hTNe7FKH1OF0R9po2m58fR6vyKoB4E2M&#10;da3PTxEMKrGhYdKiXp2ukWf8vqNRQ1uOdjNtaPYh3//+9xebmjSbhKm/9Y/pjuQV5DflahWVo+FO&#10;s1t5sU3GBi2NHxDOKizNAdp6tJEGTErRPBow/sWGPNu+gwn/sG34c889t5xoz+4xzfsBkziLQ3ri&#10;BoPFsGa7+GjO0zAXL9u6djn4Fxud4uNootF+yvVgYlM0gdjttTOCNr60WjFmh9WZAm984xuLpiAt&#10;djsm2FZlp5ldZvfaiDT7hhZ80kVzKmmTDvHSxqIJaCWaVhMbp5tsssmw1j+tptgVpYlGezBlztGc&#10;os1JQ5KWl10cbO7WYTiIZmFDQ0PDdEBoG9R0jiYr28uu6zCjIWGMT5x7u7polxvTaFOh995tttlm&#10;Q295y1vK+Sbe2wUFiaPv3x/UcfXjReONGzSZaDtLj3dslRu/aOwKE+Sativtf2ORccauAUi8Y6FO&#10;h7K16825McZQmsTKZ24wp5rzxmM2vI2t0ZyHpMn/8Ww0oGmaTyWkbPFR22yzTbHhjQ/CJ9DG1qZX&#10;WWWVogE/u7FcXV9zzTXlW7ZhOfzNYJI9XFaQa77w2gWtfEh74ade6/rN+6Q716CN0fa/4ooryj0k&#10;/IJG/7+02/GmeE+7TLgVV1yx7L6Uf/w9+I5L/tSFfNF4dbYDPhd/plzxangwYcSjb9nF4nua8Xg4&#10;fN9rX/vaYW10cSrPxB8kvfk3H43R9rfaaqvS7hMGhPn0pz9d0v6hD32opMGuUvTggx/8YNkNRFPX&#10;//Gh+rz06bd4V32PNrTzOGjp23WCfsjfHnvsUXjbpCPp5NthgKem3Z93tWuYuujXZdw555xT2qE6&#10;T9tFrxruQ11eEJqpj+hPdtToc3nfMHFQN6GldkiiZ6effvos9AxmQl0ljymPgLzGbj1WCrj++4bJ&#10;C7L5JpxvmLRATEJQQnBHe0aQTFhqK7GtexgRk3FCV0x9GBJh+fX3MwlhOMA1kysEzSYIa6+9dmHo&#10;IxhJeSk/kwdCZMJrQmjmYEwGXJuAmMjccsstQ+9+97uLkNyEwkQCieHnmvPOJNzEw2TChN2WYelw&#10;qKpD+xyIZtLpYC4TFpNUh/hJi0mMiY5rEybPM7GRHwdsXXvtteVgxFNPPbUcnrXddtuVyZdJjMmN&#10;NBq4CM/lwSHAJqS33XZb2T7uf4Tn73jHO4pwX3ojrE8eOIsDhx9+eCk3jBtBBCbO1mPO9mfmfUx4&#10;5cv2u7Q5ZYtBvuqqq8o30uSQR9uY017jGhoaGqYrQuMIxph0QNvRx3q86iPf9OkjITEe4Oijjy4m&#10;Ygi9AT23UIq+MneDHocfyH/cz0v04/MvgnnjqfEPfyIM30I0oVxof9KW9BnHmL4wBuFz8i7hRkP9&#10;Tlj5N+4R4vFrsxvjxf0Rztdl45rgFE8x1YTzoH6Yk3IQ85FHHlmUG/AXzIYoZ8oDeJrRytnzvLM4&#10;RRisDxC4P/rRjy5CNe/77dS9sHgM4fMMEieHP8MXqXtC7fwr8eSe8gplFgslUNfRgkT+W/uE1vhU&#10;ihDyeNhhh5Uy3meffcpz/Ged59oB33f6nwU8h/fjSy2SaZPM4eDtmK6h2KMemaXR3yitEISDtCSu&#10;GnkO/NwztSN9+FH3cb63mCMNeD/KIwTtDrTWl9QTxQ/fEw7qY/qRxUY8OqcsLFbE1E14bbypBUh8&#10;sH8lTZRC6gW5lK/rhGuY2qjrUf1qT7U5G2h1PTKUSxzoF8YvymIWzRsmHnUdoZPM85lnh4bVbiZA&#10;vmtfn6egSm5BOUCfT79PmIbJjcFYPhjNGxomOfrENkwvJptgk+1y2krscmJwzzrrrKIpgyDV3+a7&#10;XAd5Np3Rz6NrQguCaoJxDIjJACDgKR+TFrZPaYybDNHwxvibrHzyk58szL4JBcE+LUAkJULsCLJN&#10;FtjSNBkyATr++OPLarfJlnoiYFeX/Trop1makq48H+2bfv26ly+CfBNUEzlth7a8iRjmi2aSyR4B&#10;jskuLXvaVgT1JsCE+2zzEpDIV/KmPGhisSEqvInwscceW8pDnDSgDj744LK6b1LUb5ecxQWTd5qe&#10;Jvg0XYST7qS/oaGhYboAXQtCB9mPNyYRSuV9Ha5GaGKf1hM2Www94ogjygQFLfbcWEUYTaDFNjee&#10;oR53+HHzAnW8oeP+598E88Zf93acyTNb2sbCpKHOlzHLjjVjjrGG7eyEmx0SJj7ht3JYY401ymJ6&#10;Jm5zg/sjnK/TLq877rhjEYxORc156Tf2UzZw7gOBsfoy7ltswptSNJhdfSlPC/4WKsRpAQnvRUCL&#10;r/B97SgF2JlIa9B93WaAMgB+mACDANgiAXv46kB4SFzg/7TRLRLBRE3m6zTx8ab4r9e//vWFh6OE&#10;IS/6tzKnLIL3t1vG2Qm+URaJA+p7ixAvf/nLC4+KJxU/Ib178VESwetSSMHj4QfFG4in7+rn/Wt8&#10;nx0U6BokLRRCskvTf2jy4xPli0IJ5RLCVYJ4acYvR8EDHSH0D69dO3Hx3/CGNwy3Cd/jY/HhFpI8&#10;r+s3aW2Y2qjbuQU7u6TMaUKf877V96xImcQpJ30PnaE0gGamLzVMHOo6Ms4ar/BHqbOZhpRFrsGZ&#10;d2QJOaem/75hcmPA5w84/YaGSYo+QUF4DZC//OUvy6QFUcbIRlspWkFzOqGoidZETUIWJOSVMIAA&#10;YK+99iqTOhM1k50MaikT9/ybbrqpaOCYCNiWTRBN8GFbLQFBtMRNBJATJmBcm3CYkJpMmRwScGMU&#10;1U/9r5S76/je98MQIPhW2k0yTC5MdGjL02iivW+iipmiIUZA472wvvGtvJvkaCc05WlPEsYTdtBO&#10;I0zn19cmxia1hCl77713iZcw32KD/EVQnwmRsrC7QDpovRFKKDMLSBYCTPaY0Uk+a7h3gAvNOfGb&#10;2Es3pHwaGhoapgNq+oe+cTfffHNZKI2msDBzQvvyPaD3hMCEbRaeCd/Eg/Yza2NMMnYZ1y6//PJ/&#10;o8Nz8r85QeLJGBdBqTHFWGJMM47R7o/QMflImlwL5zuCO+MMYUuEq7WbHYRRBhtuuGE5OI35N4Lz&#10;Of1+JNwf4XyQf9ulNhWF8wHt5q233rrwCBY+KDXgBfCp+CT1PxqUgTqnMICnJej3zPeE0oTrdv0x&#10;68JkIH5KO7fTDh+C50lf0d4SH6G++Ah6v//97xczKtof5QhhuPr/lATUZRa08n4ikPzARRddVNJt&#10;94vnDuXHt+k/5gMOssXPeaY8CCcof+Cn9J+az+TuvPPOUi94M/WkXxCE62OE83hK5St+AnTtHFK2&#10;gbRAnvGFyfPAYoLFGvMU6Uk4zq4ZbV/fwDeHn8RL4y/RQ2aR7MKgVGKRxmKMBQlhlAsNye23374s&#10;7DAH6Z04LMKpU/+k/IGnvfTSS8v/k8aUc/LQMD2gPi1W6RNf+9rXhp/122zDPUjZ8DnzReOkXQf1&#10;wlzDxEP94CvM3x0gj36nPY9Ef6crkufaN7aj8xT83Mc1TB2UUwFc8Bsa5jc0tQHD+G/XffTDDQhL&#10;OZDl6quvLgdsOVBskUUW6V70oheVw7JWWmmlbsDUlvCQJp04fP+AB9x3qFz9fqx0TGX0yzB5ddDU&#10;7rvvXg6dc7DNYKI+fLiNcso3fPcOKx0MgN2OO+7YDSac5d2JJ57YDSYv3THHHFMOfE3cytjhqcIN&#10;JhOlXgYTw+H3Qf5Rw/vEAXfddVc5xMuhXA7vc3iVg/O0g7vvvnv4wCyQ/nwrzYOBuTz3zMFHDnWV&#10;h8Gkq3w7mKSUg9Ve+9rXdiussEJ5PhjMyuExg4G9fOvaYbEOlP3ud79bDnxNeAeDee+Qr8HEqhzw&#10;6tAx//VP+RtMELtdd921HM7lcEMHew0m3N3hhx9eDoZz4NhgYlj+VUP6vR8wHN3BBx9cDj875JBD&#10;ysGFKbf8o6GhoWGqInSspme//e1vyyHkr3jFK8qhj2PRufp7cJ2xHl/wyEc+shyOeeutt5bxzjjh&#10;YPjddtutu/LKK7u99967G0zAy6HeORg2cY7135FQ5yEwHkiLd//617+6T37yk90BBxxQxoO99tqr&#10;jC1vetObSpgzzjijW3zxxYfzErhXJsrjtttuK/lxsNeqq646nNeR/l0jcQpjnHLwpQNX/dP45XD1&#10;vB8v/nw/DoQFefBf7uijjy6HY+IvXv/615f3kxF1eacO1NFLXvKS7oMf/GDhJdTroYceWsbuH/7w&#10;h4XX2mabbcYsY3EZ888888xyICtexCH0+CwHGjuI1GHGDjrFCwl/0003lQNBffOUpzxl+AA8abzz&#10;zju7Nddcs9t44427/fbbb5jPc6go3sbBu3iQug2pz9VXX70ctrrDDjuU8KCt+rcwz3jGMwp/ow6T&#10;f+i3w7rdjYY6zEjXfH30rW99a0mDA0z9z+HO7h0Gq4wcqI+Pwyt++ctfLnOFW265pfBfwjpgF+/m&#10;Xvzqa9111y1lqY4clqldrrfeeoX31Bb9U1j/q9sp1PkOpDXvA8+E5avHE044obv88stL+eU9CIOP&#10;3H///Ut/xEf/+Mc/Lnz2r371q+E49DPv8cXK5elPf3rpV3ht//7rX//aff/73y/86g033FD4b33O&#10;c7y+PDt0GYTP/5Nu9/08NExOjNQGA/WIXmy66ablgGf9/7/+67+G30Gr51nRb/vma2iA8cic1nvl&#10;3frIgsVI5Y0mmo+j5w7rnqnz4+Q1vjEfr+BgdGNNLRebKWUybTCo1IaGBQormzBgLv5tRa9+xqdJ&#10;R+uH9jINEdcXX3xx0U6yst3/vuEepFzqFWTPaBHSLMrho6NBWNpZzNfQ7KFJNSDuQ8cdd1yJg7kW&#10;jqaR57TnbIWmwUXLgJYWrXba8tEIzP/Uv/u4wLXvaYzbkkVbnRaQg7s22GCDsjXYYVbOFhCONpIt&#10;5LSbakcz3jv242mg0cRzYK2Dv7Qj6aah57Av+bFVOGmr01Sn1/8Gk6ui/UT7vT58TX5pxdO2p8k0&#10;YOCKT4temuXHM2HYoqWxSNtrLNAE+OpXv1rSa3eD/3D9MmtoaGiYLrBTiHkKmtbotnE+dBhC+2o6&#10;WNPD0EiaqA4BZ3rNeGc8QFNt80VTaa5/7nOfKzwFbeV8S8N0vKj/b6zgkuak0+FcdkPZsUZznDYr&#10;E2nMDUiT8P18Si8Yu4wfHFMbNLCTTy7XIyHpSbh11lmnaHFz/i+/+fdocYyFeaU5L439A2GT7smI&#10;pDnlivdRDr/4xS/KLjkHgDoXQLnQYsOXgLCjgZa3OqGBL15a73gNOwLBM067sCsQH2T3Bw1wGtOr&#10;rrpq4WfwXf5j54jn4TXyvXg9x5cFnoM0SLMzERLe7hJml7Rf/BhNXLs98CVst6ccEkddLnlW39f1&#10;6hr64epyosXun/ILtP+dTeAMBnwhPpEGJc15drXt9tQu8Wy0Ku10tEsUL2tnA0149aHv6VP4WW3X&#10;N/KFn0Uj8LBB+sncQr60DWk48cQTh/MNrj/wgQ+UfPClRR/HV+LB1deuu+5a+Mbwlqbu0infzEEp&#10;G5r+dfmJIzTEeU7OPmDaq2F6oO4zfd/c2C6buv83jA3lFqfMlB1zNvqRPlr32YYFg7RpCF1Di+1A&#10;MibZAdVwTzkpG3Ka9PmUXcqtYeqgLKO44Dc0zG9oalbv0uT4A2azaJh57ppG9I9+9KOi4UWjjfYI&#10;TZ1XvvKVRYubdlDgG0i8DfehLmv+gFB3p59+ejeY+HWDiVfRplLeY4HGIU2iweS6aIFdeOGFZbfC&#10;xRdfXLR3aE7R5qN9pY5oZtC8GkwIyjVtwWhr0WKkLUTLiQYTjZ/BxLOkbTBJLFpLJ598cnfNNdd0&#10;SyyxRLfMMst0a6+9dtGIGkzsixbZYNJSNMZoPdGk104GE/3yn9tvv73kZ6mllipx0jD0D3HRSKRB&#10;RHsetClaRV/60pe6b3zjG0UDS7jBhKyESZuUL+/80w4BGmqrrbbasEa8/4Cyda3N0koTt/IRB01/&#10;WoDnnHNO8b3XlmlPJa2jQbw0PbfbbruiSW9FvK6z1u4bGhqmG84666yiZWysp4VsnHjZy15Wxg7a&#10;scaS7JYCNLCmhejmpz71qaKtfOqpp5ZxhHYpjXygvf75z3++uK233rrQ/eOOO65opcLc0FXfcKHP&#10;uTe20XR/97vfXbSRaTDaEUZz/le/+lXReM7usvyzjsc496pXvapoX9MOs3NQOSSMvNZjwkgQFuwW&#10;wEP5t/wef/zxZUyZkzhGw/3VnIf8H1/yzne+s3v/+99fNBaTJukfb33ML6Qsk2b3f/jDH8rOBk7+&#10;8Ah2R+Bn7PBcccUVu8GkuXwHI+VFfLSh8QY0qH1jh4N6x3dp8/knXxz4DTtEaIjrD/iOz3zmM4UX&#10;ojFHq57GJ21sbUxapFe4173udcUXb/IB+B3fHHnkkSXur3zlK0WDXh3jXewAVH92XOAP8TcPe9jD&#10;urXWWquECV+Xf0ln0u0aH4cvcp+dgwnDzzdc5gVHHXVU0WKlNY/fU0Z4P2nAS/7617/urr/++lJO&#10;NMalyY5JNMMuAHyW+K+66qpSFmjKtddeW3hgWvbSz73gBS8o8w9a98IfdNBBRcvctR0JSSM3p6jL&#10;gK/v0WjGi0erkbaj8pMn2qA0/fUj+ZcuvKT6kwZh0IAbb7yx7E7FE9sVpJ2oG3Wg/vDP+Gbfm0fZ&#10;LUTD1H+UPYwnHw2TE+m36jJtjY/WmzdE67vV9eyRsjSftKvOvPeCCy4Yljkow7qcG+Y/MlZAyh7t&#10;w7fY3WQcg4SZaajLxy4w5YLXsOPec2Vm7AFlZwxpmCIYVFhDwwLBgEjM4qxE55pWCa0fhzTRIKHB&#10;4uBQWkO0zBIuqO/r5w33oF8+tHEcMkWrK9o0swONJZpbdi/4bkDoh7Xk2cAcTMiL/Xk20gcTyqK9&#10;43A7djFpKvre/WAiVGyF0i5jQ9U3g0lc0SKkxcSeKk0lNu3ZGqYVNhh0SvugSemQwFe96lVF+46z&#10;MrzccssVzcjnP//5xRYrjUCH0kobrXu2hp1F4L24rbIPJnXFNilt/sRPgyqHCg8mqmUnANudH/3o&#10;R4v22GBCU7Tv5YnWUTSoUr4pY/BcfOx/0s6nySYNNJ0GE9GihZEypXE2GtIvQP7ZSVZ3KRcO6n83&#10;NDQ0THWgbTRG0Xfax7SA7VI64YQTipaswwyNITTRhcs3UNNDWq/oLNvygwlc0TzNTjs02vjzmc98&#10;poxNNFLRePGgvXMD8db/d01DnFbrwgsvXHgZGnjSZXySjx/du2Or/13t23ll7ODsBjB25139bR1H&#10;Dc+FM46wVb/GGmuU8c1YWWuwj/b97HB/NOfrenPNrj6ewmGoqYe5Tdf8QtIKKX+2vGlm26nHBry2&#10;hSfCI+E78E8wVtsSD14D/4vf1e7ZPqcJnv9ByiPhHVYYzU7QPuw2oW2Nj8aL2CVBq9yBw+qA5jm+&#10;JHwQJC/f/OY3i3Y3fgfvjVfThoX1Pv/HBznPR57ZtsU/2VXogFJx2+GK59NH8x1NdjtW8G0Oz2fj&#10;3bM63n5e8TzaDhvr8mjnpN0u+radL/mW817ZOe9HnbA7jzeUH3wgusGmu0NR9YeNNtqo8Gb6xDXX&#10;XFPOVXIeg/DyYE7STw83XiRt4lK+0o4/do8+qSM0Au+pvPUleZZm98KjGfhA5eBbdZ704Cnxv/Ji&#10;So/3fOxjH1vaHx5Wn1M/6F/qeW7y0TB5kTrl9H998bDDDhuT5jT8O5SfeWx21KX/1/2Ga1hwUN7K&#10;X1vGY+Cd0O7s/Jrp9aFs7CAwbjgAPJYKUi65nunlNJXQhPMNCxQ1sTCJsPXGxA3zbyKCITWB/NrX&#10;vjY8Ca0HR+gTGPeNAZkVdTnHKVMTRQLmMBomWKPBexMAW6YdvutALpMH284tothOi/kzQROPOvBN&#10;4g5yn8kJ3zfZxmsiYbutQ1ITJmljvsjWYxMNwhoTVwdcmbD4lrkCgnoTVMwon6CAGRzvbPkW3gTN&#10;AoB3mC4TL3GbrEDShxnzjxVWWGHo9ttvH05LXMJy9bs8j29Sx2SOMjrggAPKdnBl5yA3k0ZpNYCK&#10;YyQk/vxDnZn0MokTpLwbGhoapgtC0wjjn/rUp5ZFTM+MB9wPfvCDIuhmqoLAarPNNivCRgI5grzQ&#10;Tr5xAp1nlsOYYAITmnv00UcXISFBhu3/hJcR9o+XrgpfO7RZOh3kaRxyQJexhmDUGGWRAe/TR9IN&#10;fEI4gkKCefSfuY78I+MDxB8LDkzHY+2///4lTsLIOo78d7y4P8L5+p+uLdQTzhMiE55mjIubjJDO&#10;TTbZpKRZ+8JrxNyK+tdOldHs8qB9UEhxUL1rvAKBbW0+z/fxgaDbv2teOe+ZLVTm0kewTulhn332&#10;KQoD6t+ClMUQ/Uu717fyHb4Jz2GBgTkZbaf+dxzU6VKvN954Y2lj+Eb/8C9pPPDAA8s1Po7gnjBZ&#10;/9SuCZGZDMSjKkNplh6wTR/farHCc32VYN/iEpNV+XfNOwJfHPJ+ww03lENfKWmY8jJjI7yy1rf0&#10;iwjLfaMdy784uLRD77nxIOkB1w5zVQfMMigT5auspEVd4AvVv3RLC1M1+oW6xjcylci00EorrVTM&#10;JaJjeFpKM3jMBzzgASVPUaTxTN/Ec0+F/tQwftT1qY/oXxZ29BnPx9tmZyqUk36fhUzzX8/qvtK/&#10;b1hwUO5kD1nchLRttG0mQpnIu7HAWIrvTJ/n165h6qAJ5xsWODCbJstsIGIgCE+32WabofPPP3/Y&#10;VmaQ6z6Bqe/zrGFW1OWiHAk0aBBi3ryry3kkpGzPOOOMIlAw6TLRJGywmPLABz6wDJD5T8LX96PV&#10;n+ecSZtJLJu7kG/4BBEml4TqJi8mjOyxHnHEEUXYQZhvMkO4YnJp8sGZ/HhGuG5iK6xvTOYMXuIy&#10;MST4kae6HPyXYN1/MLhJL79/nfukt+9oZJpca9vKzGo/DSfCCdpM9X/7qONJ/MrJzoM2wWpoaJiu&#10;CM1D002S2YjOs7wHAiz8Au1ZgjdjCRpPQ55WvTGARirNY4Jwgs/DDz98mG7S2DW+EAqiywSJJjji&#10;HS8SpzQSqBEaGjONl8Yxz00qLTKzJ05zP9/ULnEB29+0wyJk813SVoflUjYjwXvCWwJNGt3Gogi/&#10;833c3OD+COch/+XTKqbZrC4JJ2GsvE0Ekt6ky44LPGy0tZUFZQYCWIJX2u0JO1Y5W3gXnoKA+lJH&#10;Fp/Uef+b3FuYeve73z0LTwB8QnYLUtEulAbPlasFBJrUdiiIQzvF79DKJjC2S1EbJQB+/etfPxx3&#10;HPSfib8WkGgX+C7CZNNM/CIb9fqisARf7KmbC+iDNNYJzylOOBuIsFpZoAH6sX5lpwkejoBfW955&#10;551LW8r/+UGdrlwTyhNeWzTxHI/2sIc9rPQvuxr9I2ETRx1v/W48SDwgvc7UoLCBF9VmRloUzH/V&#10;l7kRPlLboswSmkBTPtfyxWkzdtjYHeBcJe8sQqIndfrrfzVMbaQutV+7Vezi+exnPztc362u5wzG&#10;RLvKKHxFyJmy46cPNyx4KH/zdXTfwnVdH3U9zTTIt7Pp8HV2lQUpj5F4g4bJjyacb7jfqDt9v+OH&#10;wcSQEnraNmpiYJLKTIeDkWjKjDQBaZh71INWgGFnRiYTEKgnU6OBsJvQw4SI6RraT7TbTLoIOEB8&#10;iTN1Dom/fg+uTRoNKMzHuM93CUdQYkLvMDXbjm2zxjyNlub62z5841sCfXFZeaeRT6iTf9cwyJk8&#10;mdCMVJZQf5d/x+WZiS3NJXlQdhYFCIm0+YQbCd7V5eha3TkYsJ/WhoaGhukENA7Nxh8QMBE09Glt&#10;fY+2E2IxGUMj1YKu8YojDKYQgHbS1KUZB74nuPfMIrNF6CzY9uPv+/1raeUsMhNy0mQlNLVY7MBy&#10;2r4Er/IjrTX8p44TXOfQSwI4wgKLDUHC5rv+t4S7uea+9KUvlYViGrfyaEyfVxhJON9PD+G8cmYu&#10;gEJGBMYJF56EQNhYSbBdmzJMXUwGJE2cuiQMJdiVJ+lmhohJPbsB8Tcpk7qeOYjvHaEQniRKBgTr&#10;FuNHQuIiRCfwrnk60BZpi+OzCbTBN5yFA4sJhE++w5tTZHAYr8UgiyPamx1/difiW2oTKokr9/V/&#10;A8/wWnYOar8EykcddVQpr/rbXEuv/ktwz0QO4TVBvbbgW0oWwtltqVwImx2+r3/o3w7alx/9PH0x&#10;8J18ggN6TXntaiQQly+LAgTY/sPkYfqOtM0LJK+gjShX+aIo0zdTGAhvTmR3C5NEzC3KN74V7034&#10;aocnM5AO/d1yyy3LwgNhvzIXTttAc+RNO6x3AgSu8+86HQnXT1fD5EK/PtFMC2oWrdIH1GEdpmFW&#10;ZNcRZzEQzTP2tjKbHEg9GBMpuFGcMy+fqchYH4eXwzdYZDe+tHY7PdCE8w3jhs5fD/j1dU0YMAcm&#10;yx/72MeKJpRJoe2rttZiOjHjiath3kPZxilj9jfZ3MxEa3bId3zbmgk8aDGZDJi80YSinSVMwo3k&#10;IO8hz00+TKxoOtZpSlga70zoYJbqHRX9cPy8y7XneZfwuScsoSVpcaFvs5Qz+BHamPhhCCDxJ0yu&#10;of5H/W8TXhppFhjEZ7Kk/bPj6n393UhIPHE0p5pwvqGhYTojNJFPgLb++usXwZSdX8xe1BMQfk1z&#10;I5AwthizmMSgaWssoR3v2jPfcIRjhMXshBPsMaln8TQ7wup46/v+M/FYZDY+EtDShiWUJfAnvCUM&#10;vPTSS2eZWCUNueYnTgJTYzVNWGPgmWeeOfwdB76B+nlc4gPltemmm5ZFYgLP2jTavMBYmvNJg7wT&#10;EDLPYcEk2s5JK7iWf/VhfCaozfcJMxmQNHO04glKCaLthpNHJm2YxWOKJVrzyUcficuiDpMlNMg9&#10;cxaCuhrrXBqwCFArN0D6AGEs/irmGbQ9Gtj4KUoJEVgnbXz9TdnTWmfShqAe30eoTXhP4B/BiPD1&#10;tykT1/qDvhAb6ATMFpfyTR0+38fPO3HYoYlvMlcgeFSmFj8I1ChrWOzSts0tCLzxW95bjBI+/QnE&#10;idckrJYv/VTZ4GejjS6OmBEaL/p5yDVIh/xk94qdNfJQ5z/l4ZrSC8G7BS2KMRYjmN5RjuZT7Pzn&#10;+3zLV8/onB0Q2o+6tEAjvxZ/PFduyrP+bw3PuFxDP0zD5EHq0Jinn9p5Qvknbb/V3b8jbbwuH/QC&#10;PUUT6rLjN0wclL+2bczCv9mJOFORNpk2q1wogZAxoOtQj3kNUxdNON9wv4EQ1EQD009o62AKGhwY&#10;XgcZsXmJ+e9PUBvmD0KgU9Y05zH4BM4p+4QZCXUYDsNHE1x9EpiYkGP+TUqj1TdanHU8tKcMsITN&#10;tIBMHDLhAu3DAGMCz84mzUmTLhMug5E46nbjvm5TeRafE158NCOkncCDdkk0rQLhaGf5pwUIaa3j&#10;Stg8q+HbvCeUIVBSPrTAaDBh/CwygLCZHI+GxJWwBuAmnG9oaJjOQN9q+krgS9hpMZigiRCYTWuT&#10;kZp2Z/wAz8WB5hMuMvGAhhoDaV+J03uO4Fi8+BOmSYyRzGpEc1tcobnuk768Y9OeAN5YRqgpbvGg&#10;97R7jWERlgS+rZF7cXPGHeMG9pyA06IuzWOHRyZvUKejj4Sx5ZnGvPJjnzpj5bzCnAjnmVoglGQC&#10;hpZXf4ElDhwCTFhqB0OQd5MBSSteNtrLxnWCY6YaCX1psVmQodUmbN1+RvK1ITwCIb26FO/sNATV&#10;o514Fq3qNhnnmYP01T2+zcITDWwa1lkcgTp8DpiVDhr3+Bf9w+GyTMvY9UrozsSSBYnwY/02edpp&#10;p5X2RuCtDdOGD7+Tf+U6qK/BPWE0AbxrihT4MoJ4OxXwg4TM0bin4e/Af/1QPqXV7suYpwCmpaSJ&#10;Yob+xFSgPspGu3TisShVQD89s8No4T1Hm8yHLDwR/qcPptzq8tBf9RX9RN3iQzmmuvS1fl1Dv/8z&#10;H2WHq3oj6LdbQnuyo4eTDjsuLGD6NnEmHfU/+nE3TB6om7Qhda3dW/jJs7jUa8OsqMvJAr05Ww6o&#10;Tpm5bpg4KH8LjuiZ8azVx30yAYv3zP0a+5RL7RqmNv4jwnl+Q8OcYkAcugc84AHlesDsdoNJSPfj&#10;H/+4GzCW3YAx73772992Sy+9dPfqV7+6G0yMu8c97nHDYWEwKHYDhrhca3553jBvMFKXfte73tUN&#10;JiTdgAnp9t1331J/Y5V76riO6x//+Ec3YP66D33oQ91gElSeDQaIEu65z31uN5jYdYNJZnFpH+r6&#10;j3/8Y/erX/2q++53v9sNJj/dYPDollxyye773/9+t/DCC3eDgaYbTAS7wcSxW2mllbpHP/rRJW3S&#10;cMkll3Snnnpqd9NNN3WDSVW3wgorFDcYlLrBxLMbMKQlrHQmrf79t7/9rbTDn/70p903vvGN7oYb&#10;bijpX3bZZbvBRKlbf/31u8EEsvxjMNHubr311u6EE07oBhPlbjDpLGWkrFJGaad86fePuh/4l3+c&#10;fPLJ3WWXXVbyJ/xg8thtscUW3a677lrymvBjQfz5r+sPf/jD5fv99tuvO+CAA+YojoaGhoapiJrG&#10;wrXXXtttuOGG3corr9w9+clPLnzGL3/5y+6xj31s9/KXv7xbffXVu6WWWqrwGQ996EPLN6GfZ511&#10;Vvf2t7+9++xnP9s96lGP6tZaa61CQzfbbLMS5u677y60Fe0WBh337k1velO3xx57lDEHQv+NDT//&#10;+c+7r3/9691gslj4nle84hXdLrvsUt6j/+IxFr7jHe8o6Qu8T77iizdxA15KvGj+3nvv3f3617/u&#10;rrrqqu4Xv/hFuV5iiSW6l73sZaUs/GMwaS35+q//+q/huFJuxjvlZjxab731yjhqzJyX+POf/9y9&#10;9KUvLfzARRdd1C266KKz1J30+O9HP/rR7v3vf3+3/fbbl7ITXrj//M//LL78cx/84AdLffB32GGH&#10;4eeTBfIDxx13XPeRj3yku/LKK7vB5Lj72Mc+VtrZBRdcUPicvfbaq3vzm988XA6Qb0Ge3PO1NbzB&#10;Mccc011//fWlrvAeykr5jIY111yzlD2+ANKeEjd86lOfKun7n//5n27TTTft3vjGN3YLLbRQiVeY&#10;hMejrbvuut0zn/nMUld//etfuw022KD0BfUgnL5y3XXXdV/84hdLHXr27Gc/u3vRi17UPeMZzyh9&#10;U/t6y1veUvhE6dEvb7zxxtIvkyb/6/cDyHv+D37wg9KvtKlnPetZpSz05Y033rjwdD/72c9KWLyg&#10;cpAOPKR0qwN8I97U/Ute8pJSnvhM/VHeL7/88tKP9HdljqboS9ttt115L43cnKLOG+Te/3faaadC&#10;Xz796U8X/hPquPGRIK/77LNP4R2lU39Rv/h2/K44ky7XuYc8Q5u0H/WIFulnCfub3/ym+/KXv1zq&#10;75vf/GahofhntGS11VYrdYh390z49M26DTdMHqT+za3MMbR/dKjuT1yrv1mhTUP6jvEVbXzf+97X&#10;bbPNNuUZCDcW/W2Y/8BfGIOMK9r2wx72sOF6m2nQHtMm//KXv5Sx/DGPeUzhFSOPgdbnpwkGFdnQ&#10;MMcYMJLDmhVW7hyyRsuD5g9tIVoaNMdotAgDVqhreC6OXDfMe6SOOOVP28m2a9uaB5OA4fIfC3W9&#10;JS6gKca2r50RtJBs7aZ9NBg0i6OBZFs+W7u0tmyppcVkS+5XvvKVop1EM9E2W1qLtHrYzaSpZSs2&#10;rfbLLrusaLZbIaZJSKOBzVr/tT2YNqX/+542kJV1q8jaYexu2uLJjirNfAeP0aJKu6SVZos/zTfh&#10;fE8Tja15mmv1oX0QP+WWsmG6iXakdDOFQ1ONLw1MCVn1F7aOp453JNRhaFJJGw2vpjnf0NAwndGn&#10;leidMYCmq/GBSTwayXgMtmFpK9Om9Y7WMg04WvW+obFKS9j5Nsx0GEeMH0w+xFSafziYkua3Mcu4&#10;QPPUGOYb44W4jFl4GzuvaNfTsqOJzsQEDWJarcYcdJoGsvvkIfmB/j1Ih91nbF7T7Lc7jSkb/xXW&#10;WCm98m5nFw1h/zHGSIdxy+GbdqQxbSE+js3ywUSuxDm7c07mFn3N+X7+XNMAdtaLAzhpNNea2xlH&#10;c0+zeDDRLFrNnqWOJhOYdzEmaw9MIGl76o69Z7yD8kh5zy4PdkPYrq9utVemV8StTY6Vb+/wVw52&#10;TX3X/6mvtXvt2DPwnMs93+4GvIs68i5piTZ5HVad6SfapL6Ct3PIKpvn+D396wH3HlDKxnr+x0G/&#10;jwee5z/Z5aLtK0v8lfThAe28UO54RLwdbX48INNAdsnQtsd34feYqbA7U13pG7TQ8agx8eh/XJ0e&#10;LumYU/S/B/lBj/Dd+N78p3b5/wknnFDagfz4RhmefPLJpZxTXnw0AdxDHad3ziZypoDdD8lD/IQT&#10;Dxpq/uZwRTywHRPhme1qdc6H3SH5T8PkQ9oFs5nm3voJpJ65tK+G+6Bc0o+MX3a5hR7ked1nGiYG&#10;2rdDy83pv/GNb5RnM7k+0iaVC/PQ6LXdT8bqGq2/T32U5ScXRUrfMCFQ/FNlJZDW2GAS2X3rW98q&#10;mjFXX311N2B8u1e96lVl5f75z39+WbGrV5sHhKLcxx8Q1/Jcnl3XYRtmxXjaRj8sTSl1ddtttxUN&#10;GtpENNOtRNPioZ1H8260FdbEl3oLanIxYAaLlhWNJpp9gwlgeU+LjzYOrb1VVlmlaPZxWd1NOgeM&#10;UPn28MMPL5pbg4lB0WSiNaWtWRVebrnliubTYFJftAatoNt1QaNR2gfMVYmX9jtNqcFEraTBCjtf&#10;PMqCJr300tanJUWby/PFFlusaGhJ3xlnnFHiVV40j6Szzq/0Kj8ajDT5aaV96UtfKv8QTjpoHtHk&#10;3H333YvWmLJLPPG1e2lPOQR1GO5HP/pRt+WWW5Y4acXQPmua8w0NDdMZ4RFqOof2ooU0y0855ZTh&#10;3XjoJJpM+5VmqrHNGEKr3u4ovAnNwt12260799xzC71fZ511yvhEO9tY5X92TtEcNkbS3KZtfOih&#10;hxYabowxdqC/xiM7r2jg+zZjI61i2nc333xzGQdXXXXVonlMO9c/8UlBaLwxi+b9+eefX/5nJ5ex&#10;jga28U7+havLIWVjDJJnGsK0mGnF+q9xwj+l07hqjDvnnHO6F7zgBcPjTX/cuT9Q9rXmvDE78Us7&#10;0DCXBpqJ2267bdkJIXw/nHt1pW7wA4OJZxn7JhNorNHkk2/jP61o6V9kkUUKD2Rn4LHHHlt4H89H&#10;ymOutWnl8ZOf/KT7/Oc/X3iU17zmNd2KK65YdvFBvh8JdlbgxbWf8BnQ59mC/Dd8d9Kn7dJ2H0z6&#10;Cw8E3tHClg/tSp+hoU6LnWb1wx/+8OG88MWpLeMzDz744FJ/nutD73znO4f/ze/zL74VlgPf6gf6&#10;j++vueaa0ueUzxFHHFG0W/Nfaeb796WXXlq0wrUb9fTUpz619F35wNPJy3vf+97ukEMOKf2RxuHr&#10;X//6WcpitLIbC/kW9LfU52c+85mSFjtH0BZI2UO+U2Y77rhjoR92jap72vJ2CfTD9pHnfOW0+eab&#10;dx//+Me7V77ylbOE9z5h89w9yLO2KK3K0O5RbRnM6dQ9vhrN1c7RvYaJh7ZkV5S+YSxDlyD1632b&#10;K4wOtMPulJNOOqn7whe+UHanQPpoK7+JhbENDdx5553L7q3wQzVdm0nQHuUdj2ksI2NQNp6lXLTp&#10;WKVomLooLXxQqfeM0A0LFOlMOhzMbhBIxxwJoz2vUQ80+Te//zwEMNeAWSbQNLk1+cXMYf4INW0r&#10;7ZutgTlJU8PISJ2knoK6DaT+cp86M2n82te+ViZs6orgGHON8VZXBA9M3AhjEmUCVE9GEic/6P+r&#10;D9tjCbttFTZBNznRRnxD6G27s4mS7c8mXQQIJt0GEXkiWPjKV75SJhe23d5xxx1lkDHByr9txTah&#10;MjkgeCekj8CD8EO+TYxNIgguMuEwOfv73/9e7k18nv70pxcTPLbw+t5Ad+GFFxZBia3TGNwIGPyX&#10;MIjQnyBEeVo4kD9pBmHkRV9Ye+21i1keTJ76S/+BlF9dt3nuvq5bz5QHgRIzASZbxx9/fCmvJpxv&#10;aGiYaUATCdkI09BbAixjS2hqJtN4FTTa4imhNTpK6E14h+7jYZg5Y3KEMJ8Q3XfgnrB1//33L5NB&#10;ygfGBGMDMybCEvr7V2h1xgnOWGsM8m9jobHMuEXQTrBp0ZbJCmOxcZJjooMwnSkK4+PjH//4YRM1&#10;+cdIyD+FkWdmPoyb+DRjlTwSFBo7aiEfjBXveNEXzhuvakjjiSeeWITzBK2E0eqlXqyoQQBLwGjR&#10;4fTTTy9mEaV3XqZ5TpDxmJOHgJDXIoP8WJg/7LDDShvRVkD9EvrOToApTgtCeAamTLQ3wn78GVM5&#10;FCdgrHxTkGHSRl3rC2Ohbi8cfijXBHwm+foGsysJB4S0V1xxReEX8WfKRRvVlyxQWQTCfyU8vog5&#10;S21QHRN8ve51ryvvRkL+xQ/8h/CBcBs/hU/Vvv1bf7L4wfdN2nW+ly/8H8UGJniYYLSwRvgdM0PK&#10;XHz4POW91VZblTwFSVPy1Id0hGerff3Qgph063v4Yqat1C/eTZjkNXFr5xbjKDd5jgYdeeSRpWxh&#10;tDQkv4F/KXc0hMAx5rhG+34sWIxRPsoQX2/BA10zz9Mu8fAW0JgSAvkKpMt9ncekNc+4XNfhGsaG&#10;tl2XtYXMTTbZpMyt0NiYdGu4D/0+CmmPxisLfRbsjEv1GNmwYFHTAe2cM25YBKYAiIcLpju9UBZc&#10;2m3yy7eQjp+zQK5cRuOjGqYBBo2gYYIw6HhlCwo/bizU4XM/J99Bvq2/hzqOhBkwlmUbrEOhbN22&#10;TZL5EAeT2Uo+YNhLmDrtrqEff8PcQzn+7//et+075ZqyBu9t87WFd8CUly3VTNfY5mh772CiUrbr&#10;2fpoy+u//vWvsv2cGRlmYGz3tcW1rkuor/0j16NBGG3it7/97dBgclK2xi611FJlK/JgAClbnAcT&#10;1mEzONK35557FtM2N9xwQzEjI122ZtpG7VBVW7bXW2+9shXeVm9t0JZ/bjA4FTeYlBbn2WDCVszr&#10;+I9/MJfj8ED5ZB5GWdjuO2DKygFdtkLbPmzrNbM50mCr7/nnn1+2FjNh4L8DprcccCZ+zr0tZbZQ&#10;DybIJc3KWP6VU78PjFS2eZa6zHtb/s8777xyKJgD0e64447yXP01szYNDQ0zEaGPDvVGz9HCmKUA&#10;vjGIH+c92nzhhRcWEyCLLbZYGXOY+WDuwkGuf/zjH4fj8D0TLOJn7sH3xiamHphRc9A9vigwlkoT&#10;8BNP/v2zn/1s6Nhjjy3fG2uMUcYy1wsvvHAZd4w3wibtUMc1O9T/58QljUyOfLt34GPcvASzALVZ&#10;mz78T5m+4hWvKCZTlltuuVnKsA9pdVilcXy77bYr+Zkf6Z4T+GddJ0wpMT2Cr2LOjokU/MWmm25a&#10;+Cnmjm6++eZZvhsN3jPVhLdmvu+f//xnMYuz2WabzWL2Zyxcf/31pU0x7zJW+Pqda20i0D+YNNEf&#10;wtMHCctXD+qaeRbm+tTj4osvXvgnpmwcSodXMTdgJuI//uM/Cn/GxNRYELd/xueYaGIqSJlw/uWg&#10;4MMOO6xcS7PwQX0NuZdeacF74tn0f31ePUkfh5/DW9Vt0vf9OGvkXe1L09prr134NiaONt5449In&#10;8NZB8pfvtCEHCSs/pmXwsUw/1n12NHjHoUHqbd999y11YR5Qv4+bUwjr37kWt/aobpnrwlPjidU9&#10;M0bMmjq8WT7R1fp/aTsQv2H8UHZ1e+ArW+ak9F3zmrrOGu6DctJHgrRJ7fVVr3pVac9oTMqvYWJQ&#10;t191dMwxx5QxIOZsgpnSvuv+7lob5mdsNK62Njt9UZZjXBQpfcMCRYqdX6+MjYaEF6a+HnTg4WvP&#10;szrcR/2f+ptBBx9eMR4QxXKYFc0V27xogNEEoiVPa4zZERordTyu49yP9v+GOUPqNvWVcuUH3nFM&#10;1tBoshWVVjetcPVEi9t2VNo6HOy5556l7g488MDiD4h9OWCFNhttc5pFTNAInzRA/7/1/UhIGO2K&#10;Vt13vvOdoiHGl15a57R8rABrK/JGy4zGHUfrnHYirSYakjTyspWWT1uEhkhWjPM/Gl40lGjb07xz&#10;WMoTn/jEojVl54BtxcwdSIf/a+s0vl784heXuIUTBy3JaNqDshKOtr/ypTlEu4xjZse/OemQn6SH&#10;D67rfjHae6BRSSuMJr/6oNWV7eO2sEtL05xvaGiYSQitRCfxKp/73OfKYa1bb7112drb16pKeHCd&#10;cYaGMJrKrAUzL7RzaQAzCYDOhjYz+UY72kGddi8ZU2jO01T2DS1n9D/x+6am/XkO7v/xj3+UHVo0&#10;6Wny0yo2/tKAMuZKi/FFHPke6usa4s6/+v+rUachcJ1v5wXmteY84D2VjTIRp3F2opAyxBvYVYc3&#10;YXLEDgvayTTW7dTAN9OgdxAsfmJ2ZYzPwKfhy5ilUD5My2h7zDFp5zVv3of4aYjTsNYWfVf3gxrh&#10;P/ppuuuuu4rWtt0W5513XtlNmPzGT9/Jd5575lv5plmN98Tj0bZeeumly24Quw3xaXYX2LE5FpI+&#10;wHvRZsVzOSCXaQM87ZOe9KSyM8TOCuatNtpoo6IlToNQ2rikGdyLi0a6A5q1UbRCP7zllltKfdlN&#10;g6dSdtpb8pi4ct+Hd3HCMJUozdLiH3Ya0IC3E2L55ZcfMT516/BZfKedM/LqnhavOg8tqMumRuqE&#10;Q1PsCqAxj9et68x/R/p+TuBbEI/0iscz/LO5Iaf+8dT6v7yiZXx8sr6RfEsPJA7PoL5umD2UF2cs&#10;McdR5/qCNqOMR6MXMxnKq4Z7u5v0e7uF7DyY2z7SMG9Q1xG6Ygw0njKJVo+n8acz6jzW+cY32mFp&#10;jMH/tr4+zTGo9IYJwmAwHdGfEwg7YJiK33cjoX5nZbKGlePBhKhoAtO6pqFMk8bqHM2yhE8cI/03&#10;6N83jB/KO+WYsg68GzD/RVuLBh5toMFEsRykRlPI+/qbxENjkIYQTRgQxmoszT2Hr9FyGgyGwwfl&#10;QR1Hv83MDuJIPHxtjLYCzSraiAPmqGjXDyZNRWNoMEkqmkyDAaf4A2apPKNp//CHP7xo4GuXNOKj&#10;sUV7nRYPTUfvfEtL3zPOe+WTOPMPDunzj7xz79q/aGdJG822weSyHD42mEwXDaJol6VcU0ZB6q7O&#10;e+4Ttr4Gmi808KSV9pxD1pQXCMvRVmua8w0NDTMVaCb6yn3kIx8pY5YdTmhlxr0gdLOmvbR/Dzro&#10;oKJt/K1vfWvo0ksvLQeAf+hDHxoeF8G4+NGPfrRo22677bZFIxTtpzlPW9S4O5gglZ2F4k26+NCn&#10;0bn3j7/85S/lOzvWaNEbr2jyOrw1ae7npYZ/SF8f+XfS07/vX88rzGvNeRCng24f9KAHDV188cX3&#10;Pl2wUAeB9oUfxlPgBXbdddeiQe8geDsqaGfLnx2MQf19H8rEjgrlhh/y3WqrrVa0ru3em9N60kYc&#10;9I//ufXWW+99OisSV+LTdpK20047rfBe+Mm6vdXh+f22mLaed+HtHI6Mr7PD1qH4+Cp9a7S2DPlP&#10;4GBk2uQO8PcOD2bniXKnob3zzjsP75q0M1MdfPOb3yz/qONK+vBN+Drtya5OabdT4Ze//GU5XNah&#10;q9KePOXbseqvDoumqLsNN9ywpE8/0Kft/hhp10eu0Rf5lD885yabbFJoQ52Pfp768E5fQpPw7v4H&#10;vpNGPjceiHN2/8z70DNt2G5UPLMDhFM3O+64Y9nVobzrdIR+jfWfhvtQl5Oy00fUuXlbdiukvhtm&#10;Rcqk9m+66aYyX9T33Su/VnaTA9qxXY7GEONi3fZnUh3V/VkZoO12+9vtoc9719rs9EVZmnHBb1iw&#10;GHS4or179tlnFxuIA4amPB8wtMWvIWxA04KWCp8mMG0ZGu20FRZeeOESZqQ4oK5q9hFpj7AnSBNt&#10;wKAWzWA2Xa3O0VIedP6yOpfv+Imb33+eZ6P9v2HOkDJMvdPcS11Z6R9MXktdsTfoADFa5lb+E951&#10;HQffCjSt+IMOOmhYmz71RwtKvDTp2Qx1MBX7lTSyaLglbv5IEE/ep+4TN9TPXOddrmk4ac/sWtIo&#10;oxFGS8qBttIzmPwV7UO+b1z7JvBsMFEoz9iih/zDqnutFemathQNOH2HthjNPJpatLNo69P4SRkm&#10;z/k+1/E94/Is1/G5xKWM0p/kRX7ZHHXAIdCcow0qjb5P3XFNc76hoWGmAs2sgXdiT5rGKS0idqND&#10;N+uw7iHPjCd4HM/POuusorFME5r2KjvKNH/ZVjY+0Ci2G8uYsu+++5b36LbDW2nR06b2zM5CY6Vv&#10;Hv3oR5fxFa0O8FHGLOO2MY3G7lVXXVUOjcxYLj92wfk2eUjaR4L3XD0+jTRGi8Nz7409I4W5P5gf&#10;mvO+YbvbmGenAg1k4/iChDSot3/961/Ftivb8toLvll7o5HNzrz2QjtcGpdbbrny7Vj1BjTLlZk2&#10;63wDGnHO/qERh08Lwi/0IW0BrW1nGdD8dljqaOUUXl6c8nTm/2fvTsC9vaa78Z+iSktRQw2lZiVS&#10;Q0xBiCCGxBBKgqTJoxFTBkQGGWRAQkJCQmKMSCIyElOMr8YYFKmZ1hC0lNb0erXkr9fv//tsvk92&#10;7vzO+JxznnPOs77XdV/3tO9972Htvddae+213/a2ZrWPn3j605/e3oUuhEke/Mvz0E3OSUNoFRJW&#10;/NqGFSrqWjmRJybBN30c/MTjgfC6ZCLlgveVVhb4VlaSc/jl136UHd7RBv54Ye0RH6cNy5NViMpG&#10;/u2/wOoe/LOXb/r85j7PJkEYVvzSJQ177713K0t8qxUfNnnVJ6S8/MsZyG/6DHKWfkDfIJ2szSH/&#10;de7T1sNz5Yx+8O5WPvifsKm//ttJccwE30K+c+9I3ffP+2s8uPKw+kXd2ydEOtWdfTek0R5U+ome&#10;5gozQ9nmbL+V4447rq0EG1p99/VRuBzaBBhvybfGWbqXyIZQ5bbxoH7Ug82z8Vo2pbZXT/pNdbOp&#10;1E/acN+P4zmtqrIKzF4fCbOplMkmiXElF5YR486mzYSxJmAtOx5cR2Nmvb3zfBI8N5M2ZqibhQaf&#10;1KxU+BQdd2bNAsuMGuuSxNGfcwBLaRa4rFFY3Gy//fbN7zef29JUWHyoc0gdQJ6p1yFSX+rzyCOP&#10;bNY4rMUf8pCHNN+efLL3VlpD9PWdMwur+Jz3rP9vaJLFGks1vjNZFtznPvdpFj6eJ3wfb66TlyDv&#10;+rA9+ncw/B6891w+f/nLXzarJxY6Y0Gs+b9Ex/2hTfD7+rWvfa3djwW6dkbX+Y61lLgcsYDv0acp&#10;/09a867/pg8/DNu/68ECU1r50meJx1J+zCQ2X/jKeBhH/mfVA7+i/X8KhUJhU4X+8v3vf//o1re+&#10;dVtJpn8f9psw7LONByy4DzrooGZ5yrp2LKw3C1uWxHx6sky05wkL5+22266tatpll12axb34WNvy&#10;v81ynx9r4zNLWJbUD3/4w5sV6bp169oZz2YMZxktnqtf/eq0Ac2ymBU+/k1YFsiQPn4hWK5xIf+x&#10;slL6lRfLec9zgPPJJ5/crMsvvvjiVu7GwLyfDsZrPIjVbvYMgHyTcXKx0Kc1cO0/J5xwQltpwcrS&#10;Sgu0gX/ecsstm4WfNPJBH/6oxzDexIlmrFC1StEzdX+Xu9yl8VkJOxv6OK1MsLKQFXb/fejeM0fu&#10;hbNihM9qdYEnXAj6f/XIf/jfR+977LHHlawgc51zaN4eVyyC8Wj2bGDxrm1ZXaJtamP8RKsXPJ42&#10;b9Wo7/BSCWPFi9XA4rE3gPamrmKR37exnOcK3yozdG3vCP9mMe7fVnvwOS/MkE5d62/U99Zbb934&#10;VXsZ2Ssq9DOftFiJov+wAmIS/W0M9OlX52Tbj3/846Ojjjqq1Y+6VKfq+Pjjj28+8iOTDMuqR2hq&#10;UvnkWcKsRYRerZAht7/zne+cWBaFK0IZpewcVqjpS8iGPVZK+9kUkLqA1A1Y0WBFvPExfQLkvKlg&#10;WDY8DfACwN98P6ZsauWyKaGU88sEHY2GZkC1rJpQePe7370Jg5bHYkK9nw4aIQGFkKADc5/wztxg&#10;eHe/+93vCgIqWAJDmWmTS0wtZpkwRVlrs42kDZyrwS8NUsYp374OXasHS5cwszaji9sawmzc1lAo&#10;Cwf5dhLElyP3aE6d94OeOPp48o0BAONPiCB0UCpY1m0ZsPT1gtZQqOjjhtwH7nNMF2YhsKTYcvOU&#10;z4Yg6Rtiumc9Y5cwOaszbmsoJgj16hMD8shHPrL1B8pSOQifA/pydXBLZDJPfEFfd4VCobCpQT+J&#10;/6Ggp/AxGZv+1Hm6MYaiFc9EWGeUYPNRijUKNgYT3rmnHKaA46riKle5SlNqUuZTPGYzWWMORaFx&#10;2wQ4lw4U78I74/NcRyHfv3NwAULRnzT348lKRdKpDIxpvVubjFkpf8prxiPvfve728QFPmdYH0OI&#10;m+sgExkUmVFc5zvnxRjroU9L/iHdXHJQ9HJRgv9CYyZabNTODQkefjaeQzwgjGv8E8MYCl33eHDu&#10;k7g5cp9/5zwTvHdwLWIjWTRq01QyQP+tuPAZeDrpJuhT6MYlRtBfbyjwKeLDM5rQQCPPfvazR+95&#10;z3uaYkx9Jo35rzP6sDmq8lLmeGATIYwzuN/hxgataaPaDZlHnj/xiU80d1H4LHTjHWMWstV5553X&#10;ykb7w8+edtppzcCFonyheRavdODJHvOYx7R49SFxb9THKy/uHdInLDnw2te+dpu0Wkh7F5c+Q157&#10;nnAlIHkNfYKzfCp3tM4AyKQJ+fcBD3hAKw9lE/liSBuQeMH7XPfPnf0n92sByR/XmiY4GNRpP4XZ&#10;ETpx1u+gN5suh75CK2uJXlYyUs4pf/DMJDHjB4YO+LHU2aYK+UebxnZ8LeMH7b8fSxyFtYm2HsKF&#10;c2FpoHjHAlg72wyTKxoYM+VTBxxwQNtUyjJArjWEcwwxbqRt0xfLhi3h5IIj1TZuoG3ZoKWbNiKy&#10;RNuGZeIZM21taanNifzH5lFjhrUtF+IKJf8Th6VDOReWFsq5r+df/vKXbZmupa2W0lvuORZm12/2&#10;Zbk8qPPUU+puOoQ+hHFt2TW3Nf5hCXqeOxLP8JmzZbpjoa7Rlk2ILAccM9VTY4GpLVO1JF98/ffg&#10;LK3jAXY9TfXv88/Fgk1kuBo49thjr+BSYKFIOnskT8PyTx5zr92NBcVWburVRq/avSXXNjezCa2N&#10;lm2Ypm3nW4e4g9w7owUbxznAN9KTfxYKhcKmhvSPNiW0ueWPfvSjtmzdxojcRBib0k8Km75WH80t&#10;DlcgNuHWv7p+3eteN7XXXnu1fhqvxc2GDS+51uByLeA2w/Ji33ELwr2I7/X13//+96fGAmb7l7Eh&#10;6Pts51wb77nBMObnHbheqUhZ4l2UFb4gbm36MV9e8B1ciuBluIXBi3ApN13+kn9lb2O4//mf/2nf&#10;44FThuD7xSij0JB4c3D7Yhk5dyU2zLdZ521ve9tGT9e//vUbv2HDeS57uGyZKS955z8vfvGLmxsc&#10;bn7EteOOOzY3Rzb1jyuW/puZkHIWnhsZrnfOPPPMlk68GXeX4rMRP16EOxXuRbhqIgOos9RjymAu&#10;/50NiSvgvu/iiy9um4dycYNmuH6xGTOeCD90s5vdrLlv3HzzzacOO+ywtsEquUVbxM9Zzn+Pe9yj&#10;xc0No81nv/3tb693m/PNb36zucG5zW1u0+oFjZGL8FnK1Uaw2q+8KhMylM00yU2h1fmA7EZuQ9Pq&#10;Uh/CrY2yVaeJs69LdMz1Drc8+gsurrR7+Zpv2YtXWTjLDyxG3S0GpClImno6c1Y3XIypQxv0og91&#10;ea1rXavRhjbH9RN69ayH+MXRl22uc85/ViNSfn19RpbXl3JnY+zp3xeujJQjaPuPf/zjmxsbLkJ6&#10;96foRF+adlRYOvR10rfdt771revHL2MAbOr0rVze/OY3N52G8cxYkz5N2aQsqx9YoxhXcGEZMO78&#10;rzDTxdLK8jTL/CyzngksjSzFGg8ebSngpNleG6SNG+5oq622Wm+ZZJbtZS97WXObYXmne5CWSfDN&#10;dO8KG47UmfpjHWIjK8s9WZCgAxZiY4GkzRzHGiZ1PN15OvThHFwgsZgaM8DtOVpImNS5+/46Z+m1&#10;5N5Sc9ZvluOyIrNM2HJslv2es1xi0cEiK/H38SXOpQDLedb9KbfFRF8WPeRNuWhbNnJjwcmKSz1a&#10;tq7NsoxiOcgiSLv0TR9PrlNOQf/PsSDX+gqWZHnWnwuFQmFThD4wfaqN8myaxWrWwdpoLNi0fpOF&#10;t75auFgMGyu49jD2Wplo3H3JS17S7p/5zGe2sZI1uG+tPmT1+/SnP73Fy7KeNS5L+3e9613tGSt7&#10;LLVjLDA1fo3lt4OVrDSxvNeXGyN22223timocZm7AuPscBxYyZBW7n3kIZbz/Zjk2pHNdZUXy/PU&#10;w3RIGaifHXfcsZXlZptt1izCA98vVlkp95yN0aecckobv48++uhmnczym/U2a1+HusOzsQKeKR9B&#10;ygHPb+Wq+PFHXAiiBzxg4kmenOcSNyR+abdCVlrRGLrCg9zpTndq7pVsaByr7sTfH4uFvl56mUN9&#10;amOs3A8//PBGM1z7KevHP/7xzYWja9b20sOa2qaiLKutSGHp3qdbfYmf1SU3n2QgVuw3uMENmpuq&#10;a1zjGs1S1oFXveY1r9naqHapLVo9k/TNB9xNSifXOf7FvRFXQdy16CdgWL7SamWNdDzucY9raXnS&#10;k57U8rSQNIgz5Zx/rTQk30lb0gt5ljBo1wpTbUK5WhmhrKxcIV/on7V/9CN8vgXxpgxWalnMF8M8&#10;kBWtuNV3eLcW8rhc0L5sVG3M/uIXv/iHp5fTY5Xl8qIvb22Zq0A8V9y2BJtqvSTf4RfwsMN+tGh2&#10;baNNt7hwLiwtUszOZr9YTrBiHze6ZtUyZqannQEbDy7NEoz1ss0yxkxsswwAcYnTO5ZXNkZi6RVr&#10;5kDcvkn4wPXwv9Olo7AwKOOUOQs/m4CyQh8PSm02lIWIumOFboUDTKqXxNE/n6muEofzWChr1kg2&#10;/mWR9Bd/8RctTL6fFPd4EGj3aKanHQdLBOln7cKqkOUSSyBW/qyVbFQ0ZqzbNauo8eDbNivr45kp&#10;7fMFqyyW81aObKjlfMoiSBkqDxbwrNQc8szyx4oYlvJ/+qd/2vLMYpM1lBUGY+G4pSf5dXYM2+F0&#10;YIFp47jf/va3rd78QzyJazHLsFAoFFYTjCd9f3jZZZc1K+sTTjhh6lvf+lZ7ZoUSayxWmFZ8ObPO&#10;ZL2tf8VT2ezT2MHq/oILLpg69NBD26qxu93tblP3vOc9px70oAe1Ph2f5hv9P75tv/32axuX2sDU&#10;2JD0sK5muaz/19f7jtU4fu+///u/21jJotgzFmNPfvKT149bfZ5WKpJG1s4208W32KDTilDAh8oz&#10;sCg+5ZRTmgXsunXr2oaqysQxCT2PED7ZxpIsH61sYCE93bcLhbGdRbdNa9GCesXDsIS+8Y1v3OrG&#10;f1lXqjcbEaMH30nLbHWFZmz4bjXGO97xjjaO77TTTs2andWwFQfikGfHbPkTZjr85je/adbl0obe&#10;lHs2S4bEnzoM5vLfuaCvvx7JX6AdWGWCd1MGNkfFV0YeYtWu7bGwtyrGJpjbbbfdxLznn/6h/dr4&#10;ldzE8l6dKWftOTKXfgJdsqD3fq7wH5b9NmDF59m4llW/9N33vvdtaezznjzLq1WP6EAe8Y42TbVy&#10;oA87V/R1138/nziWEn2aUjeQdOf5pPT69he/+EUrI6tnvvSlLzWZVtnd/e53b3w1y3p9us1/IWUu&#10;voWU50pE8qEs0A6ZzWaw2nNfpoXpoQzJaDaWfs5zntNk4DxXfj09FpYHxiV9rjrAP1h5aBwwLvbj&#10;4KZM33gRm+dHX4OfVCY9nW7qZbTmMa7gwhJjPABcYZbWNWtYli0sMGwG6fl08G7MqDRfaSx0zQT3&#10;4cU3ZkibhRGrHpYkQf/fHIHrvC8sHVgMsa5jdcWHJqsQm82ZMeZTLHXQ10XqalL9jYWLdp4J/fvE&#10;wRJwLGC21RR9HMO4hM+z/jpw7/BOPOiNT1AWRSy35M1msqyKWBayXLLPAd9prKHGwm/z2cvKPvEk&#10;zoXCpikbajnfp4V1pTZ64YUXjl796lePnvrUp47GAsF6KyzlyHqOpabN4tQlyx+WaX3Zig8Sd66F&#10;yfUwLCSMjc9YWV100UXrw0H/XaFQKGyqSH+bvht/ZDUiX+Esj/BFYyGmHfpSz/ij5ndbn/2rX/2q&#10;bfzKipkPevFZBcbKO9+xfGfdxUqWL/KsJPPMt/g44bDUzix3jX3GQBZ7xgybdvo/y13/Ys1s3DJm&#10;pS+Xh4wNKx3S/NOf/nR0hzvcoY2H9kWxki6rA1hDs4J1rw5YcFtB5rvkdzqkLsHGm8rTCgTW1cq+&#10;f7+hEI9VF/y2qzM8DAvVWDnzg7vXXnu1a3nFu8zl3wkjrSzwxcdq3HP8us1AYwmb/OScb2eD8P0R&#10;9PH0cfV8R4+5/m+uSJvs/9+nL0g61akN79GI9uB7ex3Z7wFNKTu8lw1dk1ff9f8Bbd8qURb52iHf&#10;/qyyrfCw+Sh+231WEOS7uUI8/Nzzn48WWPZbkYBuYpUb+SzpBO/0FQcffHCz6Lf/V9r9QtIB+UfQ&#10;X29MDPOT6+GzSWGgfydP6ko//ZnPfKatbLI6XHlb0UKm0I/bAyDf9HGtZsiH/LMoNr4M95srzA5t&#10;3f5eNnXX9kEZDstxrdDMakHK2ziIP7LyvR+bNvX6yCor40boVJn0Y0th7aJNwbhwLiwvWN88+MEP&#10;btYdrAJYF6uKfmYsyPO+qnKfZyw3TjrppGbxxZLLzOSYOa2Z4Q1EX/bOw/Ls6yTwjGUcyw9W8maE&#10;x51ps/Tgc/LRj350s8Jabkh7fKkeeOCBzUqQVSH0eQzc98/6d7PBd6wCWS9aLaAsXI+Z7GYBY8Yc&#10;7fu/2XIWMGOGu+29oGw8Y61mxhhcx/rLoTytDokVCSv+8YA2ddBBBzWLyLHg0/4TaAt8frIoAysJ&#10;HO5Zs5mplja+TFlAslbxD/5B+Sd0WAXAWsoKB9Y7rK6sBpBXmE/5BNIOvhWPdDpLP9+IrLvU1VgI&#10;XFD8hUKhsKkhfTIrVRa5H/rQh5rfaf699e/6Un2v8WXrrbdulvH4MOMja1sW08acN73pTW1FFn5t&#10;LCy1scW4YVxgxclqllU461/7ubBaNm6kHwfjlvGDBbZ4WPD6j/8mHcKvNhg78Z2nnnpqs0aWX/lx&#10;KFcW9fLLatkzlujqwTiasJOQcvPeNV6K5ShLY+Mt/95PecpTmvV5kLD9taOvh0Ba+VsHPAEezeoJ&#10;9bP//vs3a12+Xvl1ZvFs9QS+AB/z+te/vq2+UMd47PyrP6c+c48P4S/fKkn+Y/EW2267baMLvCF+&#10;R7hNFcoJL6iOtS/tzUoJluhWDWpb6Ih1pXbE+v2BD3xgqxdyEz4s9akc0SU+m29//vff9773Ndrz&#10;zhF6UE+x4JxU/p471KWwwkgLn/Is81kxf/KTn2yWjfoYey4I2/8D3FuRwTc+S0i8Kot7qwK8S38x&#10;KQ1rHX05pR6G5edav0p+4J/eCh3lrk7ID965xpPrc9CHVUvpHxJfH/9KRdKY/Fs1YIWNfeTsfwHJ&#10;C5pZSUiak/6+nHPfpz3XCdd/1z+fK3wT+Fa70kaz754V6p7PN97C4qGvXysa7Cmzyy67tJVq+uJN&#10;EeEXQLnYN4mnDGOM1R6w0tp6YWnReqgxMVzeoxWWDfNRzkPepbr6axs+YUbdYxDvcIc7XClsYXGg&#10;TB3pLCOk5ZoSmuD9rne9qykBCBiW59r0imsXwgf0HfJyQhot29bpGwAsw73uda+7nlb6QaJ/5npD&#10;6Mj3/h0FOaHXQYHvHuNNkUIIjrKcEiSuAhyU8dLgEJey9Mw7DDqFv3ZE+NauKLi9A994HsGcUp8C&#10;QRxcHJgYMEFAAUPYs2GypfoYfAchQD1HmEucsKFlE1pwFo8yIsxlsu0Zz3jGldxUFQqFQuHKSH/c&#10;98vGA0rR//iP/2ibeXJ9QXlnnAFjgn7emOQb7jNsGEtha+NCSmVjJXc2JmeNM+KiPKFMfMQjHtHG&#10;L//Jf8MbGGMo8d/ylrc0xTxlAUUkJH05ryaYzOZeQpnIK8iH/Jv4N7nMzc0DHvCANhYrX0oSZSXc&#10;dHnuyy/8CPc2+BVlrq4s+ebeUZzCZpzveZX+exAmvJowlKQmvp1NMhjzKf7xHXg13z/hCU9oEzTq&#10;0Nnk/BD+Jb5c92kRhwl2+cab4zUYR3CLw/0SVz3S5LtNESk3Za4sKN1NjFGomyixUS7eTL3bbJkB&#10;hk1U8Y34NxMbXChRvNmcmYJW+duIH52J3+a3JnNMkNgsNu6j+jqbVP7eD5+/5jWvaRty4jfxkOqQ&#10;sQ3XDFxTCZ/vco32733vezeF8bnnntvaAx4cT9nHP/zXpgL1lXYLKTdwNqmqzZgYUX9kXXSi/vHo&#10;McQhR1Pc26jXBBoempvJlGvqZSWjz7dyQbOhM3mV/pTXSkTKeLpz4H7Su5z1m+mr54qUS76lY+Eu&#10;ds8995zaZ5991pdZn47C8qKvc2Mut7h0JWTuTRU9/eM/jSMmp/ELKZeV3OYLi49GDWPC+P1oUFhW&#10;zFc5H0HDe9dRblJkUuA5s8phjWVgElcf33TxFmbGpOaRsvSOL3AznfxkUspjDCl4zQgT7EyUQOpk&#10;Y9eHTl46WIthWlgU8XnLr+fQCtwhfK779M8FiSsYxgcZdIR1oG1QXt6hccIUiyM0LqzneUYxQFjX&#10;nljTPOlJT2rvonT3H9+Il7Ujodu9+IXz3n8Tr3OeJY3g+8SVcJA89mHng/4/hAy+61/84hc3xRHh&#10;ghJnUnoKhUKhMBnT9Zfpr/XnFH6U7hQ6rLspm00Ue2d8YJn72te+to2N7inkCJKnn356s6Km2LfC&#10;ixAVa3Bjg/9S1OvLKePOO++8NkaxlOV3nHKuH2dgtfXtyohClRKe8owSDO9jDLP6DX/B8hx/Sylp&#10;XxpgFMA/fxSkk9CXScoT7Kuk/ChrCa+Ur3hfk+rKN3U+HKs9V39gAl+9vPWtb21+w/Fqz372s5vi&#10;j7W8yRgKX3yR+I855pjGM7CYt3+Ayf3ElX+5zzm8QWjhU5/6VLO0pqCXdnyKSQZlc9ZZZzU+JUg+&#10;NyWkzvDQJsTwPpTsaIRvd8p2Ms1DH/rQxktnlYHJLvVnYoUBBz4cTZk4swqGUk7d2dsJ1In32vS6&#10;deumnvrUp65vg7Mh9Ah8V6MHbdoqzR122KH9Tz/i3xCaTd5MNFDee48eXvGKVzSDC/SSMDlviujL&#10;K23HvUlR7e7EE09s+ztop2iBkjrId327o/B72tOe1vonq5qyQgmEWemQB/2JiUJ5NyGlD03+Vloe&#10;Ul/OkOthWuXJfepq0jf9eT5IPAG50QSu/t7EaFaIw3zjLiw+0ADZXV3QfW2KddLTrGsHHZJJC4YN&#10;VgCt1DZfWFq01jCu+Cv2aoVlwXyU857nnTPhghUXgYdQSXh8wxvesF4ZCRkACxuOMI8pf2cCAaab&#10;YK7+KH633377xqgTKAh9wuXbIM9gOesnNATp8NGPCR2CtKWTBIbb3OY269Mlnb3gmbzPB/mn7/rv&#10;c5334Dpp68MnTP/tMCxrSMvrtQtp7cMO48iz1IPrMI75DnLdx9E/C/pv5gP/T1lTDNnsjoKApRfr&#10;MRsXiluYPmyhUCgUJqPv62G6+4BiT/9r1ZtJdu5TjCcEfJaaFNAUelmRKDwXG6zgKeooWsVJccu6&#10;l6sSFr8UjhRDLGvxaBS+USI7kp6cVxuUAwWllQOsifEQVsBRgHLhQYlm3OKOwSoweabg5jYmG79N&#10;QurH+76sxIXf4nZIuRvnTbCoH8o4/K9xXBlnbPetCRd1S7nP/Yg0cjFDWWqlHsU8S2zjK4tbfNwn&#10;PvGJFt6/KHmsLsw4LC1Jj2dJX9Kds8kcCmcTFxRtVr+ZbKeg5QIphhub8rie8uRuijzEKl57ojw3&#10;sUVRwQhDfVC22ihWW1JPXJhYZWjlMDcxFORWWJi8YXHImMO34gf1oqzxVeogfGLqbzagI1b6VmuY&#10;HLLqQhzohLLexEHPR8qbg3sC6ZJ+LprQsBUnPf3AXNKwVqEMUj/KRZu0coJF/POf//w2UUbGClJn&#10;/XfasrIlz1DQa3+s68kE+uDVUL7Jl4lOK65NSDzvec9r+QutJN8rIT/SAUlL7o2doP2BtGuXJsj0&#10;zzD8Nki7mA+GbUl/a4LPWGxS3LuVVG6bOlIPC6nrtYaUAX4Sv4CPwlf15VLltGmh9VDjRvL73qyw&#10;rJiv5XzfODGAmFIDH8sRftUwoi9/+cvb8s5YJfkmqIa9cKgXZYm5Vs5mNTHjGEd+Z1nFEMIJX5h1&#10;Ze0bwnpfF6lb7zZGfQzpQTrQH8tBy0ZNOFj+R4C0xLu36oKZ6HMShIc+39KgjCYh8fdlBflmGB9E&#10;GLJ8npWM5eKYP8+FS5zJL/Tf5xnkuWf9876uJsUB0z2fCdLI1QJawkj6D4GEDz5lL9/Jy3RlVigU&#10;CoUro++TXQ/7fUfGBe/0t8ZDZwpck++sFinivWfxzj0GZStFA+ibKYUoU7jK4eaGko7CWD/OqhsP&#10;kP+JJ+NJP871aVstkB/lQ5FqhQG+iGKMlSIFPCMFYVg54ykoN+WTNehMe6j4Jmdh+nB4Kop/vshN&#10;YlP2S4Mw9vThdkbdGC/9L/vdqEOTBZSr6oQymP9q9W2sFY80Ueq+6EUvat8bk7fZZpv1vEfS4To8&#10;CbhWp3GZFzoywW6ih8IZf8+ViUkEz/nY9Q36ibJqU0TagDoyKUJpzq+8a1bvDEa4gRJGfVlRiMb4&#10;K1beFO2UmNqm+ubyhGEMnsrqFYpz4clJlLXK3OrKE044YX1diTt1OxO0baseuKrU1tN3mBSyzxdZ&#10;AG1R3luFCibouGAhl2kHVtiYICIr5PvQz1zSsFahHHLWZvQpJtAYrJggTdk4Ky9wJgfrqxnmaGes&#10;cbU98ZgApJhlwGaVigmR1dDWpN+EoJUD6Cy0JO8pJ1gp9GK1lMlt5WxSRDvVv5q8NXmqj9PHWlGl&#10;bZp8UxdxD6e/9j750xbmi75c0IPJGO3cXiLiSzuHlVJumzLShtVNxs1NFcpCm7evxKWXXtr4BDxk&#10;2sFC20Rh9aL1UOOKv7xXKywb5ms53z8fVpmlW5aAnnnmmY3p5E5F+L5xb6oDUvLel9lMZZmwCcMC&#10;gGUOiwxuU9QbplHdsZLHaCjn/pvhNSTeXG9sDNPIEoilkoHBpIMZXIIOgYNQO8xjMNsz1zDbd8Nv&#10;huF7JE4QzuBmaT2fviaoDPSeT4onz4b/gzwPht/C8LuZrvtngWcOjCwXCSZGCJWWS/M1R6HRfzMp&#10;jkKhUChMD/0mDPvkIRIOhmGd9c0EJkoHfJpxhpV1FO4UEBQLseilJOSCgXuUPq4effzGrtU68Sr9&#10;VnFafs2NCGU5V3nyxnWHiX5hKMa5KqGABTwFpSlr9OkQZUpfdp6FD6Eo5XNenbCqtfGnZybpGVBw&#10;OUQplHJWX3w3u8YvU46yXLcXkPRQMFHiUuZnA0bKJEgcfVoCzyHvpNEzvMi+++7b3HLwGy1NFEYU&#10;bRRuLP8Lv4fyMplj4oJynrKGUlXdUMaznmdBrJ0Jq65YGaY9OtCh+rUalHKfgtdkjbjUDYWdOlA/&#10;eKyUv/imU3x419eryTo0bXLOv/mRR8cmB9Af63jKYkphkwbZj8EEA+OdbPD/whe+sMXZxx94Bp73&#10;12sBfX776xifeIYf5qpKP6qcKG6F679Tp9q61SdkMjSjnwbhUm6+5SbJXhGs7sk2LOkD4dTrSul/&#10;k259hwlCVt9oGLzr6dR9ymRD0ceVPtY55T78V8J47tokphW/FPLuPdfPmSi1Woyhlzr2HMSlXWjD&#10;oP/NvhFka+F7JA257pG09TRk8hN9mJAZ7utQ2PhInQXD+7WI5LFvO8mzZ9zsWSGkHeFn8m5TKJvC&#10;ldFqfFz5v+/1CsuK+VrOQ19Vaeg5s+rG0ArDMgPz6Z1BS2ewKTbwlJe892Wb65Rfj3SeGEBCFIsw&#10;A72ZTNZfGHHWMQSFWMX3ca829GmXZ6sx0A93N6yTTD4QuAnXhB8QPuWnrCDxOAeJd7by6eNZKLgh&#10;iHI+9bKYGOYr9ykHyKDrfsjwe66ts/pjOUigIChQAqApDCmGNkxmoVAoFDYe+nFLv2x8NHHNApeC&#10;HkwEx/LP+JhxbEPHs9UCY53VBBSTfPFzN0L5TblGsZrxkSUo9zfK8drXvnZTVFJWJw7l1Y+jQ6iL&#10;jLkJ6z+E2eOPP74p27l/YHFtwoSlNFcolLLG3YzLLOTvd7/7Nb7GOGvjUFa3FEvSwwKaRWcm+OeK&#10;pA38k3EDX/MUjOKyrw8DGtbglLrziXutQ72wdOf6iAJc2yLLUPqZ2OE7XtlR0GdSDJShNsmAxmQM&#10;ZS1XM9ooi1mKcGHQnDrwn5S7OGZro/mPs+9sBsuSGw3hkSkUTQZwYaVOKealnbxAsUpxjJ/WLzBw&#10;0UZM/lDkJ97we0lP/uW5+6RX2pPehFmNSJ7VRw/P1Z+JDJM0VpYosz7/vuM+i0xmpRKZzEqXuCBL&#10;OEAnlLRW1WiP6OSoo45qE2bQl3eulxv9v/VRyoTRjj5Mf4mWYzW/1JAO6OkqNOddnru2GoQhl4kD&#10;bpq0SwpFVvImyVjRGyO1CS6dGLGZvE5e1YW4hWH4Zu8Ik2ni1VasNGH1boLLRJew2og0JC1oATwf&#10;thWW+8Zk/+zzUyhsLKDb0L9zDytkrMiyr4rJxGHfWNj00HqtMaFckVIKy4L5KudTTRmgegbHvcNg&#10;zmKJgtLGW5Dwm+ogJe8Z3F0HysPzlIt3OknMAiaRBYdvWMERtCinWV8I59DJBu5Xa/kOywQ8wzgR&#10;bgncmF+WKdtuu20bQFhEWGpKyE55DPPfx9uXFQzDT/p+vlhq5TwkncnbTHn2jrDGWktbJ6ihKwoF&#10;Foas6axMiB/NxLuh5VAoFAqFDcewP+77/Sgucg6mGxvWGpJPZwpn45nxjVs5ilaTzayK8QrKgsKS&#10;ZWQsXNetW9cmqSngesxUbv7l6AVc4SnfWMdSknJlYoKAYogSlHW+iRPgQs5BEW9ynBKHmwXKIEok&#10;FtXhE+dbf6EDLo643JH/N77xjc1y8+KLL24KNxbgcbNQuCKUldWpNsQzsYLfxh9ZxcCfPCtYZZq6&#10;VVeMZChoo7ij9DPBQsFPyceoxEQMJTpjpWwKOZ/67WnORAtlr39aSYN2/ZvlPoW9OEOXQFFP2Yw+&#10;KV2F5+pKHqzaYFVMidjTM5DtkidIehNmrmlfaZB+R/KbfLomAysbstbRRx+9fpWE9mpCQ1/CWIoS&#10;3r5Y6MOKHeE8UwdkNn2Qe/+gnOfqUrmz1PYv/zH51st+G6s8h0pl6UYv9i0xsYmGpVO6lwp9nUy6&#10;78tJuqzONyGKtukulK182JtDP8ptk/SSHbUR/b6yV2dpu2hfv6sdBSZUtRH5ZsDEMMxYYSNcq06c&#10;xW1FmvhDN4E0SiuEvmBj1W2hMASaRI85azeuTUTa68i4RaeStlfYdNF6rTFxXN7DFZYN81HOZ4BM&#10;VSWM+35QZQFkxt1GSWai+0F9UrybCpRNX1aQMnXG2GE6LGumoLdE28y9JXaYesrelJ/wa2nwl48+&#10;D7lP+aBPZWJpPwsHfjM9wyShM0KnCYwo6hNXykc8PSO1VOW1HMr5IHkJ3IcmHNJCmGDlo9xMdPBd&#10;q6xYhFkuH4VBkHIJfRUKhUJh46Mfu9LH66MzRuY+6MOvZWSs4maEH25jGwswinrPGYpYGZay2mOP&#10;PZqyDCjNbeDJpUFfTjOVWV+uQ8UWxSwrTkodgi4FDyW8fXSkz7eUQfgWil1KIunFd3ODwtBFGPEt&#10;ZAz2LStpSn4T8pS4lK/S8/jHP77xJJSHlFIz5XFThT2PWN7ayJFrIkpaVsNWBOOX1Fs20KUkVLfq&#10;jeKdQp51LoMRilxKwEwC8f9OqU+xR5kr3qyaSH1PVx95D2iC7/uzzz67rXiURm53uIPE71m50dOk&#10;b/HJ/kkxadWIiQYTN6y+KS/x1RTF0k/ZjD4Th++hp8M+PasZyZu8yK/2ov6UlVUSZAllg59noe09&#10;F0HarNUH5DWKbPFo9xTE2hpemyJYHetXWMpT0ENkO5tVs7wfWqdujHJFU/IQOZ0MKr0mIRjweDff&#10;fmi+SF/nPCwD92gYvUqb/kt70s8yPCLP2BuAot7EKJnHN1YzkA256kTf+kXt0vcmcvXH5GrKfLK2&#10;9mriTH4dFPW+YUlvEtVeAibsTFZkYoY8FZeyoSPlmHwsR9kVCvMBmkSboVFn7mwY1b7hDW9odO15&#10;0W2h9cRjgvn9SFlYVsxHOU+5Z8kuocMAh1GdFJaVczbSETbWBzAp3rUOeXeks0tZKE9MnJl9DCBr&#10;eWW6ww47NL/fLHLyjXKbVNbQP58uzEpHmLOk3z14FobHuwwomDLMGoaJlQMmCrNlCSKGjIWDDbJY&#10;hDswzvnWMSynxSq3pVbO9+UE8mz5NOERE4n5ZB1vmbx3LKKUCWUFoYMyIvl39HGF1harLAqFQqGw&#10;cPR9ca6HY0D682G4TQF9mThTqnI9wvqLgQj/8pRklDrx+4vP5f6AMsd3LKMp37ybbczulS+QevCt&#10;d879OCqc55R4eGyg9KOU887/nKMYG+bHMR/giwjZ2UeG4ggfwI0GFz4swimi5hvvpgLlpE4s61d+&#10;lNgU4OiIQhyvzl0GRb2JIMp2rmysfqCUxYdaKUHRzQLf5EzqNGeHehE/lxcwU33ku4DlPMtsCkIK&#10;VLREAUnBIlxPO66lCU9MHhPeZFX2ZPDexA2lJiMOExPiJRNSzJJBTAKg6fDgvnOG0PpqgjxD2q7D&#10;SlJ1TQHPZRBLeRMZ+hGTKpT2VuyazLC6wnvfiYNsgWaUC4Wug9LXPg/coXArpb7Qw+c///k2SaaN&#10;eoZ+kg7fLzdSj/k/GZScYDKTay113tf3UqVxmH/3DvIxulTm2pi+0+QYP/GU79opWk2fLA59rXaq&#10;fWl/lPjK2Gpr/b6JNPFwfaM9ULyTnUzCadPC2LdFvZt4y5ggfvRhMtfBwt4YQmeCNijq1SeZy+RB&#10;P9FaKKwUpG2lXVtlh0cyOcWlG7otmi1Ao4Ixkfy+9y8sK+ajnKf0w6QIy/IIM5Nw+cYARjGJ+eAD&#10;lBV9P3Buio0+pJ3ywSwQnjAGlKmYXwwbBhrTjiEQ1neOMG9D5F3gfrWWb/KXfCcfue7fQ+6BchoT&#10;h2EjSLFowWR6rmxNeFDUs1RjQeHwDNM1tFzZUCylch7TjxmUT/kjVFmuSfhijcN6B+NqYsIhn4Q/&#10;ZaDcZirbnIOEKRQKhcLGQ99nw6Q+fBJmerfWIK8OChPKlSc84Qlt/DcWU8RQhFG8AAU24xEKeaCU&#10;sUkjC8xgtnLzL7zcUGHpGZ6sr5+cJ/Fx/bfe93xywiau2SC/NrFksIA/575HnJSMlM7cdPCjPd94&#10;NwWkHvbff/9WZpR+aMYKhGc961lNscfamSU8q2kGIdzcxKAGr4V/x2uZHOJGiRsZlvWZtAlc49Mo&#10;HSNv+edMSPrAPkwmWawUVc/ecUPCPVNPY8KjJ9a+VpHgBRm0cM3T03ognZSU+Ep8NGUoZSQlqLyT&#10;E+Wr52v7fK0WDMsHuEjhgpUhizo2AcOCVLnJMyMzFvDK0jfioMC1TxNreisWxOfbKJOVk/cU/Czm&#10;nW04zGLeBBm6Ql++6+t3OeG/KQ/9h/5BndurwMQCLEfa/CN9J5BzTj755DYhpr35v0kDco66YSRo&#10;BYg0Jn3O+T79qPqIvKQO7dGAxrl/oqRH01nhktVOLO+VgbZJHmdZ74jveIe2wnWZ9q2dcBnm8Nzq&#10;CTRhvHHMtOF4obCcSFtJvwf6PTSMB9LXpy05FzZtNAoYE8PvR4jCkkER58ggRjmP8WRdQzmfDVyD&#10;XPsGQ4qpAJYWFPWeJ0wa/BOf+MQmIBB+WCXBam/oPeMwRMogZQvC5htKU7P5GASCEpcswhGe1q1b&#10;186sL3pBr7AwKGuTR8reJl4GHZYRLCmytFwYDBPrJ8wXwYrynpCF2YvVQw71EiW+uunpwH1fX5Tz&#10;p59+elsW6xvv0i76upUG15g518Ik3WiFJQ9GlIDnsOEXJtOzCEcGUpshEdIsbWaxFTpy9OkqFAqF&#10;QmEtoR9TjaXGUJaq+Nojjzyy8VeU8Y95zGOaose4CMZpihnjrDgoVrnLo1wNVvL4Kc095NHGpTal&#10;5ZKC/1i8BJ5debDsZMnLJQMUbzAZBxxwQCs3ExksnXfeeedGU1y94LsoCFnF47soZCkR8XusdCkN&#10;8XIUffh8yl10pg4obFnqgri4q/Sv4YrOSVDXjsgUZCtWzf/wD/8wddBBB7X0US5T9IJ4evpA92hD&#10;+qXBpAPXLDNBW8Ir40UZZfknxb7VJ3Hncfvb377Rk8mtpF0ah7QJeS/enn+G6fK91Ei5cwlEmcpo&#10;igEPt1cUvyb1vDeZYZ8GdS3tZAT3Vjjjy61SpdgmU5DlTGSIywal6p8LKcp51tZkEXVlIsU1t1Pi&#10;TBlsrLIAdSzN5FN5WCqgD/ns6TrPGCApF5NkDNesLqcUN8nBFY2wNkRmfDSUl2cqO+HQnvgo57VX&#10;/b3VLv5plYg61y5YzBsX1Jl9S+ISlJxlBTJFPddV2kLkQu1eH2zyJZMxVleQJe03wfjO977pv5tU&#10;Bs6Q65nyVSjMF/q90Ju+C39g1RU9IBTdFYJGAWNiuPKIXlg09MXbNzzLNTGcBi5MmBnlMAv5JteY&#10;Tsp5CkKKZuEc4L3DwEoQoqC3KRfGLZ3Bam3sszHPkPz3YTC2rLjNxJuxN8tult7GMo4saUz5wmot&#10;o5WEvh5Sd+gbw0xBz8qe4h6T5tqyLssfMWCWJGLKMdpWMBDAuMWJ9YOz9/mHd75J/atjFhSEL8yj&#10;/2L+/Fta3PvO8mH3GLpYvWPmMPnOmEO0gVnECJo0w6Q6W2qMgaScJ9wNaafPf6FQKBQKaxXD8Y71&#10;IwUihSRFJEWMcZKylRI+4yUFLBchQHF53HHHNXcOIEx425WI5AEPwaUdq15Kv+c///nNZYn8sv60&#10;ggD/wSoOvwkrPW8bExTmyodfd2XGIh0f+KIXvajxbgyYrM7Av7GQ5VOcIpOBBx4P7dkUGI/Isp4i&#10;F22SnSiB1RdlrUmg8KY9puPbpCnvGGswjELf0qd+yRgUwwkX+nBG59oBfhdMFDDkmOlfkPe5t0KT&#10;wpSSXhlw5yOfDFwoHik4s7GsvEHobJjXpBOmS8dSoc8fftukBoW0SRcrEUyeCGNyggxrko9soI8Q&#10;hjU9eUF/Qo7o8+HQzqwqNyFmJYvyskqaSxvfWU2Ojqws9w49wMZok6kXNEVmNxnFkjaTmEsFbanP&#10;rzRoH/pgq8rpIVjMk32UJ/o2GWIyilGV+vF9yr6np+kgr6FNYZ1Zy1sNYRLFkZUw9gExAedMBrS/&#10;hPojz9OZkL+8J8+jfcZdkQuVnT5ZON9Q2PuH9qPP4F7Kd/oN+aSo72kyeUk6c++APmyhMB+EdoCx&#10;n0kjNG5Sn/vpnsY2Rn9UWFlo1DAmhsupprBk0OEHrjEfLG0MKAZG1hgZ9ByqJddA+U7xaGbbEjjf&#10;eScuA5fB3YBqY4n4TO+rNvGsVgzJVH4oVvtyMAhjgE844YTG9FCoYtYwdhSs2YQznV8G4dVeNisB&#10;Yfr6slS+6i0MZ+pQWFZHmHCClPriU9J7S+MtcWUdRKih1CcEEU4w9OrcfwhkFOmpP3FizCjxxeOe&#10;pQRhLDSi/i2p9AzjR7DDyHFRg+EXN0serqEoE1hf+C4TXckH+Efy6h2ErgqFQqFQWOswDmZcd+aD&#10;mwKVUtW1Md4+PhSnxs+M3RRteFrfULhQllGYQMbVlQxKQ/w7FxC77rpr8ydOMY9XwcszCmHJSSEk&#10;Pymj1ZC3jYFeOc//LvckD3jAAxpfxmKX1ayypUhkhEHpimbQFIW39xThlHwUcdzHsExU/nF9kjqA&#10;ufJqvkmd4Vkp9vCH0sX6mrwhnYm/P7PyZr2P3k00sOCmEJ7p30lj/tn/H5+J7hgf4VvFLR2MTKzg&#10;ZIFsoiArUCHfBuLYmHyq/0uTcpNeEw3q/vDDD29pphjWpijS8fPSqi4dwpAJPGNpT8HFxY0447tf&#10;WZCD+e9X3uogroxMAJg4o7zn355xHAzLaLnAQCj7c+gr4s5mKRAZRV7RlDJ0Nlmxbt26VvZPf/rT&#10;28QT+ctkj8lV+gbP0VRoExLHXJB/Cz+kP21KOaADq6y5jaJU95wRFHnQZAr5Hd2bhOMZwGQLeU2Z&#10;GWfQh3T3dG/sQUMmckwycBlEWa+fNrlHL2AlCloRXrrIjZHzxJ/4+nbYXxcKc0Foydnm51aGWJGC&#10;90mb7M+FTRuNAsbEcHmPW1h09MVrOReBBLPGAiIDFcsAVhAaKibLoJEBom+0lgxTZBpAMKAaOmbV&#10;8i+W9ZT2FJD5Vvy5XivoywPk3xJHjIQlbfJvdtxsv7JkYQ3CK+thRwiu+0G5MD/0DFfKFJQreJYy&#10;78s98D3lPCsajBkGGnOI8WYlwQchRs0z9amOKcwxcNqOQY/1hWXEhDvxZTD0rzB/lseyjtdeCAG+&#10;ofzH4GHsuIJiGSXOpEu+kvZJ6N/NFK5QKBQKhbWG8E7GP0oTinfuPz784Q83pRkjCcpUlo4ZI/Fr&#10;DCeywSO3BZZ4G99X8hgqrdLMPQalMaUQhRbeBJ9BYc/dCgUj5WEw5D0LV0SvnFd2DsoLigx0xOjC&#10;akY0RNlK/qGswy/GBz0jCzweZTx5itW8cqeA4+KCD3PfMdro68I5/GuPvq5cwyGHHNJWfO6yyy6N&#10;XyRzWI2b9314FtGUxeQ2/Kt0opPpkP8N/xs+1DPX/Tttj3UxRb1JC7KlSS7W9CYSWD9nQiBtNN/n&#10;vFxIPtQbhauyoDylmKYEjt9xExCAfyfHqXerELQ7blWsWrAyRV/RlxnjHYZq6EZZUMri+7kAIluz&#10;pmdp7d9kbG01WO6ykF6W6tzZmIjg6msp0+B/gf/oqyirTaKSs5Sz8kE3ysrEhv0f0HBoL2WN5pxz&#10;TIKwCd+HQQPQP+vDuWZkZ+JNu1ef6pG8Z+JJOzYxI43oXl3bp8HKaWFMlJHl0IlJGuFC98Bin6cC&#10;k6cU9VxiMWb0nb5F3FYI9Ku0h5j0rFCYCWjJgfaMHa9+9avbZrBDFG0VoFHBmGCuqCkrLDoivBh0&#10;DIrp9PtBL4MWxpGVRb7Je4fwlI6xGhYGI2o5oG9SlcLlun+2GpH09+WgrDBflhMTBjHh/Hax0MKU&#10;Y4QN1NCXgzLomducCxuGvoyVaV9X0NNeGHRImHyDnjHY6JvyHPNlMLMMjMKe0pwFh3aB7n2LwWcJ&#10;b5MgrnIwV+LAlIsPo+9MCPBvingW8yzk0QoLffSi3UUpLzzBILTi6K+T7j5fyUehUCgUCpsK+vGQ&#10;4o0lJrcCNg+kADMWE0RNvguDhwUKWJatxlsT7hT6wht7VyrwGYxgKFptQEpRGBd3WQ3rORcV8uR5&#10;z/NA8QlXBuW8cuImyOpfZXjmmWc2Po2CO9bFlNDkKDwfZbsJEAo7yjQrkF/60pe2eGwIycJdubMu&#10;59cbL8jtEsWIOoO51EXP25E7KCxZ9ptcYj3PGAiEQcupazIJBTLrZBMKwlIU97TQQ7vwztG3qZ73&#10;FMa5V7TnPWMVxiaU2NJJ0c0QRdlofwy48L6+i2y5nJBOYMVOGWzSxOSL/kKaTHKY2MK/u1eu6p/F&#10;O/59r732anVqskHaHSkDZ3B2qGuGcNqjvkg5RklvZQ/lvH/l2+nqZKlAxqGQN8kgT+oDlrJOUjbk&#10;ZZNM3EdZjWB1CVrmZoisZcJL2XguXaEvyFk8MFt6fRt6Tln36OPJ+5wd6j3yIFlfH0AWJLOZSFCP&#10;Jm/8h6Ee2oorKX2EMMpYGN+knrVT7UR7odz3HVmTtT3lPGW9CWOuR/pVA8tNJ4W1AfRDP2FMMDZl&#10;DBrSe9FXAVqvOiaIK/aWhUVH3/BS3BpkMBzAeuRZvuuRsPk+mDSYrlRMyvMQwhD6MJoYLps+uWZR&#10;bWmkTWsMqMOOzXcpm/wj5djfr/QyWumYrQxDjwnjHlJf/fepL89SVxgpDBqmEpOGOcN8YRwNeBgs&#10;71gosX6gaGc1IU40wpehZZGYehZYlPBJT/4B7v2rF3wgaYL+ef8t5HmhUCgUCmsVGQf78dq9sxVp&#10;FBtPfepTm2KSBaR33JXEJaNwxlouE/BzlI6eM7jgjiTGFSsJlJ/cR1LM77vvvm3yAS/huVV7FPKU&#10;9RSO8hKkXIo/uDJSLlHOs5A2iUNZ6N6qC4pcSjhW7xTN+D8rLyjdXVPgsRBnLfuWt7ylKXcBH0hx&#10;TwlC8YaHZH3LYjl7Gc1WN/071/5FOe+aRS+apsgLfxigbW2AQpgVMOtkrgwyYTMTLUx675mj542F&#10;6cPlmTNoUyaTbD6oDbp+7Wtf2/jhhF1uUJpzQ0IZCvZJY7Gt/lhqWxmuPTG60VeYqFHm9qQw8aL8&#10;+jyCa+WCXrwjG5go40qLAY4JGYpmbZWFNaU0WSHtFU0tB1LmyoDFPMtt1utk16R9qeuEUZ/9PkwU&#10;KSOTFfo0Ezdo1YQY1zLcepok7ela+lPWQfr/IZKfHrkf5jXlos2EvnPu3ztTnpuosyLLoQ0yeLTC&#10;Gi1RpjPAMoGH7oVhLS+M/kGbNOGjX2HUGAUpKBuudXyjv0BHysQkERryD3HrO1byBPJKROpwiOme&#10;rwX0eUO3jA+0d/SVSVLv9dPoaS2XRWF+aFQwJograpgKhSWEgRkmdUJ5hiQzgJvJx4jr0CxdtWST&#10;z0D+AjHrWSZandqmCbTiYB3D2uPYY49tgn3RQ6FQKBQKy4eMx3ywUwSyhKYE4z6A9TDFazbFpIxh&#10;xcpylpUvUJhQwnlGYI3CRviZFD4bCnH3CiHxuk78rqXRhMOrXvWqpixOmigBWb9SOtrgjbKvV84X&#10;Zge3JsCtTVwesS5kxcvFBjrB+9sziPUh5Ro3SFYMU+wCJTgLecrd1Kdz6tG9eCmAWcNCX8dzBVca&#10;3BlRslJwPutZz2rPE5ezg79syj0TVJTDlPPxf7+cSLth4OT/ygHmk47kTVyQtpLnics9TBc3OY4x&#10;FSUnt6Pq9owzzmj3rPv1ExTwlNfKi/LVHg4vf/nL168OF/fwnMk9xlv6G+VuwieuTfu2TQlrBQaa&#10;Q0tWXGTVbJ/u0NCGwn+TTkC38udMWewfi/WvoC+f5JvLJ2VDVtI3U8xzQUYxzwXS3nvv3dqOFSks&#10;zpUdJT1FYpSHSWMff/LVX8MwzGKWp7jUOQW6/eW0Ma5RubaiE5BmE3P2okA39AgmQ9AbVznGmYTh&#10;ytTYpG0EaMQ3JgK4W6K0Z5nP2IuSXrwsoBl9yVsOkL7A9TDP/Zi2FqAu5GVY39OhL5OUVf9d6GSx&#10;28RyoS+HQL/EkDSu8FI+M5VTYdNFo4oxAV1OQYXCEiMdF6RTT0fmjDlgKUERz6KKr1KMkyWPLClY&#10;RmPeYn0FzquxEy8sHljrsZrCxIfRLhQKhUKhsHzAj1EEcTmCp6PEoHD3nKWqMZrFYvg/CjkuLqyK&#10;84wyTXhuFuJSoOfxXPtusZD4+vPwfxQq0o0fZfVLAY9XNdmwxx57NEUsq3+8KaxWxcJyI2W+3377&#10;tfKKcl7dK2uKQs+5aWHRS8lhlSRLWNaIvsXv8SXOKp5VNOUvBZ16YkELLKhtvkkx0ru8XEgdqXcW&#10;8ywhbQZM4SIdqfPQEKWnFZyscCkCWStL60L/uyFIOQfD+7nCd+DbXsnYP58OJjO4sTKZZXUMt1Ym&#10;udS9eiPviYfCVFmqc30HVya9dXtvaZp8SAuFO7rhc5zbIW5M8h5cS6+zOOwBt88++7QJRPWYd6mb&#10;/tuFIv+KpbW+jkJcvo455pj2r8XuK8Tnv72MrL2YQLRqxKSHyS2TIdoFH/wmrawsCeRbmtErxT0X&#10;PCYfKaNNfGQFwxD+7Xlfdq5TtotRntDH45n/Kmd54E9e30Gprq3qC1jVS39WKWiT6p9S36SViQp7&#10;SOgfuDo1PmUiS3h9jUkAq3UcVmCgOeXnO8aCytRqHeXmO+8zSZu8L0YZrET09eI6daIsQhM55zr0&#10;meu1AnQoP/KJBoxX+AOrOvA1MR50FAqT0Chj3Dh+36oKhSUGUkuHNWRGDJDZEMhhCaaZe0yBZaOs&#10;ZnR46eCHqI5u00aU8yz2wggXCoVCoVBYHoTHc+ZKg+KHYoQFNMtFSh2uS/bcc88rKGxYc1Jyf/GL&#10;X2zx4PVYJHN5wXdwL6YIjw8c8pALhbigT0/+R7BmkY0ntXEj5d+RRx459dvf/rYpZQnbJiGs2Iur&#10;FEg8hZmRcmYlT/GujPmWZmVIJrDKgksYLikcXLJQjFHcclvxta99rVm5pu7UAWUci1/7D7FyzSaP&#10;FI29/CD8QmjId+rfRBO/1VwV9HGFnih8pe073/lOm3Ci1HNebrpIGQeh7/mmI/nKd84pzzzLvybF&#10;zQUl5acwLLO5rGE5rn5da2sUolyIsHCmBKZA5YakrydxD/PEYtqeY4y3tEXK1mG6XJM9ncUn7Vzp&#10;UFhbcRF3PwuhiZmQcvNvrrC+/OUvt4kadOpZr8BMejcEiQvkRzuyioDS2sTIbW5zm+ZOjIzNWt4K&#10;ApbjLM/Rq29TDonLPYW1tuRQJyZBrGRhhS6sMEG+CRYjX4F4+/hznefg2l4V+gc+5Y0/xhZ9ANrT&#10;l9z97ndvm8GiS0p64RziQJMU73QQrtGTOJUH5SurevEZ04wPLOyt/jCR4Rv9jjKlrIfQACS9i01n&#10;GwvyAvKlX7Q6RnnLM5dAJqLQesIkvLNyNymvrJRZJrchdbmaIE99HtHKQQcd1PZBMGHUu7NZjfkr&#10;LCPGhFIoLCvGnXY7xh3X6Mc//vHo5JNPHt373vcejYWw0XjQHL3xjW8cXXrppaMxU9HCjRmYP3x5&#10;ZXhf2DQROnKMB/nRXnvtNfr//r//7wrvCoVCoVAoLD0y7l522WVtLD7xxBNHN7nJTUb77LPP6E//&#10;9E9JrKO//Mu/HF100UXrw+ID8Xj/+q//2vjAq1zlKi3c1a9+9dGDHvSg0be+9a0WbsgH+m5Dkf8n&#10;LfnPL3/5y9Epp5wyusc97jG63vWuN7r97W8/ev3rXz/69a9/Pfrtb387OvDAA0d/9md/NnrCE54w&#10;+sUvftHyC751LZ7C7Eg5vfnNbx496lGPGv3P//xP4+VucIMbjP74j/94dPOb33z0sIc9bHTHO95x&#10;9Bd/8RejW93qVqMdd9xxdP7554++/e1vj77+9a+PDj/88Pb8qle96ujhD3/46JOf/ORojz32GP3V&#10;X/3V6IY3vOFo8803H73whS8cfelLX1pfN+op/55vXYVejz322NFtb3vbK9Fh4t9///1H2267bTvu&#10;cpe7jH7605+uf7+cGP7P/XzTkPDy9X//7/9tbXu+cVx44YWje97znqMDDjhg9JSnPGX0m9/8ZrTN&#10;NtuM/vzP/3z0R3/0R63Nk//udre7tT5g3bp1V2ibQX/v/c9//vNWvo9//ONHP/nJT9bXbV/HgXvf&#10;JF7y553udKfRWWed1e778MNvF4I+zvPOO290oxvdaPSOd7yjpQ2869O7ocj/QpPOr3zlK0fXvOY1&#10;Wx/8q1/9anTkkUe29qKdPeABDxg97nGPGx188MGjG9/4xq2tqQ9tSZ2kXtw7Ozz7kz/5k9F1r3vd&#10;1i6f/exnjz74wQ+2eki59nnp87gYENewrPq4868c7tEs2vjwhz88et7znje6zW1us74/QYvvec97&#10;Rj/84Q9HP/rRj0af+tSnRvvuu28LQydx05vetIV573vfO/qP//iPRvv/9m//1vqg/fbbr5WfeJQL&#10;ujXO6b+22GKL9q+Pf/zjrdxTJ4tVDisJ8qZctCN08bd/+7ej+973vq389JH6wvS/6uM///M/Wx/t&#10;vfLST7/gBS9o42vqNuW1mpC6zfnzn/98a/Nnn332erqEtUgDhcVDm7Zx4VwoLAfGHW6bqWYlb2Ot&#10;97///c0yym7qLJAsTc2yH6TpHIRU+3f9s8KmhZ4+WN5ZFstyntUdFE0UCoVCobD8GAugbYxmncnK&#10;mdUYi1jWdawWTz/99GYxB8KxJORjml9klmZjYb+940rhsMMOa1a3NnWHxeb7xMd/8Te+8Y32b242&#10;xM061B5HlqVzt8iq2+avLAOtCuBznOsdYcOP5FyYG5QXP+6sirkmYfFKDrDx6le/+tVmec7XM+tL&#10;1r7qgYUvsNxlJY9GbHT5gx/8oFnfc5vClQcLe+5tWMSycGUNy/2Q79QRGp2vBWvql1U3V5tWbVrZ&#10;+7/dimBhXve61zUXIuge3UgHC/6NRRvy6t8L+X/yzApbe1YPrIS1Yz7/WSCzEp4pbu1FOXFRo15Z&#10;y3NrQw6UNs+5JLIpqWsyIndFwzilRTn7hjx5+OGHN/dS55577vp6hZyFD4bP1JnVOehPHxWXR5A8&#10;byj8Q99iBRHr4Ne//vXtP0N6mS8dzoTkz8oOq1D0u/Kineh/7bsgz+qBuxcuu1jVc88SS3JtkXW4&#10;lSrSL73i7csl19KubsnxVrrbYwFdsCZnrb5UyP/TjofnlLFwOQt/2WWXNd/z8qiPsGnsL3/5y9bf&#10;8yfPWv5Wt7pVc0MkDFrk1kbfEx/2+hcrdZSxa3Kn/4IVIP6NPv1Tvds7wYoDbcU4Fjl1LSD5tmpA&#10;vev7lAH3xFYWcSNkE2ZuvtAbejrxxBPXl486cdicWPtgQZ86XE2Ql9CaMcoYpq71ddpB8ipva6n+&#10;C4uL1ruOieXykatQmAHpWIKQzlyeOQxyGGODoc6JT0adsWV2lo3prPrvZkKflv66sLIxXV3NpQ6F&#10;AeH6gRsThImMWxt0JKz33vWDYOIA8fT/nUsaCoVCoVAozA2UrZSYXAAwxDCRDtwjcPVBWREYgyk7&#10;COgvetGLmjLQM4I+hc8RRxzRNnEMr9iP1xm/cw6P4B4mje0mACioTBQwFLHpH5/DNqSlqKJ4x6/i&#10;LSh45cUzriD22muv5qYk/yvMH8rOQYlj8oVSUJ1xPUFp+oQnPKHVCbcl6kddUKJxsUHRSCFos1gH&#10;5Rl+j0Jw3333ndpll12aH+hLL7201S8f35RrcU/U08p8kG/Ey2UDJRPDIs8D7yn0uGbi3gZfypc+&#10;Jd1qRfJNMf+f//mfzR1FFJegLPgxp6DTXiHKUb7/1SmlsH5AXVFYqXPKeeACQ3vHyx988MFN6R4e&#10;37/7a5AWdMP1qf4im6vCsC4oY7VdEwi9+yl9hEkTLnEoEPVJPXw7V/TpGsLEE7dNXFtwnwMpTwrK&#10;XmYJ8n6+SJkDejfhIY+eiU+/xWUQBao2YjLkkEMOaa5uehlcunyvvrOZqnjUnbiUXZC8ey4Okyva&#10;oT6bmyIK72wEnnwNz5DrPg99mF7u21AkTnshoE+TEmhAP6O/QSsme9CXyT7/pmyVf3SqfGJIaJKZ&#10;T3Fnk4j6HWXHB7640XTGD+9NAthc3ERGlLawVHldakizw14P9g1R3ybxTHKgB2Xxwx/+sG2sSwek&#10;LSg/+cu3QCmvjzfxt9KRdKeOXKu3XOMRTBpym4WOCoV5YUxEhcKcMB4s1p/763Ene6VnDkuDLWUa&#10;M6ZtebBlpuNOuy11tnxsPACv/6aw6UCd93XfnyddT6KvIPHErY1lc0G+cVhyl2dDDJ/195PCFwqF&#10;QqFQmBv+67/+a3S/+92vuZ/AB46F2OYq4e/+7u+aa4mMs87GdMe73/3uxjde4xrXaO4CfMM9Ax5y&#10;LPSOvv/97zc3KL4Jj5Bl8+ELPAf3CcMtzXe/+93RueeeO9ppp53aknpL77ku4HpDWr/whS+MDjvs&#10;sObO5mpXu9r6pfqW3nOlIj4QX2HhSPl95zvfaXXwxS9+sdUPdxtcnnAJ8YMf/KA9E5ZM8elPf7q5&#10;FeKGg3uNW97ylqOtttpqfV2hE/TCncBmm23W3Fe4d3A38b73va/FlTqcL3zr4Hbz/ve//3p3islL&#10;zlxf3PrWt27uMLhvuOiii9rzvF9tSLrTpuRZGSqHj33sY6PnP//5rY079t5779Hb3/720de+9rXm&#10;zocLEK4/tB0uhnbeeefm1kY9U0OoRy5VtG9usL7yla+0f/Rlmjada//nVurJT35yc4eRcP3Zv9/w&#10;hjc0d1no4WY3u9lot912G/3Lv/zL+v6AeySuS0499dQWb/I3E3raSZpyeMeNij7mq1/9asvLlltu&#10;ObrgggvWh4FJ/8q7uaRhEhJ/vnc+7rjjWrlqF1tvvfXobW97W+vPtAd9K9rksuuSSy5pfbG2Jm19&#10;OnOWr8985jOtb+Ry7K//+q9H17rWtdb3z+oy5zxzXOc612lthSsobfp73/teqzPpE+/wf7nOGfrr&#10;DYVxQnw5INfyr8623377lgflw73W3e9+93aNlj/wgQ+0vD/zmc9sbtfQsr5J+emvPHPoA9Cg98Yq&#10;7eGEE05oLl/E+djHPrb1C9zeDNMBfVmsVEhj4FrZ3Oc+92n50/9yY/WhD32o9fHKSH7RRE8frh1c&#10;mekj5LmPdyWir6+0t9SXPHLf9+pXv3rF119h5aFN8bhwLhRmA1IZd6RXmiHMs3En1GZJWVSwErHL&#10;vmvWCCwqxoxBW6Zo1h6GcRU2DajzHqGDnpbyfCYkvIPFFYuo448/vtHgeKBv9CiM6z5ecO89eJ+4&#10;grmmoVAoFAqFwmRkbLU5n5WSXAiwpPOc1SDLypNPPrlZG2ZcNiYDi2jWZyxubbrnnTAsFq24ZI2L&#10;r2SRzGWIw/gvTD92+5d/2tjVZoxcnLBo3Gabbdoye+4GWFCybGU5Ka0///nP2z8e9ahHNatcVqA3&#10;utGNWnyJu09rYWFQN6xzlTNLc+5PrLTAz7GQ5yZBPbMyRSss5q1kOPDAA5vFMxc4LDJZ9rLwDd+X&#10;Ogp/xxqThTAXRXFf4vl86k/4Pm50Ky3kHatCPM/73/72t231BatpfOluu+3WVmSsVnrp8512CMkz&#10;cOVgpQP3VCxgtVnWwyztrVIhE1rFwFWRlQzalHdchbCy9Q1renXfy4n5X9/euApi0XzGGWdMPehB&#10;D2rvkybp4Y6F9S5LZ+40rHSQrt/97netv1Bv/qme0BYXPTZ5htBM4hvif/9g2T0Mo89461vf2lYE&#10;cX3Cwtp7/9SX2LBWWq0SsJGqd+IQX/qtPs7kO/dzgW8c4gPlz30Qq20b4HL/9KQnPan1vTaB5aJL&#10;3yg9VqKw8tUvSiOXTPKZdAXufcM9ifLVn9pw1qqouJwaInFYeaQ+lIfVFqys0UFWIaVce/hWGaaM&#10;NgR9+UJoynOHDU1f9rKXtY17tVljw6te9aq2QkT/r51bicHdGVc1rOzRLbct3Nv86le/Wr/iKys1&#10;5Fc/ZRxRxjY/phs566yzmjsh+hGrwuhHkj7HQup/YyDpDN1Z3aSNG0e5T2Ipr8y4ClI26E54qyvU&#10;q7EYlJd2gxZhJedbPUHS6F7+5cdqFbRiVRV6LxTmg0ZRY4K6Yi9YKEyDDGJhJMKgYLoMSAap1772&#10;ta0zxlhxW4MZ5ecRMywsDDu1wqaFIcMRuhoCnfRMMBjgXefb3KM9PkAJXwS6ntaudrWrtQP6gTTx&#10;5v+uYVJaCoVCoVAozB8Z8wnrFEPOGXs95xKAsoxbAPfGdcojEI7SixsMij1+xQn4voWM73hMLgMo&#10;3iyvp0ShLKGc4veW6wvKfgqBHXbYYWr33Xdf7//aUnuKQwonwjSeleKFIlc8UXSFf4Dp+JbC3BGe&#10;Sz1xYaPcKcZMxlBaPfvZz251h78zecLtAaUeP+/q58gjj1yv1BMHNyfnnHNOm4SJchS4sdlvv/3a&#10;BJD6VY8O3/V1Olck3RSelJj2O6J863lJ1xTz6JKCTnoof9HqQv65EjAdzacc+zPenWxoMo4SndJK&#10;OSgzBlvqxOSKsCZg8O0UlkcfffTUc5/73PafyJrCBOLXP/ieT3ATI6lT8B+04J9clXCnwv2O+rnr&#10;Xe/aJnIoB7kbspcFdxtcvXCtauKu/99c6klY/2QgJB75o4RFz/oz700UxGDNRBQakJ5MDOpjhkZr&#10;jg3tX6RLW6GcN/FlAosCVBtxVj8mU8jsJhQoUSmOPeeaSD2ZLDEpln0FpD3pSvmgC99Q1nN9I6/a&#10;bPyxe++Qp1534BAfpS13Zf6lD9CmtfW4fJlLPcwV4gsSt8PY8OpXv7pNuHHNdNBBB7U9SPQx6Fbd&#10;UshTqGvLlM/c1cgPGjPxorzsj4GePecmRzzpu4xP6oDiVnkoa98oJ3k2mZQJSApqZbPY+V9spI2C&#10;PEHKVNrRhX7YOIvu9Ofapfcmx+TRpI5v0ZhJEePySs+39A7TpyzQDz2Y9mRSBja0HRc2LTSqGjeA&#10;y3uqQmEG6IzSySAbA4rB3GBsEDJbyoqJjzabNGGEhc93GIUMNg7PnFdyB1xYXPQ0FKQLMoCzYsEk&#10;YZjNprPCQFeeCYcZNwCiGWdhMOomhzDFmCIMEMYy9OUa443RY1nnnt9H1jpoFGOM6eyVAeIv2iwU&#10;CoVCYeEwjjoyHhvb+WO1gaMxPO8ozlh2sjYOj9CPv8IZ423kx4qRYoS1It6AkgMfID7jOEtlYzpl&#10;GKtGyjsWqxQfFC8mBz784Q83JS4lEr4km7/6PytayhT/Dy+QNCRtk3iZwvzQl+vzn//8Zg1NccoS&#10;lx93frApvfBvFDrkDbIGi2wKLhMxlOMscF1HqUMZpl7Rivp3TUmoXm1aSSmavQ7my+OJ3+E7iidx&#10;+Z8VF+SbPj5W3UcdddTUS1/60mY4Im/4ztWG0HrqK8j9pHfgO/WmXR133HFTd7rTndpeEupEW9V+&#10;lZe2qU7x+zZkprgOJsVL4S9OG5maaAvEpZ5NxFAQU5SSGcSvrrRpyl/tHq2hB8prcodvWJWn/vp6&#10;7DFMD9mDZbUJPpu+mvSjcPW9sP1ZutEDP+/6KyCLoHH/1zehIei/myv6tPnOZCPf5mQrMrkJL+Vi&#10;X41hPtSVvlRboSA1iaGPpbzXp/qGhbuJVOllYU9pPQni9p1+Vvlqz1a1WL3gP0GfBtf+o87Qif5Y&#10;2/ZPZeSdb+VrPmUyCcP/mrwx9hhH9tlnn5YvPvml95nPfGYbN9ARxTLLejBO3O9+92srcsiVSV/a&#10;gjSK721ve1ujM+ORVSL6H8rslAPFtD7t2GOPbToVcRmv0BS6hQ3N71JDfpPn3Ad93+CszSs3E+7q&#10;Gn3ajBmtmZhT3vqGKPxXKpInec61PsW+BPbL0A8k7ys9L4WVhdaKxoRzeSsqFGYAUskAjrlg6YTx&#10;wuzoiAxgZn9ZQIBOK4MVxbwOShzpzPpBrLBpIDSEHijdMYGWVVoaiRnEnHhP2MHsYJLcsyTABGMQ&#10;DeoYJXEQsCjjvcPcY24N/u59j4HE8BPqWTBhtjz3H8Cso0uWG2bx0TLmiZIfg+Qd+iwaLRQKhUJh&#10;/jCGZwx1TYFmk0zCOEE8SnpKWJaGBPQox8G78Iy+d41HcFCAOFg22lzSO1aovqWwpeClyMOXWl1H&#10;6cIiUhrwApSrFAQUKJS7/pF/iiP/DZIXh+v+XWF+SBkrR0oskzYUHPg+Ck7GF5RaDgp41rWUjJSO&#10;rJxN8LDWVbeUWqyV0QGrU3E70AgekGL0la98Zdugb88992yKXf9diOLEdxSeFHonnXRSU+5S2nHR&#10;EcgXhSS5iIU2eufmQB5WIybReuqvv3ZOWPc2wuS2gwISn80SmQLYJF02k1VvLE21f4p7q1t838ff&#10;g6srm/6SHyJvBizYWWAzFDOZQ2YgW6AD8eHrKcDjfgVtkRP0Hd7BbG1a/pJXkw0Uq6yud9ppp2b8&#10;M0w3RTx3N5T/VvLo78g0FM/iIgP5ZxR7cXmzEPh3YKKDxTxZXR9nksg/xN3XZ75Jnhz6R+2Mcv3d&#10;7353m+hUZ8pO32xyzAoBK+TJXcoxbSlxJy5lT95T3+rZxCjlvXfCOge+80xc6kOfbLLGxAfDP/Le&#10;cBJsPkiafK8erMYy5pgMsGLHxI16kid9BJpUx8KhS20ZbZlkM34krmGZgvj7++QzZRO4Vsb0KCZp&#10;5Jdsi0YS/0pG0pg8pSySbs/lWXl4xqWVfoAMrxxNnHEFo4/M5OWwLFciotcC9G01D92CtqI99OVR&#10;KMwVjVrGxHN5D1FYNgwbrfvpGvCwityn00rn79uZ4ug7uv56unT0/8RY8NVn9puVPOsPg5RZbQM9&#10;ocZgKc5hfIW1hUn0AT39QB8GY4apIxxRoLNmwlRjUjGyGD0HRowCHS2FmQsTjbYI4MIJY+ALDI6Y&#10;SAr7+OzzDN16DtoJRkp8/uk9pt41JtT/CFuYBIKW94Q9DJulqZhojBILDu96+vY/R0//0JdBH75Q&#10;KBQKhU0Z+FBKtpe85CWNHzBeG0MdlGuUb7Ey7MfPXEf4dxjf+ammfMUj4E35MKd04+qE4pRS1uQ8&#10;xRelPYX94x73uKa8K2wc9PwSlyYsRU2eUPrxA26SRT0z3mBggVfDJ7LcpaxnYYtPZKFLPqH05c6E&#10;spSMAv6BDyS3HHzwwc1CU9yUhPi/0NAk3s3hOsg9eYiSjsKZMvXss89u6TD5YyVmgJfkusX/8Z7S&#10;TkmLptE55F/9f1Y7ImPKFzce3HUod21TufFPrgy1R3y49m6yxUQGy+7pkHKicFZ3lKfuHf7p/Qte&#10;8IKmjFcfZALWyp6TG9atW9dcJaElaUAzJg/QlQkEvta5srKitkdfN+IC31ihY8LFBA0LfuG8d6R+&#10;yT6UuxTkFM0mA+2rgIbRg7Bc3ZCtKfj1ZZTE3N1A/++5IP9nRKdcKc+51WGwhPZMfHkP84kbDSuv&#10;rGzRJhnnec6POmtoh76VHKb9KfPhv9xLizi0HxMTXMRQ1kdeSzkGuda2yGT+Y2ww2cN1CFoI+v+E&#10;DvuxIu/RADdTVjygC26O0BMlObdK3K+55maL3CeMZ+g16UtcOc8H/feuyZ7cofA9z/jRJN6GxL8S&#10;IZ8O8rZ2h5bI5WRrdJrJ8dTbSoZ8BNLLlV7oh84A1Ftfz4XCXNCoZUw4l1NYYVmRop+tAeddP9Dk&#10;Oh1YH9ckeO/oO7z+m/59/x8z3Hxo6UgNgBgLTAym2CAvXL7FcPbxFNY21HNoB0KjzhhMzFb8fxK8&#10;MB+WrmOugO9YFmzCZYknpphPURbsGLy//Mu/bAO3OLNkGcPXM2PAugNzT1Ay2IM0YAJ8I37XFP0Y&#10;Yf80UeD/BATP/QPdEugp4/3PhAAGEhOKkfac8Idx6q2z0H7y7vDMuVAoFAqFwhWRsZPlM4UsRYlV&#10;cZ4Zhyl3KGlZEhqTh+Op8d24C8ZeVmwUUhSA4qEMo4ClBDS+4ycoYCjtKXWs8sx4Xdg4UNeB+jSp&#10;Qr6gRHfg2Sg2GXJQBlLm4Ce5gsDTUZRR2Dm4SOCeQjxcTeyxxx6NjyS7UJ5TAjLAUO/8RpucSf33&#10;Mg+EJnLu+VouGLi+EI99DPyDcpFFP9c1Vn1EFvKNlQAswyn3TjvttOYag+I1/0wZ5F9rAfKU/Gvb&#10;JsescnBvMs7Gy/hu7ZRiV72rI9a0rJinkx/FqQ4YhFGMK/PeepnVKvnCBsImBTyjRBefVQ4mCcgP&#10;iZ9cQqlOWcxiF42JE32gqcSbcyANlHH2FKCc32WXXdrkS+o00B+ZnDERQJlMiW9FiD4q8Yk7MJlg&#10;VQf5BJ1QCvf/nQ2JSzqsQjFZhFbJRSZCrezQT0qjeOcTNyR+ZWpVC9/rVhxw6WTyxWSUdqHsyHoU&#10;rqzd1XH+lf8H2qR6Y7yl/ao3ivvIhH05aVfK3vcMtOggbFrrHyZWtHv1C/ku4XsYD2w6Tb/BfYy+&#10;QD2Z0LG3CRlR/+OMHo0ZLOjFKR0OdetZ/rcQiEec6V+Uq/8qT5PJ8rZWkbw7g3qa1IZWKpJO9Ixe&#10;Wf7r/407nvd5c10ozBWNWsbEc/nIUFhW9J2TY6YOKWGEHzb0PM8gNKkjEKZHOpaEzXuDkZl+s3/n&#10;nXdeu6eQZCFvgMLAGCB9Jw5IujPAiGumvBRWL0In6tp1aMG1Z5TYlqVaokxhjkkjWGN4MW6W+Vp2&#10;ihm2PNEkD4YK40q4El+WqTso8AlmhB/MGkEbUxgGz9m9uMVpYx6Mr3fSg3HP0lHv/NMEADqmfHdg&#10;8jBlFPUGWQfm2DMTA6ysWNGz6rBxEiZSWrQHGy1hQuUT0p7SPqRDu5SvQqFQKBQKl/OL4R+sqGNV&#10;y/VBrF29o4ChVOfWAC9hrDWuOsKPGI8ptsTB/YBl5Z4Z643/FC+UcCbY8z9wFk9h4yH1DKxGKdP5&#10;aieDUMxTlOINYwyEbvBqFOMUv9w/ULZR9Krz1K+wide979AOZSq+rXc7MKSDhMe34TGBXMTy+JRT&#10;Tmk8KyvJbPjnPyaDrPYQhrIwiib8H3cnaM8qDrwwBbWJhfxXuLVEhylX5UIpTpFJCao8tXG+z9UX&#10;ZSTen6ELBb4yZFWeehtCvPhvSmaW5pS+ZAL1iqen1KSARyusxU3uKH8uStCT/yhn8ZBtGdpIm37C&#10;6gtGP/oRdWxCJXUD+U7a0J9VN/ZFMKGQ5+DsnsKZhf8555zT0kvpa1IwYRx93K49I2eYoLIyhH96&#10;7+YD+TXJoL9EjyZCtBETA+A/C5FHQqPy5ki6XHunvE2cUXjb/FM5apfo3CoBVvwmpdQZOSyrBhJP&#10;8q8Ni8tEnMlVcZEByWPCBL7VxuTXd2Q97kitfOB2hvUy1zvownvtWL5NClGgcn+qTtCKiTOKdpbr&#10;5D80q65MABlzkvec5cs3VugwJlsIUo6QuAP1L+0MI2Opv1aQPMtTrmF4Dys539Kqzugp6Mf0ZSbA&#10;jCvoLHRdKMwXjerHBHbF1lBYNqSjVwXpmCZ1Rqmi/l0GJOgHjdkgruH/fMuCgOUxhseghfkkzGAQ&#10;KDWzPM0//DuDe58HmJT+wtpA6ro/p75ZocdCxjPCNOYIk8USglCC2SC0WJKIoRGO8p0VFAYsFm6U&#10;7RTsmCbCD6YJc4kRY003tJpnXY/hwpizhsAUs9IPvWISMXyYcNfSxFoDE4yO/cc/MHYsbtC+e+nA&#10;hLN8Yh2iDZhMkAffUNRjHgkGZs1Zz7B0CaotFAqFQqEwPXo+gjKNixsKJZaD+IrwulycGKNZnnKd&#10;YCw2aY6HYGVKqYKHEJbPXoozilC8Q9zghU8F4cIDFzYeetmBWxpKRRa0lHHcnKh/ijLW1VYskkdM&#10;wFDkCsvHPJ4P3XBnws84eQZdJW4KQdbWJm8ou8QnLvsR4Ot6WuhpBPCWXCahMWEPPfTQZmmLRwXf&#10;OKRJWlgOc4UR396AxzVBhPe1EpMC38aaeb+W6HBYfpSYJshYmcujCRjKeXWGB4/hjrrh0sZGmzOV&#10;BZcflKIm4NCG+iA/qFPGQdyViJsy1gQApS1f65T2+H3pc3hG+WlFDcW8SQL9hnpGa/6ROobkS5op&#10;7qWRERLlL6QO/Vd+/I/LFDTMyt4EU/o6R8LnnDiEIUdRICsPe2Hl/VwgDlbz8sQNCz/eJibiv7z/&#10;33zi7dMO4sm5j4+sRZmu3ZhoIycx2DK5pQ/XZ2vDFPXqmswVRb3v/QfIbuLyndVV2pC4tB/3CS8c&#10;oIWAjEguRBPiZ1WvftUdepQ27ZUcFxdDz3nOc5oy3uQCn/Oex61W/pH0+RdZkkxLLvXcMR8k/c59&#10;GYJVCPo28uxMK0lWG/p8hp4C16n7PO/frzQkL8YG/b1VKniTYV0WCvNFo54xIV1xJC0sG1gHYUgw&#10;iQZ0nfwkGAiiDMewGlh85xrjwSqAABKrgEkYVjPlJQaGQINxcMa0Yjp23nnnpjyVHvH5f9KWtEzX&#10;AaXDrc5p7SIDqDMaYsHEAoEAjCnEbGNwMDpmkymzCUGsU9C8d4RvFjDoisBDIR6XNywVME0YLO/R&#10;Wt820JZnaDNn1viEteOOO67RZ09/aN33zsJqaw4KesI8xt73GCLMPQUBppwwh0EyQaWdYTAx28Jj&#10;dDFwJiDk35Jc7YelF4aTgAbTtcdCoVAoFDZVhI8YjpHGdHymiXrjsglwShkuFFipUdgYz33nENbY&#10;S0lGCfMP//APjZ/wzD8SLnH3vAMUr7rxoA7CzwGZhtUoBRqDB7wUBasVjpR0+EnhKT/JKhSsjCNS&#10;1/g6YfBo3NhYTWkSh2KOIk1c+Di8qTMrbtbT+DU0hbbQhjPas3qYGxuyFV/lDDD8K/IYoD9W2Nzb&#10;SINvxWezY25ApV26+EI/7bTTmuEH/hIfLO1rnQ6VGRmVFbk8crFi1YE6VHZWFTCE4fqF4pUckPY6&#10;hPD4bhMw+H3hKcdYWVOom8xDQ3h9deFMwUrJjY+PHEEOwduTmynC0QzDHzIB2ZdlNyU9GUSaxZUz&#10;GYDC1AQL2T31F7iXNu5puCURj//0fZC4+jP07ymRyU2Uff43XXlMArnKJJAyJo+gb+42yFlB/j1f&#10;+M4xU3oSJnlD+9qd9miDWu2J8p6cJQxZygSG+iBPaS+U9f0/hBOP8heX1VWMsbQhbU95eQ/CgG8c&#10;qXN1qt0JR15THibQjBnaJj/zVhzQh6BX30qD+JKW0EHyl2twnk89ics36UuG/7H/gH5KHxRXsGsF&#10;fV4h5ZkzaOt9P7sSQX9gZb0+yWaw0Y2B/OU6eSoU5oJGLWPiueLIUlh09B1OrgkaGEMCCIt1mK4B&#10;+0ZHxVLAYER5aUDDeHC/QdGJIcQ8shaaaRBmVYCxEZfB0nvWApgMAxIG1rOZBpk+TtfD8MOOt7A6&#10;MaznwDP3GF7L/9S3GX6MDr+SmBvPDFasI1iqE66zSROGk9UQiwYWFBhXDNl0g1nSEboapgW40CH4&#10;2AUe/QvrXd4njuG5hzZEmMPgY9JMgBHQtFVMIwYJI2cSgiW9pdcs+VhcsL6xfNXqAYIgax75G/6j&#10;UCgUCoXCFZFxfThmek4pzxKUWzzW1XgKShn8AKtorgwo33rfxpPG+MLKROqKwpZCkRKPnIK/ZJG4&#10;++67t8kXSlz1jy9jPWulIr5M3eM1raigPA8tAV4wSh7PrYTkF95qTnKU8OiIcpbijsEJ2co9RTH5&#10;CN/HEjeQ1vCjIDxFPGUNC2lW/BTAfG7HwIPByYEHHthcf8gHy1zKN/yk+BxJ9zB+WC303Jc9cDFC&#10;UW2yBci9NjylEFduVtla1WqFrdUy2vJ0+WRERtmv/DLJoZxNwFCI+xdraTQifvKGMOqB8h5vbuKO&#10;m0zyigkVrihYc1PSm+xBbxT0Jm8o9lPuzqylTQrpZyjNKX77egMyuTxYgU4JrP4TJvnqFY99/OBa&#10;3VPOMvyRLunLt0OETnyPfpUn5TcFvRUKvl8Mi97h9326Z4u3D6PftiJZf04mZBFP3kILDLi0YZbs&#10;DgZSw9XI4nLIs7i0Y5Nx4iIHWjWjHwkSFrRNcqLJNnQkfnKqfU0o79El/QpMl7fhs0lhFgLxQOIy&#10;5un3QD2asOixWP9dbswl3ashbyaJ9OHaMtnfhGyf5tVaP4UVgjEBFZYY48Y7Gg+gozEjNhozm6Nx&#10;hzsaMxCjP/7jPx496UlPau9ngm/PPffc0V3ucpfReMAfjQfg9d84f/Ob3xzd+c53Ho2Zx9HHPvax&#10;9hx85xgPeqMxMzI64ogjRre73e1GYyZxtO22247e9ra3jcYM7ug3v/nN+nCFAoS+QkM90N8ZZ5wx&#10;Ggsvo2c84xmjn/zkJ42O1q1bN7rRjW40Ouqoo0Zj4bnR+i1vecvRmOlZT2///u//PvrVr341GjNP&#10;LR6Yjf7ngrGwNtprr73W07DzMN2zIeGdpemyyy4bjQW10ZiRHI2Z9tHf/u3ftryMmcbReeedNxoz&#10;gS3Pnr3sZS9r7WjMcI4e8pCHjMbM++gzn/nM+jwWCoVCoVBYOIzNxuWxYLz++O///u/2PEdhdSJ8&#10;14c//OHGUzlfcsklo2tc4xqjP/3TPx3d4AY3GG222Wajpz3taaOzzjpr9KY3vWm00047NT7Ue2e8&#10;GV7t29/+dourpwk8ofhuc5vbjP7oj/6o/eOzn/1s41W/8pWvNBnrggsuGH3pS18afe9732u0hU8N&#10;L5kj8XonHV/4whca73faaac13u+//uu/Rpdeeuno7LPPHj3xiU9s6SabPexhDxsde+yxo3vd616j&#10;q1zlKi1fz3ve867As0Lih/wv7yDvVjqSj3ve856j97///e2Z+8MPP3x04xvfuNUZFcSjHvWo0VZb&#10;bdXq5Mwzz5yWZ/btySefPPrzP//zxuuTPR74wAeOrnWta43udKc7NdmXvLH99tu3+7/5m79p5Sy8&#10;eA8++OCWFjS05ZZbjjbffPPRXe961/bf1APa8s0jHvGI9f0KhAY++MEPNhnnq1/96vp38ukAz577&#10;3Oe2OPbee+9GI3keuM79pLP8O9DwTW5yk9HHP/7x9i7o6WMI9O0btKhs5GulyiDy8D//8z+jn/70&#10;p60dHnbYYa1t/Nmf/dnoT/7kT0bXuc51Rje/+c1Hj3/840dvfetbRz/4wQ9aPST//eHZr3/96xbX&#10;pz/96dFBBx3U6vqa17zm6KpXvWqr46td7Wqjt7zlLU1Wvfe9793oju7EP7XTH/7wh+vbWeLcGFBf&#10;ydeXv/zlpivSl/Q05igsP1I3zqecckrre9DuxqKVwtpEKeeXAX1HivE7/fTT20Dz4Ac/uA0YmMsM&#10;NtPhZz/7WVMMvvnNb75CfLl2GIwxBNttt11jCDyjCD311FNHj3vc45qyEAOEQTGAh9lIPDnnulCA&#10;IU24fs973tOYppe85CWj//t//+/oP//zP0dPeMITRne84x1Hb3zjG0evetWrRre//e0bc3TAAQc0&#10;xbnBLHQ+jHMx8PnPf74x7GGGYSH/6L8ZtkvMOiHjqU996ui2t73t6EEPetDonHPOGR1zzDGjv/qr&#10;v2p5FeY//uM/GkNJUJD3GrgLhUKhUFg4jKPDsTS8RPjZHIXVh9QdJdv97ne/0a677tr4KUrG3Xbb&#10;bfSa17xmtPPOOze+krIbf4Xv3G+//ZoilFKWAdP1r3/9pkA97rjjmrEEJSeF3SGHHDK62c1u1uQk&#10;ijpKL4piPN2Pf/zj9f8PneW+T1voj9HGLrvs0uKhSKTgw/Pd9KY3bTxfFLvCk8PwiYyy7nOf+zRl&#10;fRSGzmRASrg+fkg6gj4tKxl9OvH9W2yxxehDH/pQu3dQwt7iFrcYXfva127K+a233nr0d3/3d608&#10;yBTT5c/zk046qU3C3Pe+923Gbb5Xn75FC3e/+92bIRAjNIp37/3nIx/5SPteP6F+nvnMZ7Z41J14&#10;nvKUp4ze9773NcW9+Pbdd9/1RmupA98+9rGPbZMClMre5UhdffGLX2zGbxT/lMlBr3AVrr+GnPMc&#10;/M8kAhne90G+d85z964Z4PnmXe96V5NRTDIl7pUAaUl6kg9IvuVZGZqE0f7Rjokc7Uy5muB60Yte&#10;NHrve9/b2nXqYVIeyYL//M//3Nqpb9/whjc0WVU/oR2qb/H//d//fWvPiac/bwz0dS0P++yzT5On&#10;1aU0JV0bK32bGnp6zflb3/pWM4h9+ctfvr5O8r5Q2FDQzZdyfomRBtt3qgYgVsRRzgfTdbYXXnhh&#10;Y+IMuNCHS0dOIWgAMpNnNhhe+9rXNmYDU/pP//RPTckvPcM0Jb7+urBpAx2ETpxDG6zeDUqYwEwC&#10;HXjggc1iyUzy3e52t6akZ1GEJtE69HSVuHLdMyMLBSaMcrxnqPt/zgV9+D59OTukVb5Z07/gBS9o&#10;bY5QwDKHsKddg7a24447NmZemRUKhUKhUFhcTBqrC6sH4a16nH/++c3C3YpfvCQ5hiEI/s5KTUp3&#10;PBdlHeXq9a53vaZ4p3TDi1KwXv3qV29GJPgyCvEocVnMs6ClrNthhx3au4c//OFNQdfzupDr4UHh&#10;bnKAcpcYHWW7QzpY0FM0s8IPT4oXphykfDTRwDo7lr2+2X///Vu+pKHnm3teNv9fDUi6KUNf//rX&#10;r0835Tw5QT0oLxbu8u760Y9+9LT585zxjxUH6tKh7HPeZptt1ivo1fuee+7ZFPPes4g3YZJ4GMhR&#10;8FN63uEOd2j1yMIezQj/nOc8p62o6OlBXZoUeuc73zmxTsgFFPfiesUrXtHCBAmTbyLzDGWfPpxj&#10;jz32aMpo9JBvwXdokGEQq2rW4NoHhTx9AYM88pBVRisJyYP89OWT/Dk8lz9ply+rFF73ute1yS80&#10;Q1HPuv7Wt751m7g7+uijm/yX+k3diMPqZWViAk/9kFXJp6ydH/CAB7SJIStd8l2OPi3Lif7/ObPo&#10;R6fajTx5VlhehA6UvcljfTfjPCs1Uh9VN4XFQnOG5MK5sHQYN+zmX27ccNv9ePBvu7zzecZH/Jj5&#10;bL6pVIXzEHww2nCCPz2+GMeD/3ofavnOwX+3zWL5AufzzrNxh9E2swxS3b7Lv6Qr964Td6GAXtAv&#10;3358+fF9xxe7PQv4AuT7lS/He97znm2THnRn53L+OYc0FTrN854WNxRj5q5t5sTvW9D/ay5IeiDp&#10;y9mRdpH8OPOBu++++7a9HMbCWvM3aXMqfkz5rrepkw2hlE+hUCgUCoX5oedRoR+TnTMmz3WsL6ws&#10;qMO+7vBz5B3ykcOGkfzD81tubyywgejJJ5/c5J6nPvWpzee0g993/Kr9g8K/oQ3+w/mQf8UrXtH8&#10;1AMf5nhWG0ryBc9Pd5Bvnb2/5JJLWhh7CeH19tlnn7Z5LR/Z7373u9seXj/60Y+az/rf/OY37Z9k&#10;Lz7OH/nIR7aNA313wxvecP1Go/YtWrduXfsfntk3/J2Ll390vs1vcIMbNL/0aFx6yJKrBdJLzpUX&#10;e6LJ8xFHHNH8ufP7zte4vNk89/nPf37zCf65z32u+f+eBHz2Tjvt1OqZXCI82njQgx40dfDBB7ey&#10;fO1rX9v8+6OXm9/85q1u+J9/9KMf3XzPqz9+6u07gHbU12abbTb17//+7y1e5W8jVz7RyTgPfOAD&#10;m/9zPvFtzumsHuVNnaQ+0J165g/fpqe3v/3t2/NA3oVHm8JKkzDoYQhh5e/EE09s+xeg8+wl57l/&#10;2/japrRgzy77X3n+kpe8pJWDveiUu2foaqVAeuRveA3uIWUl3Z7lOT/f2r3NYLVHdaa8lYl9wbbd&#10;dtsmc7kWx9Of/vTmf95eBuSwbMr8hje8ofnlV5/aV58OcUVfszHKLf9PnqXjnHPOaftvyId6zvPV&#10;1BesVoT+QpN0IDa1PvPMM6e22mqr9XWQeisUNhStJxoT3eUaqcKiI416eG2jmCc/+cmN8XSd55Ng&#10;Y5i99967XVOAYhSCxEkJj6kwWNlIyeZInvfVm/s8M/DobDyf6f+FTQ9oBE2hN4wBmsJUUoBjhk85&#10;5ZQWzuZJNtQh+NgEFcNo4xr0FOYmNJfr0FquE24xkLgWQtfSE/gu6eufQ57lOUb/5S9/edsMFsNN&#10;4CME2ux5xx13bMJf2m+hUCgUCoUNQ8bnXDsWi48obFyoS0o0PKUNXF/5ylc2OUh9M8CgBMGPUpy+&#10;5jWvaco4oES3uSjl5yc/+cm2WaS4bPJIkUIxe/3rX7/RCeWrTUGdxXfhhRe2+KIE7Wnqoosuakph&#10;ymHvb3SjG7XNRm0oSeHH+ALP6b8Uzgw0fGPjS3y0eChQbXh55zvfuSlQKWZt+ihtP/zhD5vyjZLZ&#10;BqXHHHNMU1oL770JCen3v/DXKxXyKn3hwU2cyOv+++/f7o866qhW5pTiNisFeT/11FNbOVAqU7BO&#10;B4p8CrLLLrusGa3ttttuTQGL147BkDJXD+Tr7bfffuoHP/hB+6+z+leu6gbdqFPfoR1nG72aFKH0&#10;VZ+MbMhB559/fvsnGcfkCVpCi/IL5CSyEMU4mpRXtJP38OEPf7gp9mws671JCHmxoe0wrPfkLN8o&#10;GxM9UQCaCHrc4x7XNiH+9re/3TbAlQ8biJqUUo4mJdBQ4lop6PMYSN+k50HeJx/KAf0whkJLJlXS&#10;3sAGujaQNglGiaqMdt5552ZIxYDxgx/8YJNdTawFiTvpcF7u8SR5dO7zK6877LBDS69Na4O8Lywd&#10;enpwMKzVv5h0jDI+ddXXWaGwQRgTU2EjIG5tbEQSjJmZP1xdEZar8bnIBY5NioRL2PEg1a753Lac&#10;bsxcrA8DfdjCpgt0AmghNDMeYK5EJ5YGWkZnfwNLhC3j5OPTRlZjRqj5ZnQkPkuObexkCW/8/0H/&#10;j7WKlJm8jhn75sJmzMyNPvWpT7X33Nk88pGPbEtcC4VCoVAoFAozA1/FbQcf8lyFkG/4keebnO92&#10;Pr25FOTegszz+Mc/vslU/DL/8pe/bHyng0sZ7jHCh4Znw+NyoYJfEwcf5eK3t9cZZ5zRNv7k3567&#10;G3sonXDCCc2lBj/Y/s2vPXnL985cbPBjbhNbvsbJYNwffPrTn24uIO9///s3H+dccpD7Dj300JYe&#10;4JrDs3Xr1rW0XXzxxe3ekX9wuSKfXMD4D5/b+HE8Zu/yJHz5JAzD5B7Cry8GEk/OZINnPetZ6+UN&#10;ZcjlzCtf+cqWR2qIJz/5yY1/vupVrzp69rOf3eot6XTurz/wgQ80tzXKAm0k7Tb05d7oSU96UjsL&#10;E5mYHMOFEBc7NljFk3vPDSw6cqhrbpTElQOk23Nulmw0yl0M10kO+1y9/e1vb3SHBrlYEr9v1Qsk&#10;rk9+8pONhsjx6I/fanFIE1pJ2OTVNddL5C0uWZJPZ8/IZ7/4xS+azMbdjzxzcWN/OXvbJazzWob8&#10;KWt6Eu577avHVZXysD8atzVcGHFtpHw8f/e7392+64/ZkDDD74bP0Yv6yqEOUqc5Q/8d9O+GEEad&#10;2iQ3+1MUNg7U70x1VShsKMrEZJWAVfJ48G1LIFlfjOvuCrNz7lnfWwpqNl147xOuD1tY+xgP3H+4&#10;uny2d0gPrs36OgvPQoSVBssLFjqWUT70oQ9ts8QsNyw5ZY3AkoB7G0sCfceqB01aHtpbHOUfwjvn&#10;WIuQVxYali2zhGElJK8sWMZM+/pyKRQKhUKhUChMRnhFVswHHHBAc+XAYvk5z3lOc+vJ6pVV7F3u&#10;cpfmhuZWt7pVsxxmoX3/+9+/WcOzqGaVzeIUn4tHg//93/9tVu277rpriwtv9tznPrc9O+6445ol&#10;7jOe8Yy2qplM5Tned7/99mv8nLie9axnNcto7nH22GOPZglvxTJ3Kqy0Wd+znmbpbyXlnnvu2dLC&#10;HcoTnvCElhZ5khY8dKz+8dSecY0D5Lhjjz22WWqLmwsOZaAsDjnkkOb2RzoPO+yw5uYDrxm+u+e1&#10;h9d48sgIeefZYkI+Au5lyAz5J6txeeOiiPsZ/7balLyBj7Zy4Ktf/er6Oguk1TP17hsua1i0W6EK&#10;j3rUo1o9saAGdfknf/InbbUvN0Pcw5Jx0Mx973vf9o7bGDKOf7J8ZzEP0up/zuqcVbr/sIxnge8f&#10;VspaMWGFBhc5XB6RhdCCf/susMriyCOPbHXmn1wYcU9iFcAXv/jFZuUfpA7hale7WrtO3oGsJt9P&#10;ecpTmuW+5yzHrbpAG1ZWcK8Di12vKxHy71D2VpZss802rez1B+rayhbg4ofrIzIu9zcwbAfTIXXg&#10;CG1A6gRNf+QjH2lyM+t8Lpwce+21V1sVcu655zYLf+j/lfi0F3H173oIwyUTd0r6HbqewsYB2toU&#10;2lVhI2PcGRQ2AuZjOQ/jzrudE6Y/27XcpiesA8bM5JXimSnewtoDWplU5545vHewTmGRxPqEFQnL&#10;HjvXj5nMttEJa4RYu+QbVik2ZDrttNPaOweLH5YJNu/JP4L+3vdrDSkbm9/aKPfwww9v98qFxRDL&#10;HdY2hUKhUCgUCoWZgYfCW1mNSUZiWf3973+/WbazvD7ppJPahnysYFmx2+TR/V3vetcmB1396ldv&#10;1ubkohe+8IXNgv2iiy4a7b333u092YsVOwvkWJ+LM5bq3onjpje9aYsDf2yFqOfXuta1Gq9sM1ob&#10;VdoolMXui1/84rZxLf6YBbVDGvCFrKSBVb5/s4CVH/l87nOf2/7Jup4FtXth5InVvzKQPlAmwuDP&#10;P/OZz4wOOeSQtgGqMvirv/qr0aMe9ajRm970prbqwLeOnu/2Pd4UUsbDMIuBxA0f+9jHWhmy8IZt&#10;t922bdApHVtttRVtZCtblu/bbLNNyzurcPUC4skB4mblvuOOO7aNdFmq539WsCqX7bbbrllPq7eb&#10;3OQmo8c85jHNshqct9hiiytZ6Cf+vnzA8wsuuKBZpCt7932ZuWY9f9WrXrVtMupfrPqtiDjllFPa&#10;SgplcItb3GJ06aWXtm8CKyysunj/+9/f4s0B4rfh6y677NIssPOO1Tf6QwPu1fUd7nCH0T/+4z82&#10;630rNRJWXpw3BcirVTPaEXlUPVsBjg6sfLHywQoO7Sl1B/31dBiWpbM6+cpXvjLad999W9zaoDrW&#10;L1h1Q5a2SgKt6aeszLE6RD/k2x59vNPBO9bz/kXnUygU1iZq6meVYFxXV5hVHXfS62dsPTPzz++1&#10;mVqzwz28z3eFTQOZ1U3d98eYuZz6/Oc/33x4sjRhvcLihsUJCxD+FlkesAAXj1litJbD5jmesxSx&#10;qY4ZfP4zhWMVxAqk/1/gOjS7VjBm6lpb5P9RObKAYikxZryaZRWrJ+XSl0OhUCgUCoVC4crAL4WH&#10;ZUnN8hVvyoe2vXve8573NMt5lu78RlvpaXNRFsUspFnD8ynOMtpzlqsspVkWs1omK+FvWS3jd/nl&#10;ZvnKOh0/y5c463lWqqzYxcEC/3rXu15bPcraG9/Hell6WOuzZPeMr3gW+fhrPqLxf1/5yleaZbh8&#10;8Xfu2WWXXdasqeWTVbZ32RhUvMDKmuW0MvCN+OGa17xmSz+rbdbYwtuA1GoBltSsd+WX9bS8s6rn&#10;N50Fecq2lyH5Ms+zxYL4xO9//PPLr9UN7h3e+Z+8Cave1IU6Ue54aqsS1GkvNyTd/IezRLZi9/TT&#10;T2/15rmyUS5oxT5ZVpI/5jGPafGyrFbWViIo1+c973mNRpLOpEl6+ntnPsvt6SY8+D7vXauDrMKw&#10;wkGZP+1pT2v5ICvJC/pxL93qAqTXd6kb6NNjxUFWVnjmf+gLbaFDYazu0B7IZujMxrcBuhFmUwB5&#10;TD0rX6sbrEThn90KA5sMa7vagzpMHSvPuUJZAhnaPhgs81nga9/6i/e9733t3+oeTdongL97tGFT&#10;X32DurBHgvDkcGlOXcN0dZW0krG1fas0fve73/3hbaFQWHMYN/rCRsB8Lech753N4prx5VPNjOyY&#10;IWuWCQmT2eDZ4iysPQzr3nkskDTLIBYp6OVe97rX6Pjjjx99/etfb9YGLHOEG9LL0FqAP3WWR6yX&#10;WAWx3GF9MmYiR494xCOa5YD/JK6kJZY/awnypAxjmcOShRXN/vvv36w1WE4oq/igLxQKhUKhUChM&#10;j/COzvgsex7hsy688MLGa7Fej1U0q2sWw9/4xjdG3/3ud5sF8YEHHtis6FmvE3PJWg6W7w996ENb&#10;GLwa4H/jf561PL/x/sn69apXvWrj5WJR755lPD/1t7zlLds/7na3uzVf4rGUv/e9791WUrL8ZsXr&#10;O9bw8kJe873ja1/7Wvt/fM7vsccezQKfBS7/6O985zvbewg/naPnp3t+Hy/+4x//uFnzv+Y1r2ll&#10;xee6stpyyy1HRx55ZLMsjy/sHol7QzGMg89vZcKiG3rL+a233rqVReqGL/5zzjmnlaPytBIBj81S&#10;WHgHWHXg3f3ud7+2YoAv8fy3/7/wKStnexawgP/iF794JTkJ+ji8TxjW0WQeNONdwnnvmRUL6IRf&#10;+UAY//zZz37W6GT33XdvPur5mVcX9uti9S79rKn7eJ3FLX9WZ7j2jI95dPfRj360hZM/qwiszrVS&#10;10qEWNRvSpBfqxOsKLA6Bn1rT6zYTzzxxEYrX/3qV1u4HKB++vvpEDr4yU9+0uQ6MrRV5J/73Oda&#10;/5H3iWdSfJ7pEz772c82C3pt8swzz2x1mO9nQmjgta99bVtBZJVIoVBYeyjL+VWCcV21WdMxA9PO&#10;4JqfOZYbZubNxrJCCLz3XWH1YaZ6y7vhuQergDHTMTUWEJofvKc//elTY4Zw6lWvelWzNLHSYszI&#10;TO2zzz7NZzxrG9YfELpJvEPLC1YpfN/9/Oc/nzr88MOnxgzm1CMe8YjmY5HPRjuYv+xlL2th+NiM&#10;H03xzJTmpcJ8/9WHn/St9sf6RrmymmAhpQ2ykvjCF77QVh3wJ8qC4wc/+EHzf8oPYqFQKBQKhUJh&#10;duBjAW+KV33wgx/cLGJZv97udrdr/BXLdlbH/NCzTsbbCk8m+uhHP9pWch5//PHN+v7lL3952z+J&#10;VTW/8HjS//f//l+zaOUT3ncHHXRQe8dvuLB4QH7eWTyHj+MbnXWyFZLixxOzjBU//vDSSy9t/slZ&#10;RIef/l1n5epa3vDFwgkvHEvoCy64oD3zry233HK9ZS04hxeXVvd5FvnQP1mq84OvDKwskEZ8Kl/t&#10;73jHO6Ye//jHN3mAlTdelVX9z372s/VxTIekYzrkvTjkMffytdlmmzWLYj74vc9/nKVDmuWVP20r&#10;ClgcW8FgVS8Ld2l/yEMe0lajxmqY5bK0sxjn55vl8mWXXdbiTdmoY2FZLz/84Q9vZUFm2XzzzdeH&#10;CyJbB9KmnnyPxv7yL//yCnKM8N7bi+CHP/xhs4JnHe95wqgn+ReGFT8ZzCqHrBD4+te/3lYusOr2&#10;TcoFlAMa57M/z+XdSg9W/P7Doh/t3elOd1rvT9//AnH2eVwLmJQfbdGKEWWz//77N/kM7ZNDlbW9&#10;AvQZKceUi/qBvtyDnh7QlX0JrL6xH8LrX//6qbe+9a1TW2yxRZOf0cGQfsB35EU0BPZa0LaljacD&#10;bdSKndDtdJBW/5BO/ZOVPPqsHmutnhcK5aAvUR/OeRZMd10orBS03mhMnEWdGwEYBJv5WKZk4yFQ&#10;FZMGCc/zzlmng8mwbM6gY4lUFPN9OMj1pHgLKw/qVl31dRjkmUO4MOipW88wkZTEltVZ4ojRpzx3&#10;YHbD6CWufDtX+AZDiG4tpbRZliV+lhE7vfQAAP/0SURBVHJiEE0SYRwtvaSwtgSPEnunnXaauuMd&#10;79jiyL8xGzNBfoQZ5nH4Xd47T4e8z3/7677Mcx0kjMmOf/3Xf20MmUmHn/70p23TL0uHLXs+7bTT&#10;GpP8pCc9qQk+hAx5t2kUxrtQKBQKhUKhMH8wNsFzUfBS6JJ7uKPBo4Vnc00Bhs/Fh1LoUupTzJGR&#10;ev6OUtwmoXhXSnrK2zPOOKPxtdw8comBh2PI4iweijnKfgYvJgwo6bg0xP9x25JNTSlg/dM9/pgi&#10;jmKWAQs3GzbtJMNR6lL4USJR7gL3KyYZKOHCl24IlEnyTalH4UupzVUQZa+83+xmN5u6173u1Vz0&#10;OCjLIf/O931Z536664R14JnVnckALoDICox4yAZkCG5tyLOMfii4PcNLc+ty8cUXN+W2+Bj7ULRL&#10;j42A//mf/7ldU5ByN/LYxz62TT4oezy7MjYZ4/82e6WopcDuZaecp4P4berLsEmdU9B7FjnCRA46&#10;U4fqHe153sfrW/S03XbbtXvv5JkxE8WyDUPRjed5b9NZZWbSgezkWTYUJoeYiDFZ8aY3vam5FkWT&#10;8nm3u91tTvlarejLKHXA1ZWyeuMb39hcOpkIUebKFs0oX+0aZqvrvO/Lz4SgDZ5NAFKoc5s1KR7f&#10;5DsH+rWBNDdE+ivIOwp5fY/JBJNLjLzQVuIVD+QePEPXdEdke+2pnwQEZbJWkDylvQXJb8qGqzLu&#10;hRwMBfUXylKb1J9wDaVv0E/4zhHa6cu7v/dPcRQKGwVjYixsBCzUrY1jzJC0pW1jRqMtY8zzHOMO&#10;qZ3hd39YBlhYHUi9pS6HmPTcJkX/+q//OhoLCs1djaW+lk1yL2MzojETcKV4HehkIfCd5cOWp44Z&#10;oLY0z5JCmzDZQMsGVWNhpS29POyww9qSQs/Hwk1bovnlL3+5LXXtN+YJzU5KZ571tJxnc0G+s4QR&#10;hv9KGvJMeGnjCkhalavlkfJgcy95+sIXvjA69dRT23JVzy1rtTHV6aef3pbNxs1N4i4UCoVCoVAo&#10;zB94M24Y8WBc03Djcd3rXrdtvonH5Aald2Nz1atetblK4YKGexmb9XMxyBUF3thGnFe5ylXaN5tv&#10;vvnoO9/5TvuPf9zqVrdqcTz1qU9t7iMuvvji5raEC533vve9zT3FDjvs0P5h00c8ODcl/meTUm4e&#10;udbgwkR6bEor/dy2iJdLC7Ib9y7iIM995CMfaS5c8JZDHnVDkXjCCzvjh+XD/7inJDNwseKQp7e+&#10;9a1NruCWRVpBPH3a+vRNx+sK43tl/IpXvGK0/fbbNzdANvklP9hsVVm98pWvbO6DlI86uec979nS&#10;wF0RNzZkjg984APNJYhyFk79cXHEDZBvPOea6BrXuEZ75lBv69ata+5+kt5h2qdDwnBJo256WSFn&#10;m7zKB1nABq95DgmP/rhXSfl7T15AK9kMNu984+CqxmaiXNmA/JM1yCPCk1G4Y5K3F73oRa1dxNVJ&#10;/r8WIW+OlC36lHftUfmjGZumkkHRss2gU6YzYRivs/i4M1JP3C2h09TTJKTcE486Ouqoo1q9veMd&#10;72jP8h/xuBcvdzznn3/++naZNCQs5JmzDYj1IV/84hfbM+jDrhXIT19meaY/+dGPftT6XBtDK9/r&#10;Xe96rf/Qn6Zfd69/4CZLf6LvOPjggxuNXHLJJc1NUeq0Lzv/nKmeC4WlRJsecuFcWF7Mx3Iexh1H&#10;e/etb32rWRiw2LX5ZKwtvM9MYH8P08VZWJlIHaq3/rqvY9cs2FlXsJZgLc9iA12wfLEM1BK/vu77&#10;uBaC/N9ZHKzHLSW0kZPlfazjb3zjG69Pk+V8lteycGHNZAmyNLM0kTbWLd5zreOa9Y4lmYk/eU56&#10;pT/Pg7nkKd/l3MefZyx2WGGNBYFmVWQGntWDGXgWN9Jnwy73NqliJSW9rJ4clqCy2lAPNpxiXcHa&#10;qv9/oVAoFAqFQmH+wLtxBcJynqUx9yTcTfzxH/9xc4ESlzAsJPFvLNPhf//3fxsPRl5iDcla3D0L&#10;avwaa+6b3vSmzfqafEU+w4uyyL33ve/d3OkcccQRzRUJ9yz4WZb0+MWDDz64vXvpS1/arlnsc4PD&#10;alf6YrnLcpOlOP7YJqVWVbq34pJlPbc48hG+1BEZbrHQ89M5e+Y/Vt0qQ7ytVbc2rHSPz8Wjkyus&#10;CsULKzeIPJBr5Zw0i9+98pYXqwvwyN6z2vedd1wOKXdW51ZFcIGD/7Yi9Xe/+12zfGX1LH0s/1kc&#10;KycrgbmRZAmvjMXJXQjLYrIQ62ZW1FYv3Oc+97nC5q9JX389CXnPtQ5YEStsH95KBLTAvY66TR1C&#10;vicnveUtb2mriZWf8hWn8rSxsXJQLsI70CeXLFwboQvxWQFgZbI0sMQmc1gR7Z5rFOVgxUfgm9ny&#10;txrR5wl9vOENb2jt16oU7c1GyrvvvvvU+eef3665Xw29+jb0OYR3aQuu0Rtrdu6DlbG26r24pitP&#10;3w3L3bUVG1xKqUOrUvrv9ROHHXZYSz+3VugahPG/hM299JFD0QYdkLwmT328qx0pQ8i1ts9lkXK0&#10;okkfTc4mv2uH+hH9Ff3HLW5xi9ane+97+gqrr4wR9GhWThlDlCM3ZdqPFU2gHH3jvJbKtLA60Chu&#10;TICXt4DCsmG+ynnvdMgGCAPygQceuH45U88QYRaFtQyu72AKqwepM2fItYHZ4GTneUwuRhCDZlkt&#10;90Z3vetdm9IbozdpUHfOswzy8wVmSBz5FiNskLOs0vLLW9/61k1QsbTyu9/9blu2Z+kdptpAStAh&#10;vEgj4YkgYBmae0w4RTiFPQHr5je/+fpnGKIwWNKe6yD5GkLbCFwrPwM0Zh7zf8kll7Qd9rmswRDL&#10;n8Hd/6XTYG3pLGFLHiw5xjTvvPPObdkkJps/T8tn+R615Fl6tc1hmRcKhUKhUCgU5oeeZ8W74cEo&#10;XCg4KbUo0/BajCgoZSl58WsMJihuhcUDRmHMaOSAAw5oRiWU9r/5zW+acpOyDx/ItQqlPOUZ3g6f&#10;uOOOOzaXkfhBCllxUQJuv/32TS7jp56MduGFFzaf0Ixl/AufiJcVDxcMlKn4TP/GK4qDG5vw/D1v&#10;vtj841Am7OWMgJIcb89ghTIMD09ZD/hirmPkn7sIymjp9f1QZunPjHNMUOC5xe0ZdzCMYfhz5zKE&#10;kszEh7og55ApuLFxLR5lpZy4CmEQdP3rX3+9LGCShh96yn4TLtKlXr33rUNdBHk2kxzkvXTi69EQ&#10;BeowPGMdZUHpqqxSHqEzYJAk785kJMpBtMCwiVIfEt4ZzaIpdE15KB2U+PZEMMmAdin50ZjJJMpK&#10;rm7ILfnnbHlbzYhsRSnLhQ06sE8BJTea0e7oWEyu6QdAeQS+nQ7KH/0pV7SpXG9/+9uv/2ambyfJ&#10;1eLT96j/yIjCJD3O5Hj9hvZk0o7c6T/epR4Tt/i84xbKxB4a6nVBPY2vZiTvuaYr0B9rYyYwlCe5&#10;W33LPzdYdCH6J0p37VBZ9OWofJSj/oeS3sQLd0XKUR3bf4R7r/QpvlmrbaiwctF6mDHxXd5jFZYN&#10;81HO60woBllXGJh17hi9VF3f+di8yKyhGXYd03RxFlYuUmcGEgODSRmDh5liVjsYZj4bKYkxIZh8&#10;4cOw5EhcQeLNuz78XJE4wij09xho1iEGT4Mb5vIBD3hAU1ZjPsJks8axAZUw3kUwcnhOyKJEN4D6&#10;h3DCUO6jaTPiYYDB/6Wjz2sgLtZT3lHI+4drwpd4tScTGoQDzw3yhDFMtLBm3THTJhtY37DGkX51&#10;kXbLogiDyILe9+JJmpwdhUKhUCgUCoWFITxr+DlWsRSUeDX3eEYI30VRz2glhhaUzvhIxkv4Z3IU&#10;4KkZWfALLg6KH5be+DkKfIpR1vj+RXnDfzRf3/hBxht4dTw5/lVYvslZtZ500klNOUixy2qa8l8e&#10;xIkXtsKUUomxDR43PONCePPZIO4g/wgPH/T/zn3ShCfm/x3vSx6hlKYUpXDEG8snfl6Z5vvAPZ77&#10;Na95Tcs7/l3Zmuyg8KYEzUpT/xe3CQ3lw2c/xTf+ms92vHiUZ+JV9pTTypZyP5bmfb6gf5br/jwJ&#10;KQuTE0ceeWRT5kk75Lso59EXH/6U7d6lfIWRRnKDvKJTeSAfoak+Dc7A0lpcNjpOHX3qU59qZWfl&#10;CKW08P5rVYHNj01IWdmB3tE3RS9a921kpdWOlBMoX5MXJtFMitGRKNN169a152jr0EMPbWEh3+b7&#10;IfKezIiWyNrauMkgyHd9GobwLvXuOuWu/imBra5Rj+oJ+rjQu/0oTjzxxNY3BX0YZ/eAFul5rDjR&#10;D8F06VqtkFd9g8lMOjM0rmzs/UEpr1/Xf9ovJCsSUj7D675eepD3P/GJT7QNldWNlTZWtWg/a6Xd&#10;FFYXWiseE+oVKbWw6IiSNR2nIqfY0xGzQDBgB8JSQPYdicOGJBgigwVrEHEl3sDs7KMe9ai2hI6C&#10;3nfeJ67CxkPqMTSQgaOnif6ZOuMWhoBgUIrFhSVsmAUKebPD+R76+JYTPa1iwCnDzXKzQDLYYR5Z&#10;erAsMvBZaoaRIsiwRmKRg+F0TXjKpBJmF3MpTt+gbwMmqxMDqjLACGsHKTPfAuskFvKU75bkWlES&#10;1zqYa5MF+RdhzL8M9KxRCF+WR1LYY56l0yoF1lCYAulgtcOyglWLcGHYN0b5FwqFQqFQKGxKoJSn&#10;wGQtjccDfGD4sPCFMfCgAKYYo+ChyGPoga9jhUoJhK+kaGYtS9FMQWdVKp7PhpsUbFZZUhLhISnx&#10;KNwo1BhG4cnxs3hevCHFrQ0frXTmioSimfKaAhDfyTjLRrGU3OGhNzYPOVsa8NsMhiiI8fmUyO99&#10;73sbP20yhLGK8uVSBM+dfDmEYciCP5dvZUsmoLTHi1NQUsSZABD2iU98YltdwKoVLy6uXpZVhiY9&#10;XvjCF7aVFCZrYnW8GEhZqFMTAyYnyDKB9+Q0KwCkNxvC+qYvx/66p09IWHBmmER5b7Ni+gHvlbnv&#10;0KGVxhSTjPS4UUL36BstmgBgHEVekR5KejTG/U/v5jTpcY6hUp+mlYqUk7SiQcZfLM6t1qYjMZkj&#10;v1Zsm0jLJrDJ7xCJLxDGJrs2emZoZqV3ZMqFIv8mw5MbueCx8iPpcRZGfekr0D5DNn1Jj2H6ybJk&#10;an2fiYjVjpRTzvpiCnOTbVbRq18rIfTN9ADKUTvRx2xoHYHyN+Fh9YV+mzcAOjpIm036YFgfhcJi&#10;oVHWmNBKOb+E6DucvoFTuGr4luHEAjdIo8+3BnyMn8FCJ5V3kLh1LOLUkfHXh0mC/p+FjY/Uac+g&#10;OYf5YsGD4bVED5OFkceAoBWMgrAYqZVYr32aMHyYaApy+cBMokvMJeaZtQ1GhZUHwQQThRlRPtzh&#10;UNQrCwwI5bh4xE8gyn/QPEa2LwffOyjlHXlnAFdu/kXRr1wx0RTyhDWMK0FP/P5nsoCgwLpJmgl1&#10;wmPQHQQ38foXrBTBqlAoFAqFQmFTAL6LiwKGS2QkCkr34c/Cl/Vn/BqDCgp7Sj48JUtuimLKXvwe&#10;PnSXXXZpClk8Ih4W38dSlwGU/ZVYLDMgYbnJXQtFIcWgdOy7776NB/UdX8gUaJTyFPmUalwyMLTB&#10;e+L/F0PBtNxQbg78PoWiiRLKRQY6nsnfVltt1fj98N2U2SzcuWDhvoUCnoELRRx3RQxkKKUp8WMR&#10;7B/KR92lrPDlDIDUhZUM9iFQh4tZjpE15AdtWA3hX6EhUKfqX9opDxnGRQ6YrV6VUd77xj2reZb6&#10;4lIuwzj8G30zIDKRId8s6nfdddcWznvxkKHQngkh1vpWdvCrTaGpLhg2RSkvn/2kx0qG/IH2blKG&#10;lTw6MQFhEswEmokKkzqT8pTv0xcErvmF5xLJKhptf7FoSdzKWJzSZKVMlO/eOaRHf0InZHLA6h3P&#10;HJNAXjW5pQ/j2gZWSx1OQspAOZmAslLFZIv+wQoRkyb0ATxI2NOtL5t8uyEQB+ir0ZVJAP9iRU9/&#10;AKu1ny6sLjRKHhPk5b1TYdGRTqPvPCj/DAB85GH2DMKse3WsfWcD2RjG7DimBRJfOmIDsQ4FM2nA&#10;Nmuuwx7+t7DxkPqE1F3qBqNlWdU555zTlMHqkpWNeudbzXKtnjbCMK6Ueu1pLPl0P8wzZhqTi05N&#10;QKBpDCQrGqtBKOgxjJTgJpe0DUKRdyalQu+EKvFhiinnQZkE/o1Jj6WIdxlUbRqjTdmYFgNgsPdM&#10;Gijmlb108HvPWsfkgTRgZin2/Tvln38ln87u865QKBQKhUKhsDTo+S8GHfYyYtCEp8ZP46+9C//Y&#10;82/gmpEGJScFOv6PcQYf6HzLe88PNMUaZTLFMmWn8HwgsxqnJMNjUpJRJFGsWTVKGUqB7D3ra+/e&#10;9ra3NeV/0pD0r0a+sU+7awe+HF+Nx1Z+jHOsdqVoZvFKiWrSgrWzclQfXOJQSiofK4Tx/H28fVm5&#10;VpYshv2DGyEGM72MlPOGInmSRquWySxWU5iQgSjXbRyq7hnIWZGRdPZpH8K3lOPCgDODILTDtzzr&#10;6l4RmHDi48bHJJFVG1woUeaTFXu50tmRfbbIOdqDQ/2QtaxyMLFA1lInqwHypE3bVFketCfWztqb&#10;SSATRKzmIzdPQsrGe3ULVs6I06QQ5SwjssWA/4QGpAvd0/2QcfPOWTrQhH5GG6IPkIb++yGs+DGp&#10;xeLbxNdqRfpkedW+0L+VMqzlTfZpW+qGstzKldC57/p2vxgQr4kPEyXaNXdaNgSmoPcuWMx/Fgo9&#10;GmWNie1yaissOhSvRqwT0eFgHvkopAwEDJ1OmhUxxZ9ZOkpB3+l0WHVYMmeZTQaSdExBnoPZfcwg&#10;5WTiSBoKGwcZeFIH7jEXaMEgbYYWPZh8saGRQYhiOYyb71Z6XfbpSn5zjcEMfSYf7h2YEeVgU1mM&#10;NmsighGmnbJc+/BNlPDKhJWE55D4CFQsmfxL2VpCKH7hxeOQJu8dviEAEBhMjDmUv7anPWo/wjgg&#10;dZB8uc45Yfr3hUKhUCgUCoWlBd4Lv4cXC2+It2QMQlFP4UPxSZ5yeCesbxgycSfB0pZCSDhyGEto&#10;71glcx8Sn9YsxBmQMKriFocrUT7lGXJ4xk0Oy05pwn9S5OJnGXhwAWMiIP/u+cXVyDsOeV73eSZ/&#10;wPUMfpxfcJbJlKDeqQdligc/7bTTmmIVHz9dfFbKkhUoLVk2cz9JaUaZ7/3wu/5+oRAPiIuSEI2w&#10;2KbQlocoz88999y2hxw6otgly+f/k9LR133iYTTEdRK3SSY0evc8zvlGmtAki3gTRdKDJimqk15h&#10;0Vi+z3N0D+jR95T8ZK7b3va2bQUChTbku5UIebGahQGbiTHtiwslE2BWnFOo8jQQuWwSxOFIPtGo&#10;yTj0hUbJf3m3GGWRf+mPTIjoJ6xkSDqSVtcmtNCZPos8CtOlAZ1YVa8crERJva9GUIi//e1vbyuO&#10;6EBMPmlPJkQp6VnQxzCvrxv3ud4QpC76eFjumywxKWAyMDqZ1VrGhdWBRoFjQvs9ZReWDGnwrIT5&#10;0dLBaNxp4AbMMIsYjczQ5aC4NHiAzhd0EpjQdCQZ4A3o2SC0x4Z2XIUNQ2gglhcEBv7LMUWsRSz/&#10;ZD1CGBAWLQifwdazxJP7lVanwzRJe+6dve/T3yPf5sxywIGJ9AzThN4x9HxdQuL2H5YgGFQMD6U7&#10;JjOMs/YWKwrW79oIhs4ECGGsb0d92jyblIdcQ//eO98XCoVCoVAoFJYW+K7wyT3P1vNr5CcGMAxA&#10;uFeMy0KyldWSwuIbKThZGeM9WbdTtFLaUS5T0FDWCMd1BgtnCiQuKPCY3OHgM/k+57qFO8pHPvKR&#10;zcrbc4Y3VmTiS5O2nFcr79jnIejvh/lUD3h1BjiM1NSBurCaXHmxqldGDGXIuIxyuCmy3xrrYIpk&#10;EyI2gWRpj4fv/wP5n2MxEHoSL1pgKGeCwEQCeKe+uYshW1DiMxQC30yq16QxaQY++LmpoWy34qKX&#10;LcA1PQF5xapqBkWMjoSjlPY+B+QfIIx7tJd/eicuZS9PVjVktfFKh1UrVj6fccYZbYLG5A6Ldy6l&#10;0An5ri+LIZSBQ90oU21YPCZZ1KN3yka7XiyIM54QGGpa7SF9qQ9wLT0U+CYY0PlM9aHe7G1hskp7&#10;gNVQf0Pob/l4R/8mnqwCsecCfQjFPJe+yiZ1ip7VXcrOeTH6z7ST/McqDJMf3JDZLDwrZlZjGRdW&#10;Dxp1jQnx8p6hsCTIIOtIcec6jTzPhc0AmvfDsJDOqb/unxlYEk//XWF5oU5YfFAcn3TSSW2preWD&#10;ZoYx6yZjwmBGmRxaGNIGTKKFjY0+Pbnu0wzue3oF9+jU2TdDmvasjyvXiauPx+z66aef3vw1Yqj6&#10;NgS+DTxL3EEfNmkIEr6/TthcO4bfFQqFQqFQKBSWBuHFep4sZ8+GvBvlFyUxS01WyoxlWLRTFuPV&#10;8aTCUn5SGFHYU5RRDPvepqN77rlnU9B7Lx78JgUSRXI2fjz//PObhX3e925DwruKb5jO1YQ+3UP+&#10;PTy6s3CQvOZQ3hTM+HdWsxTbVr5m5bfwFPSMaCjvWUezEDZBIl51qWyF8y9nR+TfDUXiBGfueayU&#10;sJqdMlc6AwpjCjzKRBa/0pdvZ4J/sGB/2tOe1qxzWX4nH5BzypChEktxSkwyD//8XOBAyhV8l7J3&#10;nbqAPJt0BtcrFdzzaF9cndi8Wf6tZDBxZsJM25wt/ejG5A+YrLMixsoHfs7zfLHKImWr/NEyGmaM&#10;Z7KvrxPIPymmrdwxUTMTHfmeK2OTRqGb1QZ1YS8H1v/6VArwdevWtVUDXPZk3wno6VTetXFnzxYj&#10;7yl/MJmrnTubwKWrkT4TZ8L19VYoLCYaJY+J7HJqLBQK0yJNJYPDJHiHMbRck191FvIGHZ07ixAz&#10;sA5LXAuLB9ZJrCdsiLyY1g6FQqFQKBQKhbUJ/DxlGPc0NnbFu7vnhgJPT6lGESQcpZEVr/b2YglL&#10;WWO1svD4fqs3ucXxfDEUxJsSKOZNmFi9EMUlWYkrIAr5xVDAbQjIdqzmKd9Z1FKw2g8LXVDyku3Q&#10;CtcoLJqlv5cVIzv2Z26QKJRZVPOfn9XTyWu+d69MrCKwIsOmolZu2HyYsrqPczmR9OUsz6m7Pu25&#10;hj5vM6U37/szxbU6sNmt/ctYl9uk10SFZ5SoMF28SYez+tRWrd6g3M/Gn3NN31yRf/qfOjM5+JrX&#10;vKY96/+RaxbbFO4mBE1MzZSXJzzhCY0GjznmmDaxsBjpXSpIb/LobCW8TXzpSeyfoL9UHyZLTJRo&#10;88uJKPr1PyZRbNprI1oTH8YEK6Ds72CPBpCHnt4LhcVAUVKhMAt0uhlQIGcdeI7cA2YBg8VVDb9x&#10;/McZjFnnYB5sBIzZTDyFQqFQKBQKhUJheYEXx79T6lHIMPBgxc2anpsMPpC5zOBywcawLOq5Y7E3&#10;EStqLkW4tOFH2jdcbdz3vvctZc08QXFpFTFFMyW3sqWE5mZkJgXlUqKX/UCdUoZSjLN2Z8HO2p0P&#10;dG5hWABbCUDhGJecUfhB4svqjRNPPLFZzLP+trknxXzCBb7N9/7PkpcSluJSHDbI9L7/ZjmR/0pb&#10;0uHaOekOkpd8M3w/E3zz05/+dOrss89ulucmxBhkKWdtlk9yK1WEQ0vTIf8UjnulCy64YOr4449v&#10;ivk+bTCf9E0H8fXx6DdsWp3/5J99OMpf11zf9umZhLvc5S5tEhEtrHTIU/KoDVj9wQ2RftYqGvoR&#10;inmrT5ZbMQ/SZnKNQp4ux4QHl0fcn5kQsvrJpIqyFnZI57PVVaEwFzRqGhNTUVOhMA36jjdIk/Gc&#10;rzTMkgHGIG8G2AZH2267bWMWDJwsuRNP4qqZ1sVFWc4XCoVCoVAoFOYD/Djgz/HqUboARV94d8+F&#10;xfe7x2s6PIuVfJSxiacwMyIbpbxz7RykTPtnGxtc3HCtwvCKqxnKRMr6t73tbc0imOzHUOse97jH&#10;etel4B1f4VzgsJrnkoZLHIq/Pu/Ja18WaNHkj/+y5qVUZmXNwhc2RvnERYx0mpS43vWu1yan7A3A&#10;0jgTDn1+cu7zOQkJC64/8IEPtAk0KxMYudlEmLL7rW99a3N31GO6ePNfbdhEC7dVNsPt93tbTAzz&#10;wB0SZTRXtz0STtrsA/DQhz60TQrajHomKAs+5+kf4mt/JUNb5uqL0SKvAtqLFUdWodCZWBmBnjZG&#10;36kOpIXb4R133LHtIXHooYc2Zb20fepTn2p7ipiQReOBMpev6u8Li4GiokJhDsAQ6bR1vuDactaz&#10;zjqrWT1QxB9yyCFtaZlZfcySJVosQIaKYt86qhNfXIQhWemMSaFQKBQKhUJhZQDfmAPw6EEURT3P&#10;zsqWwjWKee96GQGKx58bhjy7cvSsL8+VUJbS09MFi3UWvtyhUNAfddRRTcFuM1sTNVySUP7usMMO&#10;bQPQI444ou1dYEUAxSsLezIky3vfyaN85yzvKYuUg2t7Gmy22WbN97qNM9Fn0KdvuSCvkZG5mGG9&#10;Tln+zGc+symXDzvssLbXGoVsIGzazHRpznPn0IM9CaxQoJS3usVEh1UHyiHl5NyX2RCJiyU0Bbm9&#10;3yjmPQ+deZ//byjE28M/lFni7/+TsFaK0CewnDf5MRNMglAox5p7pQOt8N3OBZHVSNJugorSG63o&#10;U+VjuvpbSvivcpRGOhzpoZynqFdn6O7Rj3701D777NPaL6T+QjuFwoaiKKlQmAU6a4cOmD9E/v74&#10;QuNP0MwviwlMl2WumDObFrGcD4PVH2EcYGMMPGsdKdtCoVAoFAqFQmE2TFLEhZ+kHJvEt4efj1Im&#10;1wlLwVOYG5S/csuR+5St+0l1tNSY9M+kJXV9netcp+0zYDNSFrYf//jHm9KX4p7SmMsRFvIsmz2/&#10;173u1RTLLODtS4COks9A/CkLyBnsbeB/NjC2WWb/bR9uOSDtDopL6bjrXe/afPFz/cEimtEa5StZ&#10;2eatVggoCxMM5Onkczr0ZWDfNm6j1q1b19oWIzgTZDbtpNAVl3SANjss0x6U+upjm222WV8HQyx2&#10;WSavJi9MrHDjMgnJBzdb9l/47W9/+4c3k4EGTHxwx7LSoZzVP3cx3DhJO5pg4GgCK6ssYKb6Wwoo&#10;d8df/MVftAk1mz3vuuuuU7vssktLi7SjQSsuuCXS3q3W5zkBvVV/X1gstJ5nTIzLP+IVCssIJD7d&#10;QDt8N7w3MOqI+Re0pMlMNoaL5QNFPP+T2bE/Tcn30/2zD7OWMKkcg2F5TBd2UpkYEA2MBj+HgVF4&#10;z93/27/9W7v/xje+0axX+HzEqFny6Oxb8cafYKxMhv/P/UxpS1oSpg+bd4VCoVAoFAqF1YVJvN1c&#10;rgsbjpVYnjOlafhuEm2QH8kpLOPJCJSuUSALA7PlOXE5i4Mf/t13371ZH++2227tAMrB3op+JSB5&#10;pIj+5je/2TbN/cIXvtDc+igX8jOlvX0FWIqD8hnKU+Kxf5uVCOQ8+SSDcyX00Y9+dOr617/+Fcqp&#10;R5715cyY7slPfvLU+eefP3XnO995YhiY9GxDIF/c0LAUJ7NyQwP9/9WjvNuj7uijj2754x5oEsT3&#10;85//vLlY4SrHpE3oayXC5IrJG5vdolvXNti294LVArDYZT4f5N9o014G6KrXGbD2N6lgRQg/9CbZ&#10;7A/AVz6LehN1fV2GjnO/MfNWWD1oFDImliv2ZIXCGkHfEeokXaeDhGEnmefCmoW+6KKL2qCBmdDp&#10;Wj7H79htb3vbxmxlth425Q435TwciACj4dqRshIm9QGuU+YOO6WzLGA18LWvfa1ZXticRVzeGTj7&#10;uhKPZxT32UQGgyKMs/9ZzaDOLAF0vfnmmzemwMCKKciy0v47/8vZu6QXksekI9d9mEKhUCgUCoVC&#10;oVCYL3q5issNilg+xrmNsccWq+PIHitd/kgeKOutOmf0ZiNlct0d73jHpny3Kp2MxugtcpfvGF5R&#10;7lNu8z3Pgv4Zz3hGK4PkPWFTDv11ytGZv36W+zb7JPslzFKiV7rzI28z2uxFkHQnvQ4ufCiwTUaQ&#10;VacD//QMBa3EsM/BcuRlLpAXSHp+8pOfNIt0kzBWVrBI/973vtf8zt/ylrdsYVYq1J3VFhT18qXe&#10;6By+/e1vTz34wQ9u9Myd1ate9apWB3GTFPR0GEx6VihAo4oxgfy+BRUKawxIOx2gY9gZ5n1gedIl&#10;l1zSNnV917ve1cJiFCybe9jDHtaWO+WbMEtQHezljAcMy6eHZ5gjjBmrd9YUlmk6XGepIyW7WWuD&#10;oGtLATFRLOLdi8NAaaA3SYLRwcTYVMa/Kffjg0+csdSwnNIga3mamXGKf5u+iNfu/5gE1geU9nxK&#10;smyIgh/8d6b6LlooFAqFQqFQKBQKiwVyiw1mTzrppKa4pZC9//3v32QmssdKlz/IT0GfVkrOiy++&#10;uFm0uybrUdbz8c3HvJXP5PDtt9+++QIn573hDW9oiv2HP/zh08qb/uGf/Xsr4bmz4e9cfEtddvlv&#10;ztkQVn4jV0LSERmTUSALbboICt/pwPe5fBxwwAHtvFLQ5xvdcm3E8wBf/yZYbGZ8yimnTG211VZL&#10;VvaLhZ/+9KdtPwVum7g1toqDgd+PfvSjZjVPV0Ahb0KF2yorW7hLopvooW6nM/grFIJGFeOGc+Ue&#10;rVBYI+gHvOEA7rl7SuE3velNTbmrs8Xs6Iid7eRuBj9hE1/OuU58myIovQ04ff7DYDhyTRn+4Q9/&#10;uA3MGA+b6lK029yINQhmjGW73f6vcY1rtMEurmkyyClr9+IMxP35z3++WSSwosgytL6+HEBhL73O&#10;/PRJg4kCSwztJ/DJT36yTRT4h8kBLoxs4GRy5oY3vOEV8hWEtgqFQqFQKBQKhUJhMRAZg2ERNyzn&#10;nntuW8lNccslTGSd1SKHJD/SHJCpKC25aXHYUJdVNVkRrKSmmOcShaxIVrdZJ1/lvTwWmQ+G8pp3&#10;NvmkHOcuhkzXh18q+EfySjnPHQrlfP6d931aGa9tscUWTZn9wAc+sD0bwjdkWFboFPMUxbDU+ZkP&#10;pJGl/Ete8pK2UTD5frvttmteCcjWcQu8ksGLAh/zBx54YHMrZdLE5BCdgzy5l0crAV70ohe1fSce&#10;9KAHtT0X4jYJ0CPQlxQK06G0SYVNBhkAgR/Ab33rW23DGgyOWXSdqWsDJsbH8jrW1FHMB2F+nFfS&#10;ALgxQRneDz5hiDCSNi3iG9HSLxYfBi6z6DaB4b/Ne4yKWXUDNWU4K3lME8U9pXxfB2Ho3DtSH65T&#10;v33YHIDxEx9LeW6KLJ28zW1u0yYG7NiPabKvgDSZrHnEIx7RLO0tQbz73e/e/OPxUcjFjmVs4ssM&#10;uHP+XygUCoVCoVAoFAobCu5LuH8hv1jlTcFHNurloZWOXkZjJJVrIDfKE6MoLkLI4yyrP/GJTzRF&#10;JzmTGxwWyazFWSu/5S1vae5SxDuU/3rFfN5ZKf2hD32oKVMZ3nkuXN4vBcSdNIF8DxXSSScIn2+U&#10;R+TXSUgY4aPw7f+1sSGvjB+tUuCGySqIv//7v286FyselEPoYKUCfZjIsQKfS2P5QX8MCekOyP7e&#10;b7311s0PPaW9jWJNHvFDb1IibnnVZerLUShMQinnC2saOlVIJ2hgNpjbCIYltE6TMtjMtBn6F77w&#10;hU1ZS4HbD3DpSD3rz3nnvn+2KaJXTvP9fuaZZzb//BTcZpTvfe97t0HLDvss5y1LtFQPoxkFer7v&#10;yzMMRzAs4/7eN6nzfN/XS29R3yP30iCMSRlWCKzw0YUVFa6l5TnPeU7z8WhDn8985jMtfhims1Ao&#10;FAqFQqFQKBQWAoq9I444olnuWtFtVTEDJwd5ih92Ck5yzFC2WamQTvJWL7MFkanANXmcJT1XN4zm&#10;bCLLxSwjO6ufd95556k999yzGdWZtEg5JJ7+mvW98mRpDt4tp+wmryZZ5AGkq09v7nMmV8+GyN7K&#10;E1yvBCRNDPKsdFBHkaOPOuqoJvtD5PKVCnmw6l+6Ge6ZFFI/Vq2cddZZzcjPJBK9EtdCj3nMY9o3&#10;9Bx80NMhWCkg79ps6rdQmA6lnC+sShjgdHAZhIbXgXBmOHWolrJZ/mcZnI7RhjqUq+7NxBvsdagZ&#10;4IQZHnk+6Qz99VrFsMx7xgCzpEwpr23e4/6EE05oqxFe/OIXN5+BrOJjNeCbYZn19Qf9P4RNeM9Y&#10;r5sIcPYv9R1XNc6+SXz9tThyn2c9ki5nFvY24zHRwJreDDmLjo985CMtn0972tMawxcGs6fNxD3p&#10;H4VCoVAoFAqFQqEQkCPIOGQZBkEMyViQc99JEW9VMYX1/vvvP3Wf+9ynuT2h8Pynf/qnZl1PJoos&#10;AjlPetZjGM55MRH5jWzlCCJv+WcO/2albEUza3d+vxl1nX322c2vt0mKo48+usmYrJgZfz30oQ9t&#10;ynqWy76lCFdeyQ/5lK/wbECa9OQ8zK9vNhSJG9SpCQT7mwXe92Fc+2/k0JnSIL6UY/K4MZByG04S&#10;cR9EVrZSnpzMEJKSWn3lm42V5rlCGd/kJjdp6bQCQBvjqkbbs9Lec6sw9ttvv+YFQFjuheicrLg3&#10;gWZlvs2H6Qx4DKC3SN0m/yu9HArLh9YbjAmiKKKwatB3ZP2g1pMxxSyFPItnDI0NZgzmlMMU8ZSt&#10;vQ/zIHEVZoZBdVhWNmA16HIVhPnBUGIY//zP/3x9XcF0ZZwwBkLnhPPcgaHBbPEHz/LBUkbPpMWM&#10;NsZNGrJxjvq90Y1u1Ga1b33rW7fZbkvqbPAK4vdtGMI8m4S8B2H4q//hD3/YVmGYMWfRYTLCBk2s&#10;Afr4chQKhUKhUCgUCoXCEEOZhFtNPq7thxVlrdXeFH0U0YyHWPUChZ99uqz+vtOd7tRkXhuqUiQK&#10;F1kk/wjc9+jlFekQdvjNcsDmoQyhKHUD6SHTUYwysLMxJzlPmsllZMAvfelLzV+9jV9NUnhPSerg&#10;n37HHXdsytLE1+c318PniwFxqiMudfxfOiZBOFD3XMFaEWDT1OlgAofVtni5jFnueoKkuQef+SzG&#10;ubDhq32HHXZodXDMMcc0OVn5ZnJhsct6MSFvaFAeuKph6c+3PPdL6pGFvLxx20MXgQ4vvPDCtmkz&#10;XYUJJboB9andfuADH2iGoiYs1G/fvpTHcq7kKKxMtNYwJrwrt6pCYZXATK3OTKfGx7kNR82gY2Yo&#10;hg1WBngz1X/2Z3/WvslAsJQD8VqG8nKECbChKn/sJkLWrVvXdjM3k5wyNfC4TjlPKuthHRjg+Hhj&#10;MWHDFfXp3sCoXq10UJ9cFaEBlvMsSbikEcY7TAul/WWXXdYOz7jZseyMD0NKdXmYrf7zPvlwRnMm&#10;gTCDlkhKn9lyS/gwwj1mi79QKBQKhUKhUChsmois4OxgBMQ3N0MnymaWune9612b+4x99923GRxZ&#10;iUzpzB87g7Svfe1rTd4h23hHmc2Nqz29uBelwCcjRX7r4Z+QNPTXSynD9PG7drzxjW9sRl7kOwd5&#10;jaLz6U9/erOAZxhFCer5MI3kR2VAPvzkJz859c53vrNZPFMYc0lKWWoSQzmQ5VIW+fekstkQJF46&#10;Cr7JjzvuuCaDTkIUteqeMttKgUkbwooPKPwp+v/u7/5uatddd13SepoO0uK/Sbuz+qMLUFdkeCsc&#10;0KfJooTLdysd0muiBx0C2d/KDStYXvaylzVj0DPOOGM9LQlP/yDfNjHmMcDee9qr9kmRz8BQO6Yz&#10;EVfKYjWUR2Fp0ShgTBClnC+sGmRmMWRrCV+s5C2f8o7FgBlbAxpFqY7Sc+d0fMMOcLUMEhsTKaNM&#10;iLinnLZ7PqYRI2V3csySsg58kzqYDqlPYc02G9gxm1n+hYlyGCANfuLCeJoEAEyPSQJW8v7FnZFv&#10;U+9JE/oxsFpWZ/kjawOKfpip/n3rv0HSC9///vfbhrYYwL333ru58PG/lNdM8RYKhUKhUCgUCoVN&#10;G72MS0FLsc63NWt4Vsf/+I//2OQM8paNUxkdcRciPIU0JT73N2QyFuQ2qWSkRA7hcsPqcRb1lPyU&#10;hTe+8Y3b/7zv5RrwbCj7LCX8KzIT+cxKZ+nk2sbmm1yLCrPPPvs0Iy3KX2GD4XUfH//frO25KP3G&#10;N77Rwtz85jdvCnCrvVkzkzGT38hvG4rE56w+KeXpK0wODJF/On/9619vdc9VivqaBOHIug9+8INb&#10;3maysF9KJI8BWdwkBLnYCg/6GAZ87uUv9J28LkY5LxWkL+ekM+km+zMA5VqK66m+HeWsLaJfk0P2&#10;jOAKF+2i5RNPPHFqiy22aOVCb6UMV3JZFJYHy9PbFgqLAJ2cI8pWTIcNRijgdXgGg2OPPbb589Lh&#10;sY42sOvohgNtOk3xBNUhzo6UmzrAQLJOYCnOD7sB6gUveMF6d0EZZHL2DaW+7ychz7/1rW9N7bTT&#10;Ts1aACOJ2cRYUqB7bvb5Pe95T1sapq7PP//8xpiqe5YhlgB6RrHP6l48hx9+eGNa1Dc6saTOUkfL&#10;1J7xjGc05gZ6eugxZDzkvacXDJ50canjLA3JO0wXb6FQKBQKhUKhUNi0QQ7qZQ0ylmdWBpMpyC7k&#10;iSg3I4tFHmGwRNFMHiOL2Izyoosuar6yKXpZ81L2kn1srkqB6swKnaJRnI5evpEez5YSiT//ll9K&#10;TTLdox/96GZZbENc8J41vHwGnjnyvXOfZuWoHCj6GU+xcqYnsKqeq9QXvvCFrWx8k/Lvv98QpPyk&#10;y78oZq91rWv94e304C+fPD1ciT0JaMCKiMVK83yAHvNfZ2lRd2iVUp58Lu+M+LJiQ7gcKx2hrVwH&#10;9Aas3hn7mSjTFkGe+vBc11DE01Fw+8sFzqc//ek2waR9Co+2KfDRaaFQyvnCqgEraIrbN7/5zW2Z&#10;n0HbAGB2/Qtf+MLUmWee2Z5TumJQDBCQzr/vYMH1Yg/CmwJSjgZZfte4EcI4WVKHOQDl2Zdprn3T&#10;10GPPMdQ2tHchj32Cth+++2bpYiD8h+DyVqE5TsXNhgdvt8wOwZHZ9b0FObCYOBM3mDEPve5zzU/&#10;8Ztttlm75uLGIGnXdWkMPQwRZgLCGAdJ9w1veMOp3XffvYWTB/7wIeVVKBQKhUKhUCgUCkP08gJZ&#10;gtsMMg4rarjjHe/YXLVQCAoXuSVnh+dkFHIwuYTFPdmEUROLcZulst61D5eVyIycKE65G2GBTUlI&#10;riPfUViTeWaSYSIbbQgSR/JiRTw3pqz65ZdMSLEuLXzss0CXfvnsy6wvi/65uPiiv//979++Ua7k&#10;Q1bslPXc4yhn4f0DxLFYSJxWM3BxEhe7Q/h/yoLbE2lQjzOB0Rv9CNk3+V1OSKMyDZ24ZjRJ8cyl&#10;Ej/tZPd+kiHp3BjpXQhCU8kjJTrXRPZF4CqJov1jH/tYC5s8pc59SzdCKW9SiaU8V7g2cNY+TRQ9&#10;73nPaz7qGQta6dIj9FDYdFDK+cJGQd/Z5Hp4Btcsnc3q69hsjMOfvI1dzf6znjbjzZVJBtIM1s7g&#10;uh8A+utg0rPCZJj0SB1hGM0eYx4MvJ73DE3Kda7li8mwJNNgjjmLnzoKdhYEiScTL5D/mSDACIRJ&#10;kBbhHUmXAZKyH3OKAf34xz/evvPPPs5JyL/7/IHv8h//VxZc/dj8BZKOQqFQKBQKhUKhUJgN5Aly&#10;CyU6OcI1mYMcQmFNTiK/WCXM0pq8Efkn6K/JKCzlGSuRn7lXOf3005sPbMpqq6D5wWbJy9iN0dVh&#10;hx3WrM79L+jjDDyLfJhjruhlJN8xuLPynfKSm1NKejKmcOROynVGWFGWwvAcuGfYx/Uplz5DGQ6E&#10;yfNJ7zcUidO+bAzHuD2dCdJjE1LW53G7Oh1MXgivTDYW1IM8qn97v6FTdea5yQ/uY3udDKRMcr9S&#10;gR77NLqnh6KfYCzKz/95553X2lRP88P8KRvGo8cff3yzpGcUqH1dcsklza2NjWUp5um5TGyA8uvP&#10;gf/0/yqsLSx+D1QozAE6q75z6Tse12bGzTDzq2e2nOsUA7HO74Mf/GDryMw+mukuLC96xgUziHky&#10;6GCgNmTA8B3LepbxmChnbmI8G8bpGTrJ/xx/8zd/0zZI6pX4+S5hwDuMkR3kr3e96zXrBJskYRwS&#10;Zq4QPgyJ629+85vN4l8aTFrMN75CoVAoFAqFQqGwaYOsQ0FLgUeeIGsAf+XkZM9Z7zI64jOdX2+u&#10;M1i9U5L2bjIid5NZHGRq1vIUhPyV27jTSmIub/g4Z21OmWzDS6uMPeNKllKRARKlcDbIBPH38mHg&#10;n0PlYg/vI7MlDsp5yniHNMlvLMj57vac0jp5mg55z2WPeK26Xm4kfWRC7njVU9y/ToI0Ky/ypMkU&#10;9T8dhFXXLPFns7BfasinySKubBin0Q+YOGIAJ22h3dUG+coBdB10UjYmNtHCbQ/6tNJfm5kO6E99&#10;mbjg+YH7XfVmDwRxWOGi7VrZz4Kee1xuffMtJA3iKaxdlHK+sKzoO7hAJ6PjYRlAIW9DUVbyT37y&#10;k9vg//KXv7wp5M3u21gkvtp8Nym+wtKiHxQotC0vxECycDcwq4+FDBypT74SDUzcFNmZ3yarfM5D&#10;6nv4D9fSggHA1CSuITzDVBoI7daPedh///2nHvCAB6wf/OYLcco/ZtImtpYXWgoKSeOktBQKhUKh&#10;UCgUCoVCZAVn8gOZxt5bLGrJNpTh5A2uNGIUBJTwntk4lqtXFuL8qTNYovCj6KXo62WSXi4h/1AC&#10;U8Bzt8Fyl2sbbkDFYTNWCteTTz65KfO5LbEHGKt6Fr+U3316wHXkselksiGEd3BZy9CJIvMrX/lK&#10;c2Eq3+Kg4Ka0pthMfmaC+KSPSyDW+BsD0mkSRf1Rvs4Gbouk+fa3v/2ssqlwaGQ2a/ylgjpxyOPr&#10;X//6pqNhxY9WDjrooCvU+1xoYKWhL3/XX/va11r90E/RI2y55ZZTBx98cJt8ccyEvj389V//dWub&#10;++23X9sXj+sfNG5lPwNUujAbHvcrVnp6768LawulnC8sK9IpBQYqvrlPPfXU5uvOUrp3v/vdbQmU&#10;5XWWDlHSm5XMkqh07uLRUVYHtfxQ5qkHymhKbr7UMGvcEGWgng/yDebpmGOOabPGGFK+EfkJtOzS&#10;0jFL/QyK/mvTIIMkOnKNOXSY6MGIOgtr9t4yMop/ingrMszmW9aJ8cxywPmkOel1xkiiU5v9sGLA&#10;KHueY75lUSgUCoVCoVAoFDY9kBvIveRfClgyDyU1mcaKX0rQu9/97k1+ocSO8tp35DCuaChI+ZMn&#10;Q2277bbNTza/82SjKNOFjywd5ThFPUtesjgrYUZSLOtf85rXtHhYCJPRGc/xn231MXc5/GdzS0oe&#10;E7d4nZOfSch/QVhpY0R129vetqXRxEL8y4uXPOdd8jsbhCGXKauNCXIii/nZrPflmUJWHVs9Pl25&#10;gbxR+lsFYSJnLuWx2PBP9cyi3MbDcWGDFnbcccf16RduprysdKRs7RmgHrmnceYil+tdcr92Nx3k&#10;PWWQFSf0HXvttVebEOMmhzW+umeYyI89gz8eI7SJHhujngvLh9ZKxpVctVxYNuiUzMBbmvaRj3xk&#10;6v/8n//TZsDN9D/mMY9pg3yUpenIDNw6/x55V1heKPeUvdUMFN2Yxgw2W221VZtF5jYG87QQiD9M&#10;IisJNGL5JgYVw+LffLdhTrk24lrHM9+BCR+ucTCxJg4wCvzfGVTvc5/7tIkgFgkQ5jE0Nh+a8g+b&#10;KZn1xkCKw3JLTJIlaxhicQ9pt1AoFAqFQqFQKBQgslXgnmKcnEUZTu6hNKcEpXRnzEYOojgnU9v0&#10;lE92cpJvE18fL8X73/7t307d6173avIQWYiVOjefCUOWgdz7PrISsNL3Py5nyGjkH6uoyYHczbAO&#10;JwuyxKeMjhV8n7ceidd7+gFGVIceeujUox/96OaylG9vvrjli66AURVFZtI0XbwU3Qy1nvSkJzXX&#10;PL5ZbkifcmFoJi2UsDBdmpW9OuTalQuhmSYVhCVnCqu8xDldvEsFaVDOL33pS5tC3oqLs88+u+XT&#10;ngbkc1jNcnDoM3VJvmco+NSnPnXqZje7WdM5cLVMma4uJmFIp8pNmaStffazn21KeXs/UPzHsp5F&#10;PbplTU+3ADPRfGH1o9XsuJJLOV+YE0Iqzv1ArZNwnc6i73T6zsfMsZl3TIYZcG5q1q1b15abGdBn&#10;8sNWWBr0zb+vx9RdX8fgOQaJ2xkb9ao7B+sKSnDv1SVGyLIsjF/ihcQz/G+P4TtxYmrMKDtYbWAO&#10;LSFjpUEJHwhrid/1r3/9xmwaOE32YGAxh5b+iV/eYJiuYJgG9/0ZM2wzYq6YTE74r/+w0PecxYql&#10;n/m+UCgUCoVCoVAoFOYCluJkCcZQFN72YWOxvvvuuzfl/D3ucY8ml5BByEbcgP7zP/9zUyD+4z/+&#10;Y1McekcOIfdQpEZWs4KYgROZiUU83/Xi8zxyS2SeXIN73zvIZPzbmxi48MILm0KW5bsw4iEPUjhS&#10;WorfxEDS0iNppPRkQMW9h7RR0F9wwQVNSc0Cfuutt26TE2RM4fv0TQI3o/LGaMw3w/8uNaRPnfAz&#10;bgU4t0MzpUF4G/yqX+5SybLT5Y8rWfXF8toKhpnKYSkhHYwrbSJsEoJxngkRbo+SJvWL7jYUoUHn&#10;vhxDB5Pe511of0ORf+R/aMz+DfZnyGqBufxLmUhj4tPW7RtBl8BFlbZDz4J2eRSgL0tenJeblgvL&#10;g9ZixhX8e6ooFOaInmTSCTkH6TBYFnP1cfHFFzc/32aDb33rWzefdQ6WzIvVYRcWhtRlOnrndPx5&#10;RjFOIc/339vf/vY2M261A2W3+uR+yIZCFNKWdbGYV6feY0gwI6wfWK+LT/z5B/TXQ/R0lTQlfN5l&#10;gAu8cx9mL8jzoI+rjw/6f4jHbDkml5UIJplFA7rPO7TMckFeMUuWomFQCoVCoVAoFAqFQmE+4LqT&#10;Qp5Vrf24KKe5wmAQdeyxxzaFM0Rm6UEpzMKdspeil+sRcow4e/knso8zK3eyCwX5He5wh2bgFAVx&#10;5CffRO7Kt+Qh9xSVJgfsFfexj32sWdQzomLExACPLPigBz2oWcdbBcB/vBXHIC7W+BTyNqOl5Kfs&#10;pfT3nXeUwNyocm2Tb6aDdJqwsCLfZMVc/L0vNpQTV0Jk4Y9//ONNDpbmmdJNnrZinD//mVagK1/K&#10;4H6SZqZ4lwL+yeBy1113bflDa6y91RH9QGhGuhYrfeIJEqcjNBm47/+3GP8O/Df/c9YuuWZ+7nOf&#10;e4X05HoSkvaEc2+iw34R2h0f/owMrUqwEoHuwYbC+W9hbaJRy5gYJmvFCoUBkEo6kyDXmSX03uDP&#10;stqA8a1vfat10AZUg73drfuBeBhfYfmRLiB1kTOLCAwSCwbMFiW9mXFMBusHg/B73vOetpTNNzZK&#10;wSyqdwMHpkIcGDI+Ay1x9K3NhSzP9I1D2Pwz6ch9ng0HI+/zrP8O+m8SRx9/nkPe9e/zTDgDpeVm&#10;GDtlgLm1tMzkhNUffMHxtfic5zyn+Z2THkzk6173usZ8Jr5CoVAoFAqFQqFQmAvIIVzYkKf4jHfN&#10;JY1NW+3zRSnayy5DRLahpKYkZ5lOruNWlr9yMoz3/gOufUPOYblLSWhygDuZhzzkIc3vfQzqelkq&#10;yP+cyX/0ATHSo7D/3Oc+12Qn8ZMDxS8/lJv+QY7kt1w6GUEdffTRTflLqc0q395hrPTdB8M0BNJg&#10;csCKA//mv3+6sEsJHgP8nzW01du9LDuENO+www5tgsSETC/jDsH9ibiVKb3Kxsib9DJKM4FzxBFH&#10;NFcvaISBmvQ4hHHMlO+5QjyQePvrmc5zsWSfD0L7Jp3oPHgK2HPPPVudDSdUhJuEPv1pf6BdMmCl&#10;KznppJNauGc961nNsp4r3ejQkrfC2kKr0XHl/p46CoVZkI7AOWSjszULb+Dnd44iF9NAeckX2j/8&#10;wz+05WiWt6VjzvfpVKpz2Xjo64EFuIHmv/7rv5rSXV1ibFhPWDJnSSJmLZMwZnLVtXAGI/WL6WJZ&#10;b9nll7/85RavpYmWPaITYQwsBh2Mntl+lhPczmDWer+EobUhfUinNOQ9uDa4ib9nGL33LPH08eVb&#10;4U08YFLln89DzI4loRhYeQJ5l89sQksZzw+cfEiPQ1ysQcx4YzRD8/lnoVAoFAqFQqFQKMwEcsp5&#10;553XZCqKOVbV5G1yCcU2K+VJcsZQ1sk1GcU9mYdFt41jxUt+5yKUDES+AfJOVsb7BzmNFTojLdbv&#10;FOTkO/I9iDdpyT9jUe/s3xT1lO2s4e0lJi9kKu9tkEmBbgW2ldrkKH68TSawID733HObiw+GUpEV&#10;+7wN4R0DQcpuynFK4+WGsmSoFavqKG4npVn5WHlgI1hyNTl5OoWy+tttt91a+ZnESLkvN6zOYHjH&#10;1ZD9BUwqSA/5GORJ2maqp/kg8diANWVJdmdIh4at8vdPtMStLt/t9FEQBf1ipEO9ajv7779/a0fS&#10;wnsAdz7il8655Ftave/DSCcdDGU/q3lxmpBi5Gpy7sADD2zhpqONwupGo4Qx4ZRyvjAnpGMLyZgV&#10;t8xMJ2Lw5APc7DdlpQGcqw/INxtr8ChcGalDA4JBnkU4qwSHWVsKeRvwUDBbCmgToQw44Ix5EN6Z&#10;dTz6yGCJweACBtNn6Z04AXMnrIHVgOrfmC6W9RhNZwyUAdW9d5g/h3/2A1iu++e57p8Z/MA95lPa&#10;TEAYzG0yi3njyxBDyJe9dxg/6YyPeoywtGI+LCPFbJl0kp8wHwEf/Ga7+YlcTKakUCgUCoVCoVAo&#10;bBr49re/3fymk7W5pyFfcGdiHzduRRk2kTMia/TyhmfBUA5JePINoyRymvgZJ3GHw+o98UbGyX3k&#10;NsZIlLNkRauGyYo9xC/8EJSbLPkpNsmK9vGSn0svvbRZ6kvHAQcc0HQLZEh6BHl9yUte0pSw8py4&#10;p9MteEe+o9SknCdTDstgqSEfDNtMLGy55Zbt/zOlwaTF8573vJZevvrlYVJ4dcP9j81CKeknKXmX&#10;A+R+kyzkXvVolfmRRx7Z6CB1M5SRNwR9edAjMBBkKMgYEE1yy+Q5t0AmjazK4BrJHofk+cWANDDe&#10;4x9e3kz+cOOMLrVRBocJN5c6Ea6H8J6ZiLMZMpqwL8QJJ5zQJqw+8IEPNC8UCVtYW2g1OiaAK/ea&#10;hcIEIBWdnkFBB2SjCrPg3NaYzaPM1TnqAPuBIiSWTiTP+nNheYExYq3AZYt6NNCoC4OM1Q5mnDE/&#10;GKJ+dtZ3UcBTyhsY+UHzLPWo7vON8JTwliryV29jHzPbwlK43+AGN2j/lRbKcvQFBnJxUJJLhyVz&#10;LNcp7b1Dc+79C3NAke46EMaMPvr0L0wg/4UmkKQHMyptvqF0Z80vLVG2h1kFzzFB/MBhQGzWIn7x&#10;ZsLKOcxH3NqYqBJXnhcKhUKhUCgUCoXCXGDl8ROf+MQmY2+xxRZNMU9JzaUJxXUsg3tZ27Uj8kf/&#10;Dob34BlZhkzESIlinMsOK4hZaJPPIuuQbXzrIP+R1SiTuS7lwjYby5KPkob8K9+Cc+RRhlOsj8mK&#10;FL377bdfMwDky1x6TFCYCBDGd+KeScaSH3vdcT3KDetyW877v5UN9CVWC5BZg+S/h7LlFoahGH/z&#10;ynQ6kKltsquOyMWpT5gU93JAPaKRpHup0qTO6RFYkCtbxqAmcljr0xeAySV6KRNb2of2EvdQ0U8s&#10;FGhVe/RvZQ8mfhj7aY/aAcwm+6d8+rLpn8kjnQw/86961asafcij/SbQ9Maq58LSotXqmBAubz2F&#10;JcFsRayBTWqkQd45532undMBzDZI9d/2GD5PvIF4WVab2TbA2ejjhje8YZsFNiN8n/vc5wp+1Pp/&#10;FZYOwzrNdRgfRxgp18JgsFgnWI5lZp6yWsdvkMf4mJ2da/1RyhucnDMgzgZLJllKmOW2NJHynBIc&#10;82nQxMwZ+BKfgV56Muh7joFztmxNWHkK7Tubsadsz7u4VBIHOlUmOVPCR7nu/5TzBlsWIQZB1vEm&#10;KrJyYKY2FlDOW+JHOT/XsiwUCoVCoVAoFAoFIEOQOw4//PDmLoSV8HbbbdeUkSxpGUgxVpqrfDJX&#10;+C+I82c/+1mTG/mNZwnOQpixE/kp4SJjApnKhq0U6fQD9iizGjtuUYN8k7SDPJErWQdzp8qYilsf&#10;inoW2q4ZAfqm/34SxEk5y7iKJTX5drqwi4W+PJRbXAC97GUvu0Je+3TkmZXb3AHvs88+zXq+hzCJ&#10;W1jufpTFO9/5zqYM7+NbKuT/MMyHd6E9zzeUDof/yr1rEzfPfOYz2z0FvdXsDPSESXrI+xTlJjvo&#10;Akw4aTP2h5ukr8h3k9D/2zX9iYky8TIcpD+gS2HIp41ojwm/EPTl+upXv3rqqKOOagaUdAsmGRhV&#10;qnt5Lqw9tJofE9rlLaCw6Egj6zuNITzXuGeazUtnJ57+Omdx6IwoGCfBNwk37DQ97899nDohg4CZ&#10;a8pRG7WYtbeUjQI0aRbWP2AYf2HpoM4nMTuQOnTwHX/qqae2zVutfODXz3I4/uFsyhOfgeC7udTh&#10;QpTzSRtIuwGTAp3SHmNiCSJLhzB/0hofiL5F377xP4Oia4p9ZeC9Q14o7jGOmKO0CfTrmmKeyyUz&#10;3Vz2KAtnS9Eo4eNDsS+DlKsz9NdDlHK+UCgUCoVCoVAobAjIEZTLZG/uUfgup/Allx922GHNWj26&#10;hsWQvyO3JM7APXmMIpKRlTSZHGBsRbYipwlPHnMNnpOpyGv3ve9928QCBTR/9flHdA6uuURhFX7m&#10;mWc2BajVysccc0xT9HMjwse374SfLa/C2FiWWxtpXWrL+ZRXyoxBIwNGZwZf0Ke7L2fPKFytXGe4&#10;xj1LkPgSPyhDm4butdde62XcpYb05iy9LMUpiOkQoodInhYLdGOhD6AjUKbc1Rx77LHr6QiG/3ZP&#10;R2EzVZbudBVWgrC0B+UJvpkpzakfOgT5temr1RviN+nCDZS6M/nEYl/dic97R+p7IaDfYAhrI2QT&#10;EVaS8EFPQR/3OYW1hUaJY8K5XFtWWDIoZo01jdzZTBhLdBs+9GEmIdXknO/58zaImWGNchImxdH/&#10;F/rOwrN0JAZd/rdt6sl3WDYEpZQ3wOkMhHVQjBoUhvHOlI/C0iBlnjPFtKVxBnlMDibOAMpXOmsE&#10;1vK9Uj8IncwFC1HOQ08fuQ4N5nnuzUxzT4MunS3zkj5LHNGmcPIxjMMgStFukBSepYVB3ISScqCg&#10;77+B5FuaHP19zok/15NQyvlCoVAoFAqFQqGwISBHkIEo5Pl2pyCndKYovPOd79xcXiymnNHLLWSk&#10;YPgP91kNTWfAdQvlKdnTCmeI4aFzviePsahnVc79DWMpVsfkyKOPPrpZRvfKeQpQ4XbddddmQS99&#10;5DNnmCnvjL24JJU+lvMwU/gNwTA9hxxySPv/2Wef3dI7TLOyjZxJ1t13332bC1a6l/5d6iPfiNPe&#10;fuecc06jh8S7VPkK8g9n6dhpp51aHVJ8SwtXKyZiZjM2nSuGZSDfFNMs0+0/QBmePE/Ku29MErGe&#10;J/eLT7tRH/QD7pPOmcrPu8C1SSYTLvRfrPPp4NybgKI8l77EN12csyHfS+MRRxzRVqwwrtSu+M+n&#10;N7QipLD20ChmTACXU11hyaCYM1gZZCnWNS4bn5hx0wjTGCdBA7W8S6fne9+ceOKJbTmPZS/5drrv&#10;U839+zzTeVF0Ggxt8Pkv//IvbUA0S6/jZ1ls0OwHAIdr6QLvPHOf94Wlh/JOvQArdJM+Z511VlPM&#10;g0kVO8UbMAxQkPpLPYnHfepxLliIcj7pzD/6NAR9npJOyICfdM4Vw3j668Cz/HeIfD9XlHK+UCgU&#10;CoVCoVAobAgi+7zpTW9qFrs2uDzuuOOa9TSlIFca9sJaDHljKFMmvv4+10GeMQqzdxgFM/e3fNWz&#10;KmZYlW+cE95/KHMZTpGb6Bu+8pWvTP36179u7nusCLjd7W439fKXv7xZOzMse/7zn78+nsSVNE6C&#10;Vdj8dkc5P1PYxYRV26y7uemhp0meIddJi2uGZ1tttVVTOjOiC7zr5WGwekB+rAYw0eFd/z7npYJ/&#10;qVMTJnRRjOHoi9Q1l8eL9f+eFv2DxTyF+Fve8pamCO/pFPryBPeu6dusSOAFYs8992yTWWirx1zS&#10;LC7h5NsEknsrOrhbQvsmmFi0Z5WENGu30jlf5F/OjHCzbwIDQ5NWd7nLXRptzSXdhdWF+VNLYd7Q&#10;sAKzqDqIdevWNd9XLNTTsITrw/bQwLn3MKtqeY7ZSjNp/MDrqMSh8RvAZ4N/6PBYvRsMDJ7SYyZQ&#10;h8c3nGU/lPQ2z+C+Jop56DsCcfUdj/+7rs5i+aCsKeQxNKwLLH/ae++9G2PARyG3RPyVeW7Q7Gkk&#10;9IYexNPPIC8V/MfhH47+Wjog9JTnDkj6hu8h3+Y+7/r3+bcycA6ShmG8Kas+bKFQKBQKhUKhUCgs&#10;JcgiZB9nCtC4+SSf3PzmN5/6xS9+MXXppZf+IfTiIrKRo7+PTOTcP+MO1Gpl8iZrYv7QKS7f/OY3&#10;N+vq+J2P3gLIrxTowto8lZGg9yCPVgeQ3yg/869enpsJwtoMVDz0KEuNXg6VZ77gKVHzrE9v8uIA&#10;Sm7Gc1ZCQN5HLgXx0wXRz7Ca5r4130f3MluZbAiUY9wVmXwxscI9LKW8/dns2dbnaUMhT/Ks7g49&#10;9NC2P91JJ53UdBl5FwzL1hEZXtoo86XThMnrXve6Fqf3cy0veRJW/tWrSRF1xaUTGrUan76snyxB&#10;x339zQf+lfwpY/Gw+mfxbz8Hq1WWg6YLy4+FUUxhXugbvo0cdAqW/1C0a3gGXWE05OkasYavM+J3&#10;ze7srJUp+fMdpCMAHY77dEwgrMNAaKMV/sbNvplF1Jmwwmdx/cpXvrLNClLICy9NUYomjiDXeZ5w&#10;hbmhr7tJ5yD36aidHSzjWRSYUWUZYEkhxbxZYowORo5FQuhKHfVMUZ47e+Y/qcvZMF0anYfvJiH/&#10;6P85pP+kK2Fzhv47ELZPQ/+No487jG7e9eGD4TfzQeJMegqFQqFQKBQKhUJhIaCY49bj7W9/e1ME&#10;kucpn/m57uWYXvYYyiKzySVDuUecfby5jpyT6yE8I2tRLPKXTenOGJBsyuqf/3jW8pHzgFwb5W/g&#10;mfdk18jA+fek//YQhgLZP7iNmS3vG4qkx2QJXQ9L76G1/jDN7hnTUToLzzLasz5/fTlTBjOsVKbD&#10;uBYrf4nHuY9TfTrUg9X5vCqYbLnggguayyWTM8M0bQj8W3wXXnjh1Otf//rmc/0Wt7jF+nT1tDMJ&#10;0UnRn1l5wb2vSY2vfvWrzbi1p/U+nz3y3H/kW5zcJPFgYa86k1BcNNGZsca3giWYLs7Z0P8TMunF&#10;ZRTwbGGiAk0X1h4WpnkqLAgamVlFinCHTq3HcEAcwnuDjI7b91k2k8abs84jcaVj0oC5rcnSsN12&#10;261Z7dsR3NKoV7ziFU25a9Y28QzRPx/+s7BhmFSOOmd16fA+96wkMDcGAb7euDTSUVvtYObdagcD&#10;Rr97+1zra7b3gbQIm/SBe0yVc97NhoSdDX244XmIhJ3t//33w7hyP3w+V/QDq6OfJCsUCoVCoVAo&#10;FAqFmdDLIw7KRUo6siDXGhSDn/rUp5pleWQPiMzYyyGR3fJ+JiRckHh6DO97eNfrNVzbs44rHh4A&#10;uG9hEMgKnLEgOdZEAyV8FPT5J10GlyFk37hrDWZLg28pN+k8ZtOzbCj8T9q5m7Evmnzln8N0pi6c&#10;+Zg30cIFbYwsveu/SX2S87fddtumpIY+XB9+QyCepG8Yp3tp5U5JXcontyu8LsjrpG8WivwLrfCx&#10;b2Jq0j+m+1/oHw34nssldMZFNMtzcU2Xz8BzYRIOTIzYt88kGcNWZaF9MaRNXNPFNxfk28SDJrgl&#10;RvvS8dd//dctD8q+sPawtL1UYaMgHZcGDM5mHLmtsau63b0pclnP899m93IdCujANqRDKcwP6fAh&#10;yuT+rC4dZsnV18EHHzz14Ac/uO3Ob7aaYt6gYLXD7W9/+8bYLHX9SW/+4YxmPJPeWDb0YZYLdjT/&#10;0pe+1AZIafD/5U4DpD4h5bIx0lEoFAqFQqFQKBRWJyJT5MxinhKXiw4W89x18HNNWU/WSLjIHe4d&#10;ke+H8S0nyLMgHRTmLJpZXPMIYCNNblht3hkLYeG54GWVzLKcceLuu+9+BXceZKzp4D8Oxoys2WcK&#10;uxgQv70FuQjea6+9mhJ1pnL2juxqo0/uiimOJyH5+Ld/+7epd73rXa0MosRfashT8pDy40b3V7/6&#10;VfORzxqd4SnLblhMuvI/+ymwcrdRsDKYT/zoJ+nnEUJZe6YNmVDo8zZdvJ77bw8GsqeeemrzgGHC&#10;gC97cfZxTPpuoZBmurrvfOc766+lvSzn1yZKOb/GQVGpc+C+xmyr2Vm+6m1gYaDWuL3PAYvVmRRm&#10;RjruYXnreEH96IjtU2BzGKsdKJ/tVG+Jl5lkEy2sCcQlPCx1/WUwc7iWXnTm7FnSv9xQVnz8sVqQ&#10;ho1Jx8PyqTZVKBQKhUKhUCgU5gPyBDnCmazH/zYDLQpScg8r4Le97W3N1UbCQeSPyCB5DhtLLiEX&#10;9XJk0sS4jH928i6ZUj65hPn+97/fwvNXz6DQJIT3wWwyJ8U+5bzJjKWGtJx77rlts1Suh2GmcpYP&#10;yufsKdjXT4+Ul/3jKPyVk2dLhT4doSGb/Po/nYTNepXr5ptv3rwvcF1kVcRip8kkDGPExz72sW1/&#10;BTQxX7oNfUgjGqOg54OeN4nehdJ08XoeXZpySTjeL4488si2uSwdGwt/3if8L+Gc+7JcKMRlQkAd&#10;iM+qCStlynJ+baKU82sQ6cR1EDoy1zoRs4YadzoWyHtwzlFYeqgHh05fmbvW2drw4+yzz25uhrgg&#10;4j+elYRVD/Ya4EfeIMPqQF2bPfdt6m0pB2zIQAfSkMGi/3/ys5xIeaJpaVjqcpgE+WbxwXKCC6qk&#10;ZbnLolAoFAqFQqFQKKxe9PKdazIYo6zjjz++WSxbTc2i3J52lLZcblDYf/7zn29+qVmeQx/HxpRL&#10;koeccw1kJkcs41nWU3SDcOQqExLZHLZXrk6CPPuOVTfXP5FPlwos27kPZjhnYmG2f3FNQuHN//5Q&#10;P9PD8y984QtT73jHO9oec/Gjv1TwP0fSr9xYh7/whS9s6WUcSHdhQki52mSVK11p8s1iyN/iYYio&#10;TLlysuHqQuLNRI70RSanE6O7QGdzKcfkyzmKeroXz3ieQI/iyoa4gfDT1el8IA4rZEwomARI/Qxd&#10;WRXWBko5vwaRjmbYYHM/W0exGB1JYXaoD4OE+tLZUsizCuBH3kwxf2bcD33wgx9sTJeZ3gwQ+V5d&#10;OecZpP6XCj193O52t2u77GMYkg7vHYsxOM8X/UTHUpfDEMn/ySef3BhlM+iwscqiUCgUCoVCoVAo&#10;rE6QKyL7RZ5w/YhHPKJtTMnFCHmDpfYpp5wyddvb3rZZNjPqEobil2tbhl/5tpcllxPT/TPPnU08&#10;sAimhCfT9bIcBTbwHQ5zyYcw3L765gc/+EErw6WASRD791GY8jUfw7npIN1c0ppAYXTHEn06UPza&#10;UFfZcPsj3tnyvSEInST9zvz951pa//u//7vlkw6A9Tx3O8rA+3y3IUiet9hii6YPiVJ8vvBNZHCr&#10;Tawu0V6kfy6yeV8O0LdFyn6woa967+X+1M9i1ZPNoE1GcWVj4scqAKtIxL9Y/yisDJRyfoVhsRqY&#10;jiGdSa6HRwY81znnujA71FUGsNwH6fATJtdggDHo6FQvueSSNhPNzdD+++/fmBG72PMjeNBBB7WN&#10;fgwmGeRTb7keHsuBfoDEBBo0DzjggJbm5HGYHs/78ukx3fOFIP9cqrLoB/JcGyzlwT23UfzQYYit&#10;bkje0tYKhUKhUCgsL2biMya9m+uzQqFQWEoM5RryhIOy7phjjmkKW25tuEax2treZPYo++hHPzq1&#10;5557tpW8rLkf+MAHtk0xGXvx705ZTUGpX8sR5Hq680IhDzl69M9j3fzrX/+6uXCx51qs5yklWSdz&#10;BTMXZW3ek1WVlzIJ5KWX6RaKlAkf5jYIVdZ8gnvu/87SCv6X//7Lv/xL801vc1zpS1hw7q9ZjzPW&#10;e9nLXjZ17Wtfuz2fLe8bAnFLc9JA+cx1LKU8erM6w2bEr33ta6fufOc7t7yz6EdjNvlN+h3JM0w6&#10;D58FLNvFu27duvbfKMLnA3FqK/kW7ZhA6PUoSd/w/0HKuT87hM+36lIaKecnhV8MRBf04x//uOUn&#10;FvtJD0yXh8LqQmmMCoUNgI5Qp9ifh8/6a0r5L3/5y405etzjHtcGs69//etNMc9tjcH3UY96VBt8&#10;o9D1nQFgJUA+DArJp6V1L37xi9tyM4O1WW55HEIeevg2SFwrGWFS1Imz+kj9GCzNxJ9wwglT++yz&#10;T9uxXn0qp+R7peevUCgUCoW1giFfMeRBeszEn/SYKY5CoVBYTpBBKEq5GGFd/P73v39q5513bquw&#10;rcbmZ32PPfZoFs0f+tCHpk477bSphz3sYU0GpfBkRGS19rHHHttck5BjIP1ff550Df31QjHsV7nv&#10;IFPyNc9SnrxFrvQvCkpKdpu7RuE6Wxq856+cz3puYiOj+m/kuCjPFwLpY1jHSI2//O222679s89X&#10;5ObIkN699KUvbe5VKOeh/8Z1FL+UySZcbBZr89zlgHRIc3QPJke44KEMzooG5fjkJz+5uZ6xAoCS&#10;npHe8573vFZ30u5Inh1B7vv89vBfCm/GbxT+0IefK4bxWzmBvsTbv5tvvIHvHCbHuPm97nWv+4c3&#10;iw90n7IErpoo6mMgmOc5F1YvSjlfKCwQOuQM7NB38OmwDTA6Tlby55xzztT2228/te2227YNYww4&#10;loKxtLZMzcBmJjRxiDsD40qBtKXjT/74ODT7b+DGZDz72c9uy/T6WfeUjXOeBfKZPK9U9PUM7tWr&#10;5WWW9GGIuSIya275qHNfToVCoVAoFJYHxt2Fjr0b8m2hUCgsB8hYZBFW18985jObpflnP/vZqd13&#10;372txiZXUkazPCeTbLPNNlPPf/7zp970pjdNXXTRRc2wivKb9TP3OFtuueXUXnvt1VypUu5TCpPx&#10;9IWRRyOvkW/ybkORuALuOlgh27/r1re+dXtGhvZv7yjaKeflP2mbCeJnRMV1DEtsKwz6/3kfRf9c&#10;4d99HFYwUNAy0KKklabIgD3yzRlnnNEmTPhvl6dhWfo+ynGTK6zRn/GMZzQFbcp/qZFykQYrwe1b&#10;SEdB7j3rrLPaRITJHmmj20A3RxxxRDM49NxKcqs2xCM/yixwn3wM85NnH/nIR6a23nrr9XleCBJv&#10;vndGC57Ll3Pqfr7/EN4hX/QANsTNqoalgAkraY9LJ8aRJkhCa/NNf2HlopTzhcICkcE0nWI6e3BN&#10;Qc0a3izy/e9//6mjjz66MRWUt5/4xCeaMtfMp2VWkzrVYfwrDdKUQeF+97tfG6y54aGo32qrrVr+&#10;uO3B4IFw4LuVmJ+ZkEE8ecBwWFb53Oc+tzEoGF2bMrFYYQnR5y/1WCgUCoVCoVAoFAobAkpFMgmF&#10;qRXXNuUkkwEra3IHi2sKToppltqsnLkoYYHOwps8auPY8847b2rXXXdtvt7JrBT1VkOzqmdExuI4&#10;8o/zYspx4km6wYQBBTe3JlYGMPxi1e+/8swCnmV2Jg+SrklIWsVvU1GKZRurej7Td7NBfOIVByUy&#10;X/9c0dobDqILgIRLWriDEXa33Xab2nzzza+Q/3wnLKWvunrVq17VlN8PfehD18ezHEi6gYKcfIse&#10;pNlED2t59LLvvvu2lRtc9KozrpWU9ZFHHjn1xCc+sfmqZ20fJbg4+3w6/GsI5Yqm0Tf0380Vide3&#10;rMyVp7xw0YO2xO1dwswXvkGH3A7d6U53asrzpYJ2YVNbynn5MnFFz8RQEP2kbCaVZWF1oZTzhcIC&#10;0Q9cOsUM1maNLW8zeLFc0JHaJIYFw0knndQ26THjKaxDxwriSnyeDwfrlYLkW7qSB2mlmKeg52/v&#10;5z//efONh6FgkcFdT/KZMyS/Kx2YCnmklJdHjAe3RJaTesfyxKSEDXKFky/lAjkXCoVCoVBYOoQ3&#10;ccyVv+jD5fuhZSTMNb5CoVBYavT9EUUj15r6LNa0P/zhD6cOPfTQpowns1DQs2ymEGZQ9NjHPrbJ&#10;L9/73vemrnOd6zQDMnIrJTNl/Mknnzy12WabtRXfFKwMrij4ucYh06afXIw+MXFEVmJ9zAqZWxO+&#10;2z3nVkU4B1nTagCK1sjJ00F430vrDW94w5ZvExH69142G/b1c4U0WLWw0047tbKdJO+J2/PIkOrF&#10;BrUveMELmnJYWlIGwiQtrq2st2qAopvid5KCe6kwTBN//1ZWoAsTJGRgymJ0J30f+9jHGk1xp3TI&#10;IYc0//tWddioWNlwp5Q0p5zEPanM1C9Fv//Is7QI61gI/OO73/1uU8yj929/+9utzfT/n5SO2SA/&#10;VplkUmIhccwVyTsaQjOU9a6DvE+9FVYvFkblhUWDRjSXhtSHyfXwDHOJqzB3KM+ZylRHzAcbJsIg&#10;ynrB7PbHP/7x5suPdTXG6OEPf/jUjW9847ZUL98lXgOu+36Q6AfdDMYrAUlz0uo+A4J71hgGbysD&#10;nva0p7VVATYmoqBnUW5nd4p6gzRmayHMxXT14XnKb4iZvpkOJhEwoawcWAzE9RAfe5/5zGdafbJ+&#10;4GPvKU95SssrJE5n+Us5/f/s3QnYr9W8P/7vdf2v43D8juMcc0KoNCiSQhIRGdIpSYpQGqlEgzSa&#10;0oAyNVGikUTGZEgJqUSDzDMZjunIdAznXN//81p5P6397Xl2+9n7Gff+vK/rvu75vte91ro/n8/6&#10;TKtQKBQKhcL0A4/lGUe2kD/ZxH8i9yg2bgvh0Qa6nCukhiDDeI5BPG/LQqFQmE/IeAftsqyxxhqD&#10;gw46qI0pb7jhhsEpp5zSxmTrrbde84aXRsV4xbiFUpUCXg5zkc/SkfBU5iFPOS7tKgXr1Vdf3Wih&#10;dDg8hKVvkd5E2pLjjz++0VkK/p5GZryT9W3BdxgrZVF+ntjJ422sxVM+3+v9POmlp7ktGJ8qR8ap&#10;nOOkYfna1762yPgzz+5xW9+hroxtpXw54IADWtoRyLPyzpQhinlKYg5dGTPmurwn99MfcHbzbHXg&#10;uGus3ZP7ZgLe4/l5Jz2EbXVG3yELgDRKHPFEaRjb45tve9vb2piZsce+fnXBBRe0/mEyYn1Ku6at&#10;8809vMc7vJMCPddY9222pMj9IkT0bUaa66+/fnDf+953mT3n1RHlvHrgOT+TUHb/83e+851WNyZL&#10;ZhSgg0rZ1Z2lsLAxc3924TYR4uonWxKCM0qYQphDPAvLjsXVI2Wt87kGMSb8YPbyyAs9413AWsxL&#10;nlVc2NGocl17helNRERzPtv9eq7Rl8P2RPsWlnVMmqcGo4XwScLUqaee2jwMTETEiMETg4c9hT3h&#10;KxP1QOq5X/f9P8cdizf+RP/R6D32c28PgichkzFB+CdvEWUkhDK0+A7fYCIlynqTLwnj49kBadO+&#10;bUfbsVAoFAqFwvQAL7fgyRRTV1xxRQu1l1uYQol338UXX/yPqxdFL0MYuFOC4OuUPgzzH/3oR5vy&#10;Bf+n7Brl43l3nlMoFAqziYw1shifGJPyrD3hhBOap3vGIZzDeDVznDr33HPbONV41aSx0nw4zpHs&#10;qU99aqOdX/jCFwZ//vOfm9LRfGI8ztFHaUq8g/JVKhzjJGO817zmNU2hTFkYxCt8lE7aHh2v5Ruc&#10;M5dZlJ7GkxTaGR8aV5t4U0760ecuDq5jqJCWhZLYt010bz9G7NdZnFc2deRbeYtT+OY68B29R7zU&#10;PK985Subs95xxx3XviHnrF3fb+M/0sUwnuBBsz2W7N/Tb/teqVRENigj5XbyrDOk8JIXrWHtezks&#10;ajf9zcLYI/Lcud7r2zvyHvXLeCLDgMlbe6QepgLtYCEHqHeGAt8grXD/3qki/VeUCoicn0nQJen3&#10;9BB0HoxCZBXbvqHvT4WFjdYjxxqyWnIOgFDxuDV4MEHobRGIEG1rRAHjNfnIPvvs03J/9dcsLbEp&#10;3ELYUof2sxAUeFJpLwtGIcSOgIKJsvg71t8LK3J7RNBh4TVBDMGOUEUwssToIdyMdz3myQOEEInZ&#10;Cd3iYcArQT0SMDEp257tOAGBl9zZZ5/dcvs7R9nuudqDcEA4ynH573jua0sTuVhbGAh4A7hOW5qo&#10;h4AgtG7rrbduinqhfXm/5+cdYNvxQqFQKBQKMwu8nXch5TwjvwFreLMBOGcAXnjkbakG8WrnwHVk&#10;CAqTI488sjkPmEgxDhVkE/MGmWCRPEJ+4TEI4fPF8wuFwnwBeiTVCuU5QyVlHvqG9qFTFnTN+Ma1&#10;ligZjcdEfaN55tGigDa+4kUvHYzIYZ67xmqhoyKT3ENpT5nvHmMm42GKWWOn3OOd3pV7Q39Trv4Y&#10;46r7lYVSVRSTlDsUwK4RCWA76V4mQ54JFLSgvM997nObA5l6AtdZlK2/Pvt5jmM8l6WywXvOOeec&#10;xhNGrwkP8S326QvMUcYZjb7AdamLoL/fRLHGs1IMcQDrr5tL4KX6g+9WTgYKynie/cqY9vQtJu31&#10;zQzfdF0vfvGL21iewYjOynfxrBe5oX+4J3UiwoCjnLZ3j2dalhai6qR24uGvT1rrs/F2925Ymnec&#10;fvrpTf4wcS9dxLKUc3FQNyYFpqf44Ac/2JwJ6SX8d1L19PU/U2UozA5a6411ylLOzwEQNwzimc98&#10;ZvuxNcPiCHCIVtYYC8X8Xnvt1by2c7x+ymWHtrCoS0rda6+9tnkY8AqQC01uMd4CQreERhEOXJtf&#10;aXR7RUX6JKQ+CDTCAVmbrdWtUHLKcZOqjOZQw3QIYYRMdZlJUTzbM52nROctRxgwuGYZZ0gB91C4&#10;U8h7N+GREOo9eQZ4DsU7Lw0M29pAX/sSPCZr46wt+dZCoVAoFAozC+HpvD0pg84666xFeDTwfhcF&#10;Ry4woCU/9NfwGDU3DiXBtttuO87TLZRYeDpFAaUKZxiGAOeCXF8oFArzAcY1lNuUwOij8QzvbjQQ&#10;opwP0C/3ZBt45/JWNzYz7pXKk9JfKg3KTQpa4+AopsGYi+OVMZ1JV6XQMd7idMVb3XjZRLO8oaOo&#10;d29oaE9LOVFx0jJhrbEZpaS0PO51HUMpxTxFu/OTwbV5bt5hEdlO8S16wDOjO3FOufqxXO53nAGY&#10;1/fKK6/cUvxI6QIpd67Ne4xFRdhLAYTH0Pn0qVSCPB/wMVHZ5qgTlR9nsPkAKY7wU/VA6c6AYDve&#10;80G+h/5EuiTRAsboojR41RvrqxeGI0YYeixj7sB19AMU//n21OtU6iLtIB/+9ttv39IwqVffwQDV&#10;p6Odah3n2aJVOBVKF6VtZwrqkxxCptFvGcYYHPwX3t9jqt9SmIcY61yFOcD555+POg+f/exn/+PI&#10;cDj28/1ja1H83//93/g567///e/Dk046aTj2Aw733Xff4RizHT832TMKt43U3xhDGY4RvuEZZ5wx&#10;3GijjYZ3u9vdhg996EOHYwx2OCZ8tPPqPNeP1nnay2J7RUZfB6N1Zfuvf/3r8E9/+tNwTBgcfu1r&#10;XxuODaCHRx555HDXXXcdbrLJJsPVV199OCYADv/jP/5jOCYADO94xzsOb3/72w/vcIc7tOVf/uVf&#10;2v6YsDccE6iG//zP/9yOOeda22PC2/BOd7pTW9/73vcejgl9w80222w4JgAM3/jGNw4/9rGPDccG&#10;6cMx4XL45z//uf1fE0GbT9SeK3obFwqFQqEw2yBH3+52t2vy2djgvx2LnGH5/e9/3/j9//f//X/D&#10;D33oQ+OyWXDqqac2GeGaa64Zl6Mj2wXXX399u/+e97xnkxGg5/n9tYVCoTDXQMOuvfba4aqrrtrG&#10;RSuttFKjcaF/oVn9fr/dL3/5y18aHf3yl7/cxkuPeMQjhne/+92HK6+88nDzzTcfvuMd7xh+61vf&#10;atcYP3mOcZ0x9Be+8IXh4YcfPlxnnXUa/bzvfe873HLLLYfnnHPO8Kc//enwj3/8Yxtv5V0pAzzr&#10;Wc8avulNb2pj7vvf//7DG264Yfw671tllVWGn/nMZ9q1E6F/JliHtt94443DRz3qUcPnPOc5raz9&#10;eyH3/u1vf2tl/OpXvzrcYYcdhve4xz2G++233/C3v/3t+HNhdGzoXs895phjhv/+7/8+PPHEE9t+&#10;j/6deZ/6Mkbdf//927td0z93rnHuuee2dv/BD34w3HPPPYdPf/rTW7sbw+snE0H5je9f/epXt/oz&#10;9laf9CiXXHLJcN1112394n3ve1/rP+rhBS94QXt26iBIfU0F7tcOm2666fA3v/nNcOONNx4eeOCB&#10;izxraZ7rHuVdbbXVmt7C/tI8Z0nh2e9///tbff385z8f/vKXvxxusMEGwwsvvHCRf6iw8NFMKzas&#10;C7MLYT1Cs1ighdewuPXW2h59E2X7kEMOaVY0YVlywbGujv2Y5b27lFB3PK/lRJMrXRgdj22WSdbr&#10;jTbaaNw6HKuktrBMVOeOuy7rws0YrZe+fmwHOcbzIp7wvCl4dGTmflD3zsVbg7eIMEr3a1Nr+fFY&#10;yP1jPPBt87b3DPfnuv6ZkOM5Zw19OaE/nu1CoVAoFAozB97wPPl4xAuD56GJf+PD4d9SR0qnx+OR&#10;F3wP6Ql4lfKK5wkZj1K8PPxctKQcyOQOnqg8OnPNRLJfoVAozDXQJxNkSydiPMuDnt4hKW5GxzeQ&#10;49m2QGih9f/+7/82D3ljZd7xaKKxsxzevPPRynXXXbd58xpruccYTjoYqXYy0bac5Tzv3WOSV/fw&#10;zJdKxz2yA/C65mGNxr/gBS9oi3KIfqb7EN0sHVkfCdAj35Xy53t8o4lheXFLfcZTXWoVx9F01xtv&#10;Sh/MU1mkN97CS1r9KWOeMxEPkHKEfkZante+9rUtrUv4UsoUpEyiuJTn7ne/e5sw1lgVXD9f+Iws&#10;Dy9/+cub57m8/by36UZ4cktTw+OdTqv/xtT9//3f/7X2f/3rX98iMvbdd98279xf//rXVs9Sz22y&#10;ySYtqgEvlopG3ecZS1MP7tFXRNftvPPOg4c+9KFNHpAJwXaQdklbLAmkxNW2+rNykgumcv9UoXz+&#10;NXMQ0Bma50DmDTn8/ePevTTfUZinGGvIwgwjlr8xBtaswGeeeWazPPP2HWNezVP4m9/8ZrNGsj66&#10;PveMEf+2sCC6f4zBNUs1T+IxQtW8g1kFWZKdZ41cUaGeoK+/gGUb+uO2Heexvcceewwf+MAHDscY&#10;YrOQX3zxxcMx5jCpF3VhfoFXxz777NP+k/QD6Lcnw5JcUygUCoVCYf7gV7/61XD33XdvvJ8HX8/L&#10;yQLAA3NssDp8/etf3/bJfPE0e+ELX9jOkfvI5j3Ih67hkc+bkbz99a9/ffwdkSVHZc1CoVCYS6BR&#10;FrTpxz/+8XC77bZrdI7e4IQTTriVl3PGx1mHxkGelWPZ9mw0lhf5t7/97RZpLhPAve51r+Ylv/76&#10;6w8PPvjg4dVXX73I+3gbo6kikt797nc373v0132ipelDrrvuuuEVV1zR6K5xOBrP4z7l897jjjuu&#10;jdl/9KMfLVK+YHR/FMp/wQUXDO9617u2cgZ5Bx5x2WWXNY9u+pk//OEP7XjeNboEvvfhD39486jm&#10;2d97NVu8t78eRBk86UlPat7d2ivXzjf9w09+8pMWaU7P9IQnPKFFn9OViIR48pOf3L455R9FvokX&#10;/dlnn92iObQ3nZb2vPTSS4drr712i7LYcMMNm+d87pnoeYtDf/1FF13UyvW9732v6cqUc6p6stEy&#10;8FoXeWG58sorW5+ZDTmAvCOTAH2HbyDbkGH6d89GOQozi2ZasdG09IUZB88dXjhyt8XyysI1Rpha&#10;3jTWX3nkV1111Wb9ynkwKzNLsrxdrJWudY3zY4Sh3c/yyxPI/YWbLY3qZ4yojltcHZNvnKWf1V/u&#10;fxZ9Fnu5z+Qdte26+WKtLtw2eM2PCXotJ+xM5n0rFAqFQqEw94iMZ91vW1tE3pm03yRq8s2ut956&#10;Ta7LNSZT22+//VpUJFnwrne9a3uuc8FVV13VvAN5BvJc49GY95WMWCgU5jOMf9Gqk046aXDeeee1&#10;XPK8hk3yystd/vTkgYfQtX7cDKGZ/bY1uDbR+/Qb8tTLhc27nte5KHQR6DyjV1999Ta/VyKcweTd&#10;PJB5yhvLucfcYj//+c/bnHquO+KII5rnNW95cG7DDTdsk6fK5d6XOeXq6XjQf9f//d//tRzvMhFs&#10;vvnmzRtcBIDjvifovzXIMWs6GPXK+1t+eZ7aPOeTkz/Ps/buvlx4lMgt3ujaR9t4br6jv3auoTyp&#10;P1EZ9E7Rl4iEeMxjHtO+hSd36ngieMYNN9zQvPC1/UEHHdT0L+qR5zxevNpqq7VoOH0zSL1MBOdS&#10;X7mO1/xTn/rUNnccb/zNNtustTGP/SWtV2XNtZ6rf9MTib4/44wzWj9O++b9MwHPVj9kmDe+8Y1t&#10;3kN57mV6IKP4fyfqX4WFh9Z6Yw1eyvkZhiq2+MlT3SEgQfb94H6u/lzw97//vV3nfM88XJuf0g+6&#10;Iv6Y6sB3h5D2dZBzmIDJSxB+jNREn8LNhGGZtEYIXu5N/ffPKcxflHK+UCgUCoUVB6NyWr9PFnzf&#10;+97XUt0J/T799NPH09nletcYbJOb73SnO7Xj/Tky9d57790cY6ShFJLvWKFQKMxnjNJG9OxPf/rT&#10;4Nvf/nZL83XxxRe39DLSqEgpYxxM4UeR2dO4PMf9UTBbhz4Go++jSPQ+SnRpTEzeahJOSlyGToYB&#10;ilMTxUo96rnuRY+lNKH8fctb3tLeIXWNFLMU3yb2zLukKZPSVLoVyvy8OxjdD3olpnJGUSwdjclJ&#10;KftjhHVNvnV0H6Q3kYaGbsF3UC4ra1L6WHKt+1Ima+U48MAD2+S00veYZDfvyDrXzgf0ZYN+G/BK&#10;38Sgcrvb3e4fR29Bvj/fw9FU2x599NEt3YzxO16snaWMkebnqKOOGq/L/t7J0JeHrkd7ahtpjBhP&#10;KLMZpJYUygzaUF/hZEuWYOznCNt/U8o4E8h3xYl0xx13HLzrXe9q/wDlPKPVaP0WFiZa6401+C09&#10;uTDtyM9qnW2Ln8h+iHZ/zjZkO2v3hEFYjzLJ7K+ISD1lO4uIA57xZ555Zpv5GwM3Y/zznve8waMf&#10;/egWwZB67+9NPUPOFeYvSjlfKBQKhcKKB7Ja5GCQ45iX++67796OvfOd72wKqMjSuQ4i543CtV//&#10;+tebNyDPenll11577fFz7uvXhUKhMF8QuoQuQrbpCCgZ6QvMt0H5KSLfvvExZbmFp3s83Hm+9/cH&#10;/TusLT09zfWOWeQXl1v9/e9/f1OWimD33gc/+MHNgMpAwFPaHCKUtHKZo+FyhL/61a9uZWFsPe64&#10;41o0FO//0047bfDhD3+4eZznXaAsE6E/35fVfGY8knnSUwbvsMMOzdOa8cL35xtjdLjuuuuaToFi&#10;ndFXPno51xl58Ze8P2vvyjsteBQvbnwFf6KPcDy6h758ecZcI3WQcoLt7Mvd/5Of/GRw4okntr40&#10;Gfrv8kx1+NKXvrTVNSOFujEPgWwQ6kU/5Uzp+snqYrSuzBFDiX3/+9+/lYvhyfwCIjCWRk/m+QxN&#10;lOMiA/TDUTliceVbVuT5ojz0wde85jWDL3/5y4Ott966GdtEkTif6woLF631xhryFupUmBFMVMWT&#10;/UA55nzuyw+HEEQB359D3HqCviIiTMPyP//zPy1EzmQsQsUQ6U033bRZ6R/2sIc1zwBQZ+6Dyept&#10;Ra3PhYZSzhcKhUKhsOJgVH6j8LHwhOTRSGHCC5JHYz+QhsjQWed8ZEmKJN7yFCdSFOyxxx7j6Shh&#10;RZa3C4XCwkFoHKBZoV2UzN/85jebFzDvc97q6B4wSPIwXnPNNZuCdP3112/jZwpTcH9oZZDtnrb2&#10;5/t96XxFsHs/Q6pUOBzpeKw/6EEPakZR6cR4T1PWmwCTMtz9xvAUrzysKcNFvlPQ9852yjZK8wPl&#10;SFmyzj0mu6UslpZH2ShCpW9xjje4NDTqiOGCQtQEsSa1pVgOPNP1dDWeCykPHY77X/WqV7W0LbzM&#10;fWv0ESkTZHuy75htjJYLrPONlN/aRqqhycbhrs+S77KNZ1M46wPqRIpmz0vKFkp7dZx3TYTUsbUo&#10;t7PPPrv1Cx7mJo8XuaEtF/eMUeT7rDl5Sg9Ft8RQlPayBu+eyrOngnwbY9R73vOe9i+IPPBfMlyZ&#10;LDnlmakyFGYHrfXGOtwtVLsw7VC9Fj9Vr1jPzz66hvxY/b5tP57785OO3ge2nVuR4Jsxevn8EU1h&#10;Uqy3wnwwduFSCCnG3ddZ6hOKqC1slHK+UCgUCoUVD2Rrci9lCqW89AQGrzxCeZptscUWTbEyKudl&#10;PzJ0LzsLhafcl0NXTtzIFaPyd6FQKMw3hKahUaFZ0I+Bs2/h1IZ28qSn0KSUdtwYmXIU/aOsf8IT&#10;ntDG1HJfG1Ojq84Hef4o+vdBT0O9K2N46W+kI7vmmmtaKl9e1IwIgM4zGvC0p9jmNex+qW14vTPE&#10;BhOVIQjdD2z3dN02Bbp3S/3z3//93+1cFPW8sZVDnfj+Xrdjce0on8g5zoI87BlCpF2h2M89owhf&#10;W9y3zCaUcyIon3RE66yzTktHM+pV3iPf1CP1L0c8g7i5B9QrL3VpafI8aWnMCzNRffRlk7pGX6Cg&#10;Z+ih5KfcNxeA66ZanykzOYKBKt73eadz2Z6ptsrzOZyqD/8HwxTHU32IAwF4/0yVoTA7aK031uAT&#10;/22FwixBFxwlJj2hy/kcs0YMEXOhbSb1YulGtFhW5XsTwiQsSnhaYf6jb+PRtrbfn+uP6wPWlPMm&#10;Z0nOOsdjeIHRe3vkeKFQKBQKhYUF/D7IQJlyxWBeSLu5hQyoKZMiO/YD6l4+ABMP7rzzzs0bTbj9&#10;qMHf9bMxIC8UCoXZhHHUPvvs0zzE0TjKaMrpntYZY/GQljdemliK+jXWWKOlHjHuyrgsdBL6+21n&#10;PRGck5ueAlLqjiuvvLIZXinvKSQpXBlP5YmnxEXrpSCj1Od5D3nvbCJ8KLxh9Bsp+pWZ8+CRRx7Z&#10;0ubkOsh6PiPf05fbdzOOvPWtb20RB/rCVOF5nqPfmehUKhsOliIqKP7lWKf8P+GEE5phpK/X1LPF&#10;nAqU8TzK5cDHx23zxu9T7eSefEO/PQrnGPop5t/0pjc149Rk184UUj793OTFHFHVB/mGoUc6JumV&#10;YLbLVphezD7lKhQmAKJjAcQ5RMjCUh1CE4bPism6znooRx1BgrBAqGDxFy5GQR9CVZj/0K7pA5D2&#10;T9uPwrX6Qa6xDf196UvWQd5hbXFdoVAoFAqFhYVeXoQoZOzLE2xuIeHxBuYU9TlvHbnA/f19wusN&#10;6HneRbbs5QaIfGGddxcKhcJCh3Qx8qDzYF5rrbWaIpQSkGLSZKy8h6W2kZJGLngToG633XYt9Q0j&#10;KG9wivXQZetsQ+gmhH5mv79OKjKezhS10pOYwFZ0NEU8T2H0XQoaOepdI1oKje+fNdvAR7zfuzMm&#10;TTkYGHiC//SnP22KVIr5nofMRXmnAuWzpH7zrRbtYJJUPHO11VZr56cCERKe45mMK+YUYBT/2c9+&#10;Nnj729/e5nrRr6QrprTvyxE+bl+/22WXXVrKIRO38uL/4x//2LaTjglcq328F6JLmAzelz59v/vd&#10;r63nCtI7WRgtlJlxjLFH1EFh+UDriWOdbH5ThMIKgXRDxKbfBsQXgSUMyCd6/vnnD2688cbBKqus&#10;MnjWs541+M///M9GjDPAcr8l+4WFg77ttbs2dMx2H0YWpL8krQ3rvXt6743+uuxPtl0oFAqFQmFh&#10;wMB6NEquX1McbLLJJs3D8uqrrx4Pi3e+lxmB1x2FPpmSh6PrIoP0yP3ZLhQKheUBoWvWaBulX6/Y&#10;dPxXv/pVUzZLP/KlL32pKQd5taPFFt7tj3zkI5uTHOWhsXomVh2lnbYtPS3O2A+ybS0vProsfziP&#10;fs/nSc1gQIkrJQ/9gFzw/TNmC33ZfZttxgQp1qRGkxtfOUUduDa8gxNinxpovkI7M15LbaS8UhHx&#10;lJfz3DdR0DPm5LumCn1H3ambP/zhD20yYPMhaG8GGcYXaW5MgCpPf99/pGTaddddm8KdMV49U2C7&#10;dtVVVx1/LqTu00a31U9cr69Lkyyd0uqrr77U37is0J+Sqll9++/UBU/6lGuuylaYHrTWG+t0i0qd&#10;hcIsA3EMMemJpm0K+QsuuKBZ6DEG4WwU8qz097nPfW6Vtib3Wc8Fcy4sHdJmIUe2IftB3759O8s5&#10;KHJC3jWD8MD5CD7pZxM9I+tCoVAoFAoLC/g74OMG+eH5UjLwWGTAN5HaVltt1fh9EDmREp8H6DOf&#10;+czmtUeRBJEPevkhxywlYxYKheUFoaMQhWZPT3PcMfvywf/Xf/1XU45ShvK6l3rDfegkZS0veHna&#10;RbpT7K677rqNvuaaHjlmnW0LpbB0tZSSJhw1txwjwcc//vHmbU2Zu8MOOwxuuummlt5Gip3ZRl92&#10;a+U78MADWw50a9H+ympMyqDsGspkadNyz3yGehUpIXOBidLNQaD9OU9KAcejO5jqt0Qx777wZIpn&#10;kRz6Ct4tLZ15YEQfyJLAQKMuKeAPPfTQZpShoGek+eEPfzg4+eSTx5X4npfnqmvIu6wXV17Xewe5&#10;gIMoY9NsQxmUVb+RyobBQipn+yJMGDJELuQbCwsXrSeONXgp5wvzAroiAo3Ryy9nhm1MDQEWAoax&#10;YerJGxpinntHiW5h4QFjMTGRvHMYvvX3v//9NreAsLKEb/Fww5T0AYINAcEgXARFnsN7QwgaAw5m&#10;6twDHvCAwUorrdSOWaQ+0p8WiudCoVAoFAqFQYugFC1H6cPbHfrBqW0yhHMUR/LFvuhFL2ryIVkx&#10;ciIlikH/Ix7xiKZ8cL/F/bnm5z//eVMS/Pu///v4O0afUygUCisCQhtDA8F4jGfvd77zneYtftFF&#10;FzUlKYU55blrjdvkJKekf9KTnjRYc801G001HnMO8jzr0HJjQHTeOM/Y7ne/+117x0YbbTReBkpb&#10;z5VznIf9bKe2Tbl5lF933XXNW1658Z2nPvWp4+W0hvCR3Od4zs1HnHfeeYP999+/zfPHi9xYmoe6&#10;b9B2+T5Y2u9I/RiTe25yrPMKFyVhnC5iAt83vn/LW97SyrPlllu2tn/Na17TdEaMNwxC4dOp6/Rb&#10;egRtQy+gPzk3GZTp+uuvb21IKW4+w6X9vmVBdF4MBIwh+r80Qgw//jEGE+Wai7IVpg+t9cY63c1/&#10;UqEwQwixTVcL4chxQFgQWNZJYXIYOcbNImjSGRZaQJj6+6Df79/VX1OYfYy2hXXQt5eF15pJ2HjA&#10;U7wbCJsEhnAlHFLIHI8J/YBnfCYeyjNFWFx22WUtJD0MmMLeM6w9T05Cg3ATu2DwvDkwZpMZWTBc&#10;Xg0pW9Zh6kG+p1AoFAqFwtxAXmSDcwN3XmSUPIA/ZxD+m9/8psmRJk2Tu5hnfM7h5c5TNBjIy1FL&#10;5ujlTGuLfMquowDIOUuhUCgsT+hpX3BbtC739NscrShAOdtRbhrjG99nglljOWM7zlO8nqXCMQ4z&#10;vnM+YznPopik5OYNfeyxxzYl8WGHHdaMqimn66RZcWyPPfZoCvpRpyvX9GVdHPrn9ts98qyclyf9&#10;+OOPbylYttlmm8FLXvKSls5m9Lo8J8fnO5RTihne2YwuvtF4WhqhTJie77P0Y+bbQl8Ho9uU9CIl&#10;TKBrgtiHPvShrR9551/+8pfWfzhtMtQb44ueYICnN+j5+Ci+9rWvtSwM7jfHjLaaaJxvDXQJUuuY&#10;WF4dxJA0W+hlFjoMk9yagJdRQkpfcy36zxLxV1i4aL11rKFv7nmFwlKiD9ECXSrdaiJiB+6xsHTL&#10;lYW4IK6sgCb0kEOONXOU6Of+wvxH2it9oW87ngWYnRn3paOhnAdCjByFPNgwXAwWUwLCmRBAAp/r&#10;eWjoPzzqDbAp9g3C5ZfjhSGckmU9g23385JXHh74lPlf/vKXm8DBS9/1T3nKU9og3ERI7lPmlNva&#10;M/R1ZZqK8FEoFAqFQmH6sPXWWzeHDt6XlPM85kb5MllBaDvZ4Zprrhl39MDLLTzlKY7e//73t/sD&#10;5/Issummm27aUjbw+gwiDxQKhUJhURhrZRxozGfMT7HI89fYj0MWD3hjOddQ1hv3o7W8pXlIm/CV&#10;whEtFlUvip5i0nH0WFqbeEiDd5x55pktzYmJQEXcG/dNBOM45VscDc9YL+NYUNb+uMX3mbT2gAMO&#10;aPuUyfQYfZrVhQzfxMBtjM3ILbWNMTRPcuPtXJPx8nRBPRuvS2VMkW6sLhqDYl79G6cbu5MFXvzi&#10;F7cxfwwyypN+MQryAP0BAz/ZgYygvzD0a7PR79Cv9D19Ut+aq0h79aFsnFfVCQOV/4jTAV0aR8Pp&#10;boPC7KK13ljnLeV8YVoQohHCEEKd4zkm5I1C1AQblKMGS4iMfHKs5iafcb1r8wzIurAw0Ldf2tNg&#10;FkM3sQ8BjfJdm2+88cbNKs2TnUGGEMayzRJszTNeehsMEuMkmLlOXzGg5onhvGex5mO8mLgIDP3P&#10;JHD6GcZrIG/2d4Nsz3KNd/DowOQM4OXOI4TId8dgEAZffbBQKBQKhbkHr3kelBQiwtl7WZG8AbzL&#10;DjnkkDZpnZyxOQ4URCaPk0KRt6YBNxmjN8BTHnmGkHF5jyki8h7XztUgvVAoFOYrMvazzvYoRDRL&#10;/2JyWXOCfOMb32ie9sZvrjc+NF4zruO0Zc454zv5tffZZ5/BOeec0yLrjzvuuDYeRLPRY+9zLgry&#10;fffdt40tU57RsoTWTwTXQ3+vdbY5i1FUczIzdnz84x/f+AyDgfOj71rI4FDHcU19qy+RDBTCxuMz&#10;gV53dPDBB7cxOsPL9773vTYxLCMNZ05jeVHvsCT1nfaziHSQOoeDqNR3jEI86T277xPamFe+SVhF&#10;z03WX2YKytqD7EOHJkKDDoMORbk5GxQWNloPHmvwUs4XlhlhbiF4IZBZG8RQysoDdumllzbmKy/c&#10;jjvu2DydWcvjfR9vJM+EEMH+uYX5jzBW7aYNMUECFSYnTyAr98Me9rDW9hGoCGbC5Vjj5YqVemaT&#10;TTZpIY8EM5MAU6hbPFM/IZQR8CKM6T+epc9FSU+5T3DSB6+66qp2H6X7brvt1hTwlPzAGs8wwCPj&#10;9a9/fbvfoF5+t5QxqL5YKBQKhcLcwIRxQtMpzE0YZx2Pd/IHfu88BY3BLD4feZJcQK7AxymArN0T&#10;WdZChiA7cCjhkUZ2yf2RBUoOKBQKhVsDjezpYz+md85iG83OxKLGcnJp84hHe8Ez0HZe0pTDnLGM&#10;03gNH3PMMU1xK+VYaHLeYxxHYSkKm4H1wQ9+cDvneaP0ezI6PvoN/TsYE6QTkUrHOJXnNccvnvrh&#10;Q5M9d6HBd/tmY3c8lee2sbNvNy5PPY3W67LCOz2Ttzzvdu+jjJfCFv/XT6I7giV5f4zq+hcnvD33&#10;3LNNJMtIxMjPCO/b9C9Ge3oAqZJE4dFf0TnMlVE+33f11Vc3HRqHQil/ldd3mbR3skiRwsJA67lj&#10;DX1zSxcKSwldqCfKYJtyVf5woV5Cj4UQYVzPeMYzGiFh6UR4w8DcYx+hDez3z87AqLAwoN0smJ0c&#10;gJTf8gAKQYungzZlCT/ppJMaY+HhbuIVzJ9XBEW8Z7jOOv0hzNe2CAwWdQp1TDPXpj/197H+C2Mz&#10;2/vll1/eBuzKJiwsYe2ulS6Hh4AymVDODOmYoHMpd6FQKBQKhdkHfm6ALlc82cKEgfLS4vEG2nLT&#10;SlXHyw5vjwwArqG0MTFcEDkh25EjLNtvv/3gxBNPXOR8tguFQqFwM+Jgh0ZC6GQ/bgr97NfZtqDL&#10;0o194hOfaOM0+cQ5eFHg53r6BF719As8iKUdGR2X0UGIrvIMY0yG2jvc4Q6LvHtx47mcswbz43mm&#10;aKsLLrigGXblON9qq61upbD17OUJ6kvUAuWv8bD0s8bRjB6py6ynA56VtT5FkU6JzjigLY33ebv3&#10;cxQsCVxr0abmL+A1z/vfN5n3QB59E90yGDH6MMxT4DtPDoDZblvlTV8FUSeyTTA68eQXufGGN7yh&#10;/S+iRAoLF61njTX4LRrVQmEpEEZsjXhgomeddVazfrN2Yp4U8lLXsLDKHxci0zPqHj3hy7nZJoaF&#10;ZYf259F22mmnNabHywHjSJtqf4p7FmAMVi43E770uV+h7y99f8g2K7I+hzkRkPpz6TfZD+Q5FCJJ&#10;wDrqqKMGT3va01qYHg8N11r0aYN8AgFBpGZDLxQKhUJh7hGejk/zgpPPmEcleXSllVZqC7kiwLcj&#10;R/Ayk86OV1wUSZbJeLvUeHLe5prFXVsoFAorKkKXrTNmC+2F0XF/zoWe9vvWUscwphpPUrJTQEpx&#10;4jgHLg5dvJo/8IEPtNSl7uvps0hsUfqUytJ/cP56+tOfPp7qZnFIOfAWY0VOYJTz0p9Q3DLwcjRM&#10;WfO823ruQoQ6ZaDmvU6hzRhuzC0POx7qm/t6nw6kj6hbKVu0gwwMSTMjNZ0I/Kkg7eTZZAdGH8YW&#10;43uRGaLl5a7/5Cc/2XQDUtuRJeybdH66v3FJ0Pct79f3fb/+Tq9Cl0HXxrBAV1FYuGitPNbIi2qs&#10;Cis8QngmWkNPIMBEKCbklDMO4xJKbCDDii0UiGU5FuXcW1gYGO0DOQYxyvR9wzFMQg43llzMTATF&#10;Ax7wgMGnP/3plkOwfx6mR8hhtDnllFPGPdPzPNuYEmEua8j9uU7KGsICKzhP+/5cj9zXP1eZTSZL&#10;eBMCud9++7XzuR4IdyznJo2T+zDlKBQKhUKhMD8Qnh0eXigUCoWFD7TdwrBqklBz1xk38mY3Kajo&#10;qfPOO2+RSbvpJ3jOm8TUeBOM3+goOIxtueWWbUxHyenZxrTAaCt9jqhu6XF45ruPXkOkNW9x+7l+&#10;RYD6kUaFs5qMCC95yUuagp43PaiPJeG/uSa4rWudt5bv/YQTTmhloGcwTx1Fvei4ZQV9gIj6173u&#10;dW3iWylv6QNE0JugWEoluqyjjz66GWRE3I9+BziWephpGYQRQb+me1M+fVOUv5TBeXfWs1GewvSg&#10;tdJYg926dxVWaERpOfozO24/xzEuzJE1mXITw2SNNiHKOuus0zyWcr3nFRYORslC+sFonwDHCEcY&#10;pr4gpzshSaiVsKt3vOMdzZJrUrb+Xv1J2Ll0MpTfctlRlKfvWacvAiGL1Vy/I2TZZhQCKZMYhYSc&#10;Uc6zelsLVePVYN0/C9I3swhZEx5J0U/gyrXOMTCwzptYSIg8jNZDoVAoFAqFQqFQKBSmF8ZxgTHY&#10;97///cHee+/dFJRS3qy22mpNiUuB6ryxm7lFjBGlKcl9HMakojFeNcbjDc6znjLeWNZkm/LfG9sa&#10;v9JtSG9irjJjw4z/rN2f7eUd0qlQyDNYGLerd/O99WPrxSHjbXCP7cnqLdeBazj7caIzB4y0uCZt&#10;lSZX/vnpqnv9RaoeSn/RGiLpGX7MLaBfXXLJJc2ow4mPgYauoG//ybZnAvoonYe24DUvDS+dHO95&#10;+g8YrcPC/EdrpbGGu6XlCoUxjBIXClOe75iiPHA33nhj+/kRZMSLNZFXsRzhrImIlWVUGepZRRwW&#10;Lvr2s00QYr0WSigkjLKc4CJagvUWUwOzqesPQsYSQaFveNY3v/nNZu096KCDWt6+MGshWxT83/rW&#10;t1o+eRZt+QcJSs5jzIxBKY9tgpeQM89OWfVd1wpHx8h5SDACuE7ewQhZ7tWHKf4x5pTD2vNYz01G&#10;QznPKu2cbyoUCoVCoVAoFAqFwszB2KuHfQpVTlMim43ZeMWL4jfWo0zlHW8saIleYrvttmvKTONY&#10;CmZjUZOL/vjHP27XcDDMZOLGi8au7ss7jRszxszxjEeXV/juP/zhD82oQSl8t7vdbXDggQc2I4Z0&#10;xaAOUj+3BfUMqb/bAl2AlEQc8e5///u39pXa5aUvfem01H3aUvn1Cw6Fcs9LnXTGGWe0CH9pbvfZ&#10;Z5+mc5Bmh3Ohb+/7gPv77eko20Sgr5AGmKFAmaT6kSJYmt973OMei9Rr+n1h/qP1lrGOU8r5wq0Q&#10;gmItvEtuTl7OLJe2V1111RbqY4IOk7L0eb4RAdvZD3KsMP+R9ocQdYwL5NujLOdpQKih+JZzTn/g&#10;YRAhxjMo2CnneaSbwAVDdy7PxuDkeT/55JMbk+fhIKdglPHezRPCO3g6mOyNFzyhQBiXtfcQDhiL&#10;hKTpr/LOWrPyMxqYB4FHhDXhy3OUlWe/fIWs5AQzlnEMv/9234AJY9Ly61HiV18uFAqFQqFQKBQK&#10;hZmHcWjvrRxQVJrbTE50KW84hxlTUuS63pxiJg/l8MXbnpc8ZSsHszvd6U5N2UshTxFrsQ8Z53lf&#10;xrWOWRsfpiwrynjQXG2c6dSj8TZluYh54+nbqgfns3Zd6nGye5zrz9M9cAI1Tqdv2HbbbZt+QHoX&#10;TnjLipTP+ziiMs5Ites4pbx9KY049skI8La3va05/PHe5/wHfXltz6RC3PM5C8ogoE7oOqQJPvjg&#10;gwfPfe5zJ63XwvxGa7Wxxi3lfOFW0C0QYXnCKU5Z4lgHKVcRKIpSoT494RllmtZhZlCEYmGBchvD&#10;0362hfpRsF966aVNqS6U7DnPeU4TYijKc23fzhTb8tNhbKIspI5h4Q3ybIpvYWMU++7xXB74FOei&#10;MYRoxTIP6VPgfSYHknvN7O2e4XzfN+3rzxgu73vXu5bCXrkJcpgtI0P6rEWZKeZFiijXG9/4xnHl&#10;fKFQKBQKhUKhUCgUZh50DcZg/VjNvuMU75zBPvaxjzVPawr097znPS0tjYhsY0DjOhPI2udcmEjq&#10;RP5DnNLA83t4V94JGSuvCPDdohJ4a6vfrbfeuinJDzjggCUyVKhX59U95zkTrar7ieBZqXv3iGCX&#10;UofRRT54Y3F6AWP5pHFZVqR8b33rW5uhRz/ihS6inhLeJMKc9DjxfeMb32iKcPqNV77ylc0RMf3A&#10;M1L+XhcxndDfL7roosGhhx46uPDCC1vECE9+3yCKRJ309VdYGJg5c05hHPkxwA/TI+f6a5YEo/dZ&#10;T/UZMHqfbZY3SlgWUTmsKFIpO48//viWi9vM1cJoopjvnzFKgHIeijDMHfo2hr7NJoO+KtWLvmAC&#10;lE022aTlevvlL3/ZmJDoCYpqedgJNhiSNtbmaeswJwzEhDEU87zkWb553ROQAAORMxATZIU3VwHl&#10;OYFKmBYFOu8G4XSMAp7p2XmP/QhUQd5NaJKrnkJezkHMVJijCBDP5JGPwTsWxbzy8ryQT8/8CaID&#10;TDbr2giFt1V/hUKhUCgUph/4L/5NDplMri7MD6Q9lqRdFndNf26y65bkHYVCYeHCP24MFn1Dv21t&#10;YteXvexlbcJSE3vSW0hNY+xICcwTmre1SUQplh/0oAcN7n73uzcHrTwnGKUneXdg37IiKeZ9P92Q&#10;+jJu57Ut6pxBRP5+EQyplyDbuf8HP/hBaxNe59qBXmEUubZvX/VsYWBxXBpd88+NygBLir6cWXuu&#10;PnPkkUcOnv/85w9WWWWV9q3SxdBHeOc222zTzlPa01OoBwYCqXnlw+/R96m8Y7pA76EO6WpEFagb&#10;ESJf//rXmyED8o1LW0eF2UejMGONNr29pbAIUr1+eD9HftT8MPb7JnDdZHB/zo/ek2dPdn/e19+f&#10;bUxLiNJZZ53VrHA/+9nPBo9+9KNbLi/KV97LQsAKCwOjfaNv674P5Zyl75c//OEPG8OhnDa/gElP&#10;9AWWYulgWKrzjP7eUVBkU4y/8IUvbJPzsLRjyqzuFkJSrO7SJIHnsaZTolPWU5pjvoSqf/u3f2tW&#10;dsp7i7KwYuu/vCWEL/K2x7B8A4ZPyY5J2aag5z3P099ktRTvBDlpchigMPxMbmNSFdditiJFXGMy&#10;IPsMVvn+QqFQKBQKM4teVhHFtttuuzX55CMf+UjzeFycLFKYPWiHgJzUy5y2412Z6yKHajvrfixj&#10;P/fmnlwX5Lr+2qwLhUKhMD0I3TW2Z/jAeynmjdeNnzltSm8j3YtxdmhyT4+N1xlPKMA5gRpPv+Ql&#10;L2mR+KHtoelZgzV9QtLnchh985vf3Mb99Ami96eCPDf8BryPE+ALXvCCtuZ97ptyre8me9BLHHHE&#10;EU1vwEnRBLHS8PoOxgqe9YwO/bfnGUGOLyvoKehY6ES8l+5j4403blkOKOr79+c7C/MbrcXGGmzR&#10;HlOYdvj5wU/SC6d+9BC0nJ8IrrU4b+ENbLIK1jIWPQsi0ROZUfRlAD80hSUPZUp54Ul3vvOd20Se&#10;LIRrrLHGeHk9u7BwkP7SD2LSN7Rp+lK8wDFLOdqlLqKUp5iWy13uMpPmMNBA753ueelLWU8EoWsU&#10;5p4h7A3cyxseQ6WAp4ynnNf3hBjqe3IAMggpM+U6D7lrr722GZEo3DFOfdg3+B7/BCW+sC73KCuF&#10;Pss2rwgGBmXwbJ7+rk94I2YmVQ8hg9WfAYAxQnnud7/7te/zPsp5zFeOt/ovCoVCoVCYHUSWAV56&#10;ovGEnjPuR96ByDeFuUHqn4wEkZ8oNchd5DJjHl5+kSMtad9sW0dGJat5hus5h3DUiDzqWNredi+n&#10;FgqFQmF6gB5HfxU4Zi43Oc6TFsi4n3MfpzbI9dbG7fKzv+Utb2lKduNsXvQU9nQRo+Pq0HdreMxj&#10;HjPYYIMNmnKeklwkPyMBnjAVjPKN8B3zz1G4f/SjH20RFo5Zci3Yp8PYd999BzfccMPgmGOOad+A&#10;T5mc1vyM0vSSTaLHAPwP33O/9y0rPAdOOeWUZuhQFrxVahtlf81rXjNenz1fLcxvtBYaa6xb/rLC&#10;tGP0Z0B8EC/H4hksHAZc2xOAwPE8R2oOhIPVEQGkmOfRvP/++zeFJkz08+V+Vj3e8SbwEPpCUDap&#10;q4kxKTARU9dFKO6fNdFzC/MPaeswnMB+GKttxh2hfwa6jDSulXLGwtOdgh5hd1x/GO2bjuddE8E5&#10;jNggWj8zdwGkXNaU4WbJ57EuJI71GYNjBaZopyg3aQ/lPS95fVy5wHXJQ48pEQbkh1dm72VJt6a0&#10;FwLPGCX0iyBB4c8gQTnveYQFynsKeEzNe5Q/kO6JIIHxCmErFAqFQqEwOyAvAF5uICz6rR98BpPJ&#10;I4XZQWRCa8oIkYjGGmQ18hYZjKwlP6+5q1yb6yGyIZDxOA9xoKDUIIeJvjRxI49L0ZNp7zzDMtE4&#10;qlAoFApLD7Q143ewDr02vpe2ltJdOhhKc5On5nyAf1Ouf+Yzn2l0mv6JTsucAK4L7Q4/6Om587za&#10;PYNCXtpdSv1PfOITzeluKsjzA/vKxJlQDnfe6NHV5dp8S8pDt3DeeecNjj322BaJTx5hJDAxsUlq&#10;1cNhhx22iPf96POWBZ5jof+gt2FY4C1Pv0dZL32vDAWg3N63rO8szDxaC4017KI9tDCtyA8BvN3t&#10;U3TKuU2RiEgRXv3sk/00BFwDEIp5VkYeJK997WubspDHOwsdRaYJMSk1J4PzrqWUpYwkHMslTsEP&#10;GeQoI/Q/sm5SP/XCQH5p7dX/3rZ5L1FOI96YCiU1o4x0LZgLhbZ+0BPyydo9Bpwwqomg7+p3Utqc&#10;e+65bUCd6/vyWVOkWwy+hMldfvnlTXH/4x//uA3S0i+tldE9+rtBG0MV5btQOv0b8/ae3qjgfZgk&#10;5TsPekYt+QYN8BgP+uvyzdYMasLnMGCGLQr8QqFQKBQKMw+8PryYIwrPNMZ4vHsUubYwd9BO5DEK&#10;Dop4Tg3GGeRB8qfJ/JyneJdCU3v17UbGEyG56667NplRCiMymuNkQ/eDifrlACa7OdevC4VCoTC9&#10;QKchNDtggOXk+c53vrNF4DPEWqPbPT82Puf8xynVRKqf//znmxI5qelca+npeL/NW50zH8dC6Wyf&#10;8YxnNKW6KPmpwLt6nkMXIs0uZTa+wuOdch68P+UaBR0DvQBDBF7GOOEZDAb4lEwU9HV0KxN9z7LC&#10;N9Cb0N+stdZazUhCV2hfW5hAFyaKSijMT7ReNtawt/xdhWlHCIAfkXIPwaI4NLDgNSzs5b3vfW+7&#10;Bib6+UEeeLmvhdJQqsopFSBwW221VfsZhbckTU4PxICXPq8VYUF+YmUK0QHrlDeEaHFEqTB/kf4E&#10;iLJ0MJiZ9C280ymlKadZq22blFV/6O9Lf8i6PxYsrl/kut///veDvfbaqw2oTS6rr1KoQ//coH8v&#10;xoeZM0gZzNmWZ9Z55zBU34cZiSaR5w0TlMrG/ZiRiVwxfsec48EV5X7eH0bpmYkucL9/9B3veMfg&#10;Xe96V0tpw6DVny8UCoVCoTCzwJt5y+HBJ554YgvdDg8OP7aerkFvYeqIPMUJhBJFqkCyJwUN5Dzn&#10;JEoLEZHGQiIk+7GI63hISmcoolKbpn2tybLGTmuuuebgfe97X4uqzLk8o1AoFArTh9DvHo6hz8bm&#10;dAnG+MbY9F2yQ3Ac7ek6vP3tb29paSjUXc/RdCLaHZoe2D/qqKNaLni6DLq0pz71qY3PcMybCvpv&#10;oUNgQJbalxOhSWCD0bJDtvuycZT1DOfIJ6K7LrzwwmZYpmdRbqmj++eNfu9U0ZeD7k+aP0YB7+G1&#10;z8BwxhlntGtiaCgsEIw1bmGW8Pvf/374u9/9ri1jhGk49kMNt9tuu+GYUPqPK4bj26PHxojZ8J/+&#10;6Z+Ge++99/Cvf/3r+HEYIyzDnXbaaXinO91peNFFF7Vjt/XMwsLC2MD0H1uLou8DPRx3bIw5Djff&#10;fPPh3e9+9+EYwxnuv//+w2uuuWZ400033eqemUDKp+/vt99+w7vd7W7DZz3rWcMf/ehH7Vy/QLZ9&#10;b38M+vI6Zj/XjjHV4T777NP+jVwf2J9sCfI+S+raMx/5yEe2Mp999tnDv/3tb+1czhcKhUKhUJhe&#10;9Pw4fPrXv/718DGPecxwjz32mJDPw0THCrMLbXDjjTcOV1555eE973nPJvsFaZ8//vGPw0022WR4&#10;u9vdbviOd7xj/HjWP/vZz4b/9m//NlxnnXWGf//73xc5bzGG2nDDDYf/8i//Mnz3u9893l9KNisU&#10;CoXZh/HxAx7wgEaPv/vd7w5XW2214fe///12LnQ7cC0a/5vf/GbKNPvUU08drrvuuk0ewGfWWmut&#10;4Ve+8pV/nF30Xf26fz/kmOVtb3vbcKWVVhpecsklbX9pdCPu+/a3vz3cdNNNm97A93nOBz/4weG/&#10;/uu/Dt/whjcswssWh9RJLwdNhBy3/tWvftX47WWXXdbee9ppp7Vv+t73vteW23pGYL9/br+G0esL&#10;049yL5ll8GiXj8rCYthbzcbaY5F1YF/KjjGC1yxfwmR4OY/9IO382M/bjpvp2nU8fIW4QJ6V9yyr&#10;la4wd9B22lybZoFss1zrCyzJX/ziF9tM4iy38qMLJzaLNw8k1uyHPOQhLaf6THqY9WVUbmVgOTaL&#10;u3Bl4V+86XlAiQpR9vRp8L25H/KNea5lIg922xbP65Hj/bXgfvBsM8HLbcqTS5SKvLb+03h58baf&#10;6BmFQqFQKBSWHeHp4c3kAvxcuLgoPCHik3mBFW+ee2gDkY433XRTm9dHigBtmfa0Fsko0pfMJaXB&#10;//7v/463u/aWW15bS5XAEzD3BcZS0gsa80h/qH/k/kKhUCjMDjJuR8steLPF8egloKfNIudFO0n/&#10;MlU9hCgrOi78gYc+3QI+g/6HB1iy3R+3Vi5rUDYTv5Ip6EroJZzvr11SuEck2Ic//OGWbne77bYb&#10;/PznP29e83LBixTA61zXl2EiuCbrlCUYvS/75ovcdNNN2zscw1+1g5Q7FlkGrr322pbB4LOf/Wxb&#10;zEEJrs9zrPPOvhw5n2OFmUMp5+cQUSzmB0iHjwKy/xkoVS0Pf/jDB2uvvfYixCOETYoS+TeFEVF2&#10;Qp6Z5xQWLvq2TrtC+oEJQQ4++OCW803eNHk5DznkkKZYltfTTOrCy1zb3z9T8I6ULe+j3N5mm20a&#10;MxRqpR/LSSqnqDKfdNJJg+9+97vjxqVRpp3nZO3+vk7Sz/t1luyPwuDOZLjy38ldt9lmmw0OOuig&#10;FiKHycmXLz9ekGeMKv8LhUKhUCgsO8Jn8XWLSeullzNP01QnfivMHrQbuYxywpiEIxFlSg/nIRP7&#10;S4dgPBS5DuSRlyuXI5NxTS+7pU84BxRCzpMF+2cUCoVCYWaB5hoPc2xjZOXQJn0yB0D0H22HnoYv&#10;CzzfuF3qNEp+8oC0thDe4l0WRl5pc0zQSq+grL1eQTlf/OIXD3bfffeWkoaOInxkaXiJexgLKOK9&#10;Two+qXGl8jXRrLn9pN9dHJTbc7IGZbIfvUO+L9fluzkR0lloC4ZtqXzpVSwm6KUPYtSQ7obC3hyW&#10;nB7w4Dyrrx/PdSzotwszh0U1X4VZxWinh+znhwzk2TSRkjzzvRCbn8h9iCCPaJPOmmCjR/1QCx/a&#10;PATYGmMyUap8mwj/5ptv3givbUplE7HssMMOLXca63Lft2znWTMJ70hfxVRs67+Y6eMe97jBCSec&#10;MLjssssGhx9+eGOyvOoNyB760Ic2q/Mxxxwz+MAHPtAmf6G0973yzpu3wfdjfpi0Jc+3ds6Azdq1&#10;GLRJyDBi7+MZ750s2oxdDAMiUwgTRx55ZLMsm3XdRLk8vECdWVJ/ETgKhUKhUChMD/DXDJDxcx5f&#10;BthkA4PJyBGF+QdtAxTncvdSEDzpSU8al50saVsT/1uTsyAylvNy1DPI8PTjHJF7LPqE6/QL/cAE&#10;/47PhkxbKBQKhUWBPnNyA7RY9L7oJuPn6AEs6PayguOc8f3vfve7pmTmgY/PhHfkHfQDjPnG+oce&#10;emjTISiL85avfvWrbd6SDTbYYLDPPvs0HURfxl5/MRXgT/e73/0G55xzzuA73/lOcyqg9JcpgKH6&#10;zW9+c9NNTAbv7HlZyut4r/+DP//5zy1bgolxecJfd911TSG/3377DT73uc81R8N4ztOvOP7kJz+5&#10;5fgXLUDvwZFzyy23HJx++uktq4F359vVJ+T9/bsLM4dWy2OVXprbOUCUp9Jn2Ib8AP22n5hn8RVX&#10;XNEmjjUJlnP9tYEfkQewWaMpPp2f6LrCwkPakXIaoRUhgRAzyhiwUnYzziRMDHHtGVVgf5TgziTy&#10;/r4vjjI9x1ncKdExB4zmm9/8ZlOo2/bNjFMYk+/DRPuJVXyPbZMlP/KRj2zXZwCHgXufZ3sGYQEz&#10;X2ONNdpEscLQMHtMU1hYJoqFlNmSOs07+/IXCoVCoVBYduC34b14rkEkecckcCuvvHK7JueLD88v&#10;aJMeo+2U8+QxSnsynjQASScQowv5zT39fZFnHaOYp2SQNoADh/udy3WFQqFQmHmEppsE9YADDmjK&#10;YUpjCl+TlAKa3dPvZQHFPIMuj2+R7i9/+cuboj3pXPIO3vTOP+Yxj2nR+ozFDPxAzyBSnh5BZgHe&#10;+JBvSRl7njQV5Dkca1/ykpe0dNObbLJJM1o85znPad7tj3rUoyasi74M3h/dQ9YyY5h8lkEiaWlE&#10;qq2++urte0SkiTZjHBktf+rG2uKZ9CIcFzl3cuwVtWYS20ywO13tVlhytJoeq/Sbe0JhVjGRch7y&#10;0/gRLH4+giclpZmf5ZHysxBerfPDUG7GMsYTmEd1UD/VwgXiyjMco0Hg5e+Uz1O+TUYYzOaOd7xj&#10;Uyr3SB/q1zCbfSEMZRQpS5DyhZFYZ9GvLazDvOCt/RMU8b4Zo8ZcMBVMiyf8WmutNe7xjsFQulO+&#10;8+aS2ieha1nDRPWyuLqb7NsKhUKhUCgsHfBb8i3+bBAqwu3tb3/74GlPe9o4Tw4m4tuFuceo7AS2&#10;yUw8GilyzIskzaFt0Z2u1+5kwIxvIM9JW5OHeSMedthhLV2jFAKuzX2jsnChUCgUZgahzVKjPOUp&#10;T2n0nQOcsfoFF1zQlPWuyXWh40sLz5FFgrc7z/c3velNjR+QFeKpD3Qm0vwy/lKIv/GNb2z3UWrv&#10;uuuuLVKeYp5+YLRM3oGnpMxTRfgYXmWeSFH/9Hf4nHfTWVDQT6ZDcL/F/eqV/o8nvCwCsOaaazaj&#10;A4dM+h9Omp5lUV7lhr78k31HdBn0LOaJoWfiCCwbg7JS/CeqAJa2TgpLjla7YxW9qKasMCuIch5x&#10;8SNAOn1+bKCEZGFz7JJLLlkk/zX4sfKjIDQveMELWloQFjo/bP1Ic4/F/WLaJuezbS09EWumybAQ&#10;ZdsUz4wzJv1gOZ6MsK+IUF+U9zzr1F9fl4VCoVAoFOY/8G1yLe9qkaIi3CjnDUILCxMiGCkY5MIl&#10;z0pXIwXj85///PHc8WS1KAp6mdk22Y63o1Q4IkdFVj7vec9rYygKj9F7Su4rFAqF2YV86vKsb7jh&#10;hi3NzRZbbNGMqL3SeHQNk9HriWi6Y/K3U1Dzfpcr/tJLL21KesZaqW7wEcp50Vk8wmUXkE2CToxX&#10;OIU8o7DIec+zTFWf0pfddsoXHgaOqxNRBG94wxuavk+6tj333LPxQSnZAjo+SnypcG688cY2yS3F&#10;vDJTkEuV45s5GlKW9+9fVnhWnqfseK1y0iN6t/JLhaNuR5Fvn45yFG5GafbmKSYTNP30/U8EPUHx&#10;c9t3fa6pH2buEcLVL6PIMeFgfR55g1ITASOUjC9mFB810BQGbRIWg/j0//wrhUKhUCgUFg7w8DPP&#10;PLMNVo899thSzC9w8FY0h9DrXve6lurAgJ+MSzEf2Zc3YWS3HmQ6HoNHHXVUm9ROnlwKiqc+9anj&#10;8ynlHveX3FcoFAqzA/Q2NJcntzQzUtCZW042B86nodGh9aHzi6PV/blcn2dIS0uBfMghhww+/vGP&#10;twh67+Uhj9dEL0YnBpTZF198cVPmP+ABD2he69bgPa4PD5kK+u8JbHtmys9ZFq+SdgePY7gwpwoj&#10;sywInG59h7LJkS8CQMQ/4/P+++/f0lXzYJfG7T73uc+4427/zqWF+klZPc+iHjg5mij3rW99a/PQ&#10;x3tNZis/fa7LPfnOwvShtexYxVbNzgEm85zvoeObxILnPCAu66yzTrsuxAfsWwxmXvjCFzav6iuv&#10;vLJZufJMzyrMHdIOabt+X/iXCAkKeDnKnKeAR6yFZcWzCKo9J0ZfL7atMZn+PykUCoVCoTB/gX9/&#10;7Wtfa95uJnMzSC15Z2EjjkOUKNIPmhtLHuCDDz64eTtyrphIhgPh9u61T7khT71J9UyAR3khNSgl&#10;feDekvsKhUJhdhDaDbbRZzRemhkKaE6G0tON0vbR/VGg/bIHXH755Y1PUMq7Vv54udyluEXrXQfO&#10;8TCn+PZuujNOe5TKeBCdCmP/aKqd3DsVuHcUMR5Yon9w3VVXXdW85XnPi/J/1ate1XLC84RnqOaA&#10;KVWx7fAu9/Xbnpl3ZnuqZYbJ7uufra5+//vfN+99UWu8+d/5zne2lEWMBPiu+u2fszRlKUyMVpNj&#10;DXLrHlaYcdyWcj4dXRjnRhtt1IRalrf111+/HQ/6H41HifxWLHMEV+EwEYrrx5lbpJ0wEZZPhFvY&#10;13nnndfaVQgW6+qzn/3sZn1GpFl7YbTt+jYv3BrqJ0wyzK1QKBQKhcL8hgndDQCFfBsQcjKpPOIL&#10;G/3YhmxGyW5CP0oK3nnSFJDXIrf16PcjP//lL39pnpJnnHFG8840liLr9fePPqdQKBQK04vQXOvQ&#10;YMs555wzOPDAA1t6OmlkjjvuuKZg73VSGavHG3wU8rSj7RTa9GAU9QyxvMulrPnv//7v8eeAbc8S&#10;pSUlHudGSvxvfetbgyc84Qltglhe60GvS8l6SdHztNzbHzNZuXJKDcP5Eu/yDckT/x//8R/NcKA8&#10;qUNYXDn658NUy9zDOyE6EjyVEYMh5IYbbmgpdXjwMxwoJxnssssua3XLcYKRY6I0N4VlR2vVscZe&#10;tLULs4IlVc6zDAorka+RpwkCAz0xyLafhSeKZyKMjvfnC3ODtIHJPRBsucZYfhFAE5RqL+FYfcgS&#10;5L4Q0dF2rHZdFOrLUgr5QqFQKBQWFgxgjzzyyOZp97GPfawNZEvOWT4Q+Qy0KWWA9iUXX3311c2b&#10;0fFcY20/yhvrXgH/i1/8oqUMkOJGVPGd73znkv0KhUJhFtHT69BfNNq+FL377bdfo9U8rY8++ugW&#10;CUc57drQ+IngGXvssUdzNKXI5sktfzunRcpuinZp73qkLN5BVybfPSdIepbwlr6MKYPtyQwEtwX8&#10;y5wqDAWcLM2nYk4UXuaU249+9KNbvnae8nm3suS7U+YezoXPWWLQyLnF1dvi4D4yFsW7Mlvooa67&#10;7rqWwUEEm8wbvPiVl2GFgUGqIN+zyiqrNIdh3vSbbLJJM3wkx//S1l/h1mgtO9ZYt+4ZhRkH5TyF&#10;7DbbbDOunB/92fIjmQH7M5/5TJtFmeUxP2yuAfv77rtv80Y59NBDW27G/MyF6YU6V99ZT4T+nNAg&#10;hhVWX4RbLjb5Nh/3uMe1sKbk3Rx9Xt+2Cx39t2Qb+u/OGiMKoe8Z6NLWQ/98yHPyntFnZ3+yd4/u&#10;FwqFQqFQWHL0fDTb5CNpSo444ojmvOJY8duFhygWtN2oDGU7+/LYykHPe17Yf9/OuTdy2qg8Zl+a&#10;AqkgRaDa7u8vFAqFwswjtLlH6DzDK50UHRavd3PpSVc30dx56HfoO90XnsCh0T0nn3xyUxRTBlPK&#10;O/btb397nObnfUDJTK/ivaKykuK55w+j++FZMNF1WctiESW89HsU1QwGjMSU1/e6173Gl0T8pVxB&#10;/3zI+bwn26BcEN7Xoy/X6H2BtEKgrIwb0sIxjCsfj3hGcaCIl76Gwl473e1ud2vfc4973KPloLf2&#10;PQwtHCh42YtMEB0BKUPfDybqF4XbRmvBscpctLULs4Io54Xe2B79oXrwhmdxNFnEq1/96nbtqJBq&#10;bWZsubbkLrcN/Y9dWDqknvOrpK1yvIdj6hxB/OEPfzh4xzve0SZHwRx4+ey+++6DjTfeuFmOVwRL&#10;4yhx7usydTcRAe8V9D0mqvPFYaJnw0Tlgv7Zjllc128XCoVCoVBYNoTvWvPM4rRgEHjSSSe1cG/8&#10;eCr8vjD3iKwk2hd4D446WwSMMK95zWuap6MURs65Rpu7n9JDROloH4gnYZT7e+211+BNb3pTOzaZ&#10;7FgoFAqF2UP4O693k4pSsEtRg6ZT0HNOHdWFhEdEOU8RThF/wgknDL761a+OK+eltTEnI3qPP+Rd&#10;niVFsEwSq666alMohyd5bq7zHtfa7+/vQRFPkc3TnIe5FDXWUkavvvrqg8c//vGDtdZaq0UFeI9l&#10;KvKKd6Yc2QfPGOWVEN6Yd9iH1BcZSnkp0JWVYUSaQCBX8eLnFa+8POBlcZDyx/2+R7SB76Gcd0y5&#10;Un/9d8noccABB7RnaEPt1NftaLkLU0Or6bHKvHWPLMw4eMvLL560Npphsg79hS98YbDppps25e7n&#10;P//5RhjSbH4Y2zfddFP7qfxIwnj6ENH+pypMDSGQqcfUu3WOZxvTQbhZiC0IlzkCMBYK+Qc+8IGt&#10;fWAiwru8IXWWbej3+/6ZdeqlZ0L9vf3xJUGuH0XeN4qJ3tG/P5js/kKhUCgUCreN8FYDSw4o5k36&#10;wAc+0GRZA8Pw4+VdVlqeoE156G299dat/eSppYyBtKe15ZBDDmntvuuuuw5OPPHEcZn6iiuuaBEU&#10;UtVQIPCCDNIf3G+OLRHFvPc8ZyJZrVAoFAqziyjNwdo+XoBeS0MmjYrUKNtvv31TtPM8d13G/2j5&#10;brvt1pTLzptbRPoVBlvKckrhSy65pF0buP/e9753y1SwzjrrtH3PsdjOfq7NNtg2F8pPfvKTlpbm&#10;xhtvbN7kf/7zn5sBgXKbJ3kmcQ2vimySd0wFuae/1/ZEx6E/5rt57Uvxw+NdfUqtQ27i9S6Vz53u&#10;dKemsAffQqnOUKIO1RPD+YMe9KBW9/mOUXgf9OUDhhHGdc/Fh/HrXNNfm+3CkqPV2Fjl3dI7C7MG&#10;OcelqBGKKS8XTNaR/VyU85TuV1555eBhD3tYu9bih0L0PvWpTw2e9rSnNQsWD5JYBENA6gdZNqjD&#10;INupU2FAQmvlSUXU5Ud78Ytf3CY1MyjhAZa2WNHQD8TCrPt6SN+0Th25Lv3WOoMx6LeXBHl+kPfk&#10;nXlP9mH0+h45l3sKhUKhUChMHeGjQq5Fe+69994tPaPj8SYrLCyQ0UwaJ6UAGJsYv/QyVmBAL7KU&#10;9zsFfcATPsp6+W5NDjwql1l4Al511VWD888/v01S55qSywqFQmFu0Y/90Wr7eDpHUt7wsgrgDbzg&#10;pfp9+tOf3lLZcULNJKkio9B//AON/8pXvtKcHjmsHn/88c3rm74gwC9kmpDWOXygL4NldMxPf8PL&#10;nBGYHMIz/5GPfOTgUY96VFPGU8zzJOcUm+cF7of+2JLCvX0dWeynnvpn5jhQxn/yk59sZeYQ+oAH&#10;PKB58EsT5D7RBYwWlOe+xYSuwEGUPkrKH/VLQR+Mlj/fFTifY9bZV3ei3pRD/nmRjzk3+szCkqPV&#10;3FglLtoKhVkBhfx2223XvOfPPPPMxQ5E/JSnnnpq6/xS4bAg+unAD8CyJz0O5T1B1wSy/Q9SP8qy&#10;Ib9I6hLkQWPFRSQp5rXHBhts0NoHYUcAg9S9e/u2WBHbJN9vrV8zPLFWSwNkn2UXWIBd4zxLdq53&#10;HCNYUmBALN7+L88wa7zFNq8sx1mXMV4MSzsK+QoDt54Izq2I7VcoFAqFwrICDwXyK88r3vPnnHNO&#10;49k93811xW8XBrQX5yODdjltKc/JXOQ37aodKVTIfCaEpfwQaUpOi2z45je/uU0kaCI9MjaZLO1v&#10;7Vly51LkrL322oOPf/zjTY7LucnktkKhUCjMDtDy8O+MqUOjrY39KefpwyiUbUslw6PbhKQUzRTA&#10;7pOuhcc64Cc8vz/96U83T/boBuhd5KUnQ+RdYNvErbzLpXyhv6G89j68yLMotymy8aHA/Sl/tvvn&#10;jh7L8akgz++fQRZixFBOZZYi2ZJ88LIwSNmDd/KEl/+d0UIdUcBLXUMfFV0HpP7BO8In896sg8Xt&#10;5zme4d2vetWrWnkZRkRDgGv7+wtLjlZrY5V8cy0XZhW8QniHsHgRLJPuZLLOrOPztGcxPP3005uV&#10;MT/WWWed1TzmX/aylzVvlaS98aysC0uHvv4QTNZK9W0GcUpiObp23HHHxiCkEtImFujr39rSE8Pl&#10;Hf03U7IbTGGIGA6CbpsyXj0aoGOSwtXUDQZEWe5ezMYxC8ZpIpMlrT/MzHu1nXuEYBkUepf3Wkcp&#10;7x+0xqi9k4DAYwsjFPbFug/5pkKhUCgUCksH/Fc6El500tkYVAJejc8GS8rvC/MDwu1FBVMWGLP0&#10;MjFQyoiS4Exkzi3joJzT7hQO8gbzXDzjjDPGnZfSJ8iLu+yyS0uPwBDgfijZrFAoFOYeo/wbr0eb&#10;R3l7YDxufG7hkOd61+EB7qNINzGpcbjsBAy2vNvpxZ7//Oe3lDkcWHnXS+kCUtMwDss4QSlP4f/g&#10;Bz+4pbyhr+Gg53m9F3l4SMrY8yXIfuD46LElQZ4X0JGYZPbyyy9v0QK+n1c8gwGdBEW449dff32L&#10;PFAHUtIwTtOJSP3mWyZKe51tWNJzMaDkutFrINcp90tf+tJWj3g6Q3mU/7mvsORoNTZW0bfUdGHa&#10;kU5tzfJFKPWDCd1FbHRiIThSoBBA/YTxio+3L+jolIoEUh7y7pfeRm5GE2XwwDfhRoTYws0Y7d49&#10;gbGECKeNsg3WGAYCj/BTypsdnOJWfQvBikI+yL0LCf13j5Y/BLo/bxuynQVzYURSZ/q2fk4JL9UP&#10;Rby+j6FSvMf6S9keRTjG4hgCL2caqNv+Pxgt30RlCUPIOQijcIxlHpTVtonHDCLlbZPfTlkp9H0H&#10;a7uBoPuUk7IeM2SMYbn2/2L4LPbKmff2a8h69Fy/hlxXKBQKhcLyglEeZ/BpUCcdCUeVl7/85cX/&#10;lgOknXk9UsDz4Ntpp52anOQchwx5h3nEa3PKlchmcVLiTMET0H1PfOITW/obMpbjFPdSSFLMM+xs&#10;ueWWi8jghUKhUFjYCB8hJxhbZwwPGTNLH0yvII0afYP89bvvvnu7RvoXoFvgzS3KCg+KfmBZkfIF&#10;eabjKR/029a+Aw+jf2CIwCctPOTpPUST0THwiufISN8nfQ/QOWy00UbNiWE6v2U6QBdJJyZygaEg&#10;PH2+lG8hodXYWOUt2sMK0w5VbDnttNOaJ2/CdHJOJ9aZESBK31jJID92OjqFoTxdQoD8uMJGCa88&#10;R0bDgQu3IErmEIrUf4++ninkTSpiobTlOc2T53GPe9xgjTXWaAOFUaKzUIlQmN9ondhP/5vo2yi2&#10;MQ3pfUwARgmvT+qjlO/xOsdQ1B9DBmuvvo6xeGdvsYaJ2mf0/ba152TlAscto9fkuXlG2jvHwbZB&#10;IKU8JsoLzICS4t73UuZnAhblF2rnP5TOiABAcR/m1L8jSHkc68uoHVzbl7dQKBQKhYWM8L+e5+GN&#10;FLN4rYlg+9QlhYWLtDVINcATkPKBHKWtKR1WX331lgOX4gTSL4L0ETKXXMAcJshbwHnJhMHSd5K7&#10;qs8UCoXC8gl8wNKPo42VjcHf+c53Di644ILB5ptv3iLgb7jhhhaxxXGVHo0HPYNv+AlMlV9MNIZ3&#10;jP4icM5zHe/X0QHQ+fF454zA690xegOe8XQi7necQSH6E97wogZcZ5vivv+WqX7HTIO+RKpukW4c&#10;LedjGRcKWq2NVeAtPa4w7eg7KMHUEu+QUeSHd4+1+xyDPCMKPM/J9bk2qB/iFqR7p07sp00s6lB9&#10;sr5KqYK4Iy4f+9jH2nFpa4RMyX1pUOAe9zs3Ws957kJGvsEasm3hGa+OWKjl2ZeOyYBL/xNuZnIu&#10;9YQxYijpm+rKWl1b8kx9Wb3ry9mmDLdQ/GO+jrMuizoB97mOVxWvdsrx/CPgXXkPT3dMwv/meRg1&#10;ZgjKx2DgfqFt2lYZhYR5Rgxdac+slcfi+cqJ4QqjE1mhXnjgu/exj31sm2FenXhvUvR4h/utYbSe&#10;855CoVAoFBY6wuOs8UBri0hEUaPkCHwZ3ywsX0hbZ7xiIY/pB0AOIvM43ss+OeY668hdENkp46iS&#10;mQqFQmH5BLqPxlsosE866aTmpW38nuh1qYUZ911rjUeEfwAetKx8wjMgzwlvi0wD3k9JTd/ws5/9&#10;rKV040nOS/5+97tfS8MjrQ5Zh5MfvYFJaJVZqh3OnwzXlPP4W3gdeG9fhtHyzDXoQ7bZZpvBe9/7&#10;3qZTUa75UraFhlZrYw18cwsXZhSq2RJhc3GddqIfL/dDfy9iMPoDF26B+hkl0Ja0AUIqJ5kQWQvP&#10;b4pVYVCiEXjmhNCnbq37thg9t5AQBpY1pJ4co4zHPD7/+c8Prr766mb5VR/CqjATa3nPWHYzmzmk&#10;fjyDJfi//uu/Wt3K+4bB2uaNnglaKP4xNIM4zNY7KNAxKIwKsQ+UE2N23HtSbvC+rL2TAj/foxxS&#10;Q7nee32bBfQT700eOgp1lndlkHrHdvK6ZXCZbwx4eWG4vMQSSSACg5FAaDfPevnjlD33K5cl2307&#10;FAqFQqGw0BH+BngtOcJATgj6AQcc0Ph98b/lB5GNehknYxXHcjzX9fJQ1vqCNTjmmtH+Uf2lUCgU&#10;lk+EvqP/HN/kNaev4bAnHd7Tnva0wYYbbjjuqR3YDq8Jel6S7SVB/wwYvZ8uwVifwyCdAx0D3YTJ&#10;WC0ixZTdOToPeg7HeMIzLsjE4LpR3tij3095pvINswHfttVWWw0+/OEPNz2J8ilr8eepo7XsWOUt&#10;2vMK04pewMw6P1+/hpyHnijB6L1Bzgf9ucKt69oAwTZLpgnIhEXx0Ob5LZ8/4iLMiKdzj77+KZBZ&#10;Pm2nnfp3LDTkG3xXGIQwrLPPPntw5plnNoUzYrvtttsOtthii6aMl9YnkQT5dsB4KKkpqFmNrTEu&#10;DIsC3rsopzEkKW88S91TiMeTPXVL2a88ypY6Tv26Jtuu7es+ax72Mc7kGt9o7ZyyOK/MlOgsvyai&#10;sciZzxiB8Sq3smC4rN9mdV9//fWbwh1z7S3cGYB6PsMPQ4Sw7jPOOKMZOdSjHKm77rprs5DnW/tv&#10;Ud5CoVAoFJYX4LdgoPrCF76wyV08x/BVPC+8OrywsDBBhgm0pf3IOJFvsj8KfcDx0XN5Zu6FPG+i&#10;5xQKhUJhYSMyAxp/8MEHN2e55zznOYMPfvCDg5NPPrkpvDm/yXUu/3zG3+ENwXTwiDzPuJ5OhDPn&#10;F7/4xebgx1FRlgVjetdxPpB6Wpoaug26Arni6TrolnjKG/tH95J1z9uCHHNN9AwTXTfX0BaMJZ/4&#10;xCfGU/X4psLU0Vp1rAJv6cGFGYNqDsFY3Do/aX9Pv50BTJDz0F+/vGKib3Ssx0TnKWV5a5tcQ85+&#10;CwUzgmmyKelH4vmtDTwjz+kJZ46NlmOics1HpK4mKrsUNepHnn2h5jzJMRU53IRj2U9dWGNKlNoU&#10;0BTPUrxQaLOgsgQj0JgRZbawdYp4numxEmuThCYHKR8oU1/evo4n+g7INROdn+hZWcPoMetM2oLJ&#10;soz7TkoFuVSFrWGyvksEgXA1ynpe9iz5mG9AwU/p/6EPfWhw4YUXNubOQEFRL/2N3HLqZKLyjG4X&#10;CoVCobAQgHdZIreec845g8MOO2xw3nnnNb45KlsVFg4mardReXlUnobRa0afM9E94DqY6J7C1DFR&#10;vVOykG051JBJKb/I8b2svqR17zrOL5x0RKNybqk2KxQKSwL0A006//zzB5deeungbW97W+MbaAg6&#10;RYbg+EYZbiwtEo++QbS7a0bp1FTolsXYn94oUfFJp2vcnzn1OCly4vv2t789+NGPftTuRzOl9+XE&#10;xyEPRssTQ0IwUVmhv68/Nt9AD8R58zOf+Uz7ZmXtv6+w5GitO1aBN7d2obAAMFl3ddySAWAIGQUw&#10;6+bb3/72Fg5FSYqI85A3qVQm2VgRkLqzDnG3poA2YD711FMbEzK5ilnPWYMpmRHYXM/rjbfbJz/5&#10;ycFnP/vZxiCdS740dUrRTDEvdCv53/LOPGdZkW/xPNtS1mB2mWh2ssHd0iLvA3XgfRT06ovCXpQA&#10;w4Rj6oyAYAJhKZL6ScuUy6CHop6FWXSCKAVW95e//OWN2feY7norFAqFQmG2EB5mbfJ4shcvNyHq&#10;K4rstTwiMlZko8je9p3LwDztX5hfGI1S0GaUXxRdnHF4eBo7kfel+DziiCOabJvrb6tN0z88Q9Tt&#10;brvtNjj00EMXGQ8UCoUChG9E+Z5jlOLHH398m5+GgS/XAMMfp0B0hUe7uekYAHnXmytQVF7gmbk3&#10;9Gd0bWzueSYhF/HvGCe6TDBLMW+8z4nRuJ2jIZ0Hxzxls8+JMXJN/+zlHeqeI6eIgSjnV4Tvngm0&#10;WhurwIm1nYXCPEWEvhA+sEZ0naM4jfLz3HPPbZZPHs0UzogHxXFPoIMVgZCk7qwxok9/+tODo48+&#10;ulmIhSS95CUvaV7urlFHmJ+c8HKoX3TRRa1OnSOkE9gpoCnmEeMo8S1JkQP2YbS+lwX9s3wLYwFm&#10;us8++4wz7unCROV2LLCdFDoECWVhPWZJp8jHuJ/+9Ke3eQwweMw7zyNQmBjvtNNOa/X8ghe8oAkV&#10;BAwM3rdN1FcLhUKhUFgIwBvxQhO38bASnccxorBwERmIXJLteANqax6FkV2g5Jf5Ce0jpSNjGYXT&#10;6aef3pxctBe5VhStNFQPechDmqwqtQTcVnuSXcm3W2+9dUsBcdBBBw1e97rXLdIfIt8WCoUVFxPx&#10;EuDsRifBI96cbb3B12I/WREYE6WQRb+s6TH22muv5jSIZoXOoDkWz0b3kob3hhtuaI6K5BIe7yLi&#10;Kfd5wzNYGs8bk0tdw+nOuN47U47Rbwh9s7Ys75BRQHohug9ZKWBF+O6ZQKu1sU50y59QKMxz9EQP&#10;sbUOEAeTUVA4f/3rX2/E1aQhUtZQzhM4c78l29BvL+8wgGLdPOaYY5oymeDNaIHppE4ZOCji5Xbj&#10;EW6gtemmmzYGyYpsclSe8aNMybPDBEfrczrrOM/K+oILLmihuHvssUcr03QyxYnKnW+eCM4Z1Igq&#10;kA6HlZ1h47vf/W4LhXviE5/YojdY5NWV6wkKJt097rjjWr77nXbaqU2Up97z/un4lkKhUCgUZgvh&#10;le9973sHhx9+eFs/9KEPLX62HCBtGxnFmpKDw8erXvWqJu9EYV+Yf9BeZOV3vetdTZElj/Pznve8&#10;8ba0aD+y6AknnNDyPvuHnY+cPxEozFxzyCGHDN761rc2Y417X/3qV7fzzlW/KBQKEFqDLoC1LAdo&#10;BkX5s5/97EZvev1CrreGbDMIypLw/ve/v6Uv5khID2QCeo4BX/7yl5uugKKdHuP+979/U8gbs9OH&#10;WDLPnCwAHOWk4+3T1YZ29WVIOTKmB+eiq1re8Y1vfKPpkuiNKOdTL9aFqaHV2Fjl3dyLCoUFgvzw&#10;BECWTqHSPI+lWUE4EWLex5SflJuII0LsvixR4EKI/vIuKPpuluK3vOUtgxNPPLHNck4ZjPn4dsyJ&#10;kphXm/MYGG+ZPffcs3nJZ+I2dT/KbNImwUT7YVLTRaw9EzyPch7jVdbpbse+n0yGvizZzjc7FsZv&#10;EGQiYuFxyZHHiKTfKrdBjBRDPIwIDm9605uaMWRx7y4UCoVCYb6CLMG4/6IXvajx6MzvU1jYiEwH&#10;ZGjyC9n7W9/6VkuHQplBDpouma8wfYhcaxzFO5Vifr/99mtOO5AxkrZjcKEko6Qy3pK+YXHwTOls&#10;yLciRqXM5Dn/2te+dlw+9uzlfcxVKBRuGxkrRz9gG/+g03nFK17R6ISl5yW28ZzodqDnMxTsFMZS&#10;dXGOExVkfredd955sOaaa7ZrRNtLScuxk36DTgS9opS379me6fmj7w9CR3NdEL6Y71re8ZWvfGWw&#10;//77Dz7ykY+0dMbqY0XQq80EWg8b60y39KZCYQGAAvnKK69sFjoCoH3e8XKlW1NqhsgjDj2RDIGF&#10;ENNRYru8woAJo8OIhLCaCJf3uzrg4X3mmWcOPvaxj7WBM+9u4ahrr712UxyP1lVPNnIu561T56PX&#10;TQfynmwDhsDjPJ7zwXS/c6J3Q388655pZ+0YRYXIBVEJvOr1Wd5KQuWEybnGYOj1r399O8974LnP&#10;fW4xuUKhUCgsKHAI2GWXXRrfM7GbydogfLGwcBHFQ2QdE97zluaEsMEGG7RjUG09/6DNtAvHEXNA&#10;UKBTTknLmNSLkWtF0nJ2kj7CmMt1k8FzpcOUovGZz3xmSwvB854c+5rXvOYfV92M6heFQiG0KJDX&#10;/aijjmpjYPqcHq4Lv8F7+nE4jI7F6TtMQP+nP/2pLZwE0DyZFKS7Mc8bBznpjnPf6DMdd8x7o9sI&#10;cq6/d6Lt5R3y9B977LFtkt6k+1lRvn26sfybcgrzFiF0gf1ROE+5Ds5LEyJcVmoVYU5Cl3bdddeW&#10;44qnN2Xzyiuv3JSYIQrZtkS5mf1sL29QV+rNOvVK+S7fK+/td7/73U1wZt10/qSTTho8+clPbgMq&#10;Xm1SAwldXW+99ZqifqK6Sh325zCtrIPR66YD/bPy7PSl7GeZLuRZ/TP79+Tb+/OOjR63r49Stptl&#10;/sILL2xtQDkvX5u5ElwrYkGf5nlkYKM9eAJA2jTrQqFQKBTmGvgwvmQJT5ZmkOeaNCcU8871fLKw&#10;MNHLH9qTfM7zmmeiaL9q4/mNtA/nG2kUecabG4nDDvh/XaOdjZ2MBcivvEmhH5v1cA3HEwp6Tj6R&#10;WwPPzFIoFOYn/Nf5t0f/cZjo2NKiHyfzcD/wwAPbstJKKy1CLyy53gL9OTQp19jmGLDvvvsO9t57&#10;7xb1Y9ydMTUHRTqRjTbaqEUC5T7on5nj1r0+afRcMNn28g5zGJp7EBbXbwq3jVLOF+YEflhEK8QV&#10;8hP3SmXWTV4XLHFCZRFR6UtMQkqpKezJQAABF4K0IhHC20KYiHqk8OW5JsRYyprke5V7zSSwZkJX&#10;j/Zdh1FFAF9oWCh9QDkZR8z0bpItqWx4JxnMvPnNbx789re/bZZ9E9zK00mRb6KbDIh6IaRQKBQK&#10;hbkGmS7ynYWnLQ84A2QeaxR+ronivrCwoY21tzR90pbc9a53HY/ySz8ozH8YW3F24t2u7XrFvOUX&#10;v/hFSxtpkkVpMB3rr7POtSZOfOUrX9mUX5Q1/TivUCjMf/iPQ7vDq/N/Zz/0YTrQP9tYePvttx+s&#10;s846/zi76PnJ3ul4+E6ulcJXrnk6ELnlOSXKL29svVB1HPMVDCFyzaP3+kb6T2HqKI5ZmBP0P21P&#10;aG37seWtlF7lOc95zmCzzTYbvPzlL2/exu985zubV/cb3vCGwaMe9ahGiCEKy8KiUJ8Ipkk6eK8I&#10;WzWpCfCSF3IqlMukKerYwApKmJ49qGvLE57whJaL/tBDD23GEtZ9AyIChPbT5yk59H/tmr5fKBQK&#10;hcJ8gAEx+c6ac4UcpHiVySbxuch7NXBbviAVitSCb3zjG5vyox+c9zJ+Yf4g7WOdsVf2o+RKO8rb&#10;LI885VbmEcj53AOMNPLKi2gW4eyaciQpFBYe/O89QgvAf92vlxV5riwIX//615tuwrGezvTLRBg9&#10;f/HFF7c1XRH+JHXXZPcWlh3SS/fG2LRbYeooDVxhTuCn7Qm/gZwf2+Qdcozx4jBxmDAZysqrr766&#10;eWKYqENoUn5490FZQBdFTxB5ystfzoLMwCHUlKKXMl5I19vf/vbmCYOgpj4LswPt5F9Q97ZZ86W2&#10;MZeC/LxSDRFU9G+THJtTQajfjTfe2O6v9ioUCoXCfEGvgGdsltKGNy65jcxXstryBXLLL3/5y8GR&#10;Rx7ZJhUlu8dxoOSThQNtZekVK7ZFc5on4r3vfe/gKU95SouwdTzXRYa1uN9cYKI+OZdIl+O4a6ov&#10;FAoLB/7X8Gr/un84WQ2yn39+OuBZIm7wEM5ooR0Q+mGxvTi4xyKNL4Pilltu2RwEOAdQHDt3W88o&#10;LB2kI+I5n/pN+xWmjlLOF+YEfloCvMEa5SNPi2c84xktpYdUNQg0z3mTS8mFyFNjNPe5Z0RALCyK&#10;EEURCBTxFLpygMJ73vOewSmnnDI45phj2iQpmVXboj6LoM4u0qcjePgvTLwljY3JakxwK5frP//z&#10;P7cBsLU0T/6d3FsoFAqFwnwAOQLP4mjByWKLLbZo/A1vyyC7sHzABHtS71HcUMhqe+1LjiSflJw+&#10;f6FtIu9rKwu5UvtRxr/iFa8YbLvttoM3velNLZpTtC0jG/TtC7Yp5Rni9Ad56z1H2+fZhUJhYSCR&#10;M9/97ndbxgJGdo59kH/e/x1D7HSAzoeehyOhKHGTwoL3oSOWvHsiOGdhLH7d617X9BtSxqJH5nCD&#10;8KfC9OPXv/51o/vh90Xzlx4lMRVmHQj8b37zm+bRvd122zXvYLm0KY95DL/vfe9rk2M++MEPborI&#10;/gdPeCQCnOPZL9wC9YEBffazn21hpqzHCCbLNI95Iae85jFC6Ou46nJ2oZ30617w0B7y48m9x8By&#10;3HHHteuEiwvNY7TSroVCoVAozCdIZ2NwfKc73alNxAY9f7PdyxyFhQvpAqQPeM1rXjOuuO0H5yWf&#10;z1+kfSBtxlvWtoVTlGhb3vNSFolu7iOetWvud5yT1Zprrjl4/OMf3855hnU8bguFwsLBTTfd1HQx&#10;jHTW5oyRArcfs+b/X1Z4pmeZr0QK3uuvv745FZpvzbyDxru5ZnFQLoZFc+lRFqNhj33sY8dpGjpl&#10;XZh+MM7e4Q53aG0U3lB0f+lQPbQwJfjR8rP1P93o8dFrrP24ZvA3MZgJXY844ojBPe5xj8Fb3/rW&#10;wRe+8IWWq5Jgl587C4SYxko7yhT67cItkJ989dVXbx7YmBKPeQMooanqsq/jbBfjml2o79G2CMwH&#10;sN9++7W5AqQmIpyILjExV1LbFAqFQqEwm4icZ+mVb3iUwbFFBKRQ8vA1vK7ki4UHbatdg7S16Iij&#10;jz56sNtuu7WUJ70M08syo3JNYf5Bm2qntLVJFA844IA2ZrjgggtaugKOVMYUzvfXW77yla+0KGj9&#10;IeOzXBP5FrLOfYVCYf7BP84xTHpVfPzcc89tyvkf//jH7Vz+4+kCWuB9lPMnn3xycx7koClNFp3R&#10;scceO7j00ksHf/7zn8evtyiLBZQJffrOd77TlPJnn312S5Fz+9vffry8lVZv2RG6nTYIknMe1Hd/&#10;rjA1lJRcmDJ6Yhji6EcM8cs5awphSsRXvepVgw022KApheWVR2yFMAmV3GqrrQb3ute92v0ZuNVP&#10;vWxQjwbM11xzzeCBD3xgi0Bgef7qV7/avOiTt7/qeX6i90ogEGF4PBYck4bIxL2/+tWvqv0KhUKh&#10;MGfAg3plnME8hwupbHivOVd8amEjsnlke/tke6kH5AYmzztmIbsUFh7y/6ato1C3LYpT9Oa9733v&#10;Fgnzk5/85Fb9QaSMc6I7c8zz8sx+nW1LoVCYf/B/3+Uudxmsv/76TY/wiEc8okVHPf/5z28K7vy/&#10;oQHLCnyDct57jXfpKThwmnNQBN5VV101OPHEE1uKGuUJn3F9aBH9htRb+JFUPPhTorkK04fQ7Z6G&#10;o+kiLUY953O+MDWUcr4wZURo8/MhiAhjBC4Ek9AufQpL6/bbb9+Iunxltq2zzZub0jjPgTw3zyws&#10;HdQdRvf73/9+cOc737nVp7aRUoghJG1VmJ8IQ/MvEUwIQ9pOu1HO82LiSa9dC4VCoVCYTYRHWffy&#10;oEnY8K140OaawvIBbWwRBSufL69KSpy0cckkCwf+2fy7+X+t/b85n2ukwBQhwSmEkk7qKm3tnhNO&#10;OKFFUVDiy1FtMkbeq9YWEwWC8YjzFgp+7/H8QqEwv2C8ad4z//HnPve5lrrMsVHFfOj+soI+on8u&#10;GOs+6lGPaop2Svn73ve+zXNeNLn0vHRJUiQD50PlZSTEm8yV4frCzGCUbms39F2bBeEfhamjpKjC&#10;MoFwFuHtD3/4Q8tLKI/8k570pJYrTFiS3PKO855fb731FglxzM/bH4P6oZcN6hKRXGWVVcbD0IR2&#10;SZPCAm2/BlHzF9qPsOK/+PnPf94MLbzlHTcBm/Cx1VZb7R9XFwqFQqEwuxgdnIuGPPPMM5vyjgft&#10;qFxXWLiIMtbyi1/8onklPutZzxqfz4jMXg4fCw9RxIP/NeOxKMgg22uvvXZLFyG9BGU8aPMf/OAH&#10;TR496aST2mSOlje/+c0tMtr6sssua33k85//fDtngtkPfOADTdlXKBTmHxjh0Pgddthh8KAHPWjw&#10;ghe8oKUexs+jn/FPTxd/j6EuPKYHgwCdEsW7Cac322yzlkaL0l60znve8542+fyqq67aaAzaJM3a&#10;6HMK0wdtlQW0n7lJ6Jkg/aLkv6VD9dzCUsNPR0lI2Sv86OEPf/jgpS99aRPkEMorrrhicPjhhzeF&#10;vDAlAh9E0HN/Fj94fzw/fGHpoP7U46Mf/ejmpcJwgmiaqMmku8LCUveF+QftQrDwT2gvA+NMssUL&#10;ycJLKf9MoVAoFAqzBbwIj4rsJp3NIYcc0gbRT3jCExoPczyySGFhQ/oabUkWkbZIm3LA4VFtO/2h&#10;sHCgzTIu+/KXv9zGcRTtoC3z36Zds08JYw4x91OcveENb2jpJETNUMZTvvdK+v/8z/9stECaK/uO&#10;77XXXi1yumhDoTD/ID0JBz+ZD+R796/TIfiP8886ZpkOeA5DX2QGyt7QoLzT+zl8mqCWYt4Y2DXo&#10;iegd5WUI5AiKtrivMDPQHn0/ELlg0Qap95wvTB0lSRVuRVz7/dFzIZSslgZivGae/exnt4mACHYf&#10;//jHB+973/uaRw0PiyA/qXUEvTzbsf44hCgXFoU6S72Ntk2/b1v9Ce2inNc+2s1kK3LIaavkLM/S&#10;M7L+WUGumw8YLUu29Zv5VM7bQsrZl7kv+7XXXtsMXYQNcwfAhRde2CZOlp6o/2cKhUKhUJgNRD4L&#10;vzKJ2x3veMeWzsbAGEqOW3jo5cB+G7S1yUGlDyBDJpoPrLMUFg60F6XK/vvv3yJeyJuUZL0catu/&#10;zDCjTzDUSK2Y455ByZ/t0WPxzvfcHM+5/j2FwvKK0X9qIto6n/4F/7eUMhTz66yzTtPpmGD1hz/8&#10;4T+uuEUGmA6oHzQhBjtGv9THKJ1wXlYA9Oqwww4bPOQhD2lzGjIOHnTQQc2wUJhZaANtYm1hsLVm&#10;QMm5wtKjNDuF9iMBZmHp97P+61//2tJrnH/++YOnP/3pLWRIWCIPqU9+8pNNWJdHfvXVVx/PIw+I&#10;KuSZgf3RY4XbRuotRNE67ZT9CMAEaRELFLksy0JIGUxYmE3SS1EvPDkIA8z9kHYEx3J8rtGXI3Wh&#10;/L4Z7Kde5jOUPeXPvm1twJPJP0VAIhg5Lv8fAYTRhQCyEL6xUCgUCssX8B4LvnTllVc2z9kjjzxy&#10;cI973OMfVxQWIshRkSsiv0cOJC8yvoiO2HzzzcflFui3CwsD2kxbG9/JDa+dM7dRzlmnbaXIFIXL&#10;e9XksOkfPVyb/hK4rn+O5+aaHCsUllfo6xTPkL7vn5BdQFoWzlcmM82/Nx8gIkqKYo6Yn/nMZwav&#10;fe1r2zeYGFqa1WC6yhtao14809LThonohGul05LOxmSxInMYjAuzD8p5BpVMCFtYNpRyvtCAMEaA&#10;sg22CeOU8BgIgfyYY45pxFBI0Re+8IXGVBDGWMvyU9bPOf2YjAmqa8pc0Ha//OUvBx/60Idam0mF&#10;Yl9qlFNOOaVdd7/73a/lhpS7nPJXjrYwQ/C8fns+YpRx+66+D0P/TfMVfVmzzcvove99b4tI4Q3A&#10;c4FRRSob+faE8m2xxRbt+r4OCoVCoVCYDeC1Fgo7KSrkgRUCX1j40K7kqV6GIpcwwFDaUNTwni4s&#10;bERmNn576EMf2o5ts802TckCzqUPkLGNK+50pzs1L3v9IH1jFOTSnMs7IPJqv57sGYXC8oKJxmn6&#10;vewDP/3pT1uENAcs47v5hI022miw6aabtrRV/mMpqWRHwAfCH6YLnpeIGs+1f1twHb7EqIEeiQAa&#10;5UtFX6YfqdP0a/smg1X30trYn6jPF5YcpZwvtB8pwhMgivIOYhQbb7zxYPfdd29KepOBmPBL2CML&#10;5V3ucpd2rZ+wX/KMwvRC3WorzMh2FNLBt771rTaBC2b6whe+sIWfyfl/ySWXtJnNnTM5r2fwxv7w&#10;hz/crMxbbbVVm7gJY/PMvi/MV/iGUSSUHtTLQviO/p/xTeZweMlLXtJmozcRjyiHlVZaqZ077bTT&#10;WluKgkg4+UT1UCgUCoXCTMOgWCSXqEqOGtLaFBY2yBRZehmDAkkuce0cmaSwsEFGJvNTzu+7774t&#10;6sVkiuTnfnxhbdJFKY2kM9pkk03a8ciuo+jlWjC2gG9/+9uL9BvPnewZhcLyAv8ShKaCvo9fSg1s&#10;EnWLOeLmE12lbKX3EWlPX7Dhhhs2I4J0Ml/84hdbpPp0/b++2/vQJM+Mkn4iqE/XOG/hyW8/+ovc&#10;l2cVZhbqmO5Cm+Elqf+0T2HqaL12rPKq9lZgYBKI7De+8Y2WSoOnvFAmKWp4XvOkWGuttdq1UXjq&#10;MiF6fffpjxVRnF6oU0vaAENiRMEkKd2vvvrqlodNm0k9JA9bmJPFZL3ylfPEfvKTn9wYIe954WAs&#10;4XKa77rrrk1AYHjp3wXzqU1TFmuwzXIrPJeXeRh7vn2+QhkthJ9PfepTg1NPPbX9i4wpjCY8mHjM&#10;O04pL6TwGc94xiL/Yd9GhUKhUCjMNMiN0tk8//nPb+lswpfmM78t3Da0a2SKKEFM9mtST1GyZBHe&#10;cdXWCx+RP7Wldv/sZz/b5EwRm+am4o36m9/8pqW1kHZDKkz/e/JCu3eyPkCe5RX8ta99bXDeeee1&#10;Oa70G6kyKPnWW2+9lssaqh8VVgSEtvpvTKhsPMfh6tOf/nT7p4xb5wuUMWs0H49nnJMmd8cdd2zK&#10;WDno7373u4/zi2WBCDy6pxe/+MXj3u+T0ZeUzbk///nPLdXannvu2QwJjIeZDyP3Fn2ZeYj210cu&#10;v/zyZnRS55O1X+G20WptrAJLOb+CgkLzIx/5SLPaEr4oNglfcsqvvPLKLWd5fq7+R8NkbFt6YT6o&#10;n3LmIOejNsMYr7/++sbUd9pppxbNIGWNsNPe6px2cB/PJ8p4YehCU92r/eQyF7J27rnnNub7ohe9&#10;qAnRlMPzvR377+z73ej3z0cQ0E4//fSWJkp0islt1Ps973nPVn6Ch8gVRpW3v/3tg6233noRAW6+&#10;t02hUCgUlj+QJ8w59PCHP7xF3lHkQfGkhQ9K+ciQnAV4Sr7jHe9oOZI5gPRyVmHhImO3jOeAM8iP&#10;fvSjwfe///3BTTfdNPjXf/3XwQMe8IDBfe5zn0UmAL4t+dp4kvwaA0+u8y59S/SFZxYKKwL8L/ln&#10;8E6R0RSZcnXvvPPOg0MPPbT9D/OFtqYc/ldlNC6lL/rgBz/YIuakxDVOpTvqo9aXFt/85jebEdB4&#10;N7xncfWQ+kRjpFum0+B4KOVa0iyHjxWmH3376CPSJpMR9Ol4z8+HfrxQ0WpurBJvphiFGUGq1zpW&#10;U2F+PNURo+9+97uNiBBW5P177GMfO/iP//iP8Y7t+uno5H4gz2Lx/PrXv95S1MghSPjmxcBr2rvj&#10;FVGYPvRtONqe9qE/30MaG8xRP3n/+98/3mZrr712M6SYmCuTcFhGn9/DuXe/+90t190jH/nIlvbG&#10;c8IMr7nmmjbQNp8A7/kXvOAFba4Bkz/xegHP1pfSl3MscCxlGD0Ok5VtvmOy74IcH932X0PqynGC&#10;mYgH0Q4iFhxTx7zl0QDXioowEBZqjNFJHUAJMvreQqFQKBRmEuH3Afnjla985eD8889v8siDHvSg&#10;xt/6awoLE9oRImuIjjABPecN3vOTyX2F5Q+9LFsoFJYOo/+RSOnHPOYxgz322KPpgTjaUc5LJRyH&#10;OPfkvrn4B/NuvN/ahNHGqXQOyklHYJuS/tWvfnXTIVgiK0xVMS7yn7MhR8N872T0pz/OgCgCgce9&#10;3PjKYswMk91fWHakX1jUM695ESAiQXIMqv6XDiVJzwJ0znRkoJw76KCDmuLzXve612CfffZp+9JY&#10;UJojdoiUzu0+y3QAweQZbTJJRFVuQZ66n/zkJxtzQHhD1ArTi7Rlj9Fj2dZPLKzT1113XVOkGxRJ&#10;LyT0S9gWT2oDY57UvdI8BHEyuEZoKus3eK7nCVuGhz3sYS23OcMNa/4555zT+oXBGaU963Y8YaB/&#10;X8rvWH8+32nJ8YWGlL1XPuS78r3WQc653sLAQghj2Vfn0g5ddtllTcFhsl4RDbwmCDNoAO8B9W+S&#10;vfe9731NMV8oFAqFwlwBX7NIe3jWWWe1wbD0h5EJ8LzCwkfaUSoSc+CQATmBkGUiCy1UWa6w5Kg2&#10;LhSWHeGNoavSrohw/+Uvf9nmgpPeiQNeP5bM9lwh5ciY9/73v3+bA+2MM85oY1LGBRHf5qKQ0sR1&#10;ud53TkUxD5Tsvf5pcd+fskFkDw5toveSEid8qjAzULd9/XL65VRcmB60mh3r5IvX6BWWGSEU1plU&#10;SR4+Qm9PhBAaijmTL8nvdd/73nfaCIx3X3zxxc0D+6lPfWozDPRW2qwhBLkwPUi9po4tfR2nf8iZ&#10;Lqz00ksvbYyPkUbomHyuFOTCS7VZGJ/7IAwRPMcyEVzjWv2MwhhjZfG0r08agCGwnu8YA4EwJd72&#10;n/vc58ajLCiYH/e4x7UwV177CWmHvLsvW5B+ttAwUbn7Y9m2BvUmn7/BrX+OUcxkWAQyKaNEqcjx&#10;r+5AvcrtSfjhTa9eheqJZKkQsUKhUCjMFcLXyAR4FR5msH7yySe3SMue/xWfWtiIjEg+FFnJQUP+&#10;cPJKoI2rnQuFQmFqQF/RTt7exvgf//jHW1pZedyliDFnXHhpaDHMNr3NuzOOVx78n0OZclLQ0wXI&#10;R49PUNrTH9BP5FrbSwpZAbyLnsP9sLhvjqzBwCHl6zOf+cymU1MW5yy97qEwfUjd92sRD9pbf8g1&#10;wWz33eUBrcbGKvGWWizMCEKQhQaxOD7xiU8cT2kRZPvnP/95SznCu51nO0XpdBGZlCM/VbahL0th&#10;etEzutR52tS2MDcTu/KIFy7Gso7RUYA/4hGPGNz5zne+VTv17ZXn5tn9uR7OZYkCnmDAk170BKsz&#10;xbsZ5FnzlTHPUsYvfelLTVnPo5+Rh/HIZMEmn3W9AZwJYhb3/oXIMFO/Qeo530MZL38873gGFfVj&#10;IiwKd5OoSVdF6BKZQPEOnuk+YeNSA5gNX90R0gga0gqlz/TrQqFQKBRmE2QFPEiknUEwfoX3hw+G&#10;JxaPWtjQhkDWe85zntM8O0X1al9tGzkobV4oFAqFydHzx9BMY0NjQnqe3XbbraU15ZSHr3LCCx1G&#10;c+eS1uL7dAUpDw/3vffeu+myyAHmKaQQp0Og09poo43GZYCplNm99Bx4zZKMdVMeynnOg3Ql0kTL&#10;QpFzxZ9mFumX2osD6WqrrdayAzg2l312eUCrubFKvLknF2YEOm46qbxiOi+iRgkKIUK5DjHkPS93&#10;E8VdPwnPskAzW3qil3f2z18SwliYGtQpqNf8bjzQeFObREMamV//+tfNcIPxSWNixmse6Wmbvv14&#10;NcUq3beXvuP6idov9+d51u7NcUahiy66qM14TtGM2cnj9qhHPao9LxZx7zYJS5T1Ijx41SurxYSy&#10;hA5GBQp73uLu974sCxGpJ4t6I1xJQSM3vFxrjBzmktBuG2+8cRMyKOXvcY97tNRDqQP3CsHjUc9T&#10;XooAE/maoPfJT35yM8wQhlyb9y3keisUCoXCwgY+RB6VSo8cu+eeey7Cl5yH4lMLG9qRbGqyX3MJ&#10;vPWtb50w3UC1c6FQKCw5QjszZheVdOCBB7YUp8bXT3va0wYbbLBBGxdm7r/5QG+VF1KGX/ziF4Nn&#10;PetZLcqeU59v2W+//do4mIJ85ZVXnnJ56R04+eE7uTffPhGcA2WRVkd6PZNYmxh2cfcVph/kBboL&#10;mUAYmQrLjtZ7xzpyKednGIgbYoHw/vCHPxx89rOfbV5HjoXwIXCBXJ46OaIj1/h0E5qJiFe6QRG1&#10;pUNfpxPVpWPS1nzrW99q3vG85G+44YbmWS23uHbmeZ57rN1j6ftGEAafdf/+xSFlg1zfP0vuMPMQ&#10;CFv78pe/3Ly5hbEzHGCAJoeNYSDPkoqH1zhFs5RMrOrmNKCEZln3jb5NKDxv+3/7t39rVnLnKLMN&#10;/vLMHv03jX7fRN870bFgSa9nfNBOPASySE/DGPGTn/ykTebKqKKe/vVf/7Up33k6rLvuuu3/NqB1&#10;3HPjdYB5+e8p8CnlhYk7xoCh3QkkFPjKA+7ty5b2KRQKhUJhptHzH9t4Ik9qBnhh7fh1+NtUZZDC&#10;3GOythLNJ9WhNAUi+h784Ae360avrbZeuBhtO44mIFqzUCjMDHo+aZsTHCW3sR9FfSZEpeg2WSzM&#10;FY1VRujfn3Lj+Qz1z3ve81qE/9FHH93SuErX6pukmTEOdm9ozUTP68HgL92yMbHnQ+4dheN53k9/&#10;+tMWbcAJ0Nhd/QWT3V9YdvR1S8/DIVPd6wP9uWqDpUOrsbHKu7mXF2YMCBoI+yD8si7angyIDQ+l&#10;XXbZZXDKKaf842hhPmEyAjT6O9nHuERLCL+SDkY0hIlZMSMTgfKWdv98UsDyAudNjwkLOaOop1Q3&#10;WDOhKabMQh6kDgzYfe/vf//7NvmxSWwZISjvKe0ZJzBRCnlKbIN925TbBgeU+BgtJb5z1oQXymzv&#10;9y95Vxg45N0RfiaC/84zlM9CUe561naT8SgXRbzjjA0YjggBa+l+RAQwLkhNQ/BYaaWVWvkZGeSO&#10;j5Ii/cA7KOTlFPzIRz7SFPqeRRFPySGqgGI/E9jkvkKhUCgU5gK9/GIbP8XX3vzmN7dBt0i5NdZY&#10;4x9XFBYyIq/0bc7Bggfnq1/96jb+0P4lmyxsTCYfO0721d7GIvF6rPYuFGYe/j/0ltcxgyjlprH2&#10;IYccMjjttNPaODvXzYd/Ujks2Za+Fe14xSte0SL+Rf9L0WPNsdS8hmiOsXHu9R0TfYuJx32/aPOp&#10;wLha5D465n2MHXlP1oXpR1+39DyU8wcffHDTW/aoNlg6tBobq7xSzs8SpK8A3rO9l/RoB+ZVLS3G&#10;pptu2rZ7RWRhfiC/Td9uaUeKWQwK45CL7fzzz2+KZulqKGZ5ygtbG8V8I2L5Rusf/ehHzePb4JzS&#10;mec4j3hE2RwJFNfC3CjQfevoICBrCmpe9ZT26oc3ejzvKccp0bNQ4lOoW4DXfiagA4zfu/xX/hHe&#10;fJ7v2e4HdaosGAgPIfvuo1B33PMoyBkAKNp5wWPyFOcU8oxojnt2nmXdfxNDhm9QJ76JIUNdqTOR&#10;B+pJTjZhX/bdY4nQMt/avVAoFAorFsLTwo/wXzyKgd48NAbh++677zjPKr61cJG27kF22mGHHVo0&#10;o8kKtb027mW5wsIFubf/d41TjjnmmMFJJ500+MAHPtAiP6H+60Jh9vCWt7xl8La3va1Fq3P8ouim&#10;cDZJKkP4fKLBoR/hH+95z3ta+tvXvva1zWuaQ9/222/fZAfRAMbTMQr294XG5HmU+lK7Gm/n3OKQ&#10;+xg3pJflXCedLKfBnCvMDjJ/AgcO6ZCr/pcdrfbGKvLWUlph2qGapbJBvKS14Smc4yG86dTyb8lF&#10;RjkoBQqFZ2H+Ie2VX4gS+aqrrmrKeMwV0TL5L68UntKrrLJKG/DEmtwjz5ovyDdB/40EenneKOh5&#10;xF999dWDa665pn0rz3eKbd71FNJmc6c4p9zuvzfP0u/751JyC583SLSNwVPY5zzlt7qzAIU5D30p&#10;ZyD1SonP+949oPyuZTxIHfunXEspT0GfHP8TCRGek/JT+lPES2/z1a9+tQkHoiEYHJSP8p2xwkLQ&#10;4PnvmPs9M8+2zBeBq1AoFAqFDKQBj+KRxqHANm84/LK/prBwoU0hMsnxxx8/OPnkk5tDibFH5Kxe&#10;dissTESGTZsDhZaxCU9dXqvpB/VvFwozD/+aBY+l2Ba1jfaKrKes5mRGQT9d8w5OF/AF5bEYDzMu&#10;vO51r2vz55lL0Xh45513btdKgccR1XfmGyI/9Mco9Om97nnPe06J/phE92c/+9ngi1/8YjMsmyOv&#10;MDtI+6l/ei7zD4h86Nu1sHRotTdWkbdw68KMQTU/9rGPbcr2s846a/DsZz+7deC+I9umjOTBQPlH&#10;uXf55Ze33NyF+QftJfUJpaxURZiTNCna64UvfGGLfqCs5pmdAU4Ym3v7QXAY1nwhaspkgZ5Z5rhj&#10;ypxUMTzg5czDLE0US1ntvIVXPcMEws0TQDocinzPiFJc/aSOKNL794DtDDD6/wVSp5B7rB1LXed4&#10;6jnHct5xz7cQOBgHbJsN3uLbGCNY6Rkn3KNdta9UN/5tkRH2ld87MhjKO1LGYKJjhUKhUCjMNvAj&#10;6HniiSee2JS25qHBx/G14lkLH5GlrLUnmU1I+gEHHDAeHaGtC8sPIidrWzIuhRhjm3RV1jlX/3eh&#10;MPMIvwUpXxnKeCAfd9xxTeH5zGc+sym2pbiJg+Z8+Td7OoGHmDj82GOPbWl5ZHygE0mKk3PPPbc5&#10;zLk+Y2/bGYu7f7vttmv6E458ee5ktKg/zpiBlkkfy/M+czkWZh5pB7pKEQuf+MQnmoyYdu2vKUwN&#10;rcbGKq+U8zOIvnoJQXvuuWeb9MLM1qMCEUXvQQcd1AZCrI8IDS/7Us7PP1BGa0PpS3hP88qWtoSS&#10;lhIaM9WmIUwZBGU/675/5Nh8w2gZJyMZOcfjXYRIPOzVFS8AE6tm7TqpZdTb3e52t5Z335piGyOn&#10;sJdaRj562yzq1u5D+B2n2LefQYfjtlMWCnb/lGvsK5cJZLSFc8pnrTw88HnEy5cvJZFjeZZ3yzGv&#10;fOYIYGiwjpFhNG983mcd9OeCHCsUCoVCYS7R8yYQ/bfjjju2QS+5lTIXT4wRvbCwkfYm85jcT9tK&#10;RUAu6+WXklMWNvp2tE3+ZXCTSoNy6yEPeci40izXFQqFmUX+t4D3Nw96c30wkF5xxRWN79IrmANE&#10;hPd8+Df7coemGGcfccQRLc0N2sIx0djfxLYi4aVJW3311f9x18334TfoDv7zghe8oM3JRyfmeXnu&#10;4r7XeY6udC089Bk1jMtzbj7U1fIMdQwiPijnGfhFeeAvJSMuG1rPHavgRSlEYVoRAmSNSG200UbN&#10;A5eHymGHHdaUjEBxKDwIkdl9990bceY5b4BEgVmYXoR4p/uHkOd4tiGKdRZaOcUJtQwomIpwHgxU&#10;2hoThFIuFxaFvq8O9XF1KHWNNDis61LSsLxSmos6oBTnqa6+RZEg8rb9Q/0AQj0nDY1jWed/s1C8&#10;J1+9ZziXBRgE3CP1jAGpfH8U8f476XikxsFsvIcC3jst6R+FQqFQKCwPwAvxNmvGapOr4dUf+9jH&#10;xh1JCssH+rY+9dRT24SEZNpegVJYvpA2N7/TFlts0caZL3vZy5qsnL5gXf95YT4hY7r0z8ngfGDb&#10;PROhf45xafr/XEKZfCcFtYmZeZGbEJaCfttttx3st99+bdLUXuk5n/5T9Ui/xZD/kY98pHnQiwIg&#10;R8giYGzvmHTOaZu0gzH/Pvvs0xTtvq9vn8ngGnjTm97UdC/mzTjllFPaeD33L8lzClPHaP3KKiDK&#10;w3rUgFRtsHRoNTZWebdQtMKMQTUjvtdee+3gpS99afO2RrzkyHKchzxCRvErNYic884TmCdjMoWl&#10;Q7o8ohFFrW0LBXLPALWJKIbLLrusMR2TfFLemmFdfjVe1CE+RYiWDH39QwSkHGf0AMp75+zHy52i&#10;XJsJ+/vtb387/m84ljYEz2IsoWS3bYkHPkWDNs5Er/bdH8HA4jneXcaWQqFQKCzvwPcAL5Rf/jWv&#10;eU1bm0MmfDbXlJyzsDDabpF7zRlEjqWkNS4peWf5BFmWfEuG5s3KAcYElKJPITJv/deF+QJ90tIr&#10;crMeRa7t+/Bk14JzsLhnzjaUIx7odA2U1aLwKewPPfTQweGHH9686hOp7fr5oBtSjtShsToFvYgc&#10;KfEYGESkMwRS3prTRNob12ahuPdtHFPTDotrk/6ciAKTkMpXL32OsXxhdpB24DGvX1rrm5O1W2HJ&#10;0WpwrIJvplKFGUOUj6C6pc2QS55HEgUjJSFl76Mf/eiWs3qvvfZqRMyaZbA6+/SiJ+5997etnQxc&#10;5Ez/6Ec/2sKxpGWRakXoFYOJFCcUv3mOtXvcW221ePT1nbpLnfVK+smEDtfk+rSV/f4ZtvOcwLG8&#10;a/R4ntGXJev+WKFQKBQKyyvwQoNlcg4lgYkiJ+PFhYWDUdnHNucH6Wz+8Ic/NGWQSMKSdZZf+Lcp&#10;zF7/+tcPzj///MF66623iDEm8nf1gcJ8wej4a7LxmOP9uYzHbwu5Zz71eQp6xtIrr7xycOGFF7Z0&#10;qvQQBx98cHPelJ9duecTX1aegEOjrBCMfwwLm222WeM1Rx99dPOef8Mb3jB4/vOf/4+rB01pL2uE&#10;CK602+Larz+nnnhtH3PMMc0gkHbs+0JhZpB2+PznP98MMtZl3J8elMQ9C0Ak4omdzozY8laRg16O&#10;LkRpm222aYp5BCWTaZposjD9UMcEUXVsO/u8s03s+uIXv3iw/vrrN2vs2muv3Sy6l1xySbMOSn3S&#10;K+Y9A7Sx/cLi0deROu/h30h7QM/wbedfcj7MOdfn/GT7uRbSZuCa0WdZHM+xQqFQKBSWZ+CLPN+S&#10;UpFMGj5YWNiYSI6hkJdik8KWYr6w/MK/TQl21FFHNYMMxXwiRaGXgwuF+YCMD/Vdiz462Xis77+u&#10;6ceSEy39dTA6Fp0r+A4R3pTbolp22GGHFuXCMVBaGw6bDGv9GHY+Qfmlg5X//TnPeU5TwnNyxF9E&#10;4u29995NoU5R/8c//rHdw0E1E94GaaOJoM28x0JeURdJDx0s7v7CssP/oo7VvdSHZdifXhQnniUg&#10;IjpxLwyB7YQogc4tR7aUNyaBTfhPYfoRgwnCYlJXCnnRCwRXdc5gYsJXecyETQmX0lYREtKOvUDb&#10;t21hYqij9OnUnTq1TNTX+zod3e73RaOYbNYz8hzr/hqw359fHEbfUSgUCoXC8gj80MD/uuuua44J&#10;BsyRWYsPLnz0MtZXv/rVpix5xSte0RxOnCssv5Cuk9etyV95OWb8A1FMTiQvFwpzhYnGZ5P1T2NJ&#10;/bjnVYvry7mu7/vzAcph4ajJy1wedznopaOSd57SnvGcYXVx3zfbSP1ZK5f2kHKGQUH0HT0Kr2pz&#10;LfquM844o+Wi//nPf94it+i7IIr3POe2oH7wLg6TQe6bT/WzvEE7pa+KlKh5MacX7W8a68DVg2cY&#10;qlgnjgAcApTjEGJkxm7KYLm65NCqHE7TC3UsbIyX/EUXXdTCrqStMcv3zjvv3EKkWH5jNEm7WHrG&#10;AdrTMXAcqq0Wj9RT6rOvQ8h+6nm0Xu3n3sDAQ/gf5bzJeV2bBUafEeQ45Jn9MRi9p1AoFAqF5Q3m&#10;cSF7ykkt/zjehx/2awiPLN64MDDahgbTz372s5sc/IEPfKApRkbbuLBwMdqO9inzXvSiFw0+/vGP&#10;tzkkoG9zcrd1tX9hrmE895vf/GbwoQ99qBmKTRjKaVHaX+Pz+973vouM/yD9F6SAueqqq1rfHr0O&#10;ctyzOEBOdM1cIf9j1t/5zncGz3jGM9qkpyKcKKHf+ta3Dl73utc1Jffmm2++iKFtLpCyBtnXJrYZ&#10;BZVX3vmDDjpocIc73KG164477tgU9pwi7373uzejQ7496J87CoYVzpS77rrr4P3vf3+rF+jfP5/a&#10;dnlD6pmhRUobk/LOdV9cXtBq8ZVjaHuFGQECATqxhYcvpTCvJEpgCDGy1sFN0iS/mJQqiMviCNSK&#10;iNRXXy/9sRCN/hjmbjJXaYTkN5P3jFL+SU96Uqtr1umNNtpofLJQ9+T5o9vB6Ha/v6JD3Y+2U/at&#10;e6bpvGOpw2xbZxtyX/YDx77xjW+0QecGG2zQzk/GlD1jFK7P+7Kd47k+57LuhcFCoVAozDxCj3va&#10;m2M//OEP2wSmF1xwweATn/hES1Enf7oBIAVkBg7uTViuJfeD/Qwq+3csT+i/F+ybtM0gV0i9gbQB&#10;dL4/9RSM7hfmN/q20tYUGeedd15T7qyyyiq36v+FhY20Z9aiJDge+b+lU4XIx2nv+qcL8wHG6Rzm&#10;LI94xCOak+JTnvKUwQMe8IBmSHzzm9/c5n8T7RP0/da2yVPx/u9973uDb37zm4Nvfetbt1roAp74&#10;xCcOVl999XbPfBnP+WejVLZNR/TABz5wcNpppzWHwsc+9rEt5W6+k4f9WmutNV72rHuaDjP5baPP&#10;7sviO6RnZlA54YQTBt/97ncHj3zkIwf3v//9W/2Tz0TrcY6Umx7y7e5fXLllPZBnXjSQVNDmyYH+&#10;/YWZQdrH+oorrmgRDNqv6nx60GpxrHIX/YsLMwLWYBDqIx/Xs571rJY6BSEKMf7pT3/aCJb8TTwc&#10;hIpoHucKNyPdNevUjcF2Bt/OIRLqNWmCWG8xbNdj9gTVNddccxFlfGF6kXbo15C2gbRfzgWj9+We&#10;yf4FTNr/s9tuuy2ihMm92e+R501UFsc8Z7QM/fMKhUKhMPMI3Q3Nto/n20f3OTVQOhqw3XTTTU25&#10;vMYaa7ScpCYjMxjkobX11lu3gSCFfei4dbbz/GB5pvd9XZJFhc3zVnzMYx4z/s3OL6/fvyIhxige&#10;qRtuuGHzopb71zFtrC/YrrZe2Bilk/I6i4QxBvrsZz87uMtd7lLtXJhX0Gf1V+MtqWTlKufASOkK&#10;6a886I3dKdcvvfTSpqR2L1iHb2+//fYtZRfF9mT93HHnR+WA+YB8E4Ruc9hULyaDpUNynLL7ta99&#10;bftWXunqL3Q89/q+0IS5QOgQ/RcjoW/gmHrWWWc1gwulrjz0csYzvEDG75Mh38PRVTpiz6T0x88K&#10;s4O0Kxx77LFtn4PrfPmHFjom1nIVph2ISZgAS6FwUuFKBo5hKjq3iUcR1OOPP348h1N+gMLNUIdZ&#10;+roJY1KfvMC+8IUvNKLBmiqE14BdkIhwt3e84x1tgMIIcluMoLBs0B497OdY+r0Fss75/l7brh89&#10;Z23xf0H6Rd9PINf1S45DymLfPfpFf02eAzleKBQKhZlFT29Dh8lQUgAeeOCBbXBG6Xj66ac3b7kv&#10;felLbQBr8CcMXMi0gZywcJ54W221VfMOpwD4wQ9+0Az44T2e731Zev6xPMJ3izh4+9vf3pTz0tpE&#10;VsUDe75XWJjQd8k3FLWUGSuvvPL43Eq9TFVYPuCfDh1D4y6//PI25oliPtcUCvMF6BA+/PrXv37w&#10;t7/9bVwpnbGcfdFvFO8M8Pg7GSD9OHQs+/Qn+P5d73rXCRfPms8pg/MP+y6LiHB6IamODznkkFZX&#10;jG4U2xT0b3rTm1rkuGvBvdGJgPqbbYTvWCvLuuuuOzjnnHOa3oWThLn+tMFKK6002HbbbcfL3Lfj&#10;4kB/RlbB1yrn+exCW2knoFu7853v3LYL04NGlcYquCSzGcRo9Qon3WWXXZqA/MlPfrJ5cbEIUyTL&#10;m02IetSjHvWPq2/GfGUg8wVh5MK+WGR50Alb4zlnlvNNNtmkMWqznwd9nWqjquPpR1+vmG0Eh/wT&#10;1mHeo9f11zinjc1aTyhxLOdzH08KbS58l5Ue03eP6zD8e97znu2Y+6PI79+VsvXIO3rkfc5lu1Ao&#10;FAozA7S2p8Vf/vKXW1o6jg4ipXjE3+Me92gpWQBdR5sN8nnNkwtEzfEK//a3v9286vGDKAGEyT/t&#10;aU8bPPWpT23ymHtH6fzyRu9TR/ghnsmhgXMIr7Z85/L0vSs69HPGK3l9jTNER6RPk5d654bCwkba&#10;laFSTm00Uq5nMm7fvtXWhfkA/dVCyUcJja+L7JFDXB9Fu4zhrC+77LKWgx2foj9ZbbXV2r36Np7G&#10;E9tEoyLpJlMYuh4y/su2d8w18u/2a7CNTouA2WGHHZpDwuGHH974t3rYa6+9WsoqCvzR78izLLMJ&#10;dQr991g4UphwXuoisod2R6OSnifX597JcMMNN7QUxdLkMDwmZVdhZtH3TWv/6sYbb9wMZ4trr8KS&#10;o9XiWAXfWgNVmDakAwNiZf/iiy9uIUmUxYjKjTfe2JT1BGfeXun4YR7V4W8NdYNZm8RMmJtc8pgU&#10;i7iBB+Yl7O2f//mfx+sz6yBMv+p3ZqCNUrfWPB4sLN68Hiys3pTuv/3tb1t6AsKGELWkI5BLTpv5&#10;D3gGpB37NrPtWdozBpi0s/tsS1/kOu0d7wnKHMKdkDo58dxLaWPtmLBHihzblpSjUCgUCrMHg+6v&#10;f/3rg5NPPrkpkdFzUXHoOO94dNtEh5GfyFii5Bhk5ZUVKYfGGwhKGSiyzgTiMeLiP/iVUPonPOEJ&#10;Ld+t6z0/MkLPcxYywkN9t7zjctfyaKPIUwfg/ES8tjA7iPwyHXWvTX/+85835QWPRXMsjT43bV1Y&#10;2Mj/i16KjhAV89GPfrSNM9E65yMTV3sX5gPSJ439KNYZDylrpWvJeMs1+qv0LltssUUb14sKMS9f&#10;36fxdFFxlLbGd5P18Yz95+N/0JfN4tv6YxzRdtppp0bL8W6GCv+4SdzJLRw9ORlAvm2uvzPtl3LQ&#10;A5i4l5Letuge8lbOW8NkZfY895hfyBieYp8TZmH2kLaSmYLBaMstt/zHmcKyovX6sQou5fwcgPCU&#10;WchZeCmVJyNEyxNGiS+MEuP+mtRJz4DV3SWXXNIG6ddff30j7hg2zzcDdF50rh19bmFiqCNLBKEg&#10;9d+v++vSJjB6rX7N6CR9E2W7tRQCFO6U7H/4wx9au1GE6/t3u9vdmkBhECHMzTHCVTz5vMu1Ebgs&#10;gXdi1AagZuBPGVI+gg3PwNxjW/mUQZkYAnhrKFvKB8pCOa8MJuVZddVVm6LHthzGyjJRHUwG58E9&#10;BC3IPTm3uPsLhUJheUFPL0fpX7//ta99rQ04TfKKVpvEnYedaDhAz9FxHvWMuWCQnmegt2i4wR/5&#10;wCDOxGrotvuuvPLKlo/ZtvfhM5T/6Ds6L9ULQwAHigyQwbXZHkW+Y74h5bUWaUZm2mabbQZHHHFE&#10;U97lXN8O8/VblleQV0R/CvuXCsCEevohAxT08pe26eWJyCOe4ZxtESIiSBmgGGH8CxPJH/0a8vzs&#10;F+YPRv9RC2hv7UbBKe2FfsQwWW1YWAjgVS26zTirn3Mv/du4H7/Ci/Vxa3075405KeflL8fPcq7v&#10;//ZDJ3vM938k38iD/nOf+1z7v3mNn3LKKc1Ycd111w3233//Nq42ryEZaaJvGq2P2ULKHyiDSACp&#10;eUQ1Gm871l83WfnhYx/7WEthyIGCPIdXFmYe6T/5h0SuiswiJxemB63Xj1X0on9MoTCD0N0sPWPs&#10;w2rTHUOkQwR4RlO+fvjDH24WVwNyylKDDhZkA2rPyLMNTqwnIu6FRdHXc19f2Q4R7s/nHgM/ChML&#10;oYqAgOFSeDhGQNIuBK2HPvShbZDJys3D0TGDRIpy7fU///M/zfCS+RgozL2TRz3veu8jeDgP9t0H&#10;7nMtD/cMPJX5fve7X1OwK4N9s/w7T1Hj/VIaEArc55pcR0jkdeRdIjO+8Y1vtP7nPcrrmb6DAERA&#10;IkzKpWfxzd6hfKP9eRT5Bu8MHCsUCoXlGeEn4dn2e0hHIxVH8qlKUycnbRTrofNAhnA/mm1SOYr8&#10;a6+9tskJeJTz7gltJS+g3SZYS1g0xT75wv22o6CXr94zKEl5Bz360Y9uSoFEYwWjtH4+0HHlSD37&#10;/pTR97zkJS9pPFaqRdEHfX0WZh/axqLfSt2gTci9ZA79d5VVVml9j7eoqFDGKXKIRT+NDJE2BrKF&#10;9AHyFMtXnAF0+mi2FwfXzYe+XFgU/uvQzbSPNSMMAyTvWtHY9V8XFiJ6Ogb2pavhIY4+cs4z1gp9&#10;suasJzUw5bz/QmQ2GgquZZiMgxf075jPNM6Y038cHm7hjLDrrrs2WUQmBmNaxgn/vZRW5pGRRYDi&#10;Pt8ZHjGX+pG+zrWNiUSPOeaYReQp1yyubM6/973vbWNy15lLiNNcYeaRtkk7kik4z4jaKEwPWs8f&#10;q+BFKWChMEPof+ps53gvZOacAQmFr8GyMHVh7ZSrBueW9dZbrzHaPAP6+yO8FhaPvp5Sd9YWx1O3&#10;YJt3uQGk2detKbBFgRgkCjGzUL4TFnjD84LHhClOCA0UHz/5yU+aApwChgc7xXyYM8957Zo88RQp&#10;FOkRxPq8wCkboYwSRWh+yuy7vIsiApTBPiHH2qDXmuLH+5Wfcl3kBU9+iwGx72BUUAZpERgLLBQb&#10;3/zmN9v3e7frfbfvp/BhyfcNGRz1fRxG6znncr5QKBSWV4R2B6GHaCmPT4NLXvPoPyWTkPd73ete&#10;49dZo+lS1JANKKXIDGjummuu2ZSX+AwaLVctXmUwl3st6C4lKMOxCePN98MA7B485X3ve18zNhvM&#10;UvRvtNFGjZ8w+j73uc9tXvy98sszIe+Ya6SOU56so7A1Rw9FXinw5hbaxUI+kpKR7GBeBTKBiA7y&#10;BjnDeYuoB9fr6+Qh/VGf57BCVknkIZnLfAqUFyYO1PbpB/p+3t331ZzPdmF+opclQZuRY/fcc89G&#10;N3mW8irlcFIoLDTo3/p0eBMeb+JQx6Uz4RCVsV5oFj2BtHX77LNPM+onmg7/pphn1JQjG33Nv5N7&#10;5zutU8Ye9skojBW2ecvTiRhXM05QXjNiOE8WyvflW+fqm/Md3k2XQO46+uij2/h7SeEZUhxKPSu1&#10;8Y477jgeWVaYefR9SGQWWV3fK0wP2l85VrmL/vGFwgyjV0LmJwfbzrESC9tiAbcmXPJwk9uK9xwi&#10;PsqUs98jzy10Xc4eAAD/9ElEQVRMDkIL4Ue9Z7A22j4UHhTo2oJnocn1eLZTmvDkohA3wMcoWend&#10;Tyni+s9//vPNm55iI+8gKPA6R9Qpvw0gCFqU75DBRMqjHMqorBblsa9symVRJt71z3rWs1q5vIOS&#10;BVybxb2QvkPRkm9kYFDuKN0JgwbCBjzu9W2MQxTvrMXrrLNOK7N7XSMfovQIBkWEDuekUZBqZ/PN&#10;Nx83NvR9NX005fGsGkwVCoUVAaF7gLZToBtYG1Sjhejn2972tuaVE/6Aj4B0aQbaFJVoMqWk56Hd&#10;8rJSursP/XUezEuz3377NXrtfWhtysAr3/Mcx0tMSMdzn0KeEcDAXxoYg3wOA7zyTMpm8Is/zEeE&#10;zwS+U8ofClt8OxPI9e1QmBuQYxig9F+RH2QYiBwEZBrysTVDE5mD8YicxWtSW7qePKXfkmXIMOQ2&#10;0SE5D9o77d6v+3OW/v2F+YFeRs+2tdzTz3/+85tXsX+82q6wUKE/o3WcqIyrpGzhKMV7nhEy6GmU&#10;tDdSd5ENOHuRJUQa4d+Oy3EujTB6aH4Z/w1kPV8R+txvWwPlNA96vMB/z2FAvXFwIOsYa0t9Y6yt&#10;nubDt+YbOGIcddRRLRWR8fWSIPdS6BuDM1D4fnqEwuwh/Y+hy5yP/rPC9KD9oWMVvKj0XijMIEJY&#10;R7sdrzfeHgYlBtCZuR2jsRioGFgYOGcwCf2z+m2M3XWF20bqzFodAoFIOpdrrrmmtQdlCaMIz3CD&#10;PuFyFCfuoRxxLU96AoLBoHbiAc/TEfHmTS7sjIcX5QZhiYJEu2PQBqbZpvjn7aAP8Go3CAXKEMp0&#10;ZUxbU+AQwlxLIDEAjcK9F0SkrcH87RPw7FtT4PB4d5+F4GbJZLDK6f281wh8Zoi3zePfOWlxpDvw&#10;jRT3hEb3iviQD4/Hpvs8w/ebbFD9qTvvgZS1UCgUVhSge1l4BTPGW9B5hkwTGspliZ5CaDmewOOb&#10;4pzR18Rw6G6UVBSSm222WfOswr/wLvTXMw1kKfl5luFXUuRJwWYQmzQvH/zgBwdnnHFG43WveMUr&#10;Gp3mQW/gK7KKx7w1j30GaAN+nlue61vCm1LeuYRy9LKQ/b322qvlM//iF7/YeN58KeuKDG104okn&#10;NkOUqIbRfMF9n+rXOed+MgnZi3KfnCKPr2M86zksWJNTGLHIPhayDxmIl73n9c+0FOYvtDmQHbUb&#10;mXmrrbZqDjPSDGScVO1YWIjgAS5dC/5MN0AHwIAuuo1RPTQw/ds2uQAvl+5WpFAM+qFnJoqVRuXh&#10;D3/44Pzzz29R0gvhH1FGUM7IOdkH/75IOMYJ88dwSDB+VW8cCPD6l73sZa1eRIAHc6Uj8T0W/EmE&#10;g8l/p6qc9510Q5wmXvziFzdZpjB70A50OPQfH/nIR5qOpzA9aH/1WAXf/NcXCrMAjIUwSXmLwPLi&#10;MhgRpmbb4IEVdOONN26ME8EOMbb03TXbvWIz1xaWHKkz63ih805gkaYYEbXwxCc+sSlAkrOP8vns&#10;s89uxhSKD/cTeHiI81Y06KPAMCikNBeWbcBIWWLwSGFNCY+4MwRoZ5ZvA0XREbYNHh2nAPcMQkUY&#10;cPqRsrhGmb2D4oRy3gLpIzEA2NfPPI9BgYe7NUGQsp3QR6hRbsoZXgfCtViFKdd9pzIru2cSfghE&#10;PDUpiihyeNXz4I8Q6b3eecUVVzTvDXXHaEGhIxqEEQOq3xYKhRUBocs8gPF/XlC81fECHt0U3tJ0&#10;9EpD9F40k4nQpO0w+JYChLcoxSOgofgMD3d0PQZWdN5AEJ32PgpKPA7P+M///M/GT9B6ZeB5SvHO&#10;6Isv8EjeZZddGj8TKu59yoUHvOtd72oe9vgPmh5FWS+TzCX6gbxy4T/SXjA0UOTF2aEwt+DlyDjk&#10;P9h+++1v1SbaTjtaQ7YnO0be8A9wBuA9SkYzbw5DFWWXPq1/W/wLmTvHPyeHcR9RUph/GG17/zEa&#10;Rbb+wAc+0GgR+P/r/y4sROjTDPHGagz2xpqM6uaYe/WrX91oVBA6xVB/6qmnNp48mubENWQAE1hy&#10;BsC7KbFzbj4j/zkoayKsexpNziGfUMaj+wx0xtHqjsxy6KGHtjG0Nd7QGy5mE32ZRapzyGBYIFP1&#10;ZemvGwW65jt22GGH5jgh7SGZsDA7SNv4n2RN4MApMqMwPWi9fqySb/nrC4WlQH7UdKUQ1H4/2wbf&#10;0odcddVVzXJtEIxhUOoalCTULM8oTB+i0O4H7EAI4g0uVx+BhUAkB68Qa0YSimoMnleWdhPCRLih&#10;VDaok9eO9dR18X53bTzpKVQoMij6KTgoUgwIKbxZWynfMdbeQzLl65UHyh2veHBN+h7BjQc/w04P&#10;39tb5HN91oHvo1xXdoYDZfcN6kV98MxXduWVjocih6c84Ue5CUruUYeU9erH9SYQ3GKLLZpin+cH&#10;QdMgmUDCq57SiLDJS9TAWB2C8kXB039voVAozFf0tGqU1ob/2EfX0cEjjzyyefii8WiotDLC1xk5&#10;3ZP7GTgvvPDCllcVPaXINJhDi6URY8jNe6TGQXfR734AH6DzPLV4vaPtlFroshQvBon4EiWpdCFS&#10;1lBuMkqTWwzsDXTxvvAjPIcxmkEhZbDMFyiTxUCYpxmjMY9EillIHc+nMi/PSHuEvzMiMRAx6lM+&#10;6bM5N5U28czIdrwKDZjJRYnQA9foswbV8tHzqKSw1zfIIuQg8rh/gGzHQYHsEvmMTKNsfbnSd/J/&#10;+7dzTc7lOsi11jlXmBpSl2Bbmo7ddtut/dcUjo5pg77+C4X5iPTR0A/o6UOOU0jz0N15552b8xOP&#10;a2O7XNf/E0GOWwPa5z8RGUfWIE/MlZJ6uuE7LQwU5Ba0W7oYqV/wFPIQhwZRcxzO9t5777ZG78lf&#10;uT/1GfTHwTr7/fElRdrTvcpEDyTaIe2wJPAMcqIoQM4W7o/+oDB7YAz2L5IzYhAuLDvaHzX2g9ya&#10;ohUKU4AuNBmRRkQRfspNeVp5bBmMOMZzi5cc5sEjOow5z5oq0S8sGfr2ojg3mQfhnsfUTjvt1Cyh&#10;FOgEHwoJlunzzjuvKb8ppE3Kw4iC+fN09wwKaXlPXcMrC6GmsDfAozjhxUCBQckhpUxSAPRQHgNG&#10;3ouUJhTjPCspuhl1CGcGkfqUxfWeod8op2t8A+Q8z0nKfzDAdN4AU3odfc5CaT4qoLkfeMkrC6W9&#10;wSuvd8ofA1oDXIKNulJnFvVC0aMeeNUTJtUNJT7FCM9+Snjv4c3Gy5OgKKei+iIw8XpIOSDfWCgU&#10;CvMV4SloZwZf/X5oMg+vY445ZlzJjQai0fgGo7CUaTy7KAUp4A0ADj744EbfDzvssKaQJz9IUUOp&#10;6TloeN7JM5jCXeSX94V+5v2Uh7bxNF5mPMwo83mdCXk3yDOIZYRmOOWdle8TQUYJHycCx3jji4Ky&#10;7nPhzgek7tWdbyODGbzjg6kXa/A9hdlB+iJZYZtttmn9WYqlUe+/qbSJdvRcA2WKJ0qLxz72sePn&#10;YPR5rneO8wT5huxFLklqHAY0+xT8FrIchQ6ZXV57sk9vAMvzR9830fvTNwtLB/UHonvklyd/MnaS&#10;Zft6rzouLAToqxZ9V99GE3McHCc74Ml4PKXu4x//+PHrrUf7e45Zg238njxhnCVin5E65xc6fJ9F&#10;ej4OCMaenAd4lhv3GkMnNz2nBmNy41I8iEyTOofROvFc6I8vKw2nCyKPSEszkSPFZGBkoZw/8MAD&#10;m6PbAQcc0L6vMDvIPyV1r0hMMkelFZo+tD9srJJv/uMKhaVET7TjNYNo83Yj7BvkygWHsRp8C0V/&#10;ylOe0hS7rnXPKGHOz1+YPqjTtBVlMy95OU4pjg3cKSgo5F1D4Kewp4jQjgQZVmpphwwoKcN5MgqT&#10;p0Tn8U3pzKuRtz3FvfbTvlF8u4+SwMJDS+g1BQpBwiDQ2rsICO7RJ2wTICjB3W9AGG+J9DPlpTTX&#10;v3h85RucI4x4DyU/Jbv+qL95lsU24YxyyICTQkg++BgeKIecV5701SwGrdIZ8FDjZWmAqy6lASJA&#10;UjwxDvDUlB+ZQOT79H8MLWmblNGkuYRGSnoedDw4pffx/b41S6FQKMxXoItoVnhN6JbjYDDGqwtd&#10;paA3uJKmxgBRihlCPoMmgyy6jxZSvuMrwpgZdkMHKfMZ+A0y+9yxlOT4mTRiuTbn+rUFvcXXKP2f&#10;/vSnN09innkU8tJ8eDZvZu9F/3nRUwgwCgT4DsWY6Cfn8875AN8IIt7wJRPDqWvHwz/BdmHmkX4H&#10;FAz6tP4uekRUnnZI29wW8py+v5F19E/yGtnOvzjRs7R7f1+2c5xM4vn2yUzkq8svv7wpxXg76vPK&#10;zwmDTC+l4frrr99kHvISucc/E1rgmVn378l+YepQn+gqAyM6hk5yfkmdps4t9X8X5ivSR/VXdEFf&#10;HaULzoPjUtbIn7777rs33hwa495sB6PPAUZQMocIMvw90coTXbtQoQ7QcAZaBjvjW2uODWQvdYVX&#10;cMzDfxhmXUMGMn43zlYvaLgl7WMdWpJjy1JvHPs49YnS13ZLAu/lNEfGo5Snx6CoTyRgYfYgCkOU&#10;HgNLRS5MH9ofNdbRb6FkhcIU0XcfRJoSlMcNDy2LQTaLLA95A22Kz54Ih8CPPmdZCH5hYqhjCmke&#10;gwZutqUHYCihVIZ4ymPqlONCZHnl8AjkDU4RHWW0YwaCvOO1KwVJ2s6gwVrEBAbME0vaFyljDPYs&#10;iLln8MaSr4wyhueY52C0hAv3U+YzFlBy+wZCRZ6ffkOxT/ke63/6VTy7CCSED8pw7yWceAahJB5j&#10;vPIpiBgbGC8o5N2vfNLYeLbIAeUjoOQdnuV638mj3iBWbn3e+TzXKJYMYJVfKhtKekYJghABk1ED&#10;DHYphyhQ1C8FEI+HhIt5V6FQKMxHoKehi1kDuoXu4ysUSMJgzbVhYMgoK0csZV7uQ/cTVWTQhQfx&#10;dEPDe5AtRCIxEuNfoccU/BT/Bg79YN25XJNj1gaHBnmht2gvTy4GYdFRBq+MtpDIP15pnmNB/4WP&#10;u48jQozRzs01fB++xjNORIIBurrOOejrpTA70GdEzDFOmfuAkalXeth2TY4tDmlH8hyFRdLZkHfS&#10;ttBvp737Y0GOjZ6zbeFgwDDmH6Wot/gXkwJQlKTIDAvZhoxncTz/RuAdhaUDesuoI0rCZML6EKRO&#10;tdWS9J9CYT5AfzXeQ0uMl9CK0J+eFuHr0ssxBkqLG5qCXppvAR0y8aloOvf0NMb+aaed1pyjGNT9&#10;P5TQyxsdCu9AI0Rwk7XISSaLZphQd8bCIBWt8Sj5xRhdZDjnOeNc419GY05vnMWMg8lUnt3X7VTq&#10;r+dreR+HtanQKnyGA5t0NmQuchsjQmF2ce655zb5hXK+jCPTh/Y3jf1gi0pmhcIUgQEg5pSSlL4U&#10;lBgmDzTeWpSbftwQdOgJ9ESEvSf8hWWH+qTkNpEOYko5InRfqDJmqz14R/EijHKCF6DzFNa8FT74&#10;wQ82BTOlsgGBgZd2zf3aMwp1QhPBh4GGwcb7ed1TEPBYwOQpW9zrPAECk8asKT8M/DxL39IPbHuX&#10;58hXz0PIOy2e4XrPoeR3zHXu8Sz7FN+eY1FOCnue8YwKBo4mseU5T3Hvne5njOCFyVtMKCBvMYoN&#10;6Wd4xktxQIHjO9K3La6TckHYZXL4+24DcQp+7eBfoXAyy7520B6EC+XjgS9qQf0TigziCUn1PxQK&#10;hYUANBTQure85S2Dk08+udFpRl9846ijjmrRdJT1vG7RzcgDoaOUjQaTPENFdYWuh44zgOJXvN/w&#10;qdBHfEeoM6V6nuteyPbou9B6E8HyKqeop3Ck+MePXvWqVzXarfy88SnmvQMPyf3oOUMCpaiyODYf&#10;6DW+p+zq6OKLL26yWF8XkHr1fYWZh7rmrMApgpzFC1Rb9P1Fm6Sf3xb6Pmj+H+mZOMM4FthOe/dw&#10;fPQdEx2D/Dej/48+5l8lf3GioOgxBuCIwCiXdzMW8NwUkeLbKc8KSw8yL7pIecYb2Jgr/3DasG+r&#10;QmE+Ql8F4yTp4aTKMHbC+2GUHhlT4tPGa641/nKN8SMDO0crkcrGVEF/v/lkyBSi4zhCuX8ierdQ&#10;QfYa/efRaLIL2Ubq2M0226wptOPMZkEr0HFe6eg4PYB7zM3DIU4dGV+rV6ltKe/dN9W6S/nc5/nG&#10;ysbTU3kOZziOBsbIDDLSwY46bxRmDuEr5n0gW1qq/qcP7U8YI2qlnJ8jpOrnkjEsSxkQSMwR8fZz&#10;IuyEb57Cwmp5QXu+Z2fdA5FG3PtrYC7rY3nAaJ0jpDwADdIxXKHUmCth3jmDKkpk3oa84F/xilc0&#10;zwXK+rPPPrtZpjFlSnlMlEdU316eQZlBiU0BoD9QnvMyZ6HXJyhkEG8e7gZsni2VC+U5ZT4lN895&#10;HpDe5R0GczlOaS6nmXdRiqSPKIOF5ZaChSc6puG6lNHCO55hwbusDWxcz/BgcUwdebaUNgwJysxj&#10;kseAZ/lGSnqDYF7ynin8jxeHUEAGh35CV/cQciig3v/+9zeveP8Fz4WNNtqovZMSicKK8l69x0PT&#10;/cm1zIOUQcW9vi3PzjoY3S8UCoXZAvoTGsTAaICNblHWoVtopHPkBrTUgOqVr3zlOE2z2M6zDBIZ&#10;QA0oeYWi6TkPeBnlPI8w/CYQGWbAxqsndLJ/LuR4tj0bXzLYQ4MZTPEKylO0ntc/o6yBLS90Snh8&#10;Kc9hhKBMoLRnSJ1L5LuAgpSTBIOCCfd956jMZV2YOaTfpq55nYseIef4P9J3025TbRfPJ8OQu8kR&#10;5LhROWRJnjfZNYu7d/T5/Rp42ZP1/EPWnA78Z5TJ6qD/nwuLR1+3Fv80Oof+SSeUNhrtb4XCQoD8&#10;6JTrnJtM1Iq39/QhNMU5Y1nGc17wURDTQVAcc8pi+J9I4evfkELFeQ4CDKPuX17R0wDb6tZ4lDxD&#10;d8PRTfQ72YXcI0o7xorQEWtjY84Q2sg4Hw8zLxCPd84V7nGd+/o6T5v1x3IdSAtLb2QMvaTwTOWh&#10;GDaWxlP0leW5Hecb0jfokugn6Deq/qcP7e8Y6+i3SPKFWYfqt0wkpDreE7XpxmjTe1d/LPu9Et1C&#10;uObNi8ALiaJoNACkiOUNk3Cpwtyhb0fCCsU6jwJCCYWy/pY+J28fj3phYjvttFMbLPJ0JATxLpcL&#10;nYKdglyfCHO15iFvgGntnYQjAhZvHs+h7OZFRVHD44FS3DHeU5lAlSLeYNKi7+hrFNfKy2LPu5yi&#10;mgJEiL4ojQgN1vpnJoTlGeh+56wNgJM3j8KdVyMhxHdR9ruXV0EmfvVeXvyEBkII5Tojk75NuUGI&#10;4cHvOsp9RgF59+3zcmcc8P0Jtcz/S1nFC/MNb3hDqysCkW1lUD/+H/VFsaQ+fJd7GQAMth3Xdjz8&#10;c843gn1171j+0f5YoVAozDRCb4SlU6gLP2fk5ZGOl6B7FN6UdGgq2j8qK/T0Cp2nbHz961/fPL1G&#10;4fm8pyinRDSFJko9QyktXQ4sjga6PvTSNnpvwGFNxjGYNYA3kOWNh4fw2uN5Z51n47Gbb75546X4&#10;wOLeOVNQhgyQfJO65qGMd6vDkstmH9oB9C19TH+iUGDg58gg9V2wNH2G/GKhrBIpQm4hAwVz0Q97&#10;uYNsFY86BgSykUhFTglksMKSoa9T2+gbWVs9UpKB/lUoLDSgjfo2HssYb//jH/94M+br66GdrrFt&#10;LGuOBcZ3BknXOM8JwL5xqtReSQfa/zuUuhTB1uglg3t4Zq5ZXqEeQB0a71Kwpx6NedFjdWZcTqej&#10;bqQiC11xv4VcQSFrPrpEazEUclbIdeqyr8/c2x+3z1BgIleRXlMBvQADLwMNnrfLLrsU/ZsDSA9F&#10;puHcubz/P7OJVpNjP8iiGtrCrKCv9p5YBf2xmez0ef7oOueA0hMhN6mYkFnhY5SKhELKXApQClcI&#10;o53JMhcWD+1mwawoOCgbCDuUyOutt954+xg4UazzIJC2BpOlcKbwcD3PRkty8mlb0B94gbtXn+Ah&#10;LxyRYETBzBIu7x/FNQOOZ/KCx/Tlr1cGymsKbQuFPYMPL3o5iCngvcP7KMIpXjBwg1AeQtlOX7Xo&#10;n5gEL3f3pR86Rrlv3zNFCagT93u2gSxlPYWKfhxvfUp8ygxlMoimAPJNnukbeE+6x3XeQcihvFEf&#10;nmnSQ4qlCCyQcqkTCnf/jDUhVB0YbKk/yqWEfHsfpctBBx3U2oQw0xsg8v22e+Gk389/7LpCoVCY&#10;KaCtvNwZU4GxkrERT0FLexqFrsWI2fOs0HW8gRFXZBGj5Cgo53m4o4toeUBhJSpLOp3QxzxzFKGT&#10;OW/N4QDfMwhltDaQpVDFY6Ttw9d4x8szn/vda0JYg8RECEz0vplGyoPP4fuJ2hLVBZPVQ2HmoM5B&#10;2+jLokW0CY/D9LmptEmel3vJHDwYjz/++CaD5Vm9DDCbyPdkrRz+IfnwRbvwdDR+mMo3r8ggTyfK&#10;VXuSZ8mgHGB4Dof2TbUfFQrzAaFneJZc8WgEni6CGdKn/QfGWZykzF+n71PEg2eQJ+Qg51Tl/j7V&#10;nbXznMR23XXXptQlH0RvsSL8N6Efqe+s1StltxQzHOiMxTmFcVZTh2QvBn5R9caejqk3z5Pqlgym&#10;bvEfc6wZm3p26tR2/96+rjmcGXeTmaYCkZfakqGFUYb+oTB70JYWGRj0CW1fmD60P2Ssgm/+Ywqz&#10;ir7aESv7c8Eg8t6JymNwLFSM166wVN5urNa8fg32krYmA4D+WXPxLYWb0dc/BQZBhBcgTz/nQJvx&#10;ZBT6h7kysghbk0ueMpynHWbseowY87VmYafMx8R5QRGmKKmTq53SnkWdZZ3SW05M3uYIOBhICo1j&#10;4OG9QBGiHwmv450eBbkyGHQYlMRTHkM2yMP8KcoJEI4TEij0hVArizITIDwrXhHK4lrlZJRQVtdn&#10;IljlUWb57yjU49mprzMmUJY75/svuOCCloueV8Fuu+3WJizkdUC4lLZHygMTdMnJJw+xAXP+kbSL&#10;Z2Fo0gbxMhWW5/uEesuDzytAHaQtRQaYv4HA5B+Ut58XpzRA2iXtGuQ/DOp/LBQKMwk0Fa1mtJen&#10;HV0ycDKgRosYJUMHQ9esHbPOsdAq9J0HF96FF42C4plHPsOpyKg8g9GYly7leZ6Z9UTIOXwEbOMN&#10;DNYU/Yy1QuHJQyZWA9FnPO/ije4e34yP4bf5ztlC/50WA23GdqHf+IZvcz5LYebR9ytrRh3GqsMO&#10;O6xFyukjOT/V/pJnSxHlf+N5yHuRvNQ/M9fNNvJ+a7IjJwT/jhSJZBdQrrko20KC9lOHUXihsXJm&#10;c5KigOSsAurR+dmmO4XCsqKnUQxP6Ji1cVEmhuW8hM9TqDPY47XGX+7zf+R+EcqivjmEUdgaDxpH&#10;4t3GVCeccEIbB5MNeuU99NvLI1JPFnXe04ucc4yzmfoyPjc2jgxnfGoczDBi3CsCyvXaxniXBz59&#10;gCiuXi7q32Wd40BWM77WpksKzxB9SbdhDMxpwvwBhdmFdtAX6EiOOOKIfxwtTAfa3zFWwYtqdQqz&#10;AtXeC12IFcErysQ0S4jYTKFvfuWh/KNgpJDn3UPhiHgixjyfeS2H4KZs2c6+55SQOHfo25TSnZeS&#10;1DTpa1mEJLGaU0BgwLzBhbKZJKf3bNIvDbAIR5T3FN3C9zOZjGdh4gQfqQQo2V/ykpc0z3HCEk8I&#10;gwnGAM8hFFG6IOo83QlP+h3mr+8pCy9LinuCgrBo/clC4QPu6b0mXMsznmI//ZPiXV+07TvB2vN8&#10;H88jkwpRhhM6KLq9jxcBYUR5CR6ey3OARygLP2UNxRHlOi8whgcGCx4GhBL/DOGSACkHMa9LHh0R&#10;BtWBb1E2ngPSCRFICZOMYbw2KaQwPmXPvxWDiEgGinvt4ht4UVFeEZYYCdRN6EjqwlL/ZKFQmEkw&#10;IjJGovdSdqA76B2gu6F9ltC2yAvZzxoNRW/RWPN/jIJhE52kpHJ97kWX8ROe4z0dnAiRuVIG6zwL&#10;HTfQx9fknvddDMs8gN2HFvPCUzYRT4wPBo39e2cTvh2Um0KecdigGc/Md2ZdmB2kTcg25AdyBIVE&#10;Ur2k303WPyeCZ1r8S/oimYFshv/nfP6FqTx3OpF+pgzmIOLZb04d44g4E8xV2RYa1BWoL04k6JD/&#10;mpNG6tA16jzycaGwUBBaYG3hPMUBytjJtgVP4zTF8C3FHYV97su9eZaFkxjZwLjQmM+4zthMij3/&#10;DWN+jxWBL6a+Uke2e/7jWJDzoG7sc4ijF2JgNSY2XmVs1i6uYXxlhMXnjH05uIUm5XnW2bZwAjSX&#10;Gr3DksL9Iuw5+pG7vIODXGF2kPbzX9E7cDQwV1Nh+tD+vLGKvuWPLMwqWCeFEAmfRsCEccn5NVvC&#10;a96B+VGg8viVwoMlUsitfKUUjhSAEfpcj6Bnu1+nK810uQuLRxQMFN0YH0UJItq3k5y6jmG2PMyl&#10;VKHUpYyQhqBXUhBseMNLt4IJUh4b+Od5hCih2pTWiDQjDi98YWdy0rlOLkEM2H2eJ/86BksRrr95&#10;t1QBlOuUOsqA8RKiMtkVZm9ASjAgnDmHMTsnxyBvScYI8I2uMwimzKbo8U3W3s/jjGeAd6snSnje&#10;kt7rfTwjRYf4JooegyLe8q5jlBARYJDEA55xQx1T1JjAlQELCJS8O0Um8KiU2kEKoCiiwPdQ0Bu4&#10;Mop4prBNA+14n+Y/VX6CJYOCwa4BP2//TKzru/yrDB6MH7zpGBzSTnlOoVAoTDfQF/SVJ68UX+gU&#10;TERzHAsNBNu9chwo+nnZkknwqFFQzlsoJ92f5xkgMr5SBAaLo3ve6d3gGX3ZbPNCx/sYa00Ii48Z&#10;gOKh+I5BPXkJb8MnpI+b7YG+8voOa3wGP1Iv+E6+L9/Wf29h5iHaj0chgz5ezxEg/Tztke0lQdqR&#10;oYgcYO4aMgM4nr4bLOlzZwJkK9GAZEIOIqOKmrks20KAOrL4X8m30giQDRl4yLVVl4XlAfov9H2Z&#10;8g/NtE+xzvEofLXnYc6P9n/bxlbGdMZh7jOWc0+uC92F/t7lGaP1FIzWoW0YrR/HGTxMRG3cqw45&#10;nnEGADyJfkDEghSASc8KnpF2y7jdGNe9Sbu3pODAZ24jujMRFJl3ozA70A84Xops0YbkkML0of1t&#10;Y5W8qCRXmFaoXkQoa6A0RLgM7DAMA0mMCLEhePG8oiTEUPr7lhX9s7wP4xIaRClIyacswoPkTmUN&#10;pTCdrncXlg1hav3vOlHbYHqUycL/hPER4JMjt++LFB4UwklbxOrNOMM45BrvAwYkzFcIPyu3QSCF&#10;d94tlM2EeZT2wrV50MuPTvlOiUFhLfLCpKcs7vIB6nv6Gs95OeqcV04DN/+GZzBaUYTHeGUNvo0S&#10;OuXL9yRVjT5rP/VEUU6oc5060K95ujMCWFNe9Klu/AcmmOE5T3Gvzv2Tvk9+Owoj6Q54sVPiC72k&#10;MKe4IZT4ZgqjeGZ4pkGVwTlDBEMGT0vl83/7DtdIf6NuKPPRBROs8B7hIQ8RRAlE/lm5a+M9T/ik&#10;AODZoD0JSL7DtzKaiIgILUkf8l51kqVQKBSWFQZuvNukwaOQwy8Y+NHhpNyA0CD0yDr0KbDN8Cn6&#10;Cj3LxJk9DSNDobX4h/eh4aKTGF3RRpO25t3usXh//x7IM1OeHOvL6tkZlOKr0veQlSjL0HURY4y3&#10;FAKiqKSUweN8V8rbPy/vtO7hmp42T4Q8a7S8gG9RhqL7vNq8vzDzwIfTFrbVuzYi65i3gOzDWUEY&#10;/mTtOhnSzml3wO+lZ2AAE8Xo35pt9OWBvi877h8RXWIQT+5hvCosHn2d2rZof5A6wFhNJMJEkUSF&#10;wkJET9969LSlMH8QmkR/xOBK9jG+pU/gUHf11Vc3GUQEvXOJGA9fzDOA7kBKV9H4UwGvefKYNLPG&#10;3FOdULawbIjhi+zNUMyRtzB9aJRv7CdZlCIWph2qOMSJklE6EcpBFifKQXCeNy/FH2Wpgae0Fo5H&#10;6F8WRMCj8OTVTMFHwYhYGsASouUGR1zBey2Q8hfmDtpAG2qv/LLaJO1qzWtP3zFJC4u1ARvPA0p3&#10;AyPXRAgS8mdCHQpg3vXS1WTGc9d5Nq8nzJMiX9oVTLQfBJpdn4KC5ZsShnch5QVvR5Zs/Z3C4rLL&#10;LmsMmtc4ho0RU8RLO+MdUgFQxNj2Dxh4Qv99vrsfACenXY67zncpX77TwNjiOamzHo67n3GMMcy/&#10;qGwGPurPM5TLd/JMt7AU+zZGDPVKcSTihXLds+QmppgxIPeNaS/GCkpyZWU48QzvDyiUGCoMvlzP&#10;QOcfjRd+2kTqBEYS76WA8n2u9658j3eIStAe+sJOO+3U0gy53rV5r+3UZ6FQKCwr0ClCuwlh0S9G&#10;WYMoynWRWgZSopLQXLQHDeoRmmQtMohBVPRVHwHkHZ4vtyn+JioLb0FDRXhRgKKlPN4Zl50zeBPx&#10;hMb3+VA9K8h7LXkXZBtdtY0/KRPeia77NqH2vgmPwO8o7HnT463yqTIE97Q277DY7tG/eyKEF+Re&#10;69S7QTHjOT4xGrpfmDn0bZj20yb6CKM9+Un4t+umwnPT1pC2jsKfrMcYn3Q2uW62kG/ON/X7Bu/k&#10;FM4EHDiSZ74wOfr/OrQmfYUyiqxNLpSaA2a7vQuFmQS6EVqi/xvLFOYXQuMDvEj6Y9GKorY5JhhD&#10;c5Yw7iSLOTYatZDniLQnx3GcmwqMf4EzAhlxKjnrC8sO7UeXSHcoSlOkfmH60P6SsUpe9G8rTCsi&#10;cFkDAZ1nMKUZb+EItWFItgnziA/CQ0k4HUKY57JiGrwa0Bq8snZSNhpUJgdmCXzzE/lNtU+29Sn9&#10;hrHFYI3FmmJZjnPty/uakYcRJgO4CD2UJjwceXNRIPBsQmg923Mp2XnfUYJIeSPdTfprQCFP6c5D&#10;j1Ka17tBaEL7MW6KaooRgzV5APVpShTe767nkdgr0D2fUoE3O4U5pk65QrGM+Su7clDwZABj4e1O&#10;ke6bAop+DMTzvZOihnc5JQbPcvvK0SNKbkpxXvje7x9hKKPYUdf+Ix78PP/VgQE4j3f5X4XnGTzJ&#10;ARsvOYvvx8ScYwBj0OAJ1RtN0AY5ab0XfaBc963qxTPA/2uSP9EtFEGMfepQedWPclL88+pXP/Ix&#10;y5fMw9MkSJ7jGyHPzLpQKBSWFuFLELmH96zIJ7QKTaSwd46yTjQSh4AYIHs6Zx3lPGV3P/lbeBNa&#10;j2aSX9BXBkhe7egyHsjrHp2Wsk86EaHQBoG8fLybUj0KAM/uyw8pSw/XWNBrdBcP4b2F3+FBUoop&#10;F48iMhxjq2sMXhi3eyVlnj+RIsIx75ioDBCekW1l4kHN4I53GCC7d7L7CzML7cHZQF8jI1Cqchxw&#10;fCpt4nrQH8K3/Q/6L4UIOWBx/WSmkX6YciqHsorWlFZKbnQpAKsfLhlSn9bqzEJOJqOTedUnWbhQ&#10;WF7Q047wslLMz19MJJsYT5PFRHFz/DP25dTGWcC8QYy0o85hILLeuFSU91Qgkt84mizIqVAanf65&#10;hZlD2lCmD3om+qWppiUqLB6tJ49V9KIjksK0Ih3ZGgHjTWUASWDP4Kq/BigxN99885armmVxuogO&#10;QiZnqnypyeHq2Xn+bQ0IC3OHXmi35r1H2UBRTDGsPSknREBQbmvD4447rk02KgUK5Sw4rp9RWFPG&#10;i+LQzyiO7fNmN+ij1Kcgdz0FAyU7pK8y8PCCp/h1ngLdu6XH4SlJCYFhGqDyvJefV/+izI9SnuKZ&#10;RyQvdPdTaIgo4YlOEZ6+6Juh/18sfV/FrBm9GApST85lSd8G99qXbiY55ylYGCI8Q1kpVCh8DKiV&#10;1cCYAYvCh0JJPfGcVw/+UcKkgROFu1QLhBIT5mRADYwClDfq3jvUkTbiUaq8++67b/OwZMBwTnqg&#10;fKMyqzeKJznmTWKrzRljeIL6lh/96EfNY9OzCTzywCmXutFO+gJhqATfQqEw0wivAvQL8C3pu3j8&#10;8j43mCMTkUnIPK7PtbyvRBu5Hi9C/44++ug24SuvXDTWPCSuZ2SlqJRijEFWajCKeal1GCsZLtFz&#10;3sbOofN4DXpq8IjnGCAaQKLZKUP4i29xDO20toTPgOu8F+1Hb/EXE3V7P8Mw47fBKkMC2S/vlHJt&#10;IuS9E8G7+3LB5z//+cZ/eamh8an3xT2nML1In7EmH2hn7Uv+Smh/33ZLAtdb0p76OWcJBi3G+/RH&#10;mKu2zvuzJkfp+/5PTiN9GsTC5FB/qafQTjRP6ghtbfwWJVTVZ2F5QU8/+n5dfXz+gVyT8WMv+wBn&#10;Co6lHDKMhY1ROWRwSqBneOlLX9ru7WU8zmqyRSRjw5LAezkV0huY28g8b3FGKMwe6J9ErZJr6S0K&#10;04fWk8d+kpv/ksKMINWLoCAkFHk8qnjIhpg4l21r3rDySbI+EsgimE8HlMf7ItTnvdkeXQej+4XZ&#10;B8aoDfQPnoM8qCi0paThmYfBaae0L6FeHjipBCjIk3vdeaDkwBh5NmJ2mKloCt7llNOUubzveX1R&#10;nvR9gFKbotkgkUeP9/EqpwRxHaU1xQkvcEpjihLX6NO8gKQYQNBFhlC8xEMcrMPAvS/HR5Fvce2H&#10;P/zhZniihO7/lzyrR56Xbwko4dUF5TZFC49LSg9RBo5TgvO8NNhkgKC4p2yh3OepTslOCWMgbmJX&#10;Rg/v6N/jvzdo1TYUQc5RpDOe8LhkwKPE5/2obVN2ZdYWPEIZLiiACCTOR2Ci9JfOhiCkL8hzq17B&#10;tr7Ag5SBocdoPRQKhcLSYDKaPdExgzhKct70lOaifPCC0HQRWAycnBXQSvN98BgWUYXWo794G4U8&#10;pRVPXZFbeAslJrqMJ3kuLx/KeEZmPAjPRNc9nwIMT8Wr0GeyF4NB+Kmyh2eGVk70PbkW/TZQlRua&#10;EULObcZWCkvnRFrhK3iJd/kmivq8x7fnWRPBNf05EWK+g1GeEs93jMp3hZlH+oP+JB2gfo1PczxI&#10;OyxNe/T9jDHLOIJ84T+AuWrjvlzZ1hfJMf5NHpRkwFH5qzA51KMlbUrxgWZxmGGUqf+6sLxhlJ+B&#10;Pl50Y/5hlPb0cpFzxv0iyMlsovikmzEmxg8t5K5ci09ypuPcN9VoIJ745DgpYk2ITlFfmF2YZ2/r&#10;rbduxngZBgrTh6J8s4AQMkIVzy0KQPkDAYEKE8p1FG1hSgTcnhAuC7wHPC8CHqQM2c77+vfmfGHu&#10;oA20G29CKVF4T0s1Q6kh9J9SI3AdpolhWVNCsC5T3npOBv+UxIgqxTMPfJ7WFAkUuJ5HiU7RjOHm&#10;voACgKeh/sxLjCLC8ym1DRopqvUhShHpAyigpd0R7swj3OCSEkUZ+9QtWcA6x4P+XNa+0X/D49F+&#10;jlmnzJ7jmjzP2hLYpnRXH4wOUvGIRFC/lEQmPeEF6VstFOeuY3hgyFDHDGmEDAryKM77d/EaVdci&#10;FKSf4Vm30047NaW5HMHCw9SXdlA3/b0MJrxF1THFlPsppeS6JwwRcniB8hL9r//6r+aRECWNcjCu&#10;OM84SMnl2VkKhUJhOtDTE3Qr69DjnLdmLBb5w/smhuceoddoWGQW94jqonBnPCZTUVrJ+Y62Sq+G&#10;v8g3z3Bq8MBzmfEZ/cMzGScp4S3opfOeh95TLlqjrzzQKVcp+RmXfYMyKKeyBfmufC/eKRUajzGK&#10;eN7+eIbneZcy4RUiBeTjtkavE2Hmm0brokfPV4BhGh+S7gwvDc9b3DMK0wt9I5CDVzQjpQMZIe2Q&#10;9loapL0ZYPB6hqYcz38yV8j3kU04e0gvSHlCMe+c/lxYcuT/JoujHaJsOG9Erk99FwrLCxjqRX0x&#10;akP18fmNnt+gV+iSNZqPZpHrOEuYT46MxXmAs5rUf+61oG90XH10+ZKCPMZZDu+ruXVmF3374Un0&#10;DH1/KCw7Sjk/i9B5pcNAUCjZeD0DJuRchHv7Blo8cynUpgujzM7+RMtEWNy5wvSiJ3L9oEv9C++n&#10;zJVOxuCPJ15S2Liuv9cxnulpN15MFBN5JkZKiS4NDY95ntUGVZT0vNnBQN87pLxh5c7z9VVKewoF&#10;TJJApUz77bdfy7GayV2lJOABTiHPYp7J+KJE79HvT7Rt3W8HtjOY6QfImEYP5x3LvbknyHZ/n3IS&#10;HggcFOnqSEqEAw44oCnaM0Esb33GBsohSnR55Cng88ys1b/3MlZQ7vOiVGfaVP0QUG1TOvUCC1rg&#10;nd6nDXgjMHbwxvQ8Cy9PHlaMCJQ8DC+ekX6BgVLie5bUCzHUpE0LhUJhuoDmhcaGRgWhh6E9aFF/&#10;PkBj8TdGU9cySBvsUfxJQ4ZvSYu2zjrrtEgy9JlsJYqJopoynhcvr1O0k1EbH5S/nvGY0RmtRvPx&#10;M/IW/sfQLCyb97ywbEp1BlOGUMp0XvYpb09DHRvdV35yn1SG0qB5B+Wt8G+GWKnM5IrnXc3rX2oa&#10;BlTGAoMfCM/Oc7OtHhm8KTXQ9t6TuueFhZlH+rQJ8A8//PA2yZ18rOCc9ur7eNrQclvIs3O/tSXH&#10;e7lmtpFv0N94SlooZzJHBIzKYoWJkX/WmkFDykNOH5w30EDQ7kvSZwqF+YieXmQbncBXOUIVrZjf&#10;CE3POvQovAk4RXCgEA1IQS/K3vjVmJScEgMM3cHSKuej2CcbTdXrvrBs0PbaXBvQO0ykzylMA8Yq&#10;uTALGGNGw7FB6HDnnXcejjGg4RjhGl5xxRXtmHPB3/72t+HYAG04JtgPx4jXIucKKwbGGE5ba3vb&#10;1t/+9reHa6211vBpT3va8De/+U07lr7Rry2556STThqOMc3hGPEcjhHP4RgTGx555JHDv/zlL4tc&#10;e/311w8f9KAHDe9///sPv/KVr7RlbHA1/NrXvjb87ne/O1xzzTWHBx10UOurrk/5vvOd7wzXWGON&#10;dt973vOe4QYbbDC8733vOzz++ONbGV0Pec9M4oILLhi+9a1vnbH3+AbI9//xj38cXnTRRcMNN9xw&#10;eJ/73Gf4lre8ZXjooYcOb3/72w/HBJHh2OCqXZd6Hhtktev233//Vi8vfOELh7vvvnv7x8cGs8N/&#10;+Zd/GW677bbDX/7yl4vUmzp+4hOfON6GSPb666/f7kMr/ud//mf417/+td3jnbnP4nz2QXm8f/vt&#10;tx/++c9/Hr+uUCgU5gJo0uc+97nhxhtv3GgqOmZBly677LLhIx7xiEar3vzmNw8f+MAHDp/+9KcP&#10;xwYEw3//938f3u1ud2v88Pvf//44LfO8r371q8ONNtqo0Uqy1u1ud7vh//t//2+4yiqrNNnqzne+&#10;83DVVVcdnnfeeY1Ghgbm/sA2+vrb3/620e9XvvKV7bl43Kabbjo84YQT2ruVb/Q5/bNGj7v+F7/4&#10;Rfsm/ANfP/zwwxsf/vSnPz3ccccdG/9de+21h0cddVS7NjzbMy22//u//3v4+Mc/vsmKN9100/jx&#10;vCvvL8wOfvzjHw/XW2+94dZbbz38wx/+sEh7pE8HOddfs9DQl/uaa65p/8VrX/va9i/0fa/64ZJB&#10;faZOv/jFLw5XWmml4THHHNPqzxL5rlBY6Oj7Or6nr5944omtj/fnCgsDfZuFp33ve99rMsyTn/zk&#10;Jqv86le/amPZzTbbrMlV11577XCvvfaaMn9wPX3EddddN3zmM5855fsLy4a085lnnjl82MMeVv/q&#10;DKCZKMcGHK+0LswMxuq5WYlZllgXhfvIZT02gGz5SHnPSg/CA8zEYYcddljzDmN5lJPUfWWVWnGg&#10;v6TNbeszLMy8s3nh8RrUV2KxTt/ItX1/4QEovN8+z0D5Sk02KvWMPPHJE8bLiZeXCT7kNZf3XK7e&#10;VVddtaULYAmX1433PI/veOuzmnoOT233CbWWnoUXOU9t5dH3Uy5lhJRvOiHvmXpKOp3pROq5/xae&#10;TDwDdthhh/beI488spVBigWToKmjtAnvJ3ngRQ7w6ORd7z/XHuqc1whvSXno1al7xga4bW4KHpba&#10;UW5/z9OO3m1uAJENrNau773nrF0bL5SUW/odXpru23LLLZvnAUx3fRUKhcJtYWxQ1WiUNGBysKOl&#10;UtKgl+Qik1yjgbzkRY1JQ+OY6CKRWWikcGn8CX3kySPnunQyog+FU4se+/vf/95on5QxvNXRUGlu&#10;8LbQyJ52BqGraLn0a1LdmHRWnnjRVMqE70ldg45LXYPuSr2DRrvfPnhuno1mKy9exbNfvnz81rN8&#10;F14sKk3Z5W6VV9VaHn1eYniEcqkX7yYrutb7eozuF2YO+hieru/isWQr/SbQXvqCPpDxAGijvs8t&#10;JKRvSwVFvjG2Ebmifwf5toX6jXMBcrbICxFAohAi46nDqsfCQkZP+0C0sbEtemnc1HtBV19fGAhf&#10;62Ud22QkEfWiFY2RyU1rrbVW02FIvSpCny5C+typtrV0g+QmujRpAquvzB5S13RLokjpIgozgLGf&#10;qDCDGGNGbR3rHg+an/3sZ82DlTcXj9iVV165eUuxKL7iFa9o592XpbBiobcE6y+77LJL817nPe+c&#10;PvGnP/1p+I1vfGN4ySWXDN/+9rc3L0DeNmNMb9zD5g1veEPz9Nt7772Hd7nLXYZbbrnl8J/+6Z/a&#10;wov7Xe96V/O69jzP/d3vftee5VqkgXci6zZPqHPPPbd5LrKC/+hHPxq/x6IcPAnvcY97NE8/XmOQ&#10;vpsyZ5kJzKTnfF9mz++9O0QXjAkdLSrh2GOPbd+e63lIsi6LLHjGM54xvPHGG1u7sfaPDbbawmP0&#10;s5/9bHtmns0Lct999x3e9a53bZ6fvEo22WST1maiIUQ58LDvMVrHKUPKqp159mv77bbbrpUDcl2h&#10;UCjMNtCfiy++uHl/81BH68hG9m3f8Y53HL70pS9tHlePetSjmgc72uf8qaee2iKQ8EYeWrx4bn/7&#10;2zev+A996EONxqGlP/jBD4YXXnhhO8/r/rTTThv++te/Hn7rW98ap3/oY5Bjo7Qx3s/9PZ7DU//d&#10;73738NnPfnaj9euuu26Lnrr00ktbNEB/T+h0D8c8G+/+1Kc+Ndx1112Hq6++epMHzzrrrMZjxga0&#10;zSsbD8A/PvnJTzZPNN+GP0PKB/07CzMPvH6bbbZpMpN+qz9qJ1GEImTTDwLb2n0hwzfwgPSdD37w&#10;g1sUSZBvqz44Nagv9ElEqv8+9WdtWeh9prBiI/05fPD0008f3vve926RN4WFi7RrxpuB7c985jMt&#10;apFuQbt/9KMfHd797ndvcp3IoKWBqHPj5he96EWLvK8wO1Dnb3zjG4fPetaz2na1wfSi3GpmAbEi&#10;xtrEC8LCy5gXsnykPGhNwsn7arXVVhv3uoWyCK544CUzRuyaZ6E8uiZ840Gjb7A0y0kuz66J9OR0&#10;k2fcZCu8CE0kKu+7Cef0nZ/85CfN01CfE5HhGl52nuNeudTlreWtYyI7E+rxCOQJxQNQnl6zrctv&#10;Lj+9vOg8DuUt5ynoHfLlyqPLY1HOURNYKRMvQM91TfrxQu7P+Y95aKqjMeGi1QWoIzmJeUSOCSjN&#10;G1Q+eW0l9776UHfa0aQ42snkaSaBRQO0OQ80Hp3qj/cdbwPeoiYw9D5em7wN9A2eePqHMvX0ZRSe&#10;67w5CnhmimiAhdwOhUJh+QA6xEveXCToo6ge0UKiseTvFpFELpJf3nwf5vgAHnYitHhhfeELX2jX&#10;/f3vf298Ds8yr4fnuQ6tRHPJVTzrRYqhq2g3L3V5UNFhNJuH/ShNtQ2eDTnOO57HHw8ufBVP5Dkt&#10;d7znyLOKR8tZ75yc+bz30W/PzBqNtoigVCYTifp+873gubvsskvzNMMT7HuvOUp4jOHByuU51sqG&#10;LxRmD9pR3zI3j6hDbSQKhOzDa1B/XHfddVt78a4nm+nTokD00fSvhQbf7f8T2cdjXqRv+nX+EduF&#10;JYO6u/baaxs92nnnnVtUauoR0k8Wan8pFED/xe/kHscrRYmgj+nXRTMWHiJzkLV6oF/Gt2SYQw89&#10;tMl0POj32GOPNsdAr+uaCkRNmpOIvFiYfWgzUS/mbIKeTxWWHa02xyq5OP0sINUs3NpgzX5SlBDI&#10;hCZTzCFulKsmj+wnVSqsWNA/DNyEt6+yyiotrQyBRgigcCLKeBPAUQZTqodZGfxTYuhblPKEnygu&#10;TFRGuWuQiJlSGLhHH9xkk01aSpanP/3p4xOtSAEgbF7aFQKTa5yndNdfhdebKI/SWKoAIHCZ+I4i&#10;mHJZGBsDgJQA3u279GnP8z2QY5CB3eg1QX9tv005zhBBaeEe5R8VFHq4dxQTPTfbnuffJVCYrE9q&#10;GhOzMmI87GEPa22gvFINSF1DucKgwdhBgaJ82o3SiBFDXfq/Pd/EhOecc04byBvcG9S7TuoZExka&#10;/FK8qFMTweoXFFJJS5QyWvJd1uqB4Y8RAD0hIJ1++ulNIaX9Kq1NoVCYK4RuoWvoo4lb0TypbNA2&#10;EyFK5yLVzeabb94U+ICeCqV997vf3ZTW6JgUY+g/A/SnPvWppiRHJ6XakELQpGQmX8Wf3IPnGTRK&#10;LeO8tDpoNzAAGEDiWUKze54UhM7mWHhVT3/xPwpYfNTzv/SlLzXD7hprrNGU9ngAQzk+lfugfw/D&#10;hfsNahm+8XyGXvyIHIkPSSXH2ACj5eifVZhdMNLj7SZhl7ISbyfrS2GkD5IZ9HOOFiYfJk/g+xMp&#10;HPr2tN2vYXQbJjuX7akg9+XZcNlllzXZTzoKxinnc83SvGNFQ+oydeVfp5TXZxhwOMfkXNVpYXlA&#10;+rw+boJQMKbKWAaqry8f0I4W8ghZjKMaee6DH/xgczDgfPDkJz958KpXveofdywZ6DqMu8mK+OkR&#10;RxzxjzOF2QL5k3zO+WWq7Ve4bVTO+VlAT6AoynjTypPFk9VAy4DTAA2hss9DFsGhoHv84x/fBm7F&#10;qFYcRDCxIIC85vUH3nkEGApiynegEOcJzUsvinkeWfKxGaS/7GUva0I+RTFlBiXEj3/848HXv/71&#10;lqeXh6JBIi9691GQUIzok7z49EcKBJ5f3kUpTaHvekp67+PZT0lC6UD57r6NNtqo5dLlSaU/u4di&#10;geeg78OYfZ8yxtvPcei3/TPqABzv16PXU2Kz5BrkOtYrKGCi58Po86yVS30SICl7tAEF0VFHHdXe&#10;o054wDMEiICRC5gyiPGDAKIc2267bRtcUdRfdNFFrb4NYpFbg3H/NSMHhXy8CH72s581Y4scfOqX&#10;EKNd0A2KIgN8hg+KnWc+85njdQej3+X7tQklPOU8ow4FFSUPYwlFgGtyf6FQKMwm0Fn0B1+Qu5Ki&#10;HI8ROYRfGYTxdBdhSAHvWvfgYRdeeGGjYxTu6CoaTblFGc+5gdJw0003bTQV73rGM54xeOc739kU&#10;ogyUlNq8tijo5UVFbxmnRYFR8uNpDJqMoN6JVkYW642+Pf20nX3Xez5+SBnPI54hG9391a9+1Yze&#10;p556apMDRUwZ5PTvsO29eLF894wPvPsZ2XkZKjOFvIg1PJ4hOM4clp7fFeYG2pCiHe+ndCebmAeB&#10;wZ58oF9oY7KD/qxfMlRReuu3xgCeoS2tLWnbvl3TP3O8PzdR+4/ef1vwfNeTxVIGsov/hdFMBGFv&#10;6J/Ks1dU9G1gbV/kBbpj0V9GrykUFjrS1/E/vF2UmAiRHtXXlz/gD494xCOanGY8jHcYW5PNyHtT&#10;aXNyHgcMc3LgR/8/e3cC72tZ1Qu8rkPOadq9ytUUccybQ5YampgjJSpeHADBPCryUQRBAUEFFAEZ&#10;QkwmEQc4GNlRxBKTFPEaZWblVGmTQw4NZpninH3e+34f/J3znNf/Pmfvc/beZ++z1/p83s/7/7/D&#10;M65nrfX81nqeN4EJRctHbAHfzIR/sGkXalMUbZlaS46NugnRKVp06psXAMcwp5BMLDFzDGsk0gZA&#10;CjQVdQVkNcEspl9bFEEHXBXt/JGPfKQBvpQbvgHKisIGapjY9+/Y+iZLqG0F4EOjIu1EsAMIABRA&#10;cwaRSC5AsImACSLQn4dbOj4GCxC2pQoeBBAoD3Aa2O/DsiL6lItzAO9a4iQf4LVDRLnJqXfkBejg&#10;OfcOICHlAKjstttuzUnFATGdaGYM5bejfwYZK0AbQLdr7k8nrf3/kN/AdY4G7/uoq/ICiwA4DAGO&#10;ESAOUF1UpXpyUHzoQx9qzgzbAnlPOgB5UZn6CGDCUeEA+gBepKudAS2cdNLRduqtL7SD7RU+//nP&#10;t98m6pweJvWWyysvR4etctQp9Uo7IM8ojxUTeMeqC2UF1AMEgDnaOtS/W1RUVLTUREZFDpNLnLii&#10;RjmCyah169Y1QN3qrMgnctLEzmowzl/RU2QmWWmSR0ZyQJKp/pPVZLAzgFSEDx1G1nIqA84R/WeC&#10;Z5Ihb4A4uS/KnkObnuXQBpbSr5wInvU7TgN1cXaYuJD1qWOuh1wDstMvovU53x10r8lOX26gPeKY&#10;FWmofuQ/3YwAehwRdBRngnL1+qDPt2j5Kf3vjPK7/4+v9S/7A+hN/wMu8Jx7QAiBEviNTYcv2E9x&#10;6PQ0V36h/HdeCOUdvI1P2aXGmXEUkKSfyxRtmbRVSJux08g+cz82O/nhmd4RWFS02mgqa/ynV+l2&#10;+vvggw8umbETU3RP+ABuwTHNZskKSHPrhegjetLOAWweuERWYBQtD+lLgTPGrkCYtP9CbYqiuam1&#10;5NjQmyy3oiUhjMzIAo6KiAHOAcc0fa+YYrABUCkuAJwtRYrp1xZFkQF7TYJEmousEkEI0AX0WlIk&#10;es69GPHeE60HMPAfb1lCbfkXvgMuS8P2SXjRkjL72IrMBoYAJiyRF50NiDAxlBZwGAjCoOLldk2e&#10;lmt7VvSeCO+A9Eg5RPsBpkVXUcBAD/cB4Zb4qxNQQiQhki6gRP2A9soDrBDtCEgJEAL4ThsphzOw&#10;W8QjZZ8x5RmHCaVn5At0sVpAnoAR4AtwxzXPIqC48mojjgMOBnlrQ04JABGwW1raTls7AEC2jOEY&#10;Aa4A6pVVBD6HBlDc9gYmt97TdybYjBV9oR3VA8Ciz2xhA8TR5pwPWU0j6iSgjfqrb9pD+yqbSZ4+&#10;OPfcc1uECuCGIaMMeCBtFCCpqKioaLko8gpxIpqwk90AKuA5J/Tee+/dtnQjJ5FI89e+9rVt+xv6&#10;iB0F0DdBsDoIkE/+CWwAdgl0IK/JOKuNyG/yF7jJIcA5DBQlc0V00QeukftkOB1E7iOy1xY18iRD&#10;gaieJaflT9eRt+R99PEs6uvdy2y6XrnpCRFJHL7SsqKS3qX/TIJMaOlOgKj3rIhSbkA/p7B67Lrr&#10;ri19lLyKdhzp59gpva4O5V6IznewEfAcGwVPsOXYXJ7FD5xEbCvfr6Hb2Vd4xv0cs/htWyjvKutZ&#10;Z53VAj7YbxwG7vU217bmsVbJuCf39C3bsndIVlsWrWYiD1D4mEyzBZYALdiGbeNQ8fnOR9EF7C/6&#10;ge5A7Cd2i7m+7VwFAi6k/+lD2/YKkrMajQ4svbO8xB7mYGF/a/9q+8Wl1pojUxc4v4QUoeFMCDGi&#10;TaB6pURoxWh3AAuBdSZ4PI2MtaK1QeEXZGsV+5MDwIGxgAGgsmWvIqqBv7Y3sT8uIBu/5N1M+KTH&#10;2WNbFsY/sBuoIDrcJN7HeIDWGzZsaBNBy/spTRH5QABRg/KUnvQpRFHxlKI88bRrIhI9C2wX8SXy&#10;C1guT84pgAtPN7C7fy+R8sAFUeXKAEQBaCuD97WDSScClngPMKE8yiUN+auHiEn31Nt9xqB0/I9x&#10;4BmHCS5AXVSaSDTl4wjQbkAb5RDFBjhSN4CMfID1yqCdgDJxelg1oC7e1b4cFlYKAFq0oXTdl5/V&#10;DVYWyNeKAvvKc2QApDgK8o0B903KTdY9L1JSnurjiNxQN+UzaWb0+iCdPgf2+G6Berknfe2C8n5R&#10;UVHRchP5gzghgei2ACPnOaBF0pO95B4AkD7g/LWFDf0FjLclDOe1g36M7otcIxNtDWYrQc5nzk+R&#10;x+Qg3em+d6InRaWztxxkt+v0FFnt4DSmLzxrezlOUPKdflBO90XgcwSw80JJP9SXcy4CwpP72kVZ&#10;OIK1i63UbK+mfuyAt7zlLc05wDYQySzow8pM+aduRTuG9G/6vu9zR/iz7x+/+2t5Lu9z4OBR4ISD&#10;jcFecrBJ8J+DHYIP2HdsHGMq6YT6fOdD3lU2gQEveMELfuz0009vWxNId+rgX2jaa420Zd8X5JLt&#10;EAFVAm60X57RvkVFq53wMjlh9a8VbLY65WAvHt95Sd/SGb1uiFwj72zhBmOASSxEZ7CJ2Dv0Gtun&#10;tlVZfoKDwJ585FcgY9HiUuPkkannniEULRppZmCeyZ6ILpPDXqDEKHcNyLjXXnu1AQC0C5BftDYI&#10;D4QfRAoCWV0DrPoNRAYAi6YWASjyBr9YZiQqsFdS3mMUiZa3GgNQLsIKOI3PKE7ReS95yUsa+GEv&#10;deCEyDwRe4B4kXn2ArZfOZ5EifrGx8ASUVyixYETAGXPOSxBs6UNEAPYIi3lEWVov3xpALpNJkWs&#10;A6D9B4Lge3UBfADo/eaxBVQgbcSwUw9jSjSGOvZR5d4xQU2eFLqzdAD/nAJAbeXkVDD5FdnufiLc&#10;7QMPnDF2bfEDjJdmym97HwCK9uGc0Df6xGRa+zs8JwKe003bcq4wMIBOJrnKzYlgRYS0OBz0lTJI&#10;R9uIOAAuSS+T7bQJwAm4Bfg/44wzWjvqI/zDEBI9z/Gi/t5J2zj3xlNRUVHRclBkEJl53HHHta24&#10;RH9zNj/hCU9oMo98BERybpJf5DU9Rz7SfaLbe2cjxyybiYwFVNJl9CbZy+lJZnMOk9GesVWce3QY&#10;Uh66gvyWN6esaFYOVGkDz0Sw04v0U56lO9VBhDOnAUdr5LMjv50dkd/Js/8dxzNynR4l+9VXtLI2&#10;ou9s70N3mOTar5xO958jFuBHhxbtONJ3+jO/Uf/f74wB5Dy97j9e8T/P5D67iH3A7mG/4NWrr766&#10;bVHIJhDUw0lj8sw2A2KwrfAsO2AhpBzsHHamg4OIHZl7ORfQtnVKHyMyiQw66qijmg2Y/k2bojxb&#10;VLRaibyicwHydBRQj47rx0LRzkW9DItuSH8LbrA1oUBVdstCeIDtA1NgF1mFwc4rvbO8xOZljwuS&#10;gYegGseLR60lx8GyaQQVLTpFGCGKiSFtgmWrEPccvdBCInaBeKKMRVMUeLZ2qB+Ofos+t+2J6Gsg&#10;sQmXyDzR0EB610QhiKATwQcUYPwAyU3EorRMyAC4IrKBvYkuB3TjO0CF/dp5Q92Xnv3UTR7sO493&#10;AdIAbGCKyHjRfYBxAHZ4GPANIAZiUJqWXEubAlZWBPSQTvZYFTEfQJzCVTb/8b2yAU6A24AVUeOp&#10;k/uZxFIWjD/3M/F0z7OAE3lpA2MreXhfeR1JP44C2yk41EFUmrTkoVzamZOBgQBIl6b0QqL7tZW0&#10;RK8ByqUpspGTA8CkTkAj2yJoD+PcUj1OCG0lP+mYgAOTKEGrFSInUh7RlbZ50B+WmYmsBN6kPwD1&#10;HDOiPNOeRUVFRTuaelmG6BNbzPjYF/1AjgOubBXGMUoH2lKD/uNw7Cd1zt4B3NNP7tEFgEnylnwk&#10;j+kq6Rx00EHteQ5j+oDTlewEYGYbnZTP4RmR68B3+hYwSR4rGzvN3tvuc4bSvdFRScO5/4/66z31&#10;+XLQcuJyytuCji7maPWb/uAI4Fint5EVB75rRJeqCz3D+WD1Aad5HxQyK//ozFnlzP/+d9HKofQL&#10;+42NwjHFPsCX5h1sPXaJMYV3ObbwBEcXuzJ206y+xf9Wn0iDo4jNVDywdUqf5Gx8OTvSpuQeGy2r&#10;SNmpkR+ob+cae0WrgfCpA+FX8xrOJ3O0DRs2NAdy7hWtHYr8okeseLTKu5d18yE7AeAn2MGRRx7Z&#10;HNAlF5ePtDXsAUYJJxJEU7S41Dh5bOgfnR0ULSppYkaZyFp7qZpciQ4jTKbN75rJGK+iyGgTvRI6&#10;a4cyOQ5goe8pIXu02UeXl9IkiudZZJzodnv1miwBGxj5DsYPwAGIDyAPkG2iJjpbdBXwGTAMuE5e&#10;QGRAvPdM6IEaJnlACdstAX6BESLlvQ8EEPHoGZFbjK+kJT8AM3AbKKBMDuA9hSotgh2AABj3HxiN&#10;CH+TFEpYHkj0ZD6A6x4yfvwGPgPOrQIIUC5v5XDIL3vHA+KBKw75ZlIqbWlwFmRLHu3MQRFgPmf5&#10;StcZmMPZpk1sb6MNpQkU0i7S0M5AelFnothMkkW5iXgEJnFyaC/lscxPndSXASOqSvrpQwCT/rCP&#10;vGWBngHITCMIlM/e8/hGNGlAp6KioqIdTZGhva5D/pOHdAnwnAy18or8Ov7445te8y4Z64y8y4Fp&#10;qxc6hk4jCzmGnclfACRnqWgt18l/OoyTlYwmt4HtItLJW2n2QJm8/OdQ9fFZesmz9Jf8pGWZtUkL&#10;u42+QeojDe87yPH8Tp1D+e+e99QJmOEDaPS4LYCUl6wn+/3Px2G9SzcB7kXx+++gUwB/dKByaT+R&#10;/64heYU8r45514FS1jyb60Urk9JPzsB6tgw7hk1iJQr7z9jClxxZeF9gh5V5Aivi4MeD7Clb2QjW&#10;sCLDtjnV//OnBIJoM+2ZcSQgg30mYIPDBPXt6hlHruXcXysqWokUnkf41XY2tqTD83RsT8XLa4ci&#10;uzgkX/ziF7eP28e+mi8JMIQhsH9OOOGEhi0UDy0vsSfYwGxTtkPR4lLj5nGwbI4OFy06mexQVM72&#10;WzM5FH0F/OwBMwoNIAfAt6xbJFeWjhatHTIkHZnQI55mXkqRgwx8EyRRdSZaeARA+7SnPa1NqgDa&#10;HECAXyCHaDsROiZdJmIA5vPOO2/jR0JFtAPhARiAX7yKLxlRIhG9B/AwuRPZaILGYQCcAExwNAGl&#10;ARrSAOIDnEWXB/CWrnKpDwBeHgEtArKoB0CD4gWiA1KUTVlEQTp71nuAENsK+I186I/CF00YRa0s&#10;QHbkmkillNuEFaCiXIAZZ0fSM1ZD8lTOPsIeuMNJATBRTsCPiS8ngS0QjGN1sc0Qh4GPDHov0aE+&#10;bqh94kiQtnrb+kq51N+HEr2rrbQPHhCpD6jhCAG0AKuUQRmR8qdt1dk3C+QjT3VYqCFUVFRUtBRE&#10;pkVWR+6iyCj3Xc8ZRRa7hvI+eW2VENlpey+Rw77VAviyVRlHNjCac5oesdqIfKbLbDFGB5Cn9CN9&#10;ZdJIt0WupqxkMOc10DzbnLknsl0evgkiep0uozcB9XQjXUWHTtPr6+F35LffynD44Ye36DBLiE1E&#10;6XMRz+pBf4uO1x50Ot1DN7AJ6A9l880RdgI97zsk9ikXTS39OIvVm7OYrpV38k+5kP/5XbQyqe+j&#10;/O6vxSZwdrCH2BHZko/Th23kHfYWwFgggWAFe8xbFeLDpaHih62TtkTTvuB4JBtskQWkyphzRL7l&#10;2T6NoqLVQuFbuhWeQdfAP/D3lMeL1haZl7NVrObHCwshKwWtBrTCMturFR8tHxm37FDgvG/QwEJQ&#10;9cHiUWvJsaGvk6BFS0Yxih1AQUugRcUD9USrZELIOBb9DEy1l1Yir4rp1xbhl1D63hkAAfT1QRQO&#10;HtFPwGKgLhDcAVCnsID0wHSTeEvfTdIByO7vs88+DTgQOQUktocbBQfwxp+uWwYtP5N80e32XLed&#10;gPfl10dhmfAD45VNefA1oAKIAJSQrzrhcYA5gNpHzKRhSxiAh61ngAjyVFfPx4AzcQFi+9+PpTwz&#10;pbRZ2jFGYK5H5Dn3RqI2MBaV2XJv7QG00JYO41H5lFXZGZ3Kz9BQdu3EaaKt1D3OBe0JsDcB1h+2&#10;t5GOvG21AORP3yqLCbDxL3/logiBSBQhoJ1S5MADqmjv1CskDYey2epGOUSuaMeioqKiHU2RudPf&#10;KHK7l+2eCeXZyNCQyDyy+dWvfvVG3cDhSt6KqAfek5uAdMB65CQ99sxnPrOtMLIKzWRDpD5wHKid&#10;vOUrLSCD1WnkKv0piMLybAA6fUnH0YlWlEnTXt3KIyoZ2An05IRN2aWbsriW/KyY4jSnSzgapEv3&#10;2pLER27pB0S3A06tjlIvOgygSq8+/OEPb6vrAPGpMzuBnQmYtcWP3/SUYBH2qImvtDkxUra0ecqW&#10;/0Urh9I3qOep/n/fj30f4k/8hb/ZNZxbse3YNyK8OYryjnP/ftGWKe2tnQWpkDNsyLe97W0tqCXP&#10;IA4SwRqRBX07T/8XFa1Ewqc5jjjiiBYUJWDM3Cr3UfHy2iT6RRCFVX69DTcfsoqLTeNj/wXOLz8Z&#10;u5zLHG5wKBgGqj5YPGotOTb0JouuaEmoV0SMMwfw03JtS3OAlpSWPcTtkeo3gTXLOCtaW6T/e/5B&#10;gGo8Y+9Phg+QwsRbRDogwCRdRB3yLsAdaGFJof3agL2AXQAwsF3UHSUnyhCQboJu2RLe9GyiuwEP&#10;wGBpAyIsp7ekSbmUwaSCg8l7DpN/AIFoQfeBHoAG0eSAbMA3Xpem+hgT8gVSU97Krj7KDlgGtAD1&#10;kf/GEfKeCY9yKKPrlrolSpHyBp4nEtK7gBKR7CZGAA9RlQB49z2rTUxKASwOk1Rlk7Zyec941VYi&#10;1wHsvZGg3Jwitp/xvvJpR3l7BugDpDHGRVrqI98KeOELX9juIW0nOtJe9MoEFALYqEcPnKD8dlZG&#10;7WdrrOxJX6twioqKVgqRUZmURYahyM9Z5DnvkaH9O8h/Eaii023pgjxL73BsitKyiggoFtkZ8htA&#10;z+lp1dcFF1zQtvCgV6xWoyciW8lVzlMrkeRFRlutRdfRA7a8sZIs4LYy0Ive860hQRkmNoBwE0w6&#10;NM+qV8ojP3v00kk+nkcHitbnDBA5ph70CdnO8UpnSIsuAcz7TgknBVB+CvSl7ZSNXqGb6An6XzQa&#10;8J5ef+ITn9i26elXrXk3/Va08ih9PP09pbnuZVw6s7fwmIPzRv+7nvE3V9pFm0h7IW1KFmkzK1qP&#10;PvroZo8LeNGWbF7BG5x+VvrYtsp3JKy4ZLdl/KJq96LVQHifvjP3wNecyuZnqJ8LFa09EmTGtrIt&#10;30J5wGr+5zznOS0ggl3HvilaXoJp2EoXOA87qXG8uNRac1T4m89yipaEZhmzudbf66+FivFXN037&#10;ue/vTIZQf93v/M81ADaQmBEvWg4AbBIuGo9xLzIBqAxY4OTxfqhPw/uAfVFzJt1AXxF2JgG+d2Av&#10;dFE9PKLAeqC0CbtrQIKUGaguSlwUPrCbg8CkHlAgytyyaUCECG6RE8BuEw+R84APwIbySkve+WCd&#10;M0DENYJfPUwMAeIcEPJ3jXGn/PKymkA5TWY4FFwL2IEAJMruee9qL5Mlz7quTMpiQuq6eiuLFQAO&#10;gDgQBVAh6lG5pKUe0gKI6BtGB8eEiEd5ykv9RDMqv/cc2kZbSBMoBAjJCgj9wqjVx/oA2API4QCQ&#10;lr6Ubs757ZCn/vfBRIARcIZhnH3hwgdFRUVFO5oiuxZC03f8RxybZKzI+BBZCDDnEF63bl3TU1nR&#10;hfKuM3BaBD0nsomfaGGrzHw8ltz1DLluNRJ9k0khnSlt28rRISYudBTZC5Cgo4HxdApQwn06ApBO&#10;L9JTnvHNEiuv6FG6R97SAMYjdfYOQB7RW96nf91TJjrEh905euWH+vZKff3326FuyO+snLPVD8Ce&#10;TqOHOaI55X3zhg6kz9C0H+b6n9/Tc9HS0az2n/UbbalPcr0/o1nPFm1OaasQGxjozunF6QastBUW&#10;kEl7coJYwcCZR4aw+17+8pc32w9VmxetVJrKD3MicxsOKPuEmy+izB+nzxetHbLqn90koCL2x5ao&#10;1z2+h2d+azWkbV0LnF9+Yof6diEciZ1Z43hxqbXmyOybWw9FRUWLSlEsvVESyu9cz2HCnucBrsBa&#10;+8Rbgg7ctcc80BboKoIPaG1CbosaIH32Bg1ALS1liIITMQcItlf7ueee2ybhJvYUnwkBIJ5nW74m&#10;CwADAAdA2h6lJu6JBpemSQZAXVmUSWR8H1UOLE8bAMDlr8wBzYEC8gRai14EcgD1Rcp7x/OA/rQJ&#10;AF2e3lMGabrHAAQmAPPlh+TjWaCL634DxZVV9L6yUvCiFAHx3peO5/x2lqdDuSz3BsLb+sBKAeVy&#10;XVmUIX0KYFF/h7aypY0l44ANEzRgDqDfhMxeydrbRE07MGhFRwJnspIGSTv9OCXODls7XHTRRc1R&#10;AfABzAOG1LuoqKhoZ6LIQzpAhB6gWlQVcp2+BBCYBNpihsx23aqlJz/5yW3lWHSTNOhO71tuTX+J&#10;0hJ57yPdSQ8QT29GptJFVjfZBseWhWS1VUvyI3v9pwuA28pi25g4iekNjmGTHSutbA9H59iPWhQ7&#10;PS/iX97IO3SkqHq6wgo2eoWefMxjHvNj55xzTnMkR18gOokdkLZCypxryNk7znmOblY+dWZ7KB+d&#10;yQFiP3vLmm3BmHZInvJD0kh+U+rLEopuLyraGQnPc5yxAX1zjB1vuyoRiIAOARpsTbYumWN/bsEf&#10;7G52HJuVjOpt26KiHUlTOU6G+0+/WOXLOS4YrAC8op7YYTAEdszW+AKPIc+RjYIjfI/NfJncZEsV&#10;LS8JHGQj02Ns26LFpTYiRsbfhBQWFRUtCfUKJhTDZjopZdgAzkWwiebbsGFDM9pF4fmAFOAWoBBD&#10;KGQS7wMrPMrAAffk4bl+Ih7KuybhFCVBy5gy+QcOAC9MCHi5gf4AaSCzyHZAvvdFntun1CRCVL4j&#10;0e3uOwDggHHRd8BogAWwAxAOBFcXZ2X0W1sEKMhZesplYmKCkvZyXeQ6sARA4aN3lEW86WkDB+cB&#10;Srr9PSCEtNQPyO4M4BbpBDjnvLBSgeMAmOJdz6PUwSFvbQPod1+ZTMYA8Pk4LIBGXaWrbe2dZysi&#10;7/nYIOPDsmZ1nYIo8g25ljKLdLREkNHjPVst2IdY26ur59JmRUVFRTsDkWtkIjkJyH7oQx/awHOy&#10;MfIdYG+/eYAyWWk7QVFbZKX/otWB9KLCAdtxkl555ZXN2UkfcGADzTmmRdSbnJCzvVwV/eqjrFat&#10;OUuTLqYLTCA5uTmiOVt9JBawzXEtT7pQeelREfBAO0C9Sahypy6R/9LyDRIfiaVX6Vc6SlmkbYsb&#10;KwToFIB6dIj36U//UdJF6uI6HS5yl04FyLMNlIudoB70qLrT8/S5/DgcnK2ao3PYK0lT+tG36S+U&#10;vPM/5cj/oqLVTng6PM9xZ99+8kVgDdvZilWrT9ntVlJytLEnBWWQT/ZXNhcgwwTKWEnZj5mioh1N&#10;9AB9gMKX9Kt5DJ6n5+iVXlcWrU2K7GLjmFsLUENbkmc93whAEzzBccn+8e2d8F7R8pGIed9LEZBC&#10;X5U+WlxqrTkOls0Ru6KiokWlqTGd/xl6fgMXKCHL3Qk+k/9EwwHJLcc30c6kN2k4Yvzbf96+tACF&#10;I488simtTModFFzyDPXlkA6g3SQfYGw/MRN7+9MDPOQPFDBZBwYDlk3aCWcABMBdNBBS9gDbFCpA&#10;IOVVDpP8gOiAa2fgh6g86fnYnjMgA/CgjOqjDJ6LwmYYqqNyAe8T4ehIu4iqV5YA3UB3UfnuASEA&#10;NAB3oIQ0As4D7KXvPaQMyi0KRD7KqHzS9Kx9i5WDdx9QL1JS9CVQnkPDxMozHC7a1rJP9eZQsB2P&#10;1QlAmhgiyifP/ozSX8gWOL4XYCsiZdBWtkGQpr7zbPo96RYVFRWtduplIxlv+xnR3FYlRfa7Z+kz&#10;5zLwHSgGEKNHyHurlMhhkesAdUAYWU2uAr6z5Zt93YHktgoTEQi4J/d72Qxc4zj3vm+FWJEFbDv1&#10;1FMbsEbfWTXliDMX4E032iqGY0FeHOLSpIvowOTj6Out/Mqkfpy+0Wsi3dVF3nSXekuX4xdwnved&#10;o0eR3/QSoJAjnk70jPucxfKw4sA1+p+NYlsdutIzdD/9zVlAn7FdtDNyX1l6HZT6FBXtrBQ5JEDD&#10;9lrG4emnn97sSGPIalc2u6AY3ycyfo13tuUrX/nK9r4VlGxKwRdsfOn146ioaEdSL9fxqwAmusLW&#10;TXRfP18rKkLmq+wXK//QfG0BDk0OTnNcKwutliQvUdkTy0dWirIx2YowjNiURYtDrSXHRi1wvqho&#10;mShCLGcTW4A4Q90+t7ZMMbkXIc9wN7mlfBg3UUJoKgzdF6UgWgGILVqBh9kZcO6ad/p0+qEvrRhQ&#10;ec52LSbr69evbyC7KDllAnAAmhldgIA//uM/blE+fosMlJb7JvTqggDegA8gOaUMSMhWNPIz+QBS&#10;+O8ISauvZwy8vrzIb/Xq65j6Jc2k5Xdfd2k4OD7i0PAfuA0cSeQ/JwJABQgO1AFMqK9n3bN9DTDe&#10;NwBEY0qHY0JdRWvqH9GQlJlnRA3oH2mi1NNZ+RzSjlMBuabd8MxZZ53VtrDRtsotAstSM84U76Gk&#10;2adRVFRUtDNQ5DiZaL94etOqoV5+0rHAZh9kNSkEolu9BTwQ8U22J7ociCZqHZjP0QqAFjVP/wHR&#10;rJ7iBLBUH8AmD/qEQ/uwww5r6YrSj0yP7uFwl44968lr75HZIs2zXQWHNrAeMGd1leh3Tvk45Hsi&#10;z9XZFnTqoy5Wu3EIcB5zBLhv2zV5Ky+9SydzIIjqZxdwLisfZ4S97EU8xpFO7wH/bcXBcUzf+SCt&#10;tETPi+4V0Sti3rP0HP0GaJQvna4utuuwmoAtwzGRdpNH9FP+FxXtbGQ82VbL6kiBGWxFji/ABhuO&#10;7DE2jGXfmWBb+n4GpyEAyv7K5BbHGBlWW4QUrRQit1H4kc4RGEZv4tms9KCH6ZnMS4rWNpGD5sHs&#10;kPnyBD7ivPTBf05K2wZyXNa8dnlJP1jRye5kE7NjUemkxaPWkmNDb0KpioqKFp0MsV5wmVgzzhna&#10;JsMi0YHYJsIizkS6mcROh6Y0khZDJ9eSNmEpyt4EmSFvsuyeCDYRhT44l4lxT9N0k55rFKdJPXDD&#10;MneTBUAE8BmwLG2gsGc9R3kqh+gJUeIOoAMQWxS6Sb3JCYHuNwUNSHDPWSS+Mw+5SY3nvA+gUC5A&#10;C6eBNkw9Un4URe9dv12Xh/Z1ZjyK8ONYkAbjEVhigqT88gO+K4cyScf/pAeEMJECOoh2BKxIA8AD&#10;kPGM+vMqOzhbTLI8JzLSYS94kfeMihisypl2R6mP+z0wzxFi+yF8o22RvI8++ujmOBG5mLSSRqhP&#10;v6ioqGhnIbKbY9rWbvRoZGBkXvQawBjIDCS38ku0KplPlnNqcpoCsMlZ2+TY69k9stV2FHSFCSFn&#10;Op1EL3CQAt49b4UZvSavXpc6KyNwn/4EhnPY+k83cgKT3XSU9+kmOtSerKL3gf6A9KlM50ygm624&#10;Y0f4D/C3XQ5dY/WWdIH+6u1jtCLq6SWOY3pJ2bSDZ+ga+nG//fZrtoStcSwftz2PtgPsc0DT+cqD&#10;vN+XS5vQ3+oJpFdPeaoX54EyAevZEOodnV1UtLORcWGLLKttyAjj2lgzJtjinGqi6Tm6epufbGKz&#10;cx4a/wJtjE2AJzu+xkzRSqLwrRVlIpsvuOCCpn+i/1D/u2htUvhEwIDt/NhcWyPvxMaw0v01r3lN&#10;C5Cw7a9VkpkfF38tHwlEgaEI6NDu1faLS601R4bf3NovKiraKvXDJoIpSqQHXB1+M8pNbk2OLZG3&#10;bYx7wAD7SjLOTV7jhVwoyROJXhdBKNJPmoBbhj6A2/YqQFx71wPAlWsqVJMOmk4ATLqB2ybdb37z&#10;m5shBsQ22fYhWV7wRCB6V32lF5BbmQLYB6RQLmmEtJMyaQfAAAXgXVH7wBD3ASTAcRFE/ssvQEj6&#10;wBlJhxJPuvKyR720lMPWAShpowDwogWBCcAa4IgtZ+TlWUf6VZsAUgA2QHOrCOQP+BDJKQrSR3IB&#10;L97vy9eXuSfX8oz0lVVEpohO19VL2S0fFUmQSH00TauoqKhoZ6PIR0QWAucBA0CB+RC9YksYehcA&#10;b9WRlV3kND1hexbRrCLH6WggGr0DtH75y1/eHOlACDJfFKyVU+RydBKKbO/PDjrRIT8O7+ztTtZ7&#10;zgEs96zycOZmqwB6HKhNN+ZZdeG4zrZzPmwLsHdPZLtJbFbR5XkBAoBDE6w4BOg1ekYUvmvK4F2O&#10;5pe97GXtWzb5aHpvP+SMUlckTfWUjqAB+5TabxZ4D4zk3BctDOxXJ/kj7/dtlmvR80m/qGi5qedH&#10;vx29rRy+xfuCVfC4aHjOLA4645GNbgWqsQ2kRz1Pe5ezj5PQx2GNR+PVWM3WNkVFK4EyHsyrbJ2G&#10;r221Gb4uKuqJDr/00kubvSQQcT7kHTJWIIIgiac+9akbtworWbj8xA4UZMgmLJts8am15ChYN81w&#10;ioqK5kWGTYzwKbmW+4BkgLml4KJeRFFTSIwYBjdQAFE8UUDzpenQzX8RcZbmi3jzATuTaRNhAIao&#10;c5FxgAYRhqJwTMJn1SX1yG/U5yniz/JFKwBMvE08OBsSCQTUBlaoU/+etNTVNSCBibrJO2BBmllV&#10;IGoRWAHwBwYg/+Vj8sLBAHBI24X6crtnAhRgnMHIYeEZ0fQAfgdA3gEcEGmo3NO6I/krn8hLdebJ&#10;d+ZkAOYDybUphwUgJ2A8ylm6fRlDfT7umdgBMgA3Vi3oJ88wgm0ncMghhzQeCqAR8u5C+KioqKho&#10;NRMwXbS3PW4BvfMlzmpR5r7RcfDBBzfgnfy03zwwnAP5TW96U9vezaSQXiCT6SB6iU71LgCbvosT&#10;eUu6PHK/1wf0Gee1pdqc6fa255C1FRzQPc855EHH0AH0LCd2dBZK3vSqtNge6mEyyxYADnqfrqKj&#10;EsmrLsB74D67hW1iAm1lmHKYGIu+R+oqf7YMvZdtfJB6KUPq55yyIzpU5D7ngXyVzTX9pj6cD9JP&#10;nVKf6Pi0a/5Lv29LlP9FRYtJ4S/nKd/lGr401vA2EEqwBt4WvGKPZU4/dig+zjtJF/ntHsefDx+y&#10;hQHyxrGIUd+zyBgoKloJRHfYugmPmncKZioqmkXm/IL7zN0BvFujyEZykj1z1VVXtXfZYFby5V7R&#10;8hHbWHCKYJhq+8Wn1qIj42+yCoqKiuZNho5JNQA2BnWuA8EpEUtZTbItNRfZxzgHCtvaJc8Sbr2B&#10;vlBhpwx93jH6Ad4i80TH2Tce8C1qnuFkmbkofsrxwAMPbMAGsDuUMqR809+h5GPrF5N3UT5WBZig&#10;mJAALghyoECoT8P7DmVOPUw+fNSW8PeuMmafTcA0QFwEnohDExgAdYCJkDSRd3JvenYvE38Gg7Nj&#10;Oum3vzsAXn+acGlTdQbmi2TkaAGQcHroV+DMtK2ST86o5x355z3b4vjgim8QWH0AIAHUc+wAZuz3&#10;ZmuBbHOQ9FJn1OddVFRUtLNRL2PpNlvPWPI8nwlf6Nhjj22ro4Dy9KA9oMlY27hYkURvcarTb+Q8&#10;+c4BQCf4yKuIco4BjlM6CvBmpRS9EKA+cllZI/N7it5z37P+c7A7ANjAObpHnolY94yIdKA4vUOv&#10;04MOYHr0jPQccX4D1zl7panNROSzSRzsAk5sk97sHy9fK8I4COShnawqY9MA9dVf3TnkRbMB1wGP&#10;9FmAdfVKWVLH/FYu+dGpnB7SFMygnvSePrX3PqA+ek6a3teOs9qzqGgpCe+h6XjG88YMm1/QCt62&#10;KoTdz9kkQCb874z8Dl/3hMetxhGBbLWkCEUrVX0A8Zxzztn4flHRSiDfGSGrfZPEnG0WTxcVITLT&#10;XuX4hGN/S7KMfOxlpJVEcAYr0dkdQHpU8nB5ybbJVnY5QtUHi0etJUfG34ToFBUVzYsy6XT4jQKg&#10;2k9NpB3lAUS1tYm9Iy3bRt7JsItAmyqh+ZJ3UoaUB/mftDxjIi4S3X7lJsIm4hScybooHyCCvS0B&#10;CyLqRNChpIfmKmOfP7KE14TeB1BtKQNgNnkHbphwi1zPtjrT8iPgsy0GTjnllBadZ1KTyDwRGsAQ&#10;StqWBK985SvbhAXl/b4tpI/y2zn3nTPBFykIDBFtyLGiH0UQOvwHvCizqMN89NWeeT3QH0obSR/1&#10;7ZUyhDxjUqfNGB36CCAiXRGdnhdlCER51rOe1QxgbdHXK/n4nbyLioqKdnaKHAQ8A4c5NW0nNl8C&#10;dNGHQHpbs5155pkNrJcuWUuXA+HpLx825dC2jU2e4SwWGeuaaHe6lA6hV3zMlYPZNjv5Ngk9Qt9E&#10;Rkdmo8ju6Kf+HgCbYxjoZ79626hxGIg4B5xHD9Dp9AZ7g47yP99bSfrODuX1YTaguKh9epZ+E43G&#10;PqBzXKMbPWs1Hr0uXzYC0NwzVpLRx0B1ZeCUpyNF1ecjsNqjr88scs8z6qauAeo5CpTH9iDqxBHO&#10;aZI2TH36/9IpKlps6vnXb7atMW9cbNiwYWMAhe2wHMYHCu+HN/M/557IB3MJWweQa8YdxyEA9LWv&#10;fW1bMVn8XbQSCO/SB5y7HLO/8Ru/sXFOVFQ0pchAW+dx9Fu5txBZxlYxH6fryVZ2RtHyEryCbWd1&#10;KRu5aPGpjYhxoMxtLRcVFc1JhJTJKMMcqHrNNdc04FjUHMOcABPxBfhGhtpciqg31hdCouemxpA0&#10;lCuTVca+a/4DoEWeizoXmW3iC2Q2oQbgm/gnEs6EQB0SGdSn2Zc1vyNK8tvEBegM0DB557Aw2TB5&#10;oVQt8wVgWFXQp8vYE33PkWByLlox4AKgACBhyf26detaZBLQPGXoKeXp7/mtngAAW9EA3+XhfyIG&#10;OSak72M1IiEBHKLkbWOQFQ8pb9okbZyjz9M9behanncPqIJn9MOf/umftvuiE923sgHowaFhz2OA&#10;C5BjGpXvt8M7uZ78ioqKinZmiswDkttaxsqtOJbnQ4AvIBiHsN+i4gHviE6IY11EvahA2+C89KUv&#10;bR9r9FzkLqI7yGwOacv7bUXmg6iiwIHJdEoi3J3prcjxUNJyPb8RvUGmO2d7OoA6wE5kPx1LtwOw&#10;bVd33nnntffpC/pWHehb+dLvPUVPS5Me4hxWB44E+p/Dnh6yUov+9azIeVH9bB//OQDkQU+xSehU&#10;E2n2kOg45bIXseeiC3vyX1uqX/4jbcp5oh1F/HOEZGseNhY7pa/PtD2LihaTwpcccJxHAHlBFfia&#10;847tb5yzE/EyfozNl/NcxG5jf7MHOfuMb0Eqxo1xy+5lR7OZi4pWAuHZF73oRW0+aTWWuRIqOVw0&#10;F+EZQXWCzWAPZOp8+MVzghOc2Wa2vyMXi9eWl9iZ7EI2JtswOrH6YfGoteTYsJtbyUVFa5QMha0J&#10;GM8AVQG7JuD2o6UoRIgBi03aGerSiSE+TTdG+nzymy8lLWdHJgOuJY/8dx8BwdVBtCGQGkhuYm8C&#10;btIN8KAAKVERawDqgOR9Oqj/7+xd+22aRGfLF0o5y34B9SYwgAGTbdH0ngGsUNgADRHiymJyDgBw&#10;TRRiwHJlUSf59Q6E1NlkxsoAE3x9BDAQ5WR7AM9LTxlMpjgnlFVkP4eKe9owaaXOfd+hXHPu/6f9&#10;+2f9B1YoA6BBVCZARL1FKwJdgC2eB+A85znPac6B1K0vx5T68hQVFRXt7BRZSK7SN7ZQs4XbQsB5&#10;+gg4b8KB1q9f30DspM1BDCADCtsbnX6kM+gU+7b7DyCmszhPox8R572Ic0Abue4j6HQu+4Gu9R7g&#10;TcShMnP+xtE+1SlJs9cp0THAcGA5kJ5zgq5TPvpPevSbsgPq6VpAuVVydB4AXpnz8T46GnEysAHo&#10;KYAhPUw/sm9MiJWffvYeWwg4w6Euctg9bWjJubIDFG3JoUwi4OlwYL/nkr98U/e0fahvT1u+sR3k&#10;pc70tKhN7ShtdgGwXtsUFc2Xpjw3JfeNXbYoGUMuGHtACis38bSVsUnDvTihZqWb68YVoF+Qhm9a&#10;+EaUMZEVt1aniEa2ShSf226r336yqGhHER42f6Q/RULbGhVPR0cVFc0ic37yzH7lsJItER5D+Mpv&#10;K/3YMOSlVYnm67lftDzk+0NwIU5kARmo2n9xqbXmyPDXcX9R0RoibB+Bkt+MCuS3I0Mj9016TVZN&#10;gk26LVUHqjKgTXSz9cpqInWzNybgGhgMLFYPYDkQ3ARDVJ6Id5NygIKJdR8h0bdbzqLqtA1FDJw3&#10;iQEKUKgijU466aQ2AQGKULY+EMO5oSwmQdIAEOS3cgA1lEOZ5enc95FnABUm8cAakyXXAOKimpRB&#10;XkABYIhIQL9N8JFJkmeBGd5DMTSln/rld3/uyTXv5XmghCjC8I2y2ReZYSJPEzLlBvbwRHOEWO4H&#10;rOjzzbmoqKhorVPkLrnI4WpvZ5Gs5Pp8CcD7/Oc//8eOPPLItl3E3nvv3aLoI2tFkovIp884Uekv&#10;+22S2S94wQsauM+xzXnMqWuyyB4weQHihwDl8vIhcc/bq93ZKi6AMmDZuz4kTs9G/itHX0/U65v+&#10;mt/yAWBbHSd9H1BL5Dl7xT06FiCunehmh0mW/KP7+nTpKOVmI9huhg6jM0XE01UO5Zcm+0HUvXbx&#10;HOAemCii3jMcBMqgbPQgHaitgPlsKMC6PFOfvq5xRiB2hfZkS1hlBiRiS7BLpMMxoB21beoSnSzN&#10;HjxKXvkd6q/nvfwv2rkodh4KD+hr1/G9VTUO48o4ESGPx6yeiVMJ5Z3wS645OKCSh3HPYcfJZCwY&#10;k8YpQJ78EezDJrzkkkvaSh22LMdhwBAkzdVGGUN926B+bPXP5Hf+55mi5SftnzM+Fkxk33BbnNlD&#10;3LXqn6Ktkfn5Mccc046tBVJELof3BLT5fodvztlShV2BSjYsH1nR9eAHP7gFSQjYSN9U+y8etZYc&#10;G/a6li0qWiPUC/xEbPnt6K87i2wxAXzjG9/Ylu15Fsj8zGc+sy0vBWSbzHp2NQsnbfKMZzyjRf/Z&#10;u9d+8SYO6gVsUFfRg8AKdWaUiVRkmJk4BEhI237kIx9p0Xm2ihFVCGwwiRZpBxB3NrkBGFCwRx11&#10;VPvwFfA8bUmJp2wh/ZI8cu7Ju4BwHyoBngACeNs5VSh17wMwspRfVCAQAXihn9XDNfsDSyukPP1/&#10;v8Mr+Y2USfqcCtLRjiZhcVKoM2ADOAPAUB5tYZUBYAZ4EX5KHeW9mnmrqKioaCkJCEwni2qlw+ZL&#10;3gPqew/4duihh7YI1cMOO6wBbyYggHv6g/NUlCBAmWz3PHlN3gPb6DzpuEemA9JsuyYyPlHmZDrQ&#10;zQGctvUNPesM7CDnpWlLNaunOAPoSNcc9EJ0UfSC36jXQyiOas5hzgV1AWJzenOys23kqZx0Jl3p&#10;Gy+2i5Ev8B7gHvCRrpKe96wC4AixzDwgO33voGfzjvTp/csvv7xF4ntfO3KW224H2GnCre30G5De&#10;PQC7vLOCDaXOIf8d0ekcAxzg0qPL044cLtIVkawP4nxIerEvpu2Z3w5lyPNFOz/pazxlm6sLLrig&#10;BYY4RLezffFmzys9f+Anv/sAD9elZ6yIuge6+43PyRqBKuYYVpV614pJDkd7zwvkOO2005p9uJr5&#10;cGu2rHo5ehnmP/LOaq33zkZkuL4QYGWlFt1IRyF93PdfUdGU8M+LX/zi9sF9On9rPJNx7z3zafYD&#10;WWm714XuWV+0/eQbeOw8tp9gjhrvi0+No0fG34Q4FRWtEYpCcEZ+Gwr+i8ASGWfCCpAXOcaINlk2&#10;qTWpjELIe2g1KgkT24DBgAV76wLJRZyZGNhX04Qe4CCaXvQbJQnYNnkQHShC3gRfBBxwHQEDgP0U&#10;sGW5JsaAfPmZ1AMzeM0B9dI1OfdBPs+JQMzkR/oUuPdCnrEFgDJ7JnXQd/7L+4UvfGEDa0TxSRsA&#10;g3h9RSgBLEz85Q9s8I73Re6JlHIdyWPax8kn/03atIe8RCoC3YEDygi08OEa71sO1u/la5Jnf19R&#10;iYwO1z2XeoWSdynBoqKiok0U2Uimm6xZakuOzpcAZAD3888/v6XFES0qFmgPTKMnANHANFu60Geu&#10;kfMmJ/RT5DW9QEaT86Jh6R1nz9N1oowc9CCdEJ3lffqDk9g70qaD1Ike9DzQHDgHtDMholtC0ggQ&#10;KK2UJ2WKLnGd01j6J554Yot4V3/63B6wVsj5SJsoXtHubB4TYRHoHOgAGE4G6UkLedZWNrauYSPY&#10;Pkd6ouqVl55TfqsOAPUmdqLv6VvtxAHgvkk2PQ6s195ZUcCxwa6QP7sA6J+8Q9N6Sodtop7KxfHO&#10;lqGL1Ud6yqU+wPq+fabU38vvop2P0r89D7B9BargYzLCf3Yd+9U4nPJD/186DnzJ5rQNgyARvM/p&#10;ZxsccoY8MHa961lj0LzD1odkC9DeOGWX9jw+zXs1UNo2bZ06GK/kZtog1D/jetm/O5b6/rNVm+Cs&#10;U045pW17yhEaSv8WFc0i9oHvFOAd9sTW+CVj3xkoz9EOp2CL0em9nChaehJYSC8K1IxNVrS41Lh5&#10;HBg/apEWFa0B6lmfcBd5BaAGlAJMgfC2egGimlyKEM+zofwWpdYbKKuFemNYhJstaxhdPvahbtoI&#10;+Czazr6y9tg3Abd8nKPC5Bp4b9INFBF1yFjzjm1qCHJbxbgOpHAdQCBfgIBockDEmWee2aL15Cl9&#10;wIg29a6z6yYxFLsJtSNlV8Yob30AbLf9jckNw9/7JuOAF0CASH7gA1DBJP71r399AxksKbZ0mGMG&#10;OC/dpJ3f6W/1ALS/613vagC7CZjoeJM2+WgX7UmBAUAADSZjIik5OBglwBjtos3t+69MyaM/q1fA&#10;l6KioqKi6yhy0pZztqexAqkHrrdGVnaZaLz85S9voK1txeh7uss9ALn/dJW9pU0OAW3AZWd2Afkc&#10;vUDfBEB2nV6h7+gaYD7HN+BZdDldYK90dkbeRfSXd+hBUYkOoDWgnk6z5YW97pUVeMfJLL/oKSRv&#10;/5Ur5UtbOXyLxfu2IxANzAEuSli9RUNqQ+8JVJC++8BsAQoO+jT5ImnSf8pN36krAIezQVoATvrV&#10;xJqeo9/paE4J+hPwCZCUh3KJeKfrAZV0rDYDZD7+8Y9v+VvZFlAvlDag79MHDv3IjmCjWD0gul6/&#10;0MNsGCsF9Id3+3br6+a3c9HOSen3EMeRgBP9jlfZjD4IDVQyXn2HIqB6zycZa3iQU4gdzW42pm3D&#10;YHxxRMWB6N3etvMf3wfw8F+5nPvfq5EXp208pX48p11T5629W7R8RG7TXXSCVSAJpEL6C61G/ixa&#10;HqJ7Rc6ffvrpG22ILfFLeMrZyiLzaKs2Xv3qV7d5dvHa8hK7DsbDnmLbrWadtFKpteTYqNdxflHR&#10;GiGGXs7AWdFtJm2EDmFvInnggQe2CSIQOEOE8GFAMqZjhOf6ziCcjj766OacMJEFVohEpDyR+qq3&#10;+gMmRCgCJzxryxugNCADYJ19691jvPGuPve5z22R9CbvlLIJM2dH9rwFWpj4WMJr8o4YfyZGJv0m&#10;K57Xxib/rmvzTJACbLgmugnYT3mb1AMdbJuDlA/oYQm/6EggA8BApD0+UE6gera1MalSD6snPA+4&#10;t70P5437wBITNxF+ygEkAkion+hI4AkwwT7FHAcpr/dN1EQTmsjhPSsI3JNuT7nmXFRUVFR0HZGL&#10;DnL3iCOOaPqGTJ4vmShasUUW267uta99bdt+hYM+AJlVV0Bj0ebkNMDNfud+i9zqZXNkt/MUTKJD&#10;6Sn6CUDMqU2n0DWJkAX8cQzTn7E1OIIBfUA+keCAenaLstMZnNrAeo5n71q9puzySzl6HZJ0gfK2&#10;1FFnDnmBCCJ6bUHjA64c63QuMEYavY6lszmV7T0qql07cFT0EzVn9ZOOFYjqHVDcu5wh2tWqAuUF&#10;ztsqCLDPecBu0CZAeYClNhB5TP/TrcBTKwqAnfJnq6XNA3CmLNrCPWf2hCh/kczak4NAZDKgXprq&#10;ph1NPNOvffsV7XzU963fHEJsQU4jvMaBY9WFj15aXcIGFnDh2RBbkQ1MfrCjrQDBS1bceN9YnYv6&#10;/MNr4dmQa/34Wo2Uejmz4bUZ+Wa8cgS6ZtyTJZkH1JhbGaTPEMeUYCLyk6M4pJ+iW6rPiuYi+hsG&#10;YF6OV+Yrz/CWeT0nP3xCYEEf0Fa0PMTGftnLXtaCKuFD2r7af3GptebI2JsjQUVFK5wijHuhPL0W&#10;w3Z63ZmQNwEkZBjZDEPRcaKYgcwmt4DU6btTmuv6aqJ+AqD+JsImzCeccEKbiAAkAtCnrurtPZN2&#10;oIiJt0m+yHiTWmmYhPtoC4Bd+iKRKFKTfVH4AGsgg+hxxjgQPRFvWYFgsk1558iS+vSrcwCDgBGI&#10;sW8Zu0mVMkrHJAmgAQDwnr3fRbUDPDhhvG/ibyIlSlJalsUD0dUL2A5EwR+WJauHaHmAA6AfgG+7&#10;ARN8gAGgxPMpc992Jm/2wwcoWJ4nCkX7AS1Cq52vioqKipaSyFJEVgPLOXcXCs7TOT4ES2cdfPDB&#10;DUymA0Sr02VImhyyZDWdYA96OgaI3X8YfaEEJDZRBehJF1hPJ9IZ9JPt4gQKJDJRPb0DTFZO+ood&#10;A/zm5KVrAYAczvSQI+WLrdKXk84CGj7taU9rOv+ggw5qdfK+iRew3pZ0nNYc8aLYAWj0J5sAkKb9&#10;BDTQtfSeVWMcBQB3eUVPKzsdr9x0KucEYFx9ADzsL84RutV7cYYrh2+2cIrLM1vtyE+fuwcEBaTL&#10;10oEoH9sFpRyhPr/+lF7xqnOKUGfAwc53O2tykHgP0o75n2/Q+oY2wTluTyT+0Urk9JvyAoZ0Zm+&#10;BYHX2Gecf/gNT1htiS+QMeH+29/+9mbPGocCUTjNOI4CMi+Eer5ZbsKn8p7yL5r1f0ruB6Q1tyKb&#10;8vFmTjcBMsa3QB0yxBhMntnqii1tOy3fn2BLk4EZO9L27HQspWwpU8o5/V+0ZdJejrRvzw/0jahZ&#10;cyR6I89UGxfNl6wivOiiixoPhbbEN3jLfbZGtlECDr/uda/7ET1ftPiU9kdwEEGb6OKLL16Qc6Vo&#10;/tRac2zYH9WuRUUrlBh7BAKKQMDCYWPGAuPN2TVnxgUD0SSYt9/+sSbFIr5EwQBHszzKkfec14LQ&#10;ifEFnDchtZebqDofxxNJdsYZZ7S2iiCeGmTeN9E3gda2JrnAcddEJfJ0A8hNYtwXJW/ybl9agh4I&#10;AbDXJ4x4k2XvM9xF4VPKDHjgujzTL+4HnE9ZUMoI5NDvAAATf5N2/KOcyigvALqyeJ7icQ3AIZLO&#10;2cQgkwP3gShAEXUx6QLqiAIUfS/qEciPwjfhJ4d3RGSJ4resmWNAPsAGEYP5uMpa4LmioqKi7aXI&#10;fYCPaCqTPjJ1vuT9l7zkJU1uxykL4BXVRbaTxyLkRdLbl96qK98yoZM4n22Hsr0U/SBvjmBgu4+a&#10;AsXlLzqd/qKHROvSO3SEg/6jI4GGdIhVXwG+6FzgvmXgwH76DHBIlyVfEb4nn3xycwyIZgNSr1+/&#10;vuludpFt7OhpOvTNb35zKxdHN2A9EfXRzw7/OUc4vOWr7PQrcFt5UMpNF4uG5xBQfvpd/dQV0A6o&#10;FyjhPRG2nOkCAbQP5788PMvJbcKvn6THcS5fgD+dyrajb2O/aOcAh/3k0nW/2YnKo1z2AHed44F9&#10;5Mxm4AxIEEHed3Zog55cQ54pWpmEHzOv0F+W7OMtq0qMAzYfRxa+eNKTntSu4wFOPKtIjQFgMnvW&#10;WJNW0luNNOVZ//PbeAi/kwvscOPTmCSLOLeMR20IjCdTyBMywNjhjEuQi/Ft5SmQzfZW5hrmAsmD&#10;XCZ/9AVnh5W10iHHUqac04feNQZnzRVzr2jL1Pd/ftMr5nL4Hs+Ts9WeRQsl32SDAQgAzNidD5Gx&#10;bDT2l7MPdU/Hd9HikzGOjPMNGza0HQmsKCOH0+4L6ceirVNrybFRr5O8RUWrhMKyhEGMg1ls7J5I&#10;NIKE4QeUZRRmr1aAcz+Rj4Bx9Hns7KSd1NOkg4ELmGdUm1wzxLSFaEIea4Zy2mTaTn57n3GtrUXb&#10;mcz4b8LOgDdZZmgDs7U/Ay9poPyOwUchK5/DJMD9PAMsTyQfCi84M+oZ/gB/E2wGgYh10XgAAMC9&#10;ST7wwpJ+gAWwHOBiex/ghkkFsARoACBQdlGFDr9NKqTV5x3q66EOIgUtB1UOZbZtkv3zgPUcGJwF&#10;2hatBZ4rKioq2l4iZ8lLoKxVXtsCzpvokfWiZRGwnm4ioxFQWNQ8cNrKKyAdfWF/e2DRYsnr6Lbo&#10;UrqH/UKXAuo5BugTeXKa012ieuk6+sc79J13AGMARQddrk04j63OAlx79z73uU/LV3Sq/bD33nvv&#10;FhX8mte8pkWoi4wEcIsCljZ9qY0BksA2AJzIdu1DrwHlPEe3crD7zcFBd2ZFHdDdNngBtkN0O8e4&#10;fuRgsKJR/dVPOUXkKxN9S+/Lm0OGs9yZjhX9r228491sYac92X3qbXs5ToroamVM//nd/wfusV2k&#10;oVzq77f65aOeghmUq0/P76Q1/V208kjfoJ4P2LFWyHAG+ZaF8cd2NFYEV+AnY03AB6cN3jK+Eskp&#10;DWNyNQL0fXuoQ3677mysxhlozLNngfLGHHs+29KQC8aP/1bhkC+cmeYCsZeNZTa3/fyNVwA8B5jf&#10;ViuRZfJ1kBkccWSYVT5WBfnNzk8Zpdv3Y36j/nfR3JT+D6Ud6QU6ErBq/pP2LrlWtBCCxdDx5tlb&#10;o/AePiOTAfrsknPOOWez7+KhGt+LT2l/Z3iO7y7BMdhxIfer7ReXWmuOjb65JC4qWsHUC4sIhLCw&#10;/4nkMJFiSFiWymBmVPvwG2A1kWO9UOmNDOk51pLRob5AByCy1QUmnT6+ZnJh4i4q0TPr1q1re3GK&#10;RuujxN1LWyL/TW5F0zHQ9Qugn9GuPzyrfT3nSFvHuKaIpd+n6zfq80m/ycv9ftKfd52lJ7IH0I43&#10;LEFmICifaB4TekADUF6UnQmEZcsm8xw5Jl7aQtmVqy9jTykjkrZlzpSZ5aAm88CPY489tjmMRCD6&#10;b9InclFEUcpcVFRUVDQ3RdbSAfYQt9WESRuAaL4kDSC7iR7nLRkPLLKFC0CebgEE+4CZVV90GUc1&#10;EkUkmn17SRki96eyX93co2voE+Awhy5gTFmAhPS0aH+6FQgfsJ6+YwsBzvMhVFux0ZXyseWGQAX/&#10;RYuzl0TN234CEGPpOMDN/sIIyO95uixb/iDAOJBN2USbc5BoR5H4wH2r19gUdJ60gfVsDeUGrikz&#10;ve2d1FW5gZ/KLE0OCsSpr/3pZHpa/8ifDuU0AKYqJ8c5mw9oKi3tZcsaW+uwAaVhxZ406PRE9feU&#10;PkGxH/QBXgNQASgBk2wDetzBQcC+jI3QpzHt26KVRfoKpd/wyktf+tLW11aJcAzpb2d9LVgl/R37&#10;FeGV/F+tfd63Rcg4A5pnux/ygzOMI9PZOGBLc2Sddtppzc7mVOP8JKf6MWE+ICDFPSC89+wnbRWq&#10;sWh7G9+BYqdnDGlTMsI4JOPJDMA/2UcuAfWtKjKePdeXXRqOvp+K5kfajROUE4pMNx/U9vhcOxcV&#10;LYTYW5z7cIStUca+MztF4ISVTGw0vBj+Cw5QtLik3bUtW4y95jjmmGNan/Rjv9p/calprrHxN6FJ&#10;RUWrgCIIIrj9ZzSL1DDBNhH03wROJIZJGIM67zj8nhrR/VDIf+ednVJvkfMm3iYcli0yghlilupS&#10;iK6Z4AK4Gd0mKLZkYSD31LdZL7Tzu2931Ld93+6zrqHpdWQSL1qPAybPTdPIf4cyADcA9KJzbKMj&#10;Gs6EwyG6ToRc3ndOGvkf6vMxgQHm4ENghP1wRVdZiic9+5biSUaG/XwB94AOUfvOfR5FRUVFRXMT&#10;nUJe2mZFZLvVSHG+z4fIbWASEBmYxEnLoeqbIABdQJE90k1IgPOW9pugAJeAxoCpxaRer/Q6x28H&#10;velsogoMB2yJMhf5D/wSmUrfAKD9BmLlnQDoooC1F6CNrgI80nccxPQi4BzQDZCxvY92kTaQW8QU&#10;0F57RZ+nDwDvtvtgJ3A8iyin8+hTW9DY9gPYT+cqt+etpqP3AGueB+Jlm7m0AaKfs/pNuUXqek66&#10;3hOVLx3AHHBe2eWh75QPeMgRALwD/FlNB9CXjz7UZtJhA2iz1C35p+3zG7Ex8Y72Z3vK13vSEtyg&#10;D+TLaeKd6PWci1YOpU/1TfgZuc6G46xjJ7J3OYjwnmfcd/S8kuv5vdpoyvv+k4lANStxbNtjNY2V&#10;nnmO3PAMB5/9962OAb6RE2Ro2oR9bGyKlLelljErCv6AAw5ovzkJyVmOVlH5QGDvGqMiZo1vZTCu&#10;9QuQL2l7n7OULHEYe8oof+X0XOpWtGXqxwBgLquLrarOlkKOasuihRIbgU405hdCbC7O0oc//OFN&#10;Bhx//PEbAWK8GH4tWjzKOGf/srnI7cjktHnwnGr/xaPWkmMDX6eBi4pWAfXs6jcDjjFnT1hRYYxC&#10;e6WLegYaMyh6oRHjrDfSCJdpBIC0HWvB+Ej9gQ6iX0yaGdEiA0WJWdZrwm5vWhN0k3uRdSbzDGLv&#10;2YvQhLRvr/SVa8mjb/e0MXLN776vpv97yns5iwxk2Pu4X97J+8k7//v7udbfy29tAJSYkvupQ+oD&#10;4ADGixoUge+/Sb5IRMaENvWBXZMF15TX8mhL+xi8PThfVFRUVLRl6vV2IsNFU82Kgp6LyHKgNeDY&#10;HqaczkBbkZj0H0AXKGeLC3LayioRhOQ7cB4Qu5jU66P+f6+Xci+/AfXKBUQBuousBxoDojmCOd2B&#10;iii6mG4DLqur5crAMGCaj+JycAOpAXDANYC4VV10nWhhUa4+zCZ/pAzA/MMPP7zZD7awAJLJiyPf&#10;+9qSA4BDmp0gLc5/YL2yWuouqMIEXFkFA3AEmMTHNkheIvG9R896xyGinROAnaLv6FnPahcR0AB0&#10;PMJ2cR3AqB+VSVQ+QFE5rAi0nZ902JKJ9k3effujXFMXfMRJIsBBH3B8SE+QiDYVxc9ZkfSKVg71&#10;fdr3N8Kr5Ewvb9xL3+f52IKz0lptlPpxnolu91Fs2y8C0rOVVsic4FWvelUDbrxj33hbV9pupm8j&#10;MtP3rES9Giu2DQP6WOVChpER8rJ1mOe1pTO5QjYZq9KL7PIcp4mxxnEXoN7B9ib/yG+rX41ngH2A&#10;paItk3bO2Wo0cz9ynMNXX+n/PFPtWbQQIis47+l4FBkxF4XP6Fjb6rEf2GRkB9ra+0XbR4JeOFQu&#10;u+yyZmNpb7IZpe2rDxaXWkuOjbrJkigq2gE0ZcF+sPeD3m+TNxM+0ReWMAM1TeBMqhl7Jssx6vp3&#10;i2ZT3/aWgQMpgPFPf/rTW7QaQ1uEiiWn9n4V8S26jZFrcsxoB4p41hJxYICJr8mx/SFFWfQTXGQS&#10;43/6COWs73owHfXvpk/7ciMTb84Ze6L1QDzqf6M+f3nN4pdp+j0BAkw08KFJgQhLTgxRPQyHLJ+3&#10;WoPTCGjCuLVPI3BCBBLnBnBe9IA2w8cmKdOyFhUVFRX9KPVgma0ngAcmfgsF58lbDmZgLfAJ2GRV&#10;GHBatCbQ9kUvelED7+kyz4qgl2f2bY/+6KnXJX4HvFtqkp/ocMCVj6SKaJWv6HIAsShU+zXTzdpP&#10;uUS7++Ctd+hz2/hwNosSdg+whV73ute168Ds6Gpgm3b3jkh2DgKR5PSeAAn2gkP/eM9qPE4A9kKv&#10;74DuAdw9S8daxWc7OHZJvvECeOvbFIDoPQ4CEXUCNkQ2s0MA42wRjm/b6gHrAfVsRzpbX7MZtQs7&#10;koPffc50No76SAMoxUGRrXRQ+nva9/5rF2lxOjisWGA3yIut6qwPlLMHDFMv5/yeRf3zjuXgq6Kd&#10;j3qZFH5zjfwwnjjtjEERq5xV4TVnY4kjCqBu1eqTn/zkJieNU5S0IivZvsYEmSk9AL5xwob2kUHO&#10;TumSsYKqfFfDKh1jEPVlDZER7G1RtOx/YxzwJw3yhCwgh8g54L5tcwTLkEcciQB8z4b6+vWUMZnf&#10;a4V8B4RetMWQ1b9FRdtLVo/bVo4eNKbmO57IJPNmetM7z372s9fsuFxs6uVd2pFsZgsJKoT/wIdC&#10;1dZLS611x07ZXAsVFS0zzRLQDLFccxZpYdIoMlmkE2OLgGc4MMZMAj1XgnrhRAgzSLWlSTBDlyK0&#10;bySvKeEs8su+vCa/olAAy8B3/SSKxZInH6GzlBxYzWjWJybGjHGgtQmpqLsYw/LVT/KO4e1aD67n&#10;nGdz9ORdgIEoQAo7gE0oz0+N+z4CpH8G9f89x0i1HN9hr0ztY1scYMG6devaBJ7RYAJgEmPZLbBe&#10;5I4IHyC8SEBRKKL+RADYK1O7idTD29pT+ab1KyoqKir6UYpMX79+fQNAX/GKV2wGtsyHyH/btwCR&#10;RN6Tv5zQZLNvrQAlgM3AHPLcNi+CBIBWgCOR2sBdkaLedfT6C/k91T+LTdHjSL5+y5OjmCNZJLfV&#10;bkBpgLZtH/bcc8+ml+g4YDYwnxPZNXvuW9mlfrb5oc9M1mxzB5QTFQ7k5hC3RQXd/6Y3vak9B9wG&#10;sAG/gGR0soh4UfVAOPmxJ3zbJe2UMjsDsgF+nP7Afk4DQBuQXTnpTHoWsN2T6DrveZatwhZRb3ra&#10;R3C95wxkVy7tYjsafaqP6XUgvDzYLexO9XIfkG9FAMcNgA+Yr83xW+yWkDqkv9WVzsdPHCXaTl7e&#10;A2TqA4fVCrFHUNpFOvmf9pnyVq4VFS2Eeh5CeFyEpLGP161ENc58F8KzOYwJ8wT8jHcBbsYL/jQO&#10;8KxD0Axgh90s4h6Qn+9jGKOcevaVN18gN8hVsjSgPPmRMjqH/6UdxwDHnLHMaSrKHvCuPuaJys8m&#10;F6VLVnESSEP+7HVON7Y5JySnrrJP5xryyxn5vbOTupJ9ADl9QL86FxVtD+Erq+8OO+ywhgfMd0x5&#10;jvPN6hyyiB0Gh+j1YdH2Ufoi7Wklko94W3kpmCJ2dbX10lNr4bEjruuRoqIVQBEMjC+RGSItRHCY&#10;/DHgGIyi2UwYE8Xk+bDx9HfR/Eh7i5jXZqJYGMqMVAatL6QT1O4z3kV+m9ybpHOQmMxmn1/pWHbK&#10;YPbRKAa0ya++dJ1BTLEyvP1ONJrl3tKgAEy4GcnpW+Tc962z+5kUm/Az9imRaSRayDXly2+TZu8r&#10;FzDAORN2QL8VA9lLVvlF7AFgRBFyMgB0ADeWfCm3tJWJQ0JZGBHyyD3GrsgdoASgx3X751KA2ilb&#10;B0ijqKioqGhu6mUlp70tRYA6mUTMl+gIK5fslywdcp4+Id9NTAD+9B6Sp+hMMp/zGZgNPKY/gN3A&#10;X8Bulv8GqIr+Wk6SvzxzpusQAJvzGHAmqpuTmc6i60S32r4CKA9so8dFywOO1Q1wJjoWyEUHehaA&#10;Q3/7UKS6c5QDo9/xjne07QXlYVsKbUgnWo3nfWCYb65ob9SXtW8r7ecAuouqV0b6lRPBtjtWnikf&#10;3awceEI63lFnkbNAenak+gAAAfRAdsEIgLoAT3goW+XIA3jum0WABOW3BRAHB4cH0FL0rzQAgPgi&#10;dpPy63vlCOW3M/uJk99KAsA/pwDwUhtzjHD8SC/l6tsjbdSTupbdULQQ6vkIb5MJtqvi5Dz22GOb&#10;bd+vQsJjbGMriBxW3gDH85z08KDxJSCFY5MMMOYF95DNZIZgHmPRfUEv7H7vRZ6YZ2RulzI6IzY6&#10;JxcZQFa7x5a27ZitNY0/Y9NWp+xswTrAQE4EATHGmbkMO59Nr9zKS15beU3eS0+Zkvd0rPXttjOS&#10;+unrs88+e6OsJuOKihaDyAJOOfobzXc8GcN40Tya3qUnS+ctDkW+In3Bnk2AitVTgijyzCyZWLS4&#10;1Fp3bPBNvVJUtAOoH/TATBHYJlMOwKioa9EWJoai5Blgnu3f87u/FiohsnVK24lwEaFmb12TQtdM&#10;NAloSlEUPaPNh85MhC1HNWE2STVBNzE3SUWeS38wlhPNxvvtYJTnY3SMY8LfJNnkWt5+OxjpJq3S&#10;swRcvia9+MQZQAKMB5Jw5DDEY3zLO+WQp3woHRMHkxFReRR9DHXldB1/qYeoGpNzhruIPb8DAJik&#10;MxAY/6Lhkw8C0lhtYK9L15TTfpq8/iYUtgxK2/hvomOyon7SKYOjqKioaMtEfjrISyAv2Q04Jm/n&#10;S94ni4GyHLu2IQM6cc6KjralCqCWLqAr6DA6ix6gFwQLsE84Vn1k1KQTuCMaFMCKIuvzeyko6ac+&#10;fZ4o10P5TffRg2wuARAAYfpInekkW1VkP3oR9x/4wAfavu32eQZgAfF9hBewBaTTfgBzW03YmoZO&#10;5sCml0W0rl+/vuUj6lb62o7zn0NFGQPI5XevV539t82QLYfYhAA4NqEofmn4qCs7EfjONujTclZX&#10;dgfbBTjOAQ+go7O9ZyuNLJsHRHKeaxvbKAL2tI8+F2CA8I37HADsFM4I6bCJlCf5opQjlOvASnvo&#10;AkdFJGtfNgx7AyhmVZ5VB2whpGzeTbukjfK/qGi+hHfYw7aLsCoGcGbbqYyd8C+H3sUXX9y2viL/&#10;RL4Cw40V9/MsOxuoa6sr8wbOJs/iYfc5QclqDs0ErgDv5WlLMWMreYan89sYkz8ZY7yQs94RrGXV&#10;qWc4zgD3VsoA+c0hBBuZ10iHbiC31EE0vfFqvFm5aoyzwZVVumR/xmvGVsqys5OVT+S57WzIfrQW&#10;6l209GTcsRmMWePJkXG2JRLAZqySV5x4vcNorYzLpSRtiGA+7Cp4BTnOvso9bVztvPTUWnhs9E0W&#10;fFHRDiCgqYmvCCITQUYSwJWhaNInKirR1KEI47Bvb9CFpv+LfpT6ya9JryWqJs8mmMg90SraXjSc&#10;SbmoQZNcE1DGtOWjom0YvQAN27yYJCcixrvpK2fC35FIdZNTE2FpMMCBHMB8BjTAHG94N32ccqFE&#10;qQHdURw3Ds+rXyjXTHI5A4ArHAEm2iYZ+IxxDpzBb+E57yQ/JE+TAMtoGQkMjZ7XADmiDe2p510T&#10;GyC+SQWFF3BevUX9cXYA+IEEPY8XFRUVFc2myFxn2zAg269siwwFhgKiOaCBrIB+8hvAI7qZ8xcg&#10;T1dwztJTgF0yXBnkSd/5T394BvBs6TWQJ1HVC43q31aio+ieUNqJPkz7+O/wnLNtYES32taC/rUl&#10;hEmaqFSgujrR2erjGyocFYBuIJn2UXdR5tpO2wDzfABSWvShfETpi8ind22BA/zxHDtiWr6Q60gd&#10;3Afq2YpCdK9IeFsRObzHKeBQBnvsi4QFuNP5aX9pxAZhd3C0A9i9x+ZgF9jiT2Q9pwu9LE82BvDc&#10;hJWtqj0AeQITgICAA6sR2FHATas7gZNWJbA3pBNKf0zPbGGHtlUekcccAMpt1Z28RPFzRkjPe9vC&#10;70VFAlI4EY1lvCWSHd9GHjgbI4Bae8QbJ2QiByQbF+8hZzYuGeA5wDl5xwFn/macGFfeM+bJCWNR&#10;+sYGxwBnGns7eSdtv6UNPCebyBX3jC0rm+JIUxfzEqufOAwB9uaRtttxnzwgc6Tvv4hwq3czto05&#10;kbnSMO4Q54PvaJAHaY+Ua2cmbUXO6CP6kD4rKlosYhMJSiMj+rG+JfKcADdyhBNRVLf5etHiEJso&#10;/SAggd0kSAMOlOtrQfatFGotPTJ9gfNF200Rsr2w7X/PIhM1BpRoCsYXQ1Akg4goS5ZMhmelOxct&#10;5NmiTRTBbKk1sNmEm9Fu2RmDNJR2BdKLoNNvJqsm7Ca/0rFvrzOgwvYvJsgi5hi4JrqWsKePHEm/&#10;77v8j9HMOEcicUyQ07ee4SRgTJoYyxvfKEsif5KmSJoszWKkm9Ca8OK5fnLbpx3ym/EvKsjkAM+a&#10;qKi7aEvAesj7gAaghn0s/Ve+devWtQ/rASKA8+phcmEyYEJv1UHKW1RUVFS0dSIzHbZUAZAClBcq&#10;Q73PAQzQAfKKonaNLmSD2O4FWEqvmRzSd5zPIj49BygF7tMJQCaRmp61zzJdAVylc+gF0V7eBWgD&#10;P7zf65xZZZfWFLQKTa/NNz3Xp+/RcUAvk2CglQg3+umYY45pk+lEuomopMNsW8dZAUCmdzmfrXa0&#10;pQSgy/Z3nmXP2Zc+dQD42Bsa0Odgb3BwI2XyTMo+LaND+fXNoYce2mwM+YjGBd7Jj70AUBQZr/1F&#10;2gEIfQhX+7NJgIIi1dVDn4oOcw0QpR2A9vpc/vqNAx2YBxDAZ4IG8g0aKwrYHmwOz3LusFv0uzzw&#10;hmvKKh32EL5Ke4T6OqfP2UDSkQc+VC92s/SUR5ryFGUP3Owp6U1pej3/53q+aHXRlvrRPbwpuEQg&#10;FD4zNrNFhPfCC8YNe9XYTyQ6mcCG9yzCn8Ay9i45YJxxcnrWeDNOODfJRI40PEq2kH/GnkPavUxK&#10;2clZckTagoLMT4BFttPkPGO/e8Y8xDPGJTCdXAb4214LmYvIk50voEZ9BeHMRWQGGWW1sPok0Aat&#10;xDESWdH/7suZ37OuhfxH5kPazmEOSJ9Nny0q2lbCS2SIAEDjd8qXU8o9Z/KK7OEEJE/IjVDx58JI&#10;e4b6thN0wrbirLXiKX0U2lJfFS0yjY1dVLTNNCrzYTQI2oGcp9fQaET98NcwfO5znxte8pKXDHe6&#10;052GcWI7PPaxjx1GQ2D48pe/PHznO9/54VNFy0F9H42G9jAa7cM4QR1GY3T413/913ZNf4b6/9/7&#10;3veGcRI7XHnllcPBBx/c+nM0Zodx4jn8n//zf4ZxsjuMCnQYjeZhnEwO48R4OOSQQ4YLL7xw+OQn&#10;Pzl861vfaukkvb4sIfnlengqR3/tiiuuGMYJ/sbnxwnIZs+EJ6f/c817yH+8Ok7Qhz/+4z8eRiNg&#10;GCcbw93vfvfhtre9bePXcYI+jBOP4Ra3uMUwThR+pH3Gif7wgQ98YLN2etrTnjaMRvPwpje9qV27&#10;5JJLhp/8yZ8cxklMeyflTnmKioqKirZMkeNHH3308MY3vnGb5Se748ADD2z6D0nnjDPOGG50oxs1&#10;vUb+3/Wudx0e/OAHDwcddNDwj//4j8MnPvGJ4bjjjhue8IQntP+/8Ru/0fTmHe94x2GPPfZo73/2&#10;s59tOvKv//qvh9e85jXt/h3ucIfhIQ95yHDyyScPn/70p1te0T8ov6M/3E+9XJt1fTFIvo961KOG&#10;v/mbvxm+/e1vD4973OOGDRs2tPqlnI4XvehFTY894xnPGC644ILhZ3/2Z4dx4jw88IEPHL773e8O&#10;69evb7+16TOf+czhmGOO+WEO1xG9r93YCuecc07Tl//wD/+wsS7TOikXnZzrv//7vz/c9773HT7/&#10;+c+3/3T9Nddc08rxzne+c+Nz2kleX/nKV4aPfexjTZc/8pGPbO0vP3W7973vPTzrWc8abnOb27Q0&#10;2Sjsll/5lV9pNio97T026i677NL4gM5/73vf29pIXvL4p3/6p+FP/uRPhuOPP3540IMeNPzMz/xM&#10;S+Pss88ePvrRjw7ve9/7mq6/z33u0+yHfffdd3jHO97R7AzU170vf+wCv9XzP//zP4e/+7u/a++O&#10;k+jhdre73XD7299+Y16f+cxnmr3RU/jFOen3+fS/i1Y39X2Kd9L36eOvfvWrw3Oe85w25vD217/+&#10;9XZ9yhvGGF698Y1v3GQr/s495Hlj/RWveEWzi9m2D3jAA5rda9y7z8Y33m52s5sN17/+9ds84CY3&#10;uclwwAEHNBmTOWHSTVlT7lNOOaWNOe/L47zzzhu+9rWvbXz2m9/8ZpNFxv2ll146XHvttcPll18+&#10;/NzP/dyw6667tneNC7/32WefJsOMobko5ZC/un3qU59q5b/Xve7V2sn1lURph5S7/93Ly9xDzqlH&#10;nu3pb//2b5t8etWrXrXZc1Oada2oaGuEb/bbb792Dr+Gwpu55tz/xpOXXXbZsP/++7ex3t8vmj+l&#10;jdN2kQ3BKR796EdvtEuKdgw194cfDaUvKtpOGgd786o5sJXDb5HDoo5FMokSthepSB97dls+Y3sU&#10;UQ2e5/WXDko0QNHSUy8Gxsl1W25uWb5IQtFe+lF/xGvqef2Ua/5brmppvL3hRJ+IPhNlPyqDxgNI&#10;VNuoDFoEjSg10fmiaESkia4XfSYSUaShaBdL3/AGj7kIGPk4+qhDh+gcUfSiapByuS9v+XlG5I1y&#10;jIZri5R0iCKy7N63DewzLFpOdDx+teWONKQlgkYayu1QHpFF40SnRe0hz0pLu9mzV4Qekqd9d0UW&#10;XnjhhS0yz3J/WwDY31+9Uo/UqaioqKhobiIrQ7azEUVsu5N+JdR8iY6wJYNIcPujS5sMtxcyfSSq&#10;GtEZ9IioLVuasGNEctlOwYot79EfVgI66BURnb4/YnWUbRjoE1H2Vp/Zws179hQXFUofSjNbMMSm&#10;QtKOXgstpq6Ql+3X7LesvKLb6T2R2to10aOiKrUBXSlqW9SqrSScReTS+XSb6Djtla1ytEPqQyd6&#10;xr78omtFaFqqHlJHR+xCpBw+WCmCThnHSXrTxfSnCC9RtqL85ae8rmkvpH/9VmZRYaJilcfWFa7R&#10;yewQ9oI02SnKLm+2iYh7K/9Ellmlx1ZAVlnYmk40vL5NNJ8t+thBDvvu61P9j7+kLQ02kqh9vGWV&#10;XVYYsoHYPrEHHPmd/s9/Nootdny4X3r2xfdhTbzkkLYVD/gJeQf16YS29r9o5ZM+6/stZ2PMdi0i&#10;To1ZW9lYfZFnM+ciu4zv3/qt32orM4wnW1X2xGYm26TB3peOaEtzBjY9OzyrWdjDsZfJtqOOOqpt&#10;axEZLf/wooNcIBdtgSMi3xgV1e+j3PmApLFs1arVUsa+OiHyR8S7FbLkltUpymprHfa3iHoUmTCL&#10;0h7yUEZbVJmnqqvvXKwkSpspb19uco/syne9/PfNLDLAigHt08vGvEf20aPklaj5zLd6Sl8h7xUV&#10;LZTobjoc/0Tu+O3oeSs8jfz2PSFjkWyyPZbxmfvS2dK4LtpE2rJvW2ftd/nllzf7yrZ97JDcK1p+&#10;aq0+dtLm0reoaAEU9skAj/L233JekyCKnpHDQGOYWXpsUsZ4ynsowrUXHEVLT5m4In2h/YHdPgTE&#10;sLZ8nGL0u++XWaLDfddN3k0ITKgBFPrfEnBnE9wA331fO1O4jEeTU/kFpMA7AHnkd5SH971j6TeD&#10;lCOBkYlcl5cJgrTdj6PAtjIOQL1z3ukpkwp8aqKSJekmvNIF3Fii129rY6JvayYTIc8qn/SB+La1&#10;Adjb082ejqeddtpmEySUc1FRUVHR3ERXRV4CX+zvDWxdKEUPkeOAJduN+W8fck5UQA9Hs/yAHfQR&#10;kCPbvACv7G2cyaJrnqFbANXSpPcAtQBkIBFHgg+n0hEAWtuVXHXVVe057wODTUQBrACq1NO9nHud&#10;nd/bQ9IEbNNR9JoPOwLK6CjgOcAbAcBssUIf2mqOo8HzJtwAeYA1YB9QZ194v+lR+i6gEDAcOE/H&#10;2vLNhNuWOP4rR19fv31AElBoSyBtKn9BHewMYLdDO3Cqe0dZOcltrQEYVw8fhQTWsUltYwMsVy9b&#10;0nCS2DqGvSIgAJglTSA8W4VNot/YCc7sD30HwLLHNpCSnrcXN/DfVj7AxPAAwIv9Yysg+p99w7kj&#10;f84f/S5oha0EXAf4O7Sx9nKoV9/X2iX/nbWF/gDKaS9OI7yHT+VlyyK2SYIBkmbScXYg11H+F60O&#10;Cj/ov/CLbV8A2MaWscgJhafxCrmG//EJm5ajh70MRAfU4k0kLekaJyeeeGIbq8YHB5ntD4x5Y1sA&#10;iv3cfYcKn+Fzdjs5YLsbvBh+kyaZmfTJW2kbI8YMnrUPvjGi7PJXXnvZGy9kM34GKvkIrHfkZ9yZ&#10;D5hnqoP/s3i8p9xDeVZ+xi/5JPBow4YNG8uxEkibTetCl3CE6gfbCJmDqb/+ztxKn5JdDvLUfU5F&#10;38M688wzm2OFDtCffbv4jfo+m9WWRUVzEZ7h5BLMYByFf8JLDr8d7ue6s8ABTkDv2mpr+m7R/Eh7&#10;Rb4hbccmIZ9tY8gZmvvVrjuGWquPHVXgfNF2UZS2gcxAYhjZf5Axw7jxAStC1WTDRDdCNzQVALlX&#10;gmHpSVunnWOI5RojmXFLcAML7OfIGI7BHuGOemE/Bfv9Nql1dg+AbS9W6TpMXE0UTNjxC/Dc4Z1E&#10;dCiPeymftPIb5YxcT17OuZd3AhCYPPgNOGDUcwQAIjiOTDYYrSLdRMwhz3rfYSIBXIhCQwxhEXF7&#10;7713AwayD7/xIMre5Nk1e14CQRj6SQ+lvPlfVFRUVDSbyPXoF9GRHP9kr/8LJemwVwAbzojMjoPa&#10;HsdAGuApZzWgF/hMJ4hEpS8Auz6oLuo8HxaPzpC+8gK0gLBWEAKY3fM+IAlYQgcBe9lPAFZ6EIAC&#10;7AXoA27pEPpqqvO2l5Tx/PPPbwA2wM3KAXpKnQDWiWy/4oorGoAD6BOtKrKcDhe17WOvwDN12G+/&#10;/VqEmzpxngCGtCdng4+NAQ0Bd1aTsTM4J0SNh9QPqKQt5A30tv+za/pZ2kBydQdKAdDYFiLIOVoE&#10;h2gndgNAkr7W/hwkQEbvsAHod04QIKA2ACwC6oHtiWJn1wIG2QrqI236Xrtk73egvfcAnN4FRGo7&#10;k1354wf5yZdtpR2VVT1FzvvQLr5hE4mEx2ve8T4HEHvEf3mqc/o/YyB85jdbwn1p2K9bW+sTz6in&#10;j93qK/nhp96xhPwuWn2k//S9/jQeBNUItPEfAKtf2dPkEl50Tf/jK3a9d/EwoD5jhs3PWWVVDAdZ&#10;xo37r3zlK5sDjMzgfCMX8KAxI10yTTQmsLe3bcNnSF4cZiLhjSvBMOQFGZT5ovFk5TXZYlyJrJeH&#10;s6AX9VEXhyAcz3FGqbe8lCmg8ly87bn+nnf8J+vJfM6uOBdWAimvQ/sg/cI5bW6lf/S/duOI1Lfk&#10;ln4itzhktLu6qCcZaNUEPcZBor/Jae+Q0dpaG0/bqKhoocTeoVfpdNgQHRSeCj9Hj+XsOoe7cQic&#10;T+R93imenB9pq560G7uG/WllJFltnKO0fdHyU+PmsbM2762iogWSyY+oIBMKhoxJLaFrwJsImEAF&#10;iEQGPUOpF7yoF7AlcJeX0t76BKVfRNRQhj7YZlIMdLYVkcmxiDTkvbzv7Mj7/e+kn37NNWdGOaMa&#10;GMF4dACzHYxIEwpKJJNOxqUjxrdoH+UDFHiGMQrISJ4M/myRw/B0ZnwyPJ1Nuk0EAAgpH0oZU86c&#10;Re6YuACEbKVj8ita3jhQdiRNfO95Rq4x4UNZlCBjF7nXjwHU519UVFRU9KMUXUJ2AmKA58CJhchP&#10;7yYN0aBAHaA5AjYDmIEWosgB9HSLjxja1kFUJzDj4x//eANb6R/OXCAoXQa8eshDHtIOq63ogp7o&#10;PFHOwFhbONAp6sQ57B2Ro8AVYAunr0O68gAIA3MBL3EALAZxTNBhJmny85FcbUqncUIrH5AMgGOC&#10;LOhCm4liFW0rQpYduMsuu7QIeyC8A/hj5YB2o+M5+6V11llnNfBQOj34pT+0O+cAgBnI57qIObYA&#10;natM2p+uBy6a8NtahoPdSgT9RO/iDUCf60j+2hRobVVnQH3gOh1NbyctACNgHpjPyQ7ccs0zbBM8&#10;ojzsCWVwsCe86xlltMUNW4XdwX6i/wHjyiYgwWoM5dXe8lF3QLyVAcBGeeAxz0nTu/iDE0heKP2f&#10;tgtf578ysuXUm/OBA0FegBH8hJc4KOLsSHpFq4+MK2RM2v5FUA2+BNiycXOwQfEt+eEddqh+x9d4&#10;hVwSfQ2sN6fz3/g0zo07PEtWkmGe94w82NT412oiMtO4QuEp/BgiK0T1y0M5yBoOPOM95WH3cwIY&#10;A8axeaWtF0Tokw3K5DCWrEilB8jQnqQTp8UsynhJ2VJW7cKhZ9yaB5HJubejqS+r39pbf3B2kgvm&#10;TYKerCaik8gPMoze8Tx95CCH9J22oU/MpdxXd3LQPIr+ItOsDNK2rulrz62U9ihaHWTMW0lOJ5Ej&#10;5tBWofcgfc7hL2OXLWb7PKvsyIye74oP50/GtbbSZvqAzSa4gnyjF3LPudp0x1Br9bETNmnKojVH&#10;6X6DMIM2/6eskXuum6RQ8iZclsOJJCZcAbcmWiZCjLQa3KuXYrBzvpgoW+5vQstYZZzxZD/1qU9t&#10;Ezp9ncgKpN97fun5oH+mv5f8Qu7lWco5lOueDwHGTbDtF5y8GZtJ039n77nunPxRyhCadb2/lsh5&#10;5ZIHEEX97R0s6sdYMGGg7LxnQg/4N7me5lVUVFRUtHAiW00wgLiW8osyZ4OQzZyx5G3kfSjyt7/m&#10;tyhmYDRwmtwGttNvgHfOV4A4OS/qGMApYlM0t3fZQ87yoi8BIiLBbbkAEAFycGiLpI6+jH1Ef9Aj&#10;9CqwSV6iqr0HCAFGqQ8HszKZ3Io0BbYAvZUn6apvHL8o6Uf3+Z96z2oH0fKi+kXEm7DJ16QYSAcQ&#10;Q0BkUfPKaGLHCcE+sA2POgPmAYLSF+kuwt1kGpiccgCFrCAD1qsPUA04z27UfraJOeSQQxrIpC2l&#10;BTh697vf3d63vzUwzn0rFuh+9qhDfQFJ2tL+2dpHfr1tgeQDVLRc3moG+lt7A6A8q321N6DRqk/X&#10;5cMGkjZQK45+14H40fHKxpEiWACQDmwEgGkfYL3yaC99K6oYv0kHH+l3DgvOIkCZfPMcoN51drfy&#10;C36xPRLQEAAr776efR+n7x14Td2szsBL6u8aoB5Ygq+1Yew6JN3wUqj/3+eBknfR8lH6ABhL3pBR&#10;eA8v6isHeYlXRVqTZ3EQBbhNgAz+smoDn+ItTixyDI/hX7whPzxriyh5ui4P/4Hk+DOOAXwSHjJe&#10;zCeUz38yg4yQX+Si/DmRjHVOMw5D5eUMtMIJidr3Ph61JYsof+Noa7zX8+iUX/2Xd+So9iIjlIFz&#10;oOf/HU3pb33JgaDNOWX6+nuGflEnh77X3+QQMJ/ThYz1jPfIYA5Psk1f03/6VhvrR2cyX3uQ0XSu&#10;a2lH55XURkUri4xXtpqt5sgTYDv+YTPYHs9cOTabZ/2mm6xS56Rjh1hlk7HrGfzW83zR3GScp33Z&#10;GdqSnUrfF60Mapw8dtAmy7xozZHunyrynAm8KOwIQlEMIqdMqkTJM6QAkqKTTEIYYtM0i1Yf6UN9&#10;T2k64wWGnQg/kzkTVBNyk1FGmsgrhrgla9kGxjsx0qQXvggvTWl6Pf/DS7mX/z0BFBiYJvx9nrOe&#10;neY9TR/11/x2zm8HcN5WAyY2ItlEwwFItEGMekZDn87WylVUVFRUNH8iSxEABcgAbBSFCWgCztNN&#10;thwBINBLokLdAzwAIMjkyGOAK1ASUAksou9EaNN3QAzgMGCDnKdrTGiAQbMo5aI77VvOZgI4A0RM&#10;NIHAwFblAp6xm5QlE00AGTCXw8C7opylJYIRCOMd9RO9apsWzgLvmGCpM53kGXWci1JGedLzzrau&#10;EGyxfv36BsYB1DnhlT3AuAh/+8baa17eftvuAhBvmwmTPWCyD78Bd0ymRdkri/YCdoskt6xd5JyP&#10;zouWBVyrow9Jmrjb6ubxj398A99ttwOQVg4EgNIOJvNIufQXvWySTwefcMIJrfzp36nOTf0B3oBC&#10;9izQiXNEOYGO+Ep/OQPKOUAAgngJEMkeFqGKLwCHnks+2pN9gOe0g5WG+l00vLy1AQcI4BQ/agvl&#10;FTGP/5CoZPwoathvk2o8oA3ZXtpGNDywUx7S0P8OZdUOqWeobw+/HUBZbSfSGi9xxkhfXZXJ3vfS&#10;dm1WO+ZaX/eMLTR9p2hpKO0NxCIPjAF96YxXA6rjSbxhTHL6Gf/4B/iKz8kpfAX0dd24wJd4nMzx&#10;DvnisOLC+OfI5GTC5+SVuQLZJz/zAqtlyFC8zPlHjgCCOUTJCjyPb/C4slqtS54DnM0vySYAPf4k&#10;55QBX5ER3hcwFH52fS6ey/201ZSU2/Y8Vggok2cvvvjiH3vLW97SHInacKUQeam9OEzpJWXkUJ1S&#10;6pzfPZFvxj99QzeSM3ShPnBwYOIJ7S3wiD7SF9Iht6yM4iBMm/d5FRXNIrrVakTyhPOPY57DDe8A&#10;4Tnr6RuEl/CnlXCCMPCe7brCa70NV7R10laILcW2870Ojtxqv5VDrSfGjpqtoYrWDGGBGEWhXtj5&#10;zVAzwbL/p0mbCAf7vJrEmCQy9CIsa5CvfopY6HkgZAJqYmnSaNLsTEFavsrYZ7BTrqJnGOPedR9l&#10;0ob6PHq+yTPOPS/1z/Xveg44byIATIlXePp8f55F0kG53z+X/BAQgJGeSYPl/vH2SyP5I+fUt6io&#10;qKhocSiyPHrC4RpQio0C4LUMGhgKQA2Q7jqbRTS0iaDrQCk6DYAkmgi4DfgAIF9yySUNSBKlDcAA&#10;RABd2UKen4tSrugEE1KTUUAuIBS4L8gB+AXgUhYBDgDQvm7KoT7KJ6qfYxwwTt/ai9xKASC/SGjA&#10;l/smsN7lNGenCaAQ6d23VX6H/OeEALCbKCszcBb4LlobeO0ZYB8gzrPKbsLsmnbUdiZ7gHVtA3iX&#10;L5BP2aUD0Ae6yVvaAGv/bRMkQpXNYP/qOPmR6E0gnog7zhYR8aLurNKkX7UX8N62cbbSABYCk1zX&#10;fsDHLRGwEq+oj37StmyJbH+j7gBLbQIIBFppY2XgpNe+bGBl0DfABCAlwFC/AL30odV0CB9IC4jO&#10;TsJ/ooS9L3/tLuJfFDsAzPP42jYV2p2jBIiobX0IGSDHwcOZY6se/QHEx6scGMD89HXO7Li0i3bK&#10;WV4ip/tVHGwrqwHlo0zqq63692KzTe2dnueKlpb0g6hoYIsxjAdFe+Pvl770pU3uAZf1kTOedU7/&#10;uM6+xb94HD/qf04b/Idf2LrGP7AeH+I5ALxxwomD9Ll0yEnpGPdWtxpDeEte5ANZQXYpQ3iJLDD2&#10;APrkAL62ZQt5ayxbwcShBjh333PKFb6TzpZ4zX3lM/4CbiPjwdYOHBnSty0X8AoBv8kV7bBSIkz7&#10;enKmciaQ/+TFfCjvpw3SLq5pC/0NuAfMv+IVr2i6ShCS+R5d5B1yioPQh8B9N6OXKUVFcxE+w3cc&#10;O8YtnUouGOOc82wkY4+jPavjrNYjy9hOns+43dp4L/pR0r62EIPjkRv0QNHKocbNI2NvQp2K1hRF&#10;GROOhFtYwTWK2YRCFJoJEeNEJI4JrS/0W/7aG0P9b1TCcnXTVCykP113+O9gjDG4Gd9AD5NZEzlG&#10;HYMbz+SDaZZnm6yaIFC4Wcodkl6Mw/xHKUufb0+ui24UhWaZJV4MX+e+d3LOtS2ll4kFgwGwIDIN&#10;QMP4NRnxn0IDzIsmmZVG8kf+o+lzRUVFRUXbTpH1keeI/AYCi+K2bFokpIkeZ6qoa7oCmMS+8R6g&#10;yaonwDTg13PIf5HfnpOHiFBgqGhnQDQwfRZN5X1fRuS630AzYBQQDPCj3NkKBdAFuAYA06Uh7wHP&#10;RD4BzoDeJrqeN9lim3kHSEcv01eAYZFoSReoRncDW+QBCOcUABCffPLJrW2UEeAOkAXMAMjTBhwC&#10;AGvOeBNnToCDDz64/ebAsL0cwIa+tBoBCO1ZoLEJuPajW7WtqHllBgYDFQH7wD62QdrN84A4AJ+6&#10;sU+BxN6ln0WM6mMr50TYpZ3S/v3vKbnnkD8w2zYatsjQv8AnJD/634dmtZVnlNO2HMoJdOcE4mTh&#10;XNAf2p895F22gnqYFPuvPz2j/4HhAEgrKfSN61YlamdtBGwD4APE8Yb/gHE8ACizFZFoZuWQBtBT&#10;W0tDf1rlweZyHY8D7UUsu4a0yyy7C6VtRCvjT3wjPcSBZT4gGEObAO+nYD+aq92LFp/Y3bah0sdk&#10;l37jAGMfs8VR3zf5jTdR/qfP8t/YMB8kM4xVkfT4zX1ALT5n57vm3WkeDtfxqf2ljRMgXO/g4Xgy&#10;js03OemMY3MK29gYe/gen5FlHFecacYNCv9KS10iN+ai5Jkznratjvw4co0TsljQj3Rc44TjNHCs&#10;FFJ+deVENtbJg1njra9v3y7Tce9+niGXyHPXyTdOC7qRk5Ss95/sJau1D6egOZ7nZ5WhqAhvhc/o&#10;OfKKIx0+AFfCS3SkgAgOJzoOv1m9xY4jFziLAMvhYzzsKKfQ/Ijzn26w0tQqSThMjdeVRa03xkGy&#10;SYsWrSnqFXNIxIAJkIlOosVEXjHCTeJETSDvEo55P/8jfItWN015o+9X5/ynYNPvhD7FCfgAHDAU&#10;nRnvyATVpFFUmokcY9skwoTTZNF/EwiTRopWGRj7KGJqLt4CUsiX0RilHfJuX/7895yJMgPUu5wK&#10;ziYaJiLqwjgADJgQqB/+N2E3uRC1KFrEBEM7KHPKmfTzvy/3rGtFRUVFRQunyFNEpua/CGb7nZvY&#10;mYQAU63oon+iIxLZSeYDyIFYwGhLrkUzm8Swg0wWkWhl0dp0hWu2VJjqG6QMykKHIb/7/97p79Ef&#10;AUPoHkC48gM9AFKWfnMY9BHQ8pCOOtBV3gOYe5cdB0TjSADYew5ozq4DogDwAL7qLBKN7tJOnOf0&#10;Nn0qH8/YLkGUP/DH5NmkTpS//xwDJtd0OODN88BaK+o4ArSPstizWP1MBIHGQHvPAKA51DkBgO+2&#10;qkl79vXMmS0hUGTdunXtmg/TKpsAAVvTKKs8UP/erD4KuZ++kQaQjq4HNAESOTCyr7L+4JgADrqn&#10;Tzjq3cNXbAGAof5ku4iyVSe2DfAR/2hvthCbB4+5ro0Q+0JZvKsvOI0Sfa9f9LH/+srWQUANfYIH&#10;8lFOPMDuYrew2TlH8AIecV0Z1Bm4zsEBVGWXhdIeof4/wFIf4H/9wPmDB9SbXaQ9tBc7bppO/7to&#10;aYijBlBriyhzN84m4xCQjUeRfnFkTPT9lN/O+e85YyPn/tn+mqOXaf1zOTwvop/jTmR6gCEOSs5T&#10;fKr8VoRYSeM5AB4+N87wqvui5Y2hvjxTmus68l7KpDzkiHGduQCnrrEBrLf6wHOAQWOVjpD3jqaU&#10;n4MPsMl5ZxXTrHp7znVnpP5xrvREftA75AmHLFlFRnGUOPQR+cGJwknK8cNhQ/YpB91Clmyp7YvW&#10;LoUPe5mB13zcma7CT2SE69FXtssTYEA30odkGue/tDzrnN9FWye2sPbmeBRIUGN15VHrkZGpN5fO&#10;RTuUdIfBkvNSE8UqOseEy2BlqCATCl/UBj72yx5NOvIbRcmj5S570dKSvo3y6/szirWn/O/Bes+Z&#10;VCYKzOTS2STSxBEwbsKe9xBjXQSaJelACYYhIN9vz5iYiuLo8/cbUGDSaHIYJe26A8Ce/VoZ+CbY&#10;JsMO/5XFBCBksusQSegQJSQizWFSLH9pJf0pTdtra/+LiopWJs0aq1sbvzW+l4f6ds7v6B+/2TNZ&#10;/gxMAAADEXu9FvvFGQFnRG+b/AHhLaUGNFr6i0SUA6PptLPOOqtFbkff9DQfHkGemVUP5VEXQJF6&#10;ANtEYtN/AiUAoPQSPQkYCXmfTQfEBSIBT+k4+hNIKx16GOAkHSCz7SE8A6gHRtG3tm3TVj40CmAX&#10;4W6irK0A7bZKYR/aBoJD3G/Alck1BwKwaP369S3aGgjtGj3LzlRm4Bf9C5jnMBEdG4A4bdC3EVIv&#10;6QGIAOcoYJDDfQAkgN5qNg4DfZO+TjpTcs/hOf3K8cD5DjDUxq4BC60O4JAH3Ntmw77ZeAAYzl4A&#10;LIq4BSQAHLQfu0I92THAcGlobyAYmwXI7Z42kS5HEbtInypvAhvUhS2uHwOg6TO2OV7Qt6LutQMQ&#10;Q1uwtYC19vNlc3GaaBsTctGJAfGBaqLqpcHuZ39Jp1+tMYu0GT41f7APNR5xlh7+sg2IdtSGgGL1&#10;LFo6wmsAVFGlgGWRppyLZBb+CZ9nHOgnvGRcioAGhuE34wAf60P9Bojux44+9z8HfsVP+Nd/wTXG&#10;i3T8lyfyGxkbxrwobHlceOGFbXsLDgRRssbFkUceuVFWcPpEtti2qpd3SHnkFZrmN4u8Yx5g5StZ&#10;Zy97MgpAbzWMsWy8KRMnGLlnJQ09QIbi6ZVA6qoeZLltZ/XbLEq/p61yznW8g1+A+9JDnkH603N0&#10;Kdmrj9wj3/ULWU+mWH1A1ksnKxqKiqYUnut/m6Nzuhlr9BAy5twnV+gxNoL5OJnALqNL6ajwcqhP&#10;v2hz4mwTmEHecXKkjau9Vha13hg7psD5JSbCI8xPCWYw5HoOlO5wj1G0NQN5oZQ8nRnSoo4Y+gwz&#10;EzHgJg8848PAdaAawEWLQSYEDHkGoLPJKd5j2DnnMGEw6cOnjP+MCzy4JZE1i0fD7xR4oocoeZNn&#10;E1GAh0kCpS8axETG5NR1E13XiveLilY3kRvRY86ZnEY2hCIv8tx07PfX8u40jVnPTNMpWhpK3wHk&#10;RUQCDugT0csAepM6gA9Ataf0j+1wgLsAZ6sIbZViwqgPAUqAJIArsMgkZ7FttCmpD6AewAooFrHs&#10;AM4CTkSTst1ElwJF1AP/OQLwe0+Es21l6DygrK0q6GD/gVGiUek9Ea3aSJqirEzmgOAi8gGs8jax&#10;AzabMHNYh/eBe94Ree++NID9nPDam07lsAfsALF92A0gFgCwH0cZQ84APdtgcCBwiLANbD3jPr2t&#10;XN4DfKuD+tmzluMgdmz6d0ppK8TWAHSpv/YBNLFH/AYWihoFaGpL+QEZpa0v1MEKB/txc44ICPCc&#10;d6zMUAf2hz5ysDk4frQPMJ3TwwoAvKVfHfpPm1q5Jz/BC+rnDKjH08CL5IcXOS4Ai4A60Yii3bMi&#10;UHlsdSIPQQYiEUX3y4fzx+RdOV2ThvHCHkob9n0yPTu8i9c4BuyNrx+kbT6BT0RxcwD0AGufTsbu&#10;NO2eXEO5vxZJm+qPkLbYsGFDG7vAZTzBOUKOGQOhvs3s9865hLfIEI4UfMVGt1qIo9J45bjJdlmR&#10;L0hfcfRddNFF7XkAm3FInuA9TgIrTjKeQ8og3zhy2NeHHnpoS9uqFdvauG4bLnLblljA+n5VzXxJ&#10;O+Ud5Q5/Adg5CDm0AH2AecC0MQwkdCbb8bOP6xpXZA6ZxiFJH6QddjQfki90kTolcEmZUF/nntzX&#10;Ls7aSB3JU7I5z7pPZutf8k0EM0cfIls5YKxMI3f8p3+MfbKTU8j8Cu3ItilaPcS+sVUS/ctB3o91&#10;fErHkQ/sBfYIPcu+wF+O8DwKf69l0gaOjD82mLYTYGBbvr7d8kzRyqDWG2PHzI10FW039YzPACd0&#10;GPquMa4yGTEpYACkO9xnPGVJ8vaSdOVvMiYSiwFnGTJDSpSYcvlt8iC/lLk3louKFovwFcJX+BKZ&#10;RCLGYiLOPEcpMxqND4agScPWKOOIgShiDE+7ZpIoHRNixmUmOK55xjGd9BTvFxWtbjKOHdGlZIxx&#10;DcSge/OfvOgjPDP+ezmQCX+uk1/ScCDvSyfPI3KslytFS0f6BAHS2Tui/UT4+YCnYAQgJCDIli/2&#10;EQYCASH6PhNVLAqVPWR5P73hHqBeOkBgQIioz4AQi02pR8oUHsRvDqAaANRqRyCoeyarQDlgG/2G&#10;F/Fd3qNjgc0AbqTewF9gKh2LjAn8SicCzkSPXnzxxS2i1d77olcBefaml0fKF5IPZ7vI8uxdr72Q&#10;vABvIu9Fn7M5jaXYA36rpzEW+xgYLk/1BRABpwWQAAOtcgCQp17Ae9HnAEmRpBwsgKs45WdR2tVZ&#10;+QSoiA4VKSs915VFvZRL+3DgAPPkDUxwFlXLgSAaV/tov7Q5PgRsidL1rmvK5D65AQwHaAKvlQXQ&#10;pm9NqAHsggmUTbsqi4hmNpI20AdAdIfyAT05UgCLbB9tbbshUa3KhARHSN88QHmMB3MNYwJPAPGt&#10;vJAfJwKng+2egJjuO6Z91fOB69pJPTkFpGUcmfvoP8B/+NT48b72SD9ETiP/e0o+rvd5rkUyPrSB&#10;IBf9YysYoLjtq/A/52L6CukPzwCZRUJrc9t9AaizWiN9h0fIFd+IEMAlHQA9gAfof8kll7QxgEfx&#10;GucLIJ29rq8Fthx77LEtn6mMBOZz8HH8+VAtp6FVNJxD5CqZzNbnvCOH43xbKKlL+MRBhthOiwOR&#10;49aqIPXmGCNL6AfOKGTrLd8n4aDjKEPKwompXHg2ZdoRfJi6Ac85Zjg1jOPwBEp/OvS9/xwPIfJH&#10;33M4kA2cIWSRD8By9FipRA5yYpC5xrEzmaHtrMThaKET4QjkhNVXnC3SlabyRFbsiHYqWvkU3sB/&#10;eIdM4thzLTzjGXKDvDAuAfVkGWe0e8izsc9d2xaZsTNQxhwiyxH7xLhlL7IfkLbakm1UtGOocfzI&#10;wJtbPkWLSn3zmiBS/AYLgWJiEsPWcxFCDHleegY6YyjXt5cSSQaYNBFgiFO0UegRaD35X4q1aLEo&#10;/IWX/O75K9Rfy3POMTrnw4d9en0aqE/XMeXvWfeLiopWN8VoN7YBhNkv2X8gl8gdkYMickSXMFoz&#10;9iMbkkYI0Au8AE6QTxyHJhgACWBX5IhzyZHlIf2AALr6EXCattd/7DBR28BJoBBQWoSoyEzgkmhi&#10;0dj2Owbws8MAoAhwC2C03zjwBkAV4GaxqddJaK7/zralAGyJolQuYB27Tl3YeFYKAHnxtAkaHldv&#10;TgfAF4AYeMMWdZ0NiqcB6N4FOAPlgEA+iAgABNbJP2XoKeVkx4oGVx7pB3hj+6K8m+dD/hujJpJW&#10;KgCB9Kd+EEULTBL5atwChqRn/AIE9aVJPPtWBL+JPCB4mkco+eMbQJd+57xgKwO63YvcCG8h/APE&#10;Z1eLRtc2+ILTItvMOACh+kLbe58TQV9ZgaCcwGuRqUBOYBYQXZubK5BH5Im6eU/fAOVTF2ftpB30&#10;Hb7Vp5whQEfPanuHtM07RELbok8eQFPp4hm8ozz6TD9ZcSIdvEHOOaQHrDdO1At/afOUpefJtFfK&#10;CgiUhnYz/uSFbwH+om6NP+lZDZA5EcrYzf+k3eez1ihtoe7mk77XwHGGd/ELoN74MAb69uHc4kDS&#10;F0BY4LpIZ+2tr/q5aPoOf5Gh+ImDzn7FeEm0Nf7BU/jHWLUSxH3jDrjGuUUPuoY3pZ0xpByAX3zk&#10;XXyGF5RNOqI7zVOVKeVZiA7teQ8po3JoL04DY0B6ygTY5mj1weM4M8hAcs51bSWt7JUPpO4dDgst&#10;22IRfaaMZLtodf2iPqmXQ7vacsq4y8pgMtI7dKGtRMge487Y57DjcMRTZCDntrEJbOds5fCTLgcg&#10;O4ejhmOF0wNgysEIoMcfAHtlCvX9UVQUwk/IOOKMB7qzMzicQ+6RBfgYr5FJ5AbQGU+Gt5KW/37v&#10;iHG5EkjdHcYzIh/IOTpWW6LIiRqXK5DGjilaQhoHwcbzqLCG0UAfXvKSlwz//M//PIzK/0eOr371&#10;q8MBBxwwnHfeecOoeNu7i0HjxGgYDePhve99b8tjNFA2lg357ZDnaBxtds+7RUWLQeErZ3wWCu85&#10;et7rn9/aMes5NE0zlPz7cqA826dRVFS0eik6LeP5+OOPHw477LDhy1/+8nDttdcO3/jGN4YvfvGL&#10;w8EHHzzc6la3Gi644IKN8sgRyn/pvP/97x/uec97DhdffPHwb//2by2Nr33ta8M4WR1++qd/ut1P&#10;fiVHlo/S1uPEbvijP/qj9hvleuQ9G0iffelLXxre8573DAcddNBw5zvfedhtt92aDTZOZob99ttv&#10;+Pa3v93e+eY3vzn83M/9XHvm7W9/+/CIRzyi2WxLTT3/KUeOKU/571DOf/mXfxk+/OEPDyeeeOLw&#10;i7/4i8Md7nCH4eEPf/hw4YUXDh//+MeH293udsM4oR0++tGPtmfHCW979t73vvfwv//3/x5+/ud/&#10;frjZzW423OlOd2rXb3Ob2wx77LHH8Dd/8zfNHswYSL7570j75n+O6Tu5NiXXpTFOzof73e9+wwc/&#10;+MHWV9/97neHk046qY3Phz3sYcNxxx03POABDxg+/elPD+9+97tbv42TzeF//s//ObzoRS9qdXnF&#10;K17R+oy9vSWS59/93d8Nd7/73YdxMjtcffXV7X2yoS9zT8p+5plnDk960pMaHzz5yU9u7+Kbu9zl&#10;LsPznve8Jh9+5md+ZnjCE57Q5IS2RurnfX2lbPj0hBNOaO1+85vfvLW9PtJv+O2JT3zicO655w7v&#10;ete7hle/+tXDIx/5yHbvPve5z/C4xz2u3Vfe29/+9i1Pfe6/+nhWHyrbGWecMey+++4tbc9pp498&#10;5CONx5XHeCATya6jjjqqlUf599577+FNb3rT8Bd/8RfDFVdcMTzrWc8a7nrXuw53u9vdhmc/+9nD&#10;lVde2fqn79O+3aaH/iQrzUnwpPa57W1v28r/a7/2a03+ps88nzR73sq1tUppS3rrQQ960PBXf/VX&#10;7b8+NVb1Zd9en/vc51qfGStf+MIXGs+mHZNWjr5tyUZ8cPjhhzeekd9jHvOYxt977bVX4x889Z//&#10;+Z/Dn//5n7eyfPazn238YGze9773HQ499NAmN6SNnPEAviGXbnrTmzY+N3bPPvvsllbIs6nHtpB3&#10;169f38bLqaee2vgudVQGZHyQE//0T//U7jm+973vNT5/29ve1p6Rzqc+9alh1113bW05bbflJnmq&#10;i3Z7wxve0P4rU99W2pzMuPWtbz38+I//+HC9611vuPGNbzz85E/+ZJMBxtsNbnCD4Za3vGUbfze8&#10;4Q2Ht771rS2ts846q/2nD8j/pzzlKcN3vvOdjXV1vuyyy9p7r33ta9u9F77whU0OP//5z282ELmW&#10;dioqmovwR3+QMY9//OOb/OhlUYjM+fVf//XhYx/7WLPVMqYdKOe1Sqm/dmTnOd73vvdtbCOHds2x&#10;1ttrpVFzlfjRUPqiJaGR6duZh8qebiIJeN9FAGn6ePfy24cvePV58EWtuLbYXq3kld/T/73XPdcX&#10;uwxFa5PwFOr5qeeznqbPznp3PtSnnzSce6+xc34vNP2ioqKVTRn3SPSgiEFL70XtIXrauB8N1RY1&#10;JopURLxtT2aRKDxRY5a3W5rfyw/Lcm3pYcsGEWQi8RB5U7T0pB9E+Npa5Ac/+EGLAPZbxLAISFHB&#10;+iR9pl/S/yIIraZgh7HTDjzwwLYHseg/UaO2SfGOKGlR5SLKRYIvNYW38hv5n9+pR38PqZfDXsC2&#10;MxTZaEsREdiJxNYmomfxq60s2J//8R//0aIsnUVZ2q7AVgeipKflmFLK5cizfVmnlHvO3//+91u0&#10;ur1n9dOpp57aIsmV328rHRyi5jxnLIsEUycR9SKwRceKprdthrqrk+hQH/hNeXrCK7ZvOPHEExuf&#10;iPj0X1/7KKw6T8ueMotKVRZR/ZaKiy4VWWsrIB/lFNWqvLa0kaY2154igq1oECEsYjXzAeUVSW9b&#10;JZGpthv62te+1lYx2JLDCgEyy0dglcsWPqLw1RGPWgUhil60s/REGqqfd/HHPe95zxYxrG1FKFpF&#10;Ybscz+p/kYqi/e1nrz7koVUB48S+8b+tBt0THXvnO1/3kV+RjMqgLUTl4iV94jn5yFd7qVsvA9OG&#10;+Z1tVGz9I6reKiRtY9WEfpWf/yK4vZf3ndcaacvUH9/iD+PDdxHwo9UmoudD+tH80337hHu3T8O5&#10;/+3s0Ke2csET0rRy6LDDDmvR1Hhq3bp1Tf6JXrUSzVY6eA//2z6F/MUbtkBRzoxB5cGbSD74y2oV&#10;W8jYHiflQX05e/7ZGsnDtkxWP1mpQab0e8Uj8sYqHPVRHnUwDsKr55xzTuNJq2Pkb2yRJfTCs5/9&#10;7I3lQn26y0XslHyw25hEyuNQHvWwgoJM1JeJYrciHy9oI89mqxu/yVRtoA/ZSLbEIsvYOWRO+gPp&#10;XxG5VhyJZiY/RNEbv/SKMzsK/3hnR7RR0cqn8Ct+ilwgN4w/9ki2FcR7yG/2GTzN6kh42emnn970&#10;g3vSy3OOtUj0Z2Q3In/ZB317ZCyv1TZaqdR6Y2Ti2RZz0aJRDBHGEuPEUtgMhgwO3cDYsQzRMjGK&#10;P4JoIQbJQilCcUpzXS8qKioqKlpNRJfSo8Akk01bk1ii7TeKDkb26wU6mGgy+m0tgaIPTSAA+AAj&#10;E1MTW+9GX5tM+F6MvZ6lZTuL0qXLR7Fd9BEA3W+gKeAQWBOwGdBk/+AeJAofOICztmTYf//923V9&#10;7QOIQERgkiX7ll7P5cBJetPfi0F9WbeUrvshdigg1T7UQCh7Q+NN7WFS6z4wHtAHmAXemszZfkJ7&#10;AXbwuPYKr8s75Qj5Ly3jzW/PznoulOv/9V//1ZwHlqrb0mKvvfZqe61blq3t2cWumYwD0YFLAGzl&#10;NNb8tmXjF7/4xdYn6sWm9rFCIDTQSX1C8lVXwCIADigPCNYm2kn/S7MH570TyjXtqbzOAFJp+m8b&#10;IHlqO88CAoHbtrDxvSfAAuDb9hgASfMD9cp+sNrDNhMm2ZyB0gfGqS+ZA6S2XU62meGEUj5ApOe8&#10;qw20CYDee8pAnnnfs9KwLQnQnsOKY4rTAwHYOTg4PgDt0lB+W+xoHw4QPKSPfOtA2fGGtrZHubEG&#10;oNNn2oAjQp5pw/BQ5jdpT2cgqHHGKSMf401fctSQywBJzrbUwzs5I797oCd5ojyD/F7K+dViUz+u&#10;kL4CFANA9SM55759wD3jt3fwkD3VfTsizsS+HTyrP6Z9YW9248PWXfrZtxzwAt3J8YyHOfhc54AC&#10;phlj9ozW9tKRPyemsWC7G3ya9PF4vkNgvNgmLEBcT553rT/3lOdzX104eexPjf84zI0F5H54g5OV&#10;k917+BefKnvSMB4A03haGV1zn9PMePRceGy5SZm1K/lsPHLcKV/fFgB539xw37h1zaGP9LXxxBmI&#10;vKsuggKdySlbEXFQGsfZliv8p189pw/JPdv/AEzvcpe7NJ1pDHPwSodM51xD3lWG/C4qmkV4Dd/i&#10;LXZB+CeEhzixbTFlmz6OQU4o+jNybEorle/mKpfrs8raX8/vPg26WuAQ2WoOggQAGK99enOlX7Rj&#10;qfXI2Dmba7miRaUwP0HDWBAtQ2FlQPT3GTwEEWPURIiAqcFTVFRUVFS07US/0qPAJeCOD8CJljvl&#10;lFPadXo2Br0JAeAWcAXEBGZ4xoSeXhZFZ7IvWg0A7N287wysAKYBt4BnuS+N0uVLT9oaCClKUhSz&#10;iYqoSb9FIQORACsAFhM5DhqRyMAt/4FQ0hDdLNpUJDAgAlCJB4AZxx9/fNsvGZ8AdwJch5fSz86u&#10;53fO/TPuzzWZXAySV0/qIk9jgE2qPewFDmQBrABuRHkDwU2KATOhadml5Xdf/uTX1y+/Uf87pE31&#10;EQA50fCizLPa1FkfyQ9YbFwpM4DQpBO4razANfWwx7z62VeZzQ0MX79+fQPYlM8zQGyrIoDbnGnA&#10;LWVTXrwB8Pe9AQDWlkhawCjvc8wpA9AMICqi1MH50bcbUpdEngMYnPEXecO5IHpVmsoMhFYuzwNk&#10;ySUOBcAXeeO6ZwDg+o3j0HXgImDRGFAP/QT0Btz7jde9yykDxAdQiqw3fuSjjdQPeM9RZSyIhk+Z&#10;vKd/gK4BMEXw6iPpa3djTb/iI2XTjwBAwB8Zq016nkk7hW+cM+6s/pCf9DgZlJdDhZNNehwpAAht&#10;G56URvg06U/51fWVTGmLlN9Zv+E7/WWPZo4e/7URICvPajsfsgaw20dc3d2bi7wjP/NROlJf4gOB&#10;ZfgFXwF9AK54Vpt7BgjEmfL2t7+9RVHHcYJE03OmiLoH5Ic4cTjPAMDHHHNM4w+BaVui1F8Zkd/J&#10;xz06/uyzz24OC9GiHDlpB44wvxH5Qkeol1UBgHyR+/g1DnUAMx6TjhUJSP0AX4BB4y3ppQzLRcYl&#10;h6XxrK/ooLQNfjcO1JE8snqHDFJ/MgNo71m8QEbiJbqRLNV++oHMIAfxF90ZOSj95IP85pC08iEr&#10;X8hn8pM8yOorbUyeJd+ioq0RXiEj7JXOPoiDLfKdDMCbdAN96dms8EPhVc9F7vW8u9poVtnJNePX&#10;GGRzsN0EkWS1ZG+/RS4UrWxqPTx29uaWe9GiUgaTMwGRgdFfzz2TP0aUiYVrns1zRUVFRUVFRQun&#10;Xs9a/irKxoRb1GFPdC0gwgo2wJGJJuAnxj2QQQSij1wCNQG60dHOPfnvnVwvPb48pL2BKkBAKx+A&#10;LcAkk7uALvrTliCuWz4t0thvgJ9lwABSgC1wFqhh0gOYFJXNISMdAKF0gPsASSBwoj7T133f+72j&#10;eCL5Ofdl8xvI44OhJnNAPqC2aFlOh0xyM6nrJ8WZ7PqNjAdtyakBHAYEpd4597+RvEXGA25EqAKb&#10;OEjyQUF9IVK1j5ozfkVoItHtjssvv7xFzQHaRFjbqkL+gCWTVvnYzgMA7b7IYuWNvZ1tZVIuoNST&#10;n/zkFrENSE59Z5F3gGBAwHPPPbfxkYhcZfAxWu/KD3iG1B+lLdMeJtgi0ckWH4sFduNjzgPAJnAc&#10;X3KeeJ4s+tznPtecFEAxk3IgHOCd7PIe3rWFhd/aQ/SsflZG4Kl6K5d8gHMm+t51HZgLTDO5Ny7U&#10;0WoF2+AAJfUzvtfXxgNQT1lsZUGGqguesWJFZL90AYnGGoDQfx+aBAS6D9BD6YOME0faDOlL41Af&#10;cT6ou7wAN2S18QhQBSZ6L32XdMLLW+rTlUQpb9oFqYcxQocBi/Wl7VYAVK4FqFU/8g9w6vnIp6SV&#10;Z5zTHvgKuO3Qd/K2ckX/AuNFvgPTOYjoRzrQOCJvgfS2P+Gk6lcUyVO58LTo+MgGutTqFLLWuLSd&#10;GEfPXP2inN7L75Rf2V0HmHO4czKSG8pqXNnaxplzwrN4yNZ2+IZcwIPAZCsLAN3qnbxs70KGcDj4&#10;TxdwBpI3ZERfpuUk49WqAFHDnB4ph3OILDEWjGvj2djl+LSqxW/Pu65NjB/ygWPONXW2Mkx7GO+c&#10;LxxgofCNw2/v4jOgPicH2WRbDfLTPX3CUQmwl29f1h3RfkUrn/AH3gQy0/FxoiM84x7eBt7TOz4M&#10;S0bZyokd4f2et6b/VwJlDDhnTPVljGzrrxubdD15Sg+qO51Irgn+ZTdZMUNHh8jxolVEY4cXLTGN&#10;A6adRyGy8WMMKL9H46t9dOaXfumXhtEAbvdQnisqKioqKiraNoqudYyTz+HrX/96O9O9jjzj9//7&#10;f/+vfTDNBxWn+ng0hNsHEscJbvsIbNKcknT669H9RctD+un+97//8O///u/DU5/61PYxzL4P+j53&#10;/bvf/W77UP5VV13VPny4yy67DHvuuedGHvmTP/mT9oG7/fffv33AcLfddmsf3dx3333bxyx9mPNu&#10;d7tb+4jZ6173uuHv//7vN/KYPJIfShmc83upKOlP+bH/zT71/4wzzmh874OMX/nKV9pHQl2fHqG0&#10;57e+9a3h/PPPbx9z/F//63+1drjHPe7RPgr4+7//+y2tb37zmxvL4PD7P/7jP4ajjz56+Nmf/dnh&#10;ve99byuHD0GeeeaZ7SOHPhQ6LQPyodCkr4999My7v/u7v9s+VPmwhz2s5etDlD5W6mOpj33sY1s5&#10;PvnJT7b+84w+im2uPOqD5DNOfNtH1KQ9H5LOG9/4xvaROh99ffSjH90+xPjZz352+IVf+IXhl3/5&#10;l1sb/fVf/3WrY/9hxfBGX0/8qF0/85nPtI+jKv+uu+7a6qTN/uiP/qjxq3SUOzLtb//2b4fzzjuv&#10;fVQVD9/85jdvxy1ucYv2YUcfdnX/ne9853DyySe3dvCRT3MPH7b1nv7wQdtxgt/y05+3v/3tW51O&#10;O+209mHbE044ob3juvdf8IIXDH/4h3/YZOK1117b+s3Y+9CHPjQcc8wxTZbq03322ad9WPYjH/nI&#10;8Hu/93utf/Sl+895znPax0p9kBa/9OM17dKT/57RTnjiLW95S/so7x3veMfhdre7XSuvttOGvbzv&#10;01wNNC2vs7qQNeaNeO/Nb35z69/wq2ue0xf/9//+3yaT1D38jtyfHp///OcbH+DZX/mVX2lp+kCo&#10;dtY3e+21V+vnpz3taY2nyVXv0Zl77LFHa+dLLrmk9fX73//+1jff+9732gcbH/WoRzXeMu6V5dJL&#10;L23v4CUfNfZxR303nzGXMRPCL695zWvaB6zJL/ynzH/5l3/ZxvuNb3zjjR86RT5EfL/73a/JAISv&#10;U2/jI+2BPvzhDw8PechD2riVrwOfHXnkka09p2VZLlJ27ewjvCkrUm/kmr642c1u1j4Eq+1vectb&#10;NlmgPciqm970pk2v/cRP/ETr69ve9rbDjW50oyYzXPOsZ25wgxs03afvekq+2kG+X/rSl5peJGc8&#10;+4EPfKDpBOOc/DriiCNa36CUs6hoLgp/4RXj10fiyRjU8zz+81Fico5cOeWUUzbq2BzIWO3f29E0&#10;V1lcV2f1IkPp0k984hOtjuxZ8w/2ljHrY90HHXTQ8Fu/9VvN7v3GN77RZO5ULvXtULSyqblg/Ggo&#10;fdGSkmaO1ytNnrNlX6Kx7LlnaV1o6i0rKioqKioqWhj1Onc0UFukZ0+5LrrEslhRu5bZi/br9baI&#10;QRGKInREDYr+tERcJJpINtGf9uQVeToa1y0SxvtJu2jpST+JeLZFoAg+UZGis/PxX/f7aMu+fx2I&#10;LSYKVQS5Z0VUigq0VYK9wUUei24WISzSXBSi9BzjpKjxF14QtSxfhyhOEaOzaCltPGXqI7L6syP3&#10;rBZxXRlFsY4TvxZlKboZv4usTJslDZFbolGNi3HS3LZQEHFriw3t8+d//ufNvtUW0tCmorpEb4s8&#10;FVUpgtXWCtKyNY2P8opWtRJBHvJEKaf/Iuhsq6FNXTNWpa/tRW5KWxmMQVGfIrqtTBVl7CzaXnRo&#10;qG8HhxUAIoBtMSkSLW24JUr0PBteGcgQfIhEA2sP9VYn0ei2ihExrtwiUqU/zSN1VyYrPbSRNlU3&#10;7W2LGdH02ure9753iypMPUQFe84WWyLMRdiJYNVG8hNl7vCO55VfZLsI6W9/+9vtGj521icij7Un&#10;/hCJT86lbbxDBoro097qlDJ55vvf/37bekDUvPJbdSJtUdciau13r37ax1ke3sV7zvKKzFYepB2R&#10;/P3O8S//8i8tklAEpXobq/paWzusQlDGbF/l2Frf7ihKXdWR/khdySMrM0STKrtVJ75lZksY9/Oe&#10;qHkfJxetPl2ZgDyLpKvNRMDjE7xJdtm+BY/gGePBdglWI9nWS1SmfrRa5L/+67/aR5FF8Bub+F75&#10;tDFe0/fSMA71i99kBdmBN6ww8Y4PKMuT/J1FfV+rh/943LZX3/rWt9o2PKLa8apIb/ugGyfGiO3o&#10;MubJF2UT4a/MVoT4hgj+MG5sMxV+Uz46xP770pG3lTFW35FBSTNtuVxklQCdZOVBotH79kFWEpF5&#10;xi2ZY4UUmW6cGWPqbiyQ31ZJWXWj77WtvpIu3eZZMo3cZBN51jMZN8kX+XA0PoRpWHEh8p6Mt8rG&#10;6h6ro/RxVneg5W67otVDeCTH+vXr24qMfKSfTAwP0VlWzbC9XSOTfPslcj481v/e0ZSy5GwcRZca&#10;o2Qx/e0/mRab0hgmi+hPupEMkobxKA3U1xf5v1LqXTQPGjuuaAlpHCgbvVU5o/76qOib91qERyj3&#10;RiOmnYuKioqKioq2naJ3e/2b33StiM7R0B0e8YhHzIwSE50iCk3knKgW0X6iT0WH/dRP/VSLPHvQ&#10;gx40XHnllS296O/kVbT0pK1FXYssFUEtskg0Ud8H+iX/+35CopREZP/pn/5p+y9KdZzkDePEp0V4&#10;ey+HeyIq//Ef/7HZcaKaRAiKaBQpesABB7Sz6OMHPOABwzipHD760Y9uzD9lWCqapp964l2U/yKt&#10;dt999xYJKzJN9OoVV1zRopmVXUTrU57ylBYNnnFx2WWXDeNEcWNktbpZUSDqXL4/+MEPWkSr1Sei&#10;bUV8W2Eg2utWt7rVcO6557aoMCQv74qiFWWbcvdt1PeTNI2zBz7wga2Md7jDHYZnPOMZw+mnn95W&#10;PIiKfc973tPu77fffi1SVJ9aAZG6o6Sf/kj6ItNFp2mL5J/zXCTdN7zhDS1vkdyijF/5ylduLLdo&#10;eHUTTf/2t799Y9S4aF/PXnTRRe29PO9I+VDKJx8R0SLMyRm8KfLcih4Rq6JlrRLon1cPUdGi1UXZ&#10;aS9y7CY3uUmTW/pEe774xS9u/SoK/VnPelbrE31PHuJtEcT6HH+LkBVprA4i7J/73Oe2CG4rCERW&#10;ewZfWFnyO7/zO61uyqQdRP2L8rOawGoHZZfW8ccfP1xzzTVt7OlL/ScNY0gUPL7EV0jdUN8+Oafu&#10;+E87XX311S1qV1nJalHEL3vZy5q8N4ZXMqUuDr9FJ9/rXvdq/eSa/taG/bhBIkf1qTGdtsoZJV2k&#10;b/CtvsIb+kXbeUZ76z/36bpTTz11ePrTn95WXoieN94RnnP/pS99aZMnVlF88IMfbO9+8pOfbLLj&#10;1re+dcvL6hiyUR3ID2NAH5100kltFUb6eEukbN63ykOkbOpv5Yp6SNM4M46tMEhdRZrjA6tMPJ9D&#10;hL0xqDzkech7Vukof579whe+0J4TgY9cW2569atf3aL9jac+//wmI/CJCNvrX//6TQYaz8aTVTH6&#10;84Y3vGHrb8+QyZ7RR+SCNnKdPXSb29ym6T8R9AceeOBmK3/0ld/aKec/+7M/a5iGMhpf+sdqFuWV&#10;lujmvsxFRbMoPOKMj8iVV73qVU2W02tTHsKXJ554YpM59Mc555yzcXxk/K80Ug9R8fQbvWlsGiPG&#10;D3uJnWC1GjmblWlT+Tirbmkb91Zq3YtmU3Oh+NFQ+qJlJ00vIsW+bLz09s0qKlrLZEzEk4x6T28v&#10;qnqv8NQbnGujctrsXn67noiPoqKitUujwd8icf75n/+5RaCJzPGRT9Gv9qcmS3pZMRr7bS9bUYQi&#10;qEXHOtt7VoSgfX1FEkpPFLBovET3TOVU0dKQthbdJ9pI34nyE805i6Ij+r4RQSq6T1/aa1vEkkhO&#10;adnnU+Stfa2dRRCLXhbFFRIpLkLw6quvbpHO4+SrlWGcULWoKOnhFVHk0hCZKh1RUYmODc/1fDPl&#10;If/RtvJV8pGO1R/2ixaBbh9oJF33lFckuZUiol5FV6qPulk5InLLHq8+tCzyVr3tc7z77ru3SFQR&#10;m/Y+Z+OKvrQPsv2bRauKbLWqwcd1ReOKPNcGsyj1T5/pX1HwIuNEaRpzIrdFlonats+0eomEFVVs&#10;RYzy9uN5LtJ/9txPRCmatn9P6Qt9bB9oEcDqLXLPagvR4Z5JeyNpifbDb/a/17ai10Wr4g3Hbrvt&#10;1lYXiIxL3afld13UsI+vij5WZnymX6ShLUTH4lP71XtfNLGocn1lz/YvfvGL7R3XRbHf4x73aHuI&#10;y1/aIp/JSfJSe+tHfGH+ol8dVg65ZhXE/e53v/au5/W3KEB845qxo0zaR93kJ3+RwMacaEHjCT9Z&#10;cWIMaiMR99pHf3gfj8lLGn10ZN9PaWvkmnLjOxHl5L3Ib9HDoq2lJyJRu9mvOO3c91fSDg/OynP6&#10;f3soeeeMjB1tZb5olYCPmpJ3ZJTnlPu///u/20eJjSv7Nff8My2XZ0WcWmVEBokmtzpMWp439vfd&#10;d9/2PQrtgqdFQhtPeN19H2XUD1Zm+OCr/hA9rT3JOukcccQRbSWKMtGXVuLgOX2pP0RT4zn5J8pd&#10;XVLmvtwiwMl0vK7uorKNczJB2cgBqwouu+yytlrDbzyFX41NKzKUv+8nsg/fkxu+EUEeRhZpGx9I&#10;dt3zVhaxAaxYWLdu3Y+UbzEpZex5AJGVxpJ2Nf6Q59JeIm61C5l05zvfubWl8SMKPrrI9yKs/HLN&#10;M94x3oxl45K8IEPJKf+NZ2lrcx/F16b+9/kqpyMfzmcP6e/DDz+8jWFt7GwlAh2hXH0/9L+LimbR&#10;ySef3PSZlSFTe4GeseKRbUCPs7GMU2MkvBnZPqVZfOgcyv/++qxrKNeQMzlrXFmdRk6yJel8K3+U&#10;2bijE60sJDetTKLfjLukUbQ2qPX0yECbS/yiZaEMXAay5X0UmQ/o1AAsWqvUKzPkv2NLijTvzBo3&#10;7vXkGQZkn17eLyoqWltk7JvEX3LJJW17ErrYJNSSdx+KNTHtJ5zOltPaLgWgYGJqsg6IyuTYc9Ix&#10;cZcW0IGxPQtgKFo6ApiYvAEfgVTAt7kofeuMgKlAQiCNfgVKWs5vK4k999yzTfwAQddcc00Dg4AN&#10;QBCTQcBwPwkEbALQgIAANYCgdwCMAayB+cASS5TZgpw9AC2UMoVvnLeXl1Lf/rdxgI9tQwDkS/rJ&#10;P88Bt9QFcA3k1BYcUO4B1QB1QC8TTXW19YNxcsABBzTwy29pGRtPfOIT25Yj2g0wB9zLOJpFKYu8&#10;0gYAH8AtUEmbWtLOGWLyC1Ti+LDlhYnuQia573//+5sTDogEvJ0CSD3lurPD9jVAAwSARD7O5oOu&#10;tgpCyh9QIfVSboDZV77ylSZD8JeJu/tANNsOAQwBpCh55rfJv7N0AAA+umryDxAFeCsLwBvwCpyU&#10;v+f1RQADPEpmeR5Qr79sc+EMvPOebWqA7YBRvKBdgQjSkoY66P+0mz41Fr2rDIB4W18on/awZQiH&#10;qO1rPCtfbQC8MH6Bq8aHrXI8Ky/gLEeE/gHiZvyRy+S2sjjSPs59H2p//JF6A171OYeT9DiVjHV9&#10;puzIO9LI+86h5JVr/e/tJXXXLvLUtpxntqoB4OB/49A2LNoceU77+NDx6173usb7fXn6snJWkHPG&#10;iHY/5JBD2geXkfHLGa1tgKjkH57xkVByTlt4Rh/aAsXHPsk0QJNtnPzXj/ocL3jWmNeePsJKzpCF&#10;0gTy41OAu7FDbnAo9ZRy63dyR/04AtSBMx0/yoeM8oFpjh0fS6XflVe76GMOdeXTz0ia6mL7FVv2&#10;cI45yKT0N/nCYSsPQLax5gPj6qTci9nfs6hP32/OAfXTP/h+Fun7bOuBfwCDnCxve9vbmpzU385k&#10;v7FFFgtIMMb0j3FEf3lGm3LcSEN/e8eWOkB65erLpp21jzNHEn7COxyF3mFryY+cVBZjdlo/tJTt&#10;WbR6CV8Z8wB6hMfZS+EbZ1sxGefkFl1Dt7BTct+43holPTSLF2fx6fQdupUOVwZnspq+QQIy6ES6&#10;iw1JrzsEECDvJ23pzipD0c5JrafHTt/ETUXLSoTMkUce2QwrRjGlVwOwaC1SxFCvhPqxYKz472D4&#10;xWgOeS/vOvI7Z+97x/9Q7of8LyoqWhtk7EeWAEDIiPe85z0t8o7RbN/qADPI88B5++QyoIEaQODI&#10;lRj80gIemJiawAP7p9E9RUtH+hTAAJQCLIn4BqjMIv0Wue89v4EyomgBSfpUVCiQE4AFHAXem1gB&#10;N6x6BFSKCAbiAzc8I39gJpAHuIHCbyZof/AHf9BAHSAa0MPk0oRThLI8OXRExAI02IXSAZAqX8qb&#10;sve6cSHkfeQ9gC6+B2ThV0Awnr3qqqsaCHjHO96xgd+AHoANgBDIC6hTb3asNjYmAHRAT/yvrdTB&#10;WYSnPaED0JssA9O847ylOkzrmmucBAA45RPdCqwVva2M6iQiPfuw9++hufJCgDqR/NLzXMb2lig2&#10;hgm5/bcBqeosgpi8kK++NBkHGiizfteuKYtzZJIznlAGYCJgECh3t7vdra0UEBEoPWn07Zf6hcgj&#10;DiCgJvkGJNCP+oUjSHoA94CV8uWcsgrC6h/RfNoZQCltAIIIZ3yOLwGzygYQURcgsT5Qf20CvFcf&#10;TirlxE+cBMoNqFcuzxoH2kbdOKr0m3ZTHm0gAhzIASDkdMF/yhbHF7BP+YB9xg7wMvVK24TSTn17&#10;aSd1kJZIa7zjPjkiPc4rfWaMJ1J/Lr7o81oMkpfycXABRkUjkxUiku2tzpkgz/AgWQX4do7Dq6+v&#10;AxhLP+k7faZO0rLSwX7x7qs7OSUCHYAkctq4JRfIRePauCcryFqR0g996ENbWq7pkw0bNjSgXrkA&#10;albZcEJyAAHN6FNjxuoWq2jcx1vGtXKG8I90BLLRr6Jh8QUHBT6SL8Ceg5GDkKMQwJz9qfGR9qKz&#10;RZ2H0lfKs//++7e07dMuH+8jPCd47jd/8zebbtDOxqSxzZG21HP39KuzfIwDZaXbOM+meXM8kUG/&#10;8zu/0/hGnfUDmahfOD44v4wjZ2PPmHUmc7SV8YkH9K9reF/kPX4iX+VJRtKXaafwmCN8RubTd/gF&#10;MMlRq0zkgrLDP4ypvI+m9SkqCoVH8DjZYZxz7tJl7HVj3TjhJGSXcOCxDfbZZ58mI9BC+WvKl8ZH&#10;ZL9r+JlcdljBZzWaMWo1G91LvrIZ6T46ju7mZO7TcMzF/65PrxXtvNR6euz0TdqvaFmJogMCMCYZ&#10;AgyaoqK1SlPF1Ium/lp+U5AMzf5afuddZwow/3vaUj5FRUU7N80lI4AVlr4DY4CVJqyZGIvQEwkG&#10;tAAWmcB6LzInvy3dN3k2YQB4zHc7jaLtJ1F+ABRbiZgMAZ231PbpN8+YZNkqwHYr3vUfUG0lBMDI&#10;igr9DqyRLtDCJNAk0XYYADOR3IAqgJF+BxJ6FyAJvAyPALpM5ID7AFMgD6BT+dmCJnTKRM+ZdLIT&#10;lU3UIWAjgE3SWwh5B4VvnQG3+NsEVgSxOppcyhsIy9mgDEA04JV2ANICiIC3rqsvYBdAlg99Sst4&#10;AvgB4k1O5QlcMz5E66pj6jBXX6WcmRj7bYxZ1aDM/mtTABQwEdAHQIuN0KebtOYik3k8IHI7z23p&#10;+VDSFRVuhY220Y6HHXZY4wPtw5mhr/EKIAEQTZ5oW06egAvScUgTAcSkC0TUL4BJkcn6x/v6Am/I&#10;I+XIu/ntDOQEugFh8SlwDuAGKMOnHAcANQAC3gdAyhfwgETValNAKSA7W+YAWgHqHAhWlkiXAws4&#10;jn+Af8Bv/A2kx+MO94Cb0gC4cF5pI04AgDCw3soXQLt3lcUz2hAwY/yJzgZQAzykoX3wnfGrfNrG&#10;2DFGtQEKP2QcGcvSNA5E62tbeSqb3xx0yisKW13xrvZSF227EP5aCKUPtTX5w2mgr/C9thO9jGfk&#10;71nblBhvwFA8l7JkjBkfgFpjUX8AX0WxA1h98JWM4pgkrzjq5EUuqCd9CJDFL9IBpGszfKSPOFk4&#10;HMkufKj/OerIuGyNw7EHsDI+RMxLS78CbdXPeBHhbk6cvlF3zwO4gPH6RZmMBU4k/U9ep404RNVD&#10;XyZq3jYqdDHHi3ZLu4bwp9USIvc5Fo1dPIk8S8ZJN1vbAJqNWY4AY2QpqS+rvEUFk8EcJ+wT1/pn&#10;jAl9SMa4bkxoD/LFVh/6R3+yX/QNB50xA6w3ftVNm5KneN549rzDuOT40abaQxBDopJTDuf8xwMA&#10;UiuB5GsVEJ6xKkU/a0/gasZP6pE0iop6wh89j+FNYDheIhfIETIr98gr45rcJHscc/HWLN7rryVf&#10;spQ+pH/Ye+w3+o6eMGasAiR76ST63X+yBP/36fT1SD65NtdzRTs/tZ4eO32TRC9aVhKdw5NP6Ytw&#10;YGDVACxai0QMUXjOjH7GpN8MQErQxJQzi6FvjDDggR95joHvnHdMDChFz7pn0maSSDmajAANTDCN&#10;OfcZhjX2iorWDkVe9JNCMgBIQy+b+FqOzZjPfZF/og0BAOvXr9943YG87wCyMsxFmwErgVa5X7S0&#10;BFgAKtInlvYDg+eigD+epQ+AU7ZnAeoCM4CEwEHbHehjgBhQCGglcheICfABJIkmBXBJCygoGlT0&#10;lLSkS1cpC1AabwA56B+6yPP0HtAKCAhAAhAqE0CFzgKIAFbxkjIBNICXdJp8F8Jb4fWQ/0AWoK1t&#10;gExqRVtqAwAU8M1BDwPHLCUXvQuo1X6Aee0BEAX6WVEg0lp6QDGgj3YAxKibuiu/CFbATUg5Mh6n&#10;pH3oauVO+UXXitad9rExqr2Ub1vGnDYA9AHA5vN+ypMzvtKngGQAP6DPJF75AcWAXX3HjiEfbCXj&#10;WfJC37qffgeI4ZPkg6TtYA8ppzbN1j7SJ7OkDzzDG9rUu478RoAEh35TRgCGNPGkMlkZoc/xHSeK&#10;SGhtChyXB6dDQFz8gReB4UBXAAmgz9YfwBN1UD88zSkFtNNOyqwueJ+Npv7Ab+XSdrbBMKaAHUBk&#10;fQ1cTZuwC0Xfi8BVLlG4+IqTQT3SvkBjbZK9ugH12te4lAenq/eBhuS79vff2NfGeNmY1n7S1Zci&#10;99VTVKZxYmxqb3Wci4+3heRrnqgNRIPqLzqKE5hDBuE77WjsadOzzz67lTGkrfWlMWhbHOW0ysW4&#10;FdnsXVHmHA7qZ2sYB7mmTQHvngXWsqeNX7LQWHEPUA/Q5SjSX3hbn+IZQLGIdP1LPuMradqWBbiM&#10;AM7AZNtJqRvASx/b+sQ9vGZ7KP1gexSgu5Ud6ko2GAPKDwSTB9nsOWSuYDWT5/W/tsi4Tj8ZE8qI&#10;n4Bs8uJQ8Jz64CHOBfwUB1icGmyB8ONSkLxSXvyqDtqN3pFv9FjOHDQi/fF85kFAePXQv9rHihPg&#10;fPqKnOGAxVt4mePGcwBPv/GOvufEMDY8D5x05swwZuTdlwNJn7NAeQQjakPP082cMvQO50bmYUVF&#10;CyFjI7KNrBYEIDiDXUHGwA+s7rCKjYPPb/w9i6IXM9aki3/NCYw7soctR1/Qt+Qb/qdLrESjczgp&#10;6QH8bGxKK+mhjOU+r/n8Llo71Hp77Pzrer9oWcmANwm0TO64445rRgGDqKhotdEsERLF0isV/x0x&#10;wEw4GMEmpQ7GIyPQxM3BcGN0U4wmOyYPjElK2KTPBI0CpED7/KRPITMiTU4Z0tL1rHHnmkmZM0Oe&#10;8WmSZeJIyZpcMvjlOaXk0Z9RX8+ioqKVRRmv/e+cM5HMWEYADICTiDAAAiPbfZGD9p4FTFkyTkb0&#10;6SFnwKBIPpF+ACZypmTE8hCABxBDPwBURC3N1fZ9n/sNzGGHAZi9I3oaAKIPTcYAUvrUBA8gZ2IG&#10;eABaAUyA1tFv4QtEH4lMBLxLB1hE/wALARaiCftlzojOAg4CNoEgQFM6jQ5D+BYYKrLXKg/8Brwz&#10;Ie3TmYtS9/A/QEw5gFqiqgFd9K1Jp7YEqtDXygyQAo7JWxsoK/1t1YnJKf0MRAXkexfR26LaAHSA&#10;fQ4UQFz2uO/bay7q+8uzIuKUCyDYvy+iXjSoe3lnPml7RnuIRgZs6f/+3pYoz/RnlDQBmCJ9RY0C&#10;6gFf2l17AtC0E5uIY09bet4kH1CdvmWfIOlNZQ9QEW8BQwGb+EWaHEF4TBrGQuyaafmc2Vp4GOig&#10;DUUdso9skQHAA9K7D6jHGz4k6j18wZnjGc4n7YeX8In38Qk7jE2nnOqOR9h02kAafqu/g60mfXaZ&#10;8Ub+uq5P2IpAQqC0PNQNqIgPpQ04Mc60NZ4jewHozvLUtkAW4L/2VCdtYQzjJ7xs5QXZoZ88p4zq&#10;YLsp+WpH+amH/sz2ScYE4Meh35RdWft+mp7TB2h6P9cAQhzDZJF8jZl8I6K3UzmUjTkglfImHf2r&#10;TfQLZwnZA0jXJ+ov+ps8Yxd7R9uRhfoX4CQNug9Yr4+NC+McqG8FEYeQtsOzIki1oXfkoY8Avsqm&#10;fTg4tZX95bWdMln5QnbgIRGw+gI4ri/xojz0IbnBCeMeJ4Ty60/yWhvhL3nY/kea+g1fqYdxxbGE&#10;t6akfTzLCaP91M344RhwHam3NK2q0bfaiXOE4wCv4PNQ33+LQX0/GmsAdjpIW7qXZ5TVmVOYgwyv&#10;0Af4He9yNkvHOMBD2tpcx+EZZ33orN3JJbxAdnhX+vqW3jE3wy/RR/rGig3pO5SjL5P+tyqBHFMu&#10;Tg7v61uOJ3y8mG1WtHMSXgqFz8I3fuNtga/kHP3H0U2XsOmtgDSmyTZ6YxbhZ2NMgAKZQQew3Tiz&#10;yBcyDUZAr5I1xgjsgK5DfZkiV3rKvWm5p9eK1i41DhiZYROnFy0bMYJF/Vh2Z0k045fRUAOzaDXS&#10;XMqFoqOcco3hJ8KKUW95pYmWsWCyYIJlsmQy00/UTB5MkESDMOAYhe4z8FCfZ8QZpegZY8rhHQrU&#10;JM+EiRccCAMokH6iZTzrGcY3Q1y0B8M0dejriaZ17SdKRUVFO576sWqMmlwCO4GH0bkxoMkN/22J&#10;YfJvkp6IaNdNKBOVKlqT/OjlT4xxhr1JKBAHaCBSuGTD0pO+sN0HYMIBTNrapD86ChgBiBJVCtyn&#10;czhiRAYnatiexqKpAwZ7T58DmfCL6GOAYvLr8w0f0ndAdrrPJBKwh19EIwI37Mds8heeRPSgSafJ&#10;ojzoT8Agfek9aWbyCEwHbtFd9KryIemFV9XZOdfoQ7wOpMPfdLPoRvkBaPEyMF2biEoHigFagJCA&#10;YPztw4S2QgHuc2wB2jJhlQfAE2imrAAuz/mvrFvqH5Ry5xwS5SzyEgCI3FNGThRRryIyvZN7s2ia&#10;JtLfACi2+ax8t4f0B3tEf5JFQAR9qh3JI7wl0libc+Ikop2dYgWCeYO+EPUcUrbIHmk7OIQ4WYCZ&#10;3sdz3gdQeF+fIXWLbMIXeFC7AuOUURlsYSMyGR9qU8+IQlRG78sXuAekBSKTmewsW44ANoCY6smR&#10;hWcAucByoK0VFfLyPBtQuYHw2RJHP7jGnmOLyQMQCjQxDpQPEI1vHZ5RD2NB+TkstAFwUFmND+3L&#10;HtQmgEj54ht1AkKTBdJAZD3A1ngCdEYXqKPxwnY0ZtUJAca1t/yVE5DqnvHl/SmFr2Kv6sf0p35R&#10;Dv1hPBlz6iJ6ntMOyK1ODs9xJpNdwOue1q9f38aa9pAuG1fbqiddZ+zqQ/ekBbjVTwBgdjL5QF/i&#10;K31ufNNrdKDtStxnt7snb32gT/Qd2Uhu4h1tDNwCkuNzbSX6nhPNePU+0F5fWXHDeZfvNwCi5QGI&#10;11/Kay4BaNNuwHQOUvIpDkGkf/CFfrXV1qxxrM6uc+bgL/wtshvIrbzuIw4rzqc4FOWpX/F3APuk&#10;n3dm5betJE3tSb7h/X789UTvCf7Dg9qKbhBpL+jJSqN83NcBZNTe+gg/aXc8ZOWW/sbv3tWO5Ia6&#10;4gl9mby9hzhTAKGupS0il4xp326wQoUcMKboAvyn35Dnl6LdinZ+mvINWWesCK7Bf8Yuu4Nzmcxh&#10;3wDXET43J6CjOAnpFngA8gzHFvlvvJEt7B8y1FH8WrTY1DhpZKzrOKtoWcnAp2AZpwwt0QMBCoqK&#10;VhsRIz3v+s8oY1SbIFKSJjMmoInUSNS69xiRDEiTVZMyoIKDMc449pth7QyUB0jIg3HpzIhm8JkE&#10;ZaIpfwAIJc2QVA6/TXKdHSYMMS4pXOl7VpSMsjAeGaYMWEY7Azxb5Hgvk5mUo8ZvUdHKI2MTmSAC&#10;ZsgCwCgHHDJu+/Frv17RXJbHcqCL8HJPJDMjHegAmEgka97NGSAEzLB9woYNG5pcQUm/aOkIaAHA&#10;BCgCZbZE4Qv9AlADRgG96AJAhnSAB5ws9AYgGZhIJ5H93nMAD0WFA6dN/KKDep7qf3sX+Q+UA07i&#10;JxH6Vl0A8egc/AeoB/jjubzvHTyszIB0wAn70TPRXQAU0aacC/mYpXLTn9JRHoCesnIOGAtAGmAO&#10;IMtElTPK3vL5CGn0sIhd4BpgXASa94BigBl2LQeGCDXtxgaw9YVngID6JatGAXEi21KvhZDyA8aA&#10;SSbPSDrsAHXhZDEG+z6eRemXnPWNibz6AQf7e4tB0/ycHcoNENNOzv5rdzwgOs8z7Cf8iUeABPgN&#10;2KxPgNvkVGwRR36zY4DkbDC2EjmIp9SRY4NNk2hwPG6bIvIRyGqOYquA8CeHhfvAUmCd9NlCCOgH&#10;GARs2kbA2ElEsTJwcElHFDe+wGv4hz3F/hN1bSwpt7ZhF/qPtx1sNoAy+xFQkj328b9yAkuBifgC&#10;D7AT8T2+lT/wMG0AmPc+ENpYEVnJGSUf7SB9OgAYmzGjPMBowA55AKQ17tmPaQNjil1pfIrEBmJn&#10;Gx/11Kb6U93ZwK7pN2NXGsqvTeNkAYZqR+NQObS9MgHqe57UN0BuThS8IS1tqr+A4bFVpaHcyoln&#10;jNs40cgVUebK/Na3vrXJIWXghNBvHILy9B7nEN7DQ+SM+hnz5BHZAQSWtjYw7tVv3bp1Ta4Z+8rP&#10;UYTXPaef9A35qc7AYltTkOfkB/sbT6mbsWHc4zN9q162vdEX4R1n9bEq3Tkfx00/9eT9tCWHknFn&#10;WyDAHseLdzwD3MNn2khaiD1hzKhPnkN932wv6StpS5NsFW1uLMVR1JP8OUiMX31HJhvvdCHexZv6&#10;jqNOxL8+EEEvffmk7Yw19o0xob+NMfelb8zgEWNPevIwnvSH9FIm57RtMA9l8Q5HCNnAvjKvyvNF&#10;RdtCGXeo5zs8y04im8hk9hQ5xMYxBjj4rLYkU+AN5BAZRf7TTXQjmYmSZn9GxbdFi0mNm0bm2sTR&#10;RctGokxMSpwZFSY5EQBFRauJesPRBMBvkyCTcBMGRhtjTtQEHqcMGZYmZ4xmnundd9+9TZRMWALe&#10;e5bxxwhmLErbGfVK0XUTB2OJMe9aFKezPPKeZ4HvjFYGosOkAjiRbQdMEF03aaK8TTzUAeBmCS2D&#10;1QQJcAPsiFGbPIqKilYekQeAVWPXxBBgYTIf2RV5QUYAD+lk0b0c58a258gFE3HyC3gBMCCfpmaU&#10;LW9MAETgmsiXbl8+AqDYKpAcD9ClX7dEIj/TT/oeAaY5aV7/+tc38IzOoKf0LT2F8AqHTVY+Aq+A&#10;Y8Cd5Cn/KX/gpf5aykg30UcADJFcyoDXgIdAdqsBAGImkUlfuehS4Aegiy6ky9RJ9KoIafwOsAci&#10;iuQFfCmjyC9ET4tABf7KS5QtoFN62S/cuAF2iipTR3YroNH+0epjvGh3kWmeB+YAuYFtAGY6Mk50&#10;IKJnta96oa31UdooZ2CrdPW36OZcF0mtjgBCgPN8Kf2hD4CfAC5b/ehj9VtMklfKmzrlv3ZSBn2K&#10;n9RDuwHJBArgQXIHIGY1IfBTH5FRQGmAuTZ1P3XKWT20m7QBxt7DY+wa9g5AWzSz/gcGs9vYcsaA&#10;Z4DVAD57d7OV8EFvW+lzQCwewIeAukSUhzyHN/GjvmIPAk7xNIcBRxK7K0A4u0uZ9SVgNuMD33vH&#10;2FQ/Z6AKHpW+ceMACnPekNv4BSBoPGgDwRsASuCvNMgL6eJP/a9N9Ikyqz9Q1Lgw3vWBsZWx7LnU&#10;D+W6/lRmTgXtQy4Z28ao/NmW5E6AVuNPGsrhXe+QOUBiW4dYgQKgDQDvWQ450fWAaDpNvvrP1lT4&#10;hg0MkCUPODu0kbxE1EsH+Y+X9B1nAPkgHYE1IsnpS4A78Mp7QHHv5ECe15/Af7qWbS+an/ORfOUs&#10;wy9AMjzmeVvk6C9gu7bxjvZRV/XRbhxBQH8grnKRNfgXD3GAqycH1bQvgP14kA2vTuqfe1PKe9oN&#10;WE1OAeb0eeSkPuOw4zzAe8apdrG6JWOhz38xSbr6WnnUncNMfeXlXvJlo5DL+tlvDhZ9pa30Hblg&#10;zDuby0jD1jUcJLZNwi/0BJ7R9n7jUXU1HzMuw3fGG5A+45Izg4xIedMOnqUngfMcu2QaIN+cj5ww&#10;j0o9QkvRhkU7L/W80/Ne+IqMIXeA8qLjOS45ncgkDka8CHfAy3RJ3u/T6glPu5700azniooWSo2L&#10;RqbaxNFFy0aEhEgkSpanXgRRTeCLVisRIww4E3fLThn5jGzLFUVmmdiYUDib0JgEmmy4x0iMgpMG&#10;g9JZ5AYFCnRgWBoznjEhdT/vODzLeDTxMqkx0RGdxFg20ZMnA5AyNsFlZDKuPZfJpXRMhuRvcsDb&#10;DrQwQfYsw9IE0QRC/RipomXs1cn4l06UdVFR0cohYxsBG8kk/00K+4jbPEOWeMZE/B3veEcDvOhm&#10;xrhJqYm5Cb+xT9a55zrZ4Swdy/4BjwB8TnjXSi4sPqXP0rb6AMhAFjtvTR6nX+gTABQAScQUAjoD&#10;CgFDyHOiJEVv0l8AQ8AEkBkgCoRmy8lb1HavV5D3k194aRZf5Jqz+uBHQKjtLJzpN3qT/SiyC3gC&#10;RExUqPeAdXSU6El8jLINCkAUkOI/QM8WBoAvQOaGDRvaM5wAQE35AwOV13Ym2iZ78APogKTqLy/t&#10;oh29BywzCbbFkDYB+NDj2sXzojidAVrSnLbBlihtxyZgQ4iIEw2XdgMmcowBnk2y0ax2nouAWuoP&#10;RAKE572FpLElkg7q0+3J9Uz8kfsOYLKoepGm2QIHCA8kBiJqXyCheuNNQKb+xSsitIEO3kHhEyQv&#10;aetD/YGn9bXofE4P//U1OQd453DB7xw8Vppw2sT2wauAWWAgJxL+ICOTj+dSH88DngGt0zDBUwAA&#10;//RJREFU8gWesOHYX57FF/qXHYefOSjYfsqO5z0PPJQn8JRNhyfUHW8DXQC5gHhgDB6UPltNPYwd&#10;YK2xQ04Dk7UhBwH7j81HdgN/gehkgzrj7QDjKHXpg0DQrH5MuxtXrsdRoh0c6qNennMYe+oKwNYf&#10;+tMe53QPkr70RKIDlUWZaz+AsfICmJVVOzq8ixeMC06tOHDkJW9OKU43Z6ScAHLgrd/6VSCLLWgE&#10;pyirOuhncgUIT+ZoX9th4Q1pW03R56Xc2suqcbyMB+hicgl/eR8vA8w42tw3t2B/42H5qZdtxzgT&#10;yBxpI+3qt3bgYDEe8IVgITJ+Lsr75iicELYpw5f0OF5wXxuRXYBlADjCW9qDrNNX6oe0V88P20Ph&#10;I2eyidOQjMu9jCvPaCe8rZ20qaAl8x56A6+pAwCdPnHNeKAjpOE/BxanBuCeIwqRicYSHgTI6zv9&#10;5hn35CttzjT2Ul+mEDmNDziafDyWU4ydhcen4yZ1KSraFgr/ZNw4InOR6z0Zs7nn7P2kkf/9uxnj&#10;oT6foqLtpcZFI9NtbhkWLQtRcgwQQJ9JjYlAvPNFRauJGGqMOVET+NkEBojBCDSRZyyaPLtuwga0&#10;56FG8WaLtmHcMvwZ0oxCEwhgu4kWw17UhwmiSBATMQoyEyKRGAx7Y4pIMyHLRMdYM+niCDPJM5kA&#10;0EtbuUSHMTiB+H2kJWXuWe8nIhE4YvJmFYDyMDgtczVZNUkQkVRUVLTyyLgmL4C2gEPjOdtFkCUx&#10;hcgsgCLgQBQ1mdPLBIY4IFbk2kknndRW6+R9B4cieQCkAkB6H5XhvvikP1Am98Bh4IktKgAT6dO5&#10;2j59BtAFJl166aVNN3HI2r7If+l436HfgWjAMNHDwBv7VAO48QDAArgEJAOIJA/6KMumE43ryESv&#10;L2fKlGdyD0kHyGgZNp0EUAc4ihoNUJuo2KRD5+FJAJt3ADHqwN5UV20nTfpLRDCwhfOBQxt4Ym9g&#10;6XBSuA5sFXkJ0Ae2APukbbyI6vQ8ME3ErIhoqwykA0wCqCkjm9dzgGbgUMrrPIv6ewG91ElfSyOR&#10;lwjoo2+ctS2ab9qIrcARzwmXSNtZE/JtpeTnjPK7vxaa9ZyysHUAobGd2F34gG1lqxttbiywvdxn&#10;CwHwwyNAd/VxBFhAftuyBV8DgvEKngPqAvsBphyPgGBgnJVF7CeyDl8D3mwHwl4jG/0G+if91MWZ&#10;g8f+04BEzgBgKmCULYdPld016eIxdpd6OaTHngOiO6sH3sLT6mqsqYt32XTO7EhjUmQ6sF367EPj&#10;BV+LntR+7E48YExI38oBZQJcCsTQLgDIPqgkZ4eypJ5T8lx4adYzfTuxqY0nQLtycQoYZxxo7N/0&#10;m+11gM7GpXHhOW2rbsYdsF2drYxhX3PqeZb9mjJwcBivbGJjN5Gj6m4suE4+AobJHqA7vQaMVpb0&#10;jzbi0DYmyQdpcXqQJX3dkbzZ1+pDngKM8XV4TXm1Ox6nh0XSs+/lRdZwWOg3dZZW33ZI+0nTuOBs&#10;IPPY67Mo7zuTf8Bveh1/CioCQrtH9lgN57/2UB+8Qv5rd+2SdEIp17ZSyiZvY5pTwPjjOEaRh8iz&#10;+pbdoWza3TWOLo49fGsOk62AAPFWCZBz+MLYJxu0FTDenIxu4QyRh/HoPicZvcgho33JHDKIPjLW&#10;Qqm7sugLThTtpn/xrb6mU3u+8Nt729tuRWuLMk5yDoW32P5xTntmSnl3FiW9Pg80za//XVS0XTQy&#10;U9EOoFFQDKNRMoxGwDAqy2EUID+8U1S0cgmfjsbgD/8NwzhxG8YJ+DAa78OjHvWoYTTmhi984QvD&#10;aOi3a4973OOGcSI/jEZl4/nRkBvGydPwoQ99aHjBC14w3Ote9xrGifUwTpqGcdIzjAbuMBr3w2iQ&#10;D//+7//e0v/Od74zjEb8MBr+LQ1lcPS/x0ngMBrRrWw53E+e0pDWOGkbxsnFME4ehhNOOGF49KMf&#10;PYyTimE0+IfRYGxlGiezrYzeQ0lPGcbJ6jAama3Mo0E+jBOQYZyQDuNEZxiN1WGcTLQ8UcpWVFS0&#10;4ylj0bg++eST2/gdJ6zDOBEd/u3f/m34q7/6q2GcKA677rrrME5w23j3TuRML1u+9rWvDePkfRgn&#10;tcM4wRy+9KUvDeNkc/jDP/zDJlNe/vKXN5mT94q2j9J3zg7tf/755w8PfvCDh1/7tV8bnve85w2P&#10;f/zjh6c+9anDXnvtNXz961/frO3z/pTyzLOf/ezhZS97Wfvt2jnnnNPSxgPpf0Rv3OpWtxqOO+64&#10;4Zd+6ZeGv//7v9/4DnJ+6EMfOrz3ve9t1z/1qU8Nz3/+85uewyu3u93thic96UnDW9/61uEzn/nM&#10;8I1vfKPptVkkrT7dnKXrwMf06ic/+cnhlFNOGfbYY4/hTne6Uzufdtppw8c+9rGmx8LHju9973ut&#10;beg4PKoO+F3ZPvzhD7dnrrnmmuGe97zncL/73W+jbaqM69atG97ylrcM973vfVv7q+NP/MRPDA98&#10;4AObTpWP33/xF3/R3r344ouHXXbZZfjd3/3dzXTigx70oOHSSy9tOvOzn/1su47cmy959i//8i9b&#10;PuwE/3OsX79+OOywwzb2W465SFv29A//8A+tXa699tqN723p/R1JyoUP2Dba49RTT238p0/JIXJM&#10;f5Bt5557brPR7nznOw+77777cOKJJw5/9md/1mTft7/97Y18jC/vcY97DJdffnnjJ3LukEMOae3p&#10;ICOf8YxnNN769Kc/PRxwwAHDXe5yl5bnYx7zmGGfffZp9tS73/3uxkfKJ12HPPAO+cuGwi94TBnU&#10;IXzt98c//vHGxw972MNaeuzJW9ziFsNNbnKTltev//qvD294wxua3cdu/OVf/uVWN/xvXqX+8ncN&#10;nzzgAQ9o9fEuWcFmfPOb3zwceeSR7f7tb3/74Rd/8ReHY489ttl1ymR8kePqeuWVVza+MpbVd//9&#10;92+2H34xpoyt1DNH+qg/p53Dd3k297XxJz7xiZaP+nmOPawu+jjPJY3TTz99OPTQQ4d3vvOdbUxd&#10;//rXb2d1w8PGqbrd6EY3av3W8zWShnzUnTwKqftDHvKQVg5yjAxw7Vd/9VeHJz7xiW3s+u9Qd+U2&#10;pz388MMbPx199NHDhRdeuLFuKS9K/rmmr425W97ylo2fyCL6+elPf/rw1a9+tT1DXrHP2dl4uU/L&#10;7z59fYYfbnazmw1HHHFEk3f6/itf+Up7Lvkjv3tZIQ39/MIXvrDV84orrvjhk9c9S77gJfIOaZe9&#10;9967yXXvpgyLSSnbBz/4wTY2v/jFL268FpKveuy3337DDW5wg+HWt75104f44f73v39rW7qLTKaT&#10;yG5y/4Y3vGGb+9z85jdv8zBjwxjT77e5zW2azvrpn/7p4cADD2zv3PWud21paVs8Zbx5XltNx0DI&#10;eL7Pfe7T+IGNdL3rXW/48R//8Vaf/rmioqKitU7NveNHQ+mLlp1GpdTOiaIoj1vRSiY8imfDr6Jc&#10;RFGJUBPhY6miyCpRLqKRROKJMBdxMRqOLRrKUkqRGqJTxglRi5oStS56TkSMtI0DRz8+0FRUeSbX&#10;7BkqEkikUD+O+mec+/9IuUTq2w9R+exvKlpEFJaoHCsARJt4TzmUyW+Rlpbo2/pGhI9lrVYO2NfS&#10;HtWWHat36lNUVLTjyJjvx79xLLJPFNk3v/nNFmXonlU5IsisopnKoryb9MZJeYvskw4ZkihN20iI&#10;rhSl452epv+L5k/pQ1Htth3QZyKnRejSM9qc7qF3RGajtPeW2t3KKNHEZLeVXd/61rdaurZEEAmJ&#10;vI8HRK7aHkLfi8K0dUbuhzfsVy3SVNSiKEHRvKLwRZuLYBShK2pX9CEdQffhGYfoU1Grqetc5U55&#10;nJO3/9IUvUg/iWQU6Shimq6VvrysGktZv/Od77SVX9pMpLhya0/Rzt4VoSlCWNq2crKVxcknn9zq&#10;4l1RmqKrv//977dVaLZ4oIvty6wdRLjSqYmm1GeiNUWZytOWKaKZU4e56hvqn1FG+1aLEhbFa7y6&#10;bzsP4zjbEeX6fNJGoqXxD1tGxHGub+39HU0pJ5vGqgIR83gBz2p3Npn+197f/e5323V2D9klqjz2&#10;mKhWdp0tfUQfi7LV1lb3GhfsPn3HhtOPeFoUPR7A89odH4j4FmUs+hpPK5cy2cJTtLWIbNH/7C2R&#10;27YsEY2LT+91r3s1XlQn73kOT+Mlh3KL7kXKTl6L9LWCQl2VR0S9qOYf/OAHLZ3Ic3wtP+XF295n&#10;O+JR45E8kLZntFnahJ2Kr1zHI8qD90X7G+MijD3jWSuyRAknT+MHhYdSHufcd1YmK7pEkrNltZ+6&#10;sCfJJnZ29Ip3rdQRzS6aOds4scNFwZMlGzZsaB9z9byVKole9m6ILLJixodjySb3HCLTrUBi/6qz&#10;vNXLmCaDjT0rMVDewSP4xUoI24KxjWM/u58z8tuRtiG78IpobNHq5I101Elb4UXyGL+RS64j/KHf&#10;kq6zFRtWyOkTkfuuaT+yCQ/7L820e0/umaew421rpP2tkvMcXlJ3kfLkJT71vC2CyB1lFIXuWmia&#10;/kIpaSmriHg2i/Jlq50+fSuO6TJjWp8Z69rJmGXnGJ/kNv3lMN5sF4XXjDGHdLUpPvOONvS+sWR8&#10;WTUgCt+Ys6qB3Me3xj25kL5QLmcHXaQtrUr0Lh1i7FmdklXURUVFRUU/pFFwFu0AGpVfO48KtzzH&#10;RauKwq+itEQ0iX4QPSJCTkTFaLS3CHU8LpJDJNZoVA+jYdgilM4777xhnDwOoimk5ZmMg6Tt3env&#10;6XMiV0ajsEXJjBO+FkE1TsxaWfrnQn2a03tI+qKARP5fdNFFLdJD5MhTnvKUFiEZSvqijERAiiwR&#10;Ta8c6iZi5Q/+4A82pu/5oqKiHUvRuSHj0zVyyLgX7Zcxm/Osd3Lkv/EtDfKA/Mk95Pc0jaKFUd/e&#10;om5FBltl9eUvf3nYd999W8S7/hN9KWJUJGvavH93LvrN3/zNFv2nHx2iVn/hF36hpdm/7yyC9v73&#10;v3/TeyKSc73vYxHHog7pQquyRPKL4rzpTW86/PzP//zwqle9qq3AEpkrIlWUvihRekSkau6Hl+gl&#10;6ffl6M9T8iy9SAfTs3SUdlKWu9/97i0S+v3vf//GiHrRuKIl8a+89txzz7byTWTz3e52txYhTK89&#10;4hGPaNG4aRskH30isldEqYhMv+Xz27/92y1qOXreQUdqAxH4u+22W1u1EpqrPij3+mek/8hHPnJj&#10;1G7qrX5XX331xj7p224W5V7SsHJAe0lrtVJslPDB5z//+RblrV76ROS3aPirrrqq3Xvf+97XVp/o&#10;N/0iillUu7Hgt/4XscuWk/a1117bVgyJwvXeRz/60XbNKg7v6xf2oFUSyuGwWsI9Ky3xmmva3O/P&#10;fe5zw7ve9a62ggXPifTGd8aS+/rFs/I2Bj0vPVH6IupFCovkZXuJ/jWeTjrppLbSBc+KIJam/EV+&#10;i6w31sgLkcDqyt7TNiLIjzrqqLbyQ3Q9+0/kcMr0e7/3ey1SXnnwnmhs4/j1r399S1ubaF/vWd1j&#10;dUHGsmPKl2kHbe0d41Rf6Ttj9LnPfW4bM8ZK+tXhvshykdHXu971mlyyEsw7ZIsIdNHQj33sY1sZ&#10;vIvC5w710A6i7113SFu0upVDxrT2t4JB25Abxr4+FInO5vZO6MUvfvFwwQUXtDJY2ZDI6Bypc1/3&#10;HKLBRZ+Txdoz6aa82odMtdojdcm7/W/pkL+iwvGt98kK/CGqP8+j5DFNQ1vjFc/rz8hKpCxWZeCP&#10;/LdqznPqizzr+mJQ8tXfZG9WsaSsfbnIcuXAE2S6PtNmIubNvbSBqH/jUhS8e8YbnSqCnnwQRX/j&#10;G9+4vYMHRMcbZ54RIe8d/C1tYw9/WdFipUxfHue0gbbSnvqGLvwf/+N/tPLl2aKioqKi66i5W/1o&#10;KH3RspJm51keldPGCAq0vV72oqKlIjwavhW9ZP9HkSj2khdBYZ9lezWKIBGtYd9P+0/ad9LelPZw&#10;tGene1N+z3/jYTS82z65opdEgohUcdijUETYODlo0VHjJK29J8LDbxEboj6kPxqQbVyJ8hAt4iyK&#10;RDlEPzlc9wzKuS/HaJC3CJ5x0tUiUXx8yiHiI1EhnhNxae9VkToiffwWaWaFgPLUmC4q2rHUy5tx&#10;YttkRcZwzqH+//R6KO/N9a7zODHdGEXmiIwp2jb6/ve/3/Z3t/ewiFAfuhOd64NyZLmoQntJr1+/&#10;fmM/kM99JN+URBeK0Fy3bl3bl9hzosHpLvI874boJhH1ov/slyuiVaQ9XUUHiS4UVa5cIkhFYPug&#10;pMhcz3nPfRGDoodFCYu+F90uSttKDJHg9JxVGCJxRTDbc5oOo9dC4Snn1C/2ZE8pP50qupZeElEt&#10;gtL+xfiUXhQxT8/R66KatYFVAp4VoavMIm/f/e53t6hRNoCPLIq2FbmrjvSqiGWrT0TRiq4VNals&#10;yiX9PfbYo0XzWuUgClSd0l+z+gj199TRb/vZK5v+Tj/pH6vd2BzK1Ke7tbSdkf3WlUt7iIheLZS+&#10;7+vjPL2uX632EaGt/YwrEfVWCuJD99VfFLC+ZTfhGRHLrlsNIhqa3YUvfDBTJDn+tzc1+wz/Gwui&#10;0H00lk3oGf0u6lh58J3yhF/T/saJCGrjQFTvN77xjbbPvHGAX3fbbbcWVW98qJt8ReQbV3jS2GE3&#10;KocxptwivEUAS0ukuGfkZ8ypv+f1dfhI2f3G08lTudRXZLffIoeN7dzHx7F7rcK0IkB5tIk6uq/c&#10;oo/ZhdIXxa+N0m7GBjtZfY1XEeDvete7WqQxueRZq1LIIHWwIkd52Z2uawsrPkS9S1/0uv3oRcv3&#10;PO5MD+JxeWg/MgZpU99kOe+881paZCsy5sk8kfnsYKsj9Ce5KVKfXSwtMlV0vbS9Kyofr/T597+1&#10;P3tZpLq2dJZW+IKcMiaNd/MH0dn63vvh6/xG9AM9oZ2Vx8pecsoKCe+ph1USeVdZkPZQTnypf8kR&#10;HzjVp+Q8faA+3vFBWKs3fNvCO66JPif3rOpK2inT9pK09Dc+tvLEd02QskceOkTU02XKrF3VhRzE&#10;h874R9uKkN93333bdfzsmxHmaupijIi+17/GvxU22k3++Iws0D5WFxsnxo3y4RWrRlIelN942rcK&#10;yAX6jr60nz/9iE+LioqKiq6jJj1HoXqdhixaVuqbPYqsqGg1kAmwCZdlvQwyhptJOAPbYSJgKSiD&#10;jHFrUmGyH2AB7/eGMQNOmgxFhjOjkNHHSARwWCZq4mDZ8i677NKeBc5bYgtAN4mxvYz0TfzcM0GS&#10;vvsAAUuPGZl+M8ItpTTxsh0Co9pkSFm8k3KFpKVc6mjy5CN4WYqZ8lsS7COADFzPc1QwPp/whCfU&#10;+C4qWgGUsZ0Jcz+p7YH0jNf8znv5nfs95V6fTi/j5nqvaH6k/QBYQAO6BEADmAKS2M4GuAa4AShZ&#10;qu95lDafq/2BbbZ7APADG4AOlt9zOgPOvdcDLPoXQAGYoX+AewG6bctGZykngAgwCGB0AOEAoAFw&#10;ABp0HOAa2AEcUz4f1gOOA6mUxVYPwDlAH+AEWG9bBqBgtopBc/HWlK+dXaMXASSc6sAkgBjAB6ho&#10;qxL5+9BnQCB1Agja+kRbA2QBU8BagC6dDZSjT+l99QTkAcmUPW0YcJ4udQ8Iy35Ac/XRlPJcQDD2&#10;Rd6z/YK8fcg320vMN03kWeAX8NQ2DSl3f3+lEnmmvDmjlBul7OEJzwGE2WocLxw3AG72lK0qAG36&#10;WbABvmbbAPF87FP7AGlt+SJddh8gVDq2LQKGaj/8YlsRdhCgGGCaMqVvHCmza31bGzfKB0DEY3Fc&#10;6ds999yzbenCLky9jRk8BgjkCDO2bD3DZmQf4jXjlIzgYABisgttr4THyQDOCPkKBtE+xh17L2Uz&#10;7m1nwhGVD9jiOw4u/E8+GevsYLamceG+tNiGyuesD2zHpDxAe6CpNNWbPDAOjdM4spQN6M05ImgE&#10;wEp22VJF3rYMEUjCrrUdDmA1wHpI2mlfDhrONmV5wxve0Bxx2lEgjHq4DgwmywDb6iJPZVA341/d&#10;bHeDZ2z9op88Lz1tr6z6TTsjfST/8Cdngu2v8A+HGlmuTZDnlAX/4QHyhPwLgK791CfPOvQZJxPZ&#10;Ss4oD1scj5ATyoE3AdWeD+8lHUQuki34nAOGHe9Dx/gEj5ON+l0bC8zRb8pz1FFHNX1irqB9UF/X&#10;7SVzLdv6aE/81dc9/aqNOMLkz5nFAWcOhY/0pfFtjhR9o9xPf/rTW18ZV5wsxjzdYoxzCJPx+EF7&#10;4EHvGOPewWvmZPrf/EdbaE+UMYnvBXB5BzDPKSAN7+PRoqKioqJN1CT7KNA3WW9FO4R65dobCUVF&#10;K4lixDKs7D0LYGCcmsgwGhnDJgsmQgxXxpdJsr0eGWpTUSM9kzmTqPPPP78Z6iZdJj4MORMOzzDM&#10;GcMmT4xt4AAwRJryZsybSDgrk7N7fpsMMhhFNjmAKYx7ESScC8AJ75qIMkyT77S8fgNSPMNRYBJk&#10;opfnGLZAF9FmJliAIxNHE6wa10VFK4OMRfKLXOlBgIzPWb89a5yHXO8pz0s3QCjKu855pmjbCfgD&#10;pAIqAcQA6iIFtTddQyZffPHFDYBJe0/7DvV9DFgCZNhjG9lHXjoiNQEUnsvzwCm/RaICqYA4gHKr&#10;xYBG+h8IKXIRgI/k76A7gDbAEfoMqMEJAEiibwAhInrly6Et6pEepEcAoEAROhBQD0QFigEYAZSc&#10;CPQc8JFuS3n7sjsjv1GuKwsQZ8OGDa0OgD4AE+eDqEZgGRJ9ymEB6AG4AteB8N4BugJ/7F0P6PHt&#10;lcMOO6xFmgKzRD8jedKT6iSqHnDHsTFrHM6ivg5+A3nobTo210Vnc9zoR4DqtL6zqE8X2SdbuwL5&#10;53pnpVLqOZfcyXjIc6k78huPs8n0t4AHv10HEAOYBSbgebaaftXvSVM/et8YND44c/ClCGpjhGxE&#10;fZmSf8o8LVueNbZyzcoM5TMWlM/YYHviVUEWxhPHmLQEanBwATYBwMaQshtfyg58NAYBl8YgRxI+&#10;5oyQrjp5Hl8B0YHdHADASHID/wP52ZjGDWcTgNg4NH7ZvsYncNvYYX8qW6KNkXpJ05hWH04QoGoc&#10;kVYEsV2By/JlW5OFbG12t3JydKkvoBsAqq39T5uG0qZsdHJMuThPyCV56D9jWxmUlyNC/TmsjDUE&#10;bAVEG7v2pOfEM5bJLXIUyP7Wt7611RPgTyYoc/oWyYcDxXtI3dj+KbP75JwgIO2oftq/54n8zlmf&#10;kknq4zcAHlCNN/SJM6eTdtOuqG8bPAaIft7zntf6m7OXA0K5zDOUgb7RFpyoBxxwQPs2AL6Rj7Fh&#10;FZZVC/pfmVLW7SV15CQwtpQtY6lvD3WWvzrgE+1oLOjXOFGNB3Mn73OeqYtvE2gXehVf4AnOIsFS&#10;xpO2k7b+NPbVj/6ySo2TgPOLQ9lcD1+j9Auywo2DhF7AM/hZnnQ2R1jfB0VFRUVrnZpEHwXoJuus&#10;qKioaKQYfREP/W9GLCMQqM0Q9t+yTyAC45xhb4IsQiWTe8QI8yzDkLHHMDTJEHnB0DXRMcExUTC5&#10;A8JngsDANDFyAL8ZispkguQZTgJGpYmCiZWyykOUkkkPA1OaJmp+AzJMzEysGP/ACJFH0mK8ixBj&#10;YPcTRiTixHJXkwqghPvKwWkAbBE9omyMVca9qB/kmaKioh1DkWcm2YAmsoYMK1odBKzh/CT7RWWK&#10;bBS565p+BaQCm+iRuWRtAL7c56Alp8l9/ACEAsoCZwHsU8JDAHngMmACIMNZGyBm/fr1DXAQzZ9I&#10;0SkBBOkKegj4IVId2AjEBOSpD+evZwDZABOAH74FrtBXgESgISCPPqIz6WKACaCRzvU7oPeUlFVb&#10;0GsicIE+gDXAIVAd8AR0Ei1qKxAEUBGNClwBrIukdNhKQ1SktLQn5wSgDUhG9wFsAI2IrgTUBHD0&#10;nLppV/cCOM1FKbPyA5kAPvoJQOk64lhRF3YFoMiz0d3p9ylFNuRMjwOUtfVapLQXoA5vCmIATLLv&#10;jDGOMZHmeNm4ZGdpa7xnTAp4EF1tLLED8VD6Z3uo70f8gh/wpLEEsASsy5tNyIEEjBWZC7z2jvoI&#10;8GAHAuCB9eomDfcBmcBC40yktffYktLGU5x1npE+MJ1jCx8a6+45A2rZoWxLz7E1jWPywrPaCfCJ&#10;1+XpUA+yxxgmB5QbKMqZx6kHCGdzGnu2iOE04xgR1GKcCxIBtBr37NctUXicYyMrZJSZzFIm0eHk&#10;G0cMMJ5MY9trN31qOxtyhTxi+5MTnGTkoO2uAPPaF58AY7Wve4JvyC2EZzjtyF3j16GtkLLpD9v4&#10;kA3hI3nioZQfhR+c3RMYQx5pe/MAbaU9kTYmm9QLb5A9SSe8KV/gM3kKPCaPyXjzE/yGOKzIBryu&#10;v9QFOE0Om1NwCuo/lHItBmlv8w1zC22JlD9tgDhNOGzpKHyKL6w80HbKS18A7fEn3v3/7N0HmGZF&#10;lT5wWVb5G9Bdw6orihnFnEAxkIxrWsWsqCNiQhFRwCWIEUUUzGHFBKK7o4iKYkTMomIOqyIqimDC&#10;NSEi7nP/3+/A29Rcvu6Zhu6Z7pl6n+f2/fqGuhVPnXrr1Cl5IX+4JbLizCoB7+iTnI2L9FEmOfVx&#10;2o/vOXMVpf6pK1ltpe9wP/masZG6aqKOzNhvv/1qXKifMyEszzo6Ojo6RpgI046Ojo4LYaJcnf/r&#10;gs19ctgY6xrXuEZtijcZdNQmsDe+8Y1rc7iJwlYbO02UuJkNgUAYjrPPPrs2jvK+zfi8MxnwDZPB&#10;QG3mdb/73a82opoMumrzqckgsMKaKMIz4Tn7P2FOlO3aqMs1yPXEwVk8hffzn/98mAx8avOjiSJf&#10;h03DfvzjHw8TBbg2+7O50WTQORNO+y3P3PGOd5zZMFDYE4W9Nkw688wzhxNOOKE2TXrpS186E5eO&#10;jo51A+2PDHC2gd0Vr3jF2jCyY/mAzL785S9f/QUZS9aedtppde9Tn/rUsOWWW9YGsbMhMjj9h//3&#10;3Xff4b73ve/MZn/HHntsbQ6pf5oN3/rWt4brXOc6tSGeDQoh9etud7tbxWUueNahP9Fv+Nbpp59e&#10;G+Y95CEPqXBvectbDnvvvXeFdcYZZ9TmjD/4wQ9qc8q73vWutRHf7W9/+9qQUxzkzXe+853Km+23&#10;377u2+TRxrJf/vKXK798Z9w3+t8Grs961rMq/vJhhx12qM3QbTz4+9//vp7TD26zzTa1KeTNbnaz&#10;itNvfvOb+o7vJ0+PP/74eu5jH/tY9eVvfvObK39zH+TfjW50o9qk1jcSJ0i8ZkP77B/+8Icq889/&#10;/vP1jm84r1ixYnj+859fz+S7c4UJue95+WRj0B/+8Id1bUPEOL/kizpoU391813velfpSurcZz7z&#10;mSoDdUI9pofZ0PRVr3pV6VsLjbZM20Pd+Mtf/lKbl9rc1iaqN73pTUsntWmq+qadqNPqs+eV9S9/&#10;+cth5cqVtXnqFltsUZtg0t0ue9nL1iaw2267bbWzo48+ujZ3feADH1jP2aBV3f73f//3wUasZIJ6&#10;Y7PLrbfeuuSIfLjHPe5Ruq72/e53v7s2sdW+DjrooNIZn/e859VGsu9973trI2I67BOe8IR6f+ed&#10;d66Nb3/3u99V27rJTW5SevGb3vSm2thz8803rw1P//SnP83kwWyQbw7PeZ6O/tjHPrb02JNPPrnu&#10;Ka89zt8A1Xfcly4yx8bBt7rVrYYDDzyw2l6+95WvfKXqBJ2YTFAXrn71q9dm0t4h4/S55IZy+dnP&#10;flZtlHwiOxJn4XnWxrX3ute9hvvf//4VL9fbI0haAmWvDJM/hxxyyCrPOJOP6gS5E90d8px4XuYy&#10;lyn9/znPeU7JY3FJ/nhGfL///e9XWUjjJptsUhvjGsvYdJgMHcft4kJYxkh3uMMdatzif8c4fcpC&#10;vVCH/+VfztskWV6rh5tuumnFV/9wqUtdqsZn0ia9ytczV77ylWvzV/XOb+3AszvuuGM9p38TB9/w&#10;vzxQ9v/4j/9Y48DEJfFSns7qt2+QD/qtjTbaqDbtzv2Ojo6OjgtQ05t+FEvf0dHRcT4mStOMpUrQ&#10;WkSwkGL5wAqO1Q3rdBYYrGNYa7CmY+mR54XlLAwWHKzeWM/ESoe1mmW8rGxYWrH28G2Hd7zLUoUF&#10;kuez1NL/7rNsYoXB2oN1CeskloAsQ/xmLcJCKOlJuCwUWQdZksp6RLwsx2dZxCJEPIK8wzqGJZml&#10;1Sz5rRRgscPah7Ud602WWZ5h9eS9hbKg6ejomD8mA8ayLCOjWCVq61mC3bH0YUWSlQ6sLcl3fQe5&#10;Ta6yvGTpakXEXLLWvdxnCaqPYt2pz2LVymKeSwh90DR4l+zXr7HIJff1McBC1PusR1n36yemQRjg&#10;fhsf+Pvf/17Wmyx1WY0KU1+nj2HZz3KZZaS46l8crGlZ8bIW9QyrUH0eFzmsHlmBnn322dX/uc8q&#10;Xh+pr9SfWiFmvxTXWR6zdmdlyYKWixtx++lPf1rWoPo3G0XyPcwKkmUqK2oWxsCi3vdY2ioL5aUP&#10;VU4gzdLF0l2/KC/1oZB8gdnyDjznPh2D9aV+2qo6188999xyIcLvMivZNo/9ni3c9tssr/Xf8Z+8&#10;oSE6WvIqeeN/9Ui+cO1B71KH4oqEPuaaVY5cOqlPbTucLe/ng8TFOWG3ZTeOM52U5bk6qJ3Q9ehz&#10;3J2In7rCnQerYGBNrN04uAHRvsgJbVBarWhhXcy6nmWx9iPdLJVZ2GuX4kUmROelozr7Bst6h3ez&#10;qgPUW23foZ36hj0lxJVrF6tbWNazIueWx6oQLhP5i/es8PO9aWjzCFg8a3/yg7WzNs9qXptm8S4O&#10;dGBtXhu1+oXFvDhZ8cKKO5u3gnInG7RJecXSnc6tj2UlTTZrp3zRW8lqxY0VFepO8oAMs+qFOxxy&#10;Q9piTd/WSUf7f35bncNq32of5ec3F2HyPeln0S/frPggk7iw9K77dAPyxNjEpqXCUR7SQS6SdVwz&#10;qVOs7uWh8NQlVuHSr11I6ziOCwHlbmyi/ZF3gbjne+SveKhP+idpUc+0W6sqPvCBD1SZ6hfINnLd&#10;+Mvzyt7qM8+ov+qyvkYbYCUvLKs09E3CsFpFmbnnN7lu1Uby06E+OpMH3lWu8lxbseJCGc9WZzs6&#10;Ojo2VHSp2NHRMRVRslrlMkqXQQlF3CDe4IXSSMlC0lPCKcRIMKDgJizP+I0oM2ixXNSggPKIlBCO&#10;wR2F0vOeQRJQtCmEBlNIfEt8LZs3sKDMW17LLQ0F0W8+Efm4RNpQOJH+iA2b29nsyGBK+GCAYKJB&#10;3Cw/dkZeSCOFN/A78aeYI4gMsnwfMY+QoKhLt2Wgfkt70t3R0bHuoA1yfcVNAz/jq3Oh0bG0QDYj&#10;tizXR1hxO6CfQDAg4Li5gdlkbcgSIJORbyaBuT9wXX8mHH3QbPAcMpprAHuuIDESJrIBIYKYh/Qv&#10;05B3nMXXsw79pj6Rn2Z+nxFbDn2dequfQW5wHYc84RuZD2JknYkGBKQ+D+GCxNE/I5r0eUg39xFJ&#10;JpBNJCDeQF8FiHd9n/zVZ6a/06/Kb8QUgs51mxIiBpGW8lb8uS8wOeC5pFGZgf8zQSbfhKH/1Efm&#10;vmO2fMt1z/ieMvAdBKZwXedWBzkYggy8lzxeE6gXJkNW5x5kfUXKPLqP38lL5RW3RSbJkMUmthDd&#10;3KrQhUyaqV9pbwlnIaAMhZnyjH7VxjHlrE4oQ3FBrCKKxQ95yXe5STmE5Q477FB+xZGPCEv13uQb&#10;HZKLKgQv8pqrG8SkPkQavWOSigwymYPs5hJFv0Im0R/VTbqguCClY1jiHRNo2oq2Tp81IYiw1r7U&#10;bXmrHWvr2qd27tsIbN/nioq/b3kxnzyWP8rPJCTymxwTBqLVfh4IVJNbXDuSK/RablyQ8dLs4O7F&#10;c2Shb9OhTQ5y78K9CTc38s3YQPh0cy4eyUgTefpfExwpM7JN+o0d5DtZTm6kXFMnQfzbOpq4yyfl&#10;wL2QsJWnCY3UD1CG8t2ZyyDXc1/9IOd826SDMUFkobotz0w4+oYxCRmjHokvN5wmL1xLWQgz310I&#10;+Ka4k02BegVJAxdovq/ek4V+x/hJfyDd8tXkijJ03wbLXI0Zz6jvDJjsQaJ/MdFq8ko61WfvqM9k&#10;v/GavQSQ9yZ9Q8wHykW8EP+el6dIfHXbc0j9PNPR0dHRcQFKkk6EY5eOHR0dFwLREAUQeUFZo+Tx&#10;u+h/gwobNvGByT88pZuSZgBEYWZlg1SPBVqUN4NqhAOyIJaL2VCJJT7rFoo+y0RWFhRE1iJ8YDoj&#10;CiiMFErKJiXPZnUGCOIkzgh/cTBAoNjafMqZtQvFFVmPSJcOBAYrEQMeFipR9PlHbBVO4cbnvIGY&#10;/LHRGOKDVZVBk4EURd7gRToM7Dwnjh0dHesG2jUiBCmJBNGuc3QsbZCf5LvNBxFi5DRiGCHmN+IA&#10;gQRzydmouiZ9kUVIO+QFuY7oZiWJhFInpoWjT9FPIBwQOfo1zyKCWIOyOsymibPVK3FwpO7ld4im&#10;xHEafF8frP/VD+lz9XkmBWIFrE/Uz8kn/au+Vp+pHzbx7XkkiTBYeupvWc4LWzgh4ljLymN5ow/z&#10;nm8jZDyHdEPCmfAGVseITvsB+D7LVBPprHP1i9KHuGQpTy9gPc+C0+QDtOmeLe8gz/EXHkJMvdD/&#10;8jmtbQu3XfEGyedpaMvApD4SWpgbIuRB8sk5+Z38yb2UZ35D7rWYdu2iQlwcbdtcXbkGnmnTol4j&#10;JRGSyEP9g7ajbiPNEd/qPDISyAyTd1ZomsAxEUW3lAcm1RDCSErtH4GKvDShyBCEfAL6qANRLw4m&#10;F5Cg4iUPyRXhIbCFZ+KQfPK8dkL20LFZtifN3mvzY1pe+EYmB+jv2qhJTjquCT/fz8QFwxMTjNJK&#10;r7fKLJb1CHv6Pf3Yqh5EPWtyv33DHlLylDxBxtKfyRFhm2w0IUBemGAQrvRrs2SOfLOZLRncYpw+&#10;aMvSffo2WWbVEnKZLDPJimgn59vnxZ3ctEKGDJQeYw35bLICaW9ihIykwwvPpKVJUemQN5GzLNXV&#10;Af0Iuaa+yCdxyjen9SMXBcqJLLf6gHyCfMNZXZO/6poJ01i9m6BQLxH0JkHE0WoPE6QmSslzqwRM&#10;aiD/yW4rC8h+JL5wveM7ykv4JoJNFCHr/S/9rOPbNCcP5KO+R3/kO8Z5Jgn0n+r5QuZRR0dHx3qD&#10;iXDs6OjYQDBRmmbO7e9gMmiZuTdRxoYvfvGL5XuSD8yJkjbsuuuu5VP23ve+d/lYBD4x+Vfnq5LP&#10;2YkCWb40vcNPJR+QEyWunoXJIGSYDFqGifJc/h0f+MAHDpNBQ/nH5f+WL9uJYlcHH578c/K1OBkw&#10;DJNBT/kKdSSu4vnGN75xOO64487/wjDzjLjx2zkZzNczu+yyS/leFPaVrnSlYaK8D0cdddQwURyH&#10;e97znuWvkf/8iTI7kw8Bf5LyYqJMlk/HiUJf4fGvK+2TAVT5PHXwzcinaPt+R0fH4qJtszmTAytW&#10;rCi/t3wn55nc71j6eMc73lE+lvkC1/fw4UzOkr1f//rXz39qdrRlzu/z7W53u/LF7n99g77t5JNP&#10;nnlW35LfOexDsvHGG5cP6fQ9zq973euqD2uvLQSE1Z4D//OxfNpppw0nnnji8PKXv7z8B9/oRjea&#10;8ZF90kknVR+m7+O7Xn/MdzAf3J7VF/KHfcwxx1R4+l/vf+QjH6k9GfTh3pVH+kW+pLfaaqvyGe26&#10;3/ri4Etf+lL19eL1mte8pr7B9zu//sLPsXLlyorjYYcdVn6H23xeXb7p58Gz/Bg/85nPHN7whjeU&#10;/+8f/ehHw0te8pLhMY95zLzzP98+55xzqt8+4ogjzr+zYUJ+bEj429/+VnX529/+dsmZxz3uceVP&#10;mw95vus/+MEPlqwJ+FYnd7QzdV374J9+0/P9el/72tcu3VcbefjDH176Kx2TDkvPfPWrX12+25/x&#10;jGfUQQ+mc2pz73//+2v/JX791WV91uMf//hqz9pWWzbjcmrrPV/65JX2p91r29Jz6UtfuvRrvual&#10;SRjC1Sb5z086o6Pzvc6nPt2cLm0fC37bjz322PLrToeWnlNOOaV85ZMBZIm2BNosvVi+8PlP3xYv&#10;eZjn+aaPr3bPz5VGcC1pPfXUUyuf5Q+459h7773Ld3qugXK2d4CyIzP4cXeNHKHTP/e5z6002c9E&#10;+vhdf/e73119jr5nk002qWvSYzxDlxAWORfZtFAQ5+SFOG655ZYlM9v8cXbIC3sSGLvwB69s7c8i&#10;HeLt92Uuc5nKe/8rC/lu7GXc4r46ov6q966pJ95RP693vetV/6i/cM13yMm99tqr3tH/Jh5jkM/q&#10;8C9+8Yv6pnGX/co8m/g7Ojo6OjrOQ02x+1EsfUdHx3oNTZ01Q4uJYlTXHBOFqaxOWFZYqmlZKytz&#10;1mmsxfmnZbUzURDLao71Bb+0CdNyXtYzLFgsdWVtwnKCZRIrw1icW7rPAkV8WPKwUmNxw3KDJd9E&#10;iSuLj/j/ZJ2SuLEuYpkk3qxsWJGwvPAd1iws6oFFvGdZmwALe99jVcKdAcsSv1n2cYUzGZSU1ZSV&#10;AKwQpck3vM8KiqWHtPLNyNqG9YwlmiyGYqXDeg9YpPC7ee9737uW+U7L946OjsWFdudgQUx2sdhj&#10;4dwttZYXlCFLRysfWN9xu8Bi0zUroshl/QB5vbqyZeHNdUVWR7GI5bbAaixuC8hpYbQy22/9D6tP&#10;/VV897rmfdaH/OeyFA8WU94nbs75Le3Spi9jxcmVhP6NNaV4SZ8+V7/KipEVKEtK1qP6Mmln5csK&#10;Vl+qP2Q17B7LSS5yuE3gzoQrBHnOAjcW6izl+WbmusIqB89YneY+dxkgnqxQPSte+nP7srTpWF2+&#10;SaeDGww6CGt9lrdcYtAfXOO6R3gpR8j/s8F9+SGdrHC5tOjYcKAtp36oC6yGuTSxetMqFXoenZEM&#10;Ym3PYnjlypXlokZ9VHes5lDvraShs9I/tTfvsqjWnujP9Glneiyre9+lU9Mz6dDepVtzcUNGxbe7&#10;73iOZXN0YZb44uId7TYykW5KT7VaRp0mr1g7s4wXV3o6XRu0ZXqvePomN5LiKF7kmzbPGp4uqx9l&#10;Xc6lJF375S9/eVlCs66nY3uX1b/8FDdyxkoZOjK3lyz/ySlx1tZZvZNNLeaSAfJAvJw9x3qfdbfv&#10;yrNcN35h+S+95GDaP13AilbpIc/lF52A1TwZ4prVWOJN3rHsZ4EuvWSi1QVW7AjPSl9jF/VD2a5O&#10;ds0Hwk944phVSfLRvRb+Fw9W6cYe6ql6JD9YzLN0t8JXH+m+8ZV8YPnOQt44j6xWb71jZQHXTlZr&#10;ZNzkHWMffvmNmTxrnKQu8fevzBPnnJWF1QfqgT7B97QHLoSEn7Ls6Ojo6LgAJfkngrST8x0dGwCi&#10;NAVp+s4ULqS6gTvfmsh1S0IR7BQ4ymvepXgjRyh7lq22MHgwOKDI8Wnrt6WhlLyQ2Uj1m9/85rVs&#10;l8JGuacQWo6OyDcoMjhCJviuJbjeMdBHwAvPoMYy3fj15P/SYMfGQ5RohALFz0BA+pwpkpRTh2eE&#10;g5A3eDEYR9pLk0EOhdxGYhRvS54tCzZQMRiTFoqpgYpBD7cBrid/EfoGcZTiEBMdHR1rBxmgA3lj&#10;3wkkI/caIRPHsrBjaQMRpc8hVy2918/or5D1+hGyfnVlql6YoEHC2GSRHEdSIKaQxgizaWSB97h5&#10;4PoACYHo0Nf4lj4L0a8fzISz62ujfvkG5Dv6ZSSgs/4UgYKk54JDH4Z44eIAAYeEl/ajjz66yBOE&#10;NkJOn+e3d5BTJs2Rcog9kyIm2E1GIIm4c5Nf8odbA65ulA+SyPdMwuu3ucNIfnDLgPASD/HkQgfS&#10;ZleXZ55jPKD/5TOcz2e6AOKPWwz+9bMZrPDb8lxd2NKLNNLnkxOre75j/YF61cqQtC2gLyI71Wnt&#10;HPFLDtBdtSU6IH0ZhEH/M9GlntJR6ZMO7ZEOiph2+IZ6Rg91NrkkXG0msggR76APewcp77f4koFk&#10;GJLcu0huh98OejP9Gejh+kFtHdlvYgF5L05Iev0k+aqfJAu5dolLGO2IcYqJNLq2NAmDizgTlfLE&#10;BCc/7fle5Ib0SrtJQ22eKxhELRlBfnhePrR5n7KYhrRpz5HJJuPE13gC0mbp9yYAEczxb+6euJL9&#10;JiTISmk0oSI/xBPRj6AnQ5DI9lMg9xne0PFNLJKjxhNIfq57GOEIe7Y4zwfJg8D/4mwcYYyjnol3&#10;7nlWnSBjpUn5iCs57iw95KM6I63SSc6rm8YtjK+EgdBHsnMx6pr+Vv0gZ+XXNttsU5MErnlXWAyn&#10;GF25b1yWMgRhIuKVgXqhXuk3jK+M77iNynMdHR0dHRegpOJEmHZyvqNjAwLlV7OnqFO4bDZFyQYD&#10;XgNUijSlzgERExQwCjJimqJl0D6GZx0UfuQF5c0GUaw4vIvkFgcHhTdkPQuW+MWlTCIWHHxCUhgR&#10;5Pk+pc77QMGnCGZA7duec1BkXTMAEnY2AaQcUjQ9y2IpJAbCwkCGwpt4Usal1YCJRTx/ucj8dgCf&#10;+AhPviIvKO2t1WBHR8faA/KCtRkigPwh08gD7ZRs6FheQE7wM0+G66/sGcLqT1kqUzJ2LjmL3PIO&#10;K3GkgX4EcWCC1sqn9C0hPwIynZUkS0xEPBI48l5fiQhzDbzreVgsmZ/6256h/Z1viwuiRV/Mst3E&#10;BHIRKYfYZtlIB5B+/RbSRTq9g6SWP/zxI7m8z0IXKYVsQ+4IX7+sv2NljFyMFb5+WT+J7A9Y7CL6&#10;kIjI+xD3IM5+T8u3Nq2sZNUFpKm6wFqfboFEU8asafW9CKP5wESPeoWAG9eBjvUb09psrqlz6gN9&#10;0AQU3Rc5rb4jNOmPiFBWxQw91G06o/ofeaAvEo52RVfVZkygIa/9Vn8Zr6jT4uBZ75kEpLvyz01P&#10;Jmuc+Qh3z3d8Q9twJP5tW9L2tWOTisI1qSme7mur2otv6B9NssUCm7X4ihUr6p4JAtbkLN/JQCtg&#10;WcuLP+t3+rvvS5/VRch9xinao2vkJ/lC3lhlZJKvbWPi5f1p8ncaxMeqAmMF8sA4AlJmzuJOLikz&#10;+eD7JiJMECChlZ8Nb60sQsTT7bV9lvPiYS8q8bYSSR6ymmes5J40I5lNBpogWZM4rwlSZjn7Fnls&#10;nwMyL0ZALUxEyE9jGPVIHfGefDdGMe4x8QjkM2Mo9dZki7KyjwKjJpNKxj3qsokdK0HUW3Le+Me4&#10;SP6Rkeq28NUreZF6Hoi7sZTnjf+stmDdb9wlXPXZM5C0dnR0dHRM5Kc/E8G4qqTv6OhY76CZOyi1&#10;rCooSJZ8sphHVhtYsACipFG0WgUxiKigSNvQlVUGRY1ymvDHSpZnXaM0snRhsccynyJpc1aDeIok&#10;eN+3KX6sgZDhLEUMsg1CYmVkMOM+ZZ4FC4VSmO5R/iinwqJQ+rY0U2q9R8l29h6iwfcNIFz3rPh6&#10;VhiUWKsGWN6wIKG0UirngjAMulgQWv5qs6SOjo61g8gbB/mESDRA5PqinWjMMx3LA8oMGWCQv3Ll&#10;ylphhVhg8Zf7+oOU7RiuI4YRBggXfYUJG5bbiOZYvoL323CQHyZkfVPfyQrQPX2YusUNinjk+4nL&#10;YiL1HBLfwP/u53fOSROih1sY/T/LRxMLJsCR8axIEd76Q8S55/WPSC5WqjZc1ZebFEl7QnbJi1xD&#10;3umvkT1IMIQc6Oe1Q+0S+aN/pUesSV4lfchABgQIeWQi613Wra4hf0wEsM63igEJuPXWW1d/nnyY&#10;DeKmLiA+TUas7vmO9Qdt2wFlP25f/jeZxcULGaTdAN1TfWaEYrWldkDfpHuafKIzIjfVdcQo3bat&#10;j76ddjlGe619Zq53QJy0UfGi3yORrSwhP7U3bQfo4+QXlyVko5WuSGptSJtl+c4lDFnBKtvqgec8&#10;5zmlM8dNiY1KpRNYVLtORtpYmQ6N7Lc650Y3ulFZuCO65aMxg3bf5rM0RYbOlrbcy0QtGe47gXsJ&#10;E9FulRX5Js+dpZkxEvlmkkVcGRiJo7IxaStNJuqQ2qzoySpAxBuL2Bjb5IQ8pecvBqRBXpChvkWO&#10;WbnkWps38sNKBvfVO3E1ySO9IG+Q6tKlHzNOMkZi/KSOWg1iUlOaUm+NwUzekqmeB/0jAyljMJNU&#10;JrlZ9JO1JklAXAJxNPlh0lefaxJEf+1Z/W/GjG1aOjo6OjrOx0RAdnR0rMeYKHq1Odxk8DxMlLTa&#10;xGmioNUmrjZ3O+ussy60MU/7f3sd/G9Tp6td7Wq1YWyuTQa4M2fI/0H+nyiGtRnTRNmvDegOPvjg&#10;4SEPeUht0nS5y11umAzwa4Mm54nyVpvw+X+icNamTBMFsjYxclzhCleos2sT5XqVa86uecchHEfC&#10;dPiG5yYD/eFhD3tYbSpng8DJoKbiOBnoVLyTJsjvvzebQOWa9H34wx8eJoOa2qTO/20edHR0LB7S&#10;1rTHl73sZSXnfve739W1c889d+Z+b5fLCykvx0EHHTQ88pGPrE0EU4a5Nxv+53/+Z7j+9a9fm6N6&#10;7swzz6xN7Wws6/+xfI9sd8+7l7nMZYYnPelJq1y3iePDH/7wej5h5LdjbaL9XtKSa+3ZYYP2PfbY&#10;o37r425wgxtU33e/+91v5l1919Zbb12bWO6www61gePJJ59cm0l+4xvfqGfA9etd73q1kSUIU9j7&#10;779/bR7/wQ9+sK4l3/7jP/6jNoLcfffda2NecH9NkLhvs802tUki/PjHP64NIW92s5vVhprauM09&#10;bcZ+rWtdqzb3/MEPfrBKXz2GNJ9zzjmVBza2TR50bHhQx9r6mLp76qmn1qaqJ5xwwsz9cVtXJ//0&#10;pz/VZqxf//rXh8MPP3zYZZddSrdUF23Geec737k2en3Ri15Um5N+5StfqTqsHamDDt9zqMu+0f7v&#10;TCfVp9Hdv/Wtb9WGqjbetLHpAx7wgGoLvqWt2viafkvnvfa1r11tOHHeeeedh9ve9ra12aexgXHA&#10;xz/+8UonGesbNqu1AeiDHvSg0on33nvvau/HHXdcxVX8HNJw+9vfvr7vN9msnR922GF1X1g2Nf3o&#10;Rz9aaYA273JeHfLOIx7xiOEtb3nLzHspixby5l73utfw5z//efjmN785XOMa1xi++tWv1nPvfe97&#10;a0xgE9yPfexjlQff+973Kr9s7i3+Nu3ddtttZ8Y53pPmxz72sbW5qvJ2LcdCIOHkrN7ZpFW9g/Y7&#10;+a7xhjhe9apXrfHTpS51qdqkeNNNNx3uete7VrovfelL11joWc961nCd61xnuPrVr15l470rXvGK&#10;9YxnjYe23377etYYRh5Jr/zxjrrhujqlT/za175WcZH/kDj534bJ97jHPSoN9DBhq1fRwxwdHR0d&#10;Hauipiz9KJa+o6NjSWOizJSlgaNttv5v78FEOSrrcBY9LAMtY2RNwUqer0dW8qwXLgp8C1jYsD7n&#10;xzfWhG3cEpfx/7NhorSXxY8wWf2wQHdmCcRqx31W784sSIA1yERhrvcmyl+5qpFOZ/Bt1iAsgFh9&#10;WAbL+sUKAVYl/mcVMlE26/1pcZRe3xvnObRpk+f8MLI6YiFi2W/iubq0d3R0zB/aX9u20lZZfrH2&#10;ZW2WZe0dSx/px8blGrDw5juZFSYXA9MQmZww9A9cNGy88cZlGeoaq0oW7ywkyf0W7fviw3KUKwh9&#10;KGtt77Me1Y9a0s/ydKkiaZB2v/WdfEvzs89fNktgFudWqckjLh48ZxNHkN9W1bFQl1Z+mV/zmtfU&#10;PX6lucBgjco1gn5X+Kxl5RNLYn6GWWCCeLB23WSTTarfpoOwXm2Rsg/SnpPnysLBmhQ8y4LTCjXW&#10;nFY42NxQf25lnvIWNxbMrFzd0/dbOeHd9M/0B36m1QsWzu75ZovELe85t8g7jsS74zwkr1j1ks1W&#10;Nsjn6Fzya1p+Q/I159muXRy032/DdaaDctNCj+bGisV4VlKmHswWB/eEzfWNcLiQ0m7otlaBsIzW&#10;Zjzj2TY8equ2cu6555ZVM/0ycUrY8o8ez5Kf1bR2LF4OFu1WyGoT3peGrCAjy/iJ5+ZK3ed+0SoX&#10;q2VOP/30Wv3CdQ8Zx+qZ5T89mWsYbZ7fcuD+xupZ+7lok1yw0LOtwhGGVU7ixgqfBTd56/5s+RUk&#10;D9pzfrPAJp/E3Qra2cCSX/y547FxrbzlsoZbITJJmQiLtb+VT8J2n/sfeU2eWEVk5az3gUsu8k2Y&#10;8iDpSNwWAq3s4EpMPFj4K9/UjxZcDVn54PvKUN6LG3lpHGTlk1VEVkxwhUROWyGkHnqHOx8yVJ1m&#10;KU92Kld9gbxQj7RbdYv85xJJGFaJeF49FafEGVjXGwOJDznPOl8/7DvcHSUNC5VnHR0dHesVJkKy&#10;o6NjGSIWCMBSASaKflkzPPGJTyxLFZYRrMdYrPziF7+od4K8Ox94J8dpp502TBS4stT53Oc+N2O9&#10;Ig7ts+Pfc2H8TMJkscJSZaJolhUOy0dnafrZz35W1veTgXVZ98Tq3f3f/va3wx//+Md6v7W0DPyf&#10;b4zvBdPS451Y74F8nQw8yjpJfvtmnp0t3I6OjouOtl21v63MYTG34447lrzo7W/5QFmRt87pq1J+&#10;ZDjrdVbXkcmzIffJ6c9+9rO1YuyMM86osH71q1+VNevnP//5emYaItu/8IUvlOWolV2sYoUH73nP&#10;e8oCVp+ylJG+LWcWvSxcWZezlGXpyiqWNeXLX/7y4Yc//GGtZrvpTW9alrie1Yb0qVa2fec736m8&#10;lf4b3vCGZal5/PHHz+RLViS88Y1vLOtWlui+mzLdbbfdhuc973llUcziE1wPEldIGbpGp9luu+3K&#10;qlO/nmf08//2b/82vPjFLx7e9ra3lVU961f/00/UodNPP73SpF+WLvcPOOCAsqxNvrCoZW0qbHAt&#10;ccnv9nBd/BKPXHNOWjtWBYvvpz71qcM1r3nNqm8sda1w+Pa3v1151+Z1fgfJ5zy3kGi/137T71NO&#10;OaXawEYbbVT9CR2PJTGdV51JWbfvzYbE3bPeIztYdWszZJM2xhreqhUW7lZ8WLXz/e9/v/53XXxY&#10;InuetT09U75mLODINzzDel7c5bnwXVfHtSVWzIm/MLUPlv2+Q0Zq//TZpz/96WU5fZvb3Kauewd8&#10;WzvW3lmWJw7k5B3veMfh1a9+dcVFGlhOky3uj49p8N40SJO8t+Ip6ZwtDPliZRNr8bvc5S61Uhf2&#10;2WefsuK2eoFFuhVVVt+QZeojueg9K2mkI/kGrOqf+9znrqL7zxWH+SLh5Gx1gHpHpxnDM9KofrJq&#10;lyZW7be4xS1K/7Ga2BjQqg3W8eT1k5/85BnreKsGWMZ71z2ykbW95x1XucpVyhqfrJQ36pLx5BZb&#10;bFHPrVixouKQckicQB2wwsLKkP/6r/+qlc/C0tY90x4dHR0dHRegm3V0dCwTTJSYsjbI2cECBvgP&#10;ZAVh0zbWDvxIsmhgtWYjIJbtrrN8YN0wUabqvYsK1g4OljQ2TWJhwzrn4IMPLqubIFYR4gr5fxqS&#10;pvHvWGOwtpHey1/+8mUFz/e7g+UMCywWRqxE/M/SwzMOVjuue98zkDwEcfKNpGka3Pd8nslv8REW&#10;n482V+JfkZULSxyWeZDvdHR0LCzG7VVbc7ByZmnGWo+86Fg+UH6Rx6y901e5br8S1tjPfvazZ/qF&#10;afCsd8lmFtoHHnhg+VpmLcjyk4W4FWR8lc8GloH6Vf0bK0AbpfJJLF6usx53Tb+ylJE2Ir/kBwtL&#10;Kw70i/otVu+sR4FFLOtJvuVZkdsgnVW9vOSHfbvttqv3bMCov5OHrOqdfUe+829N92DlKd9YYaYs&#10;fV/+67f//ve/z1hcJo5B4urMstiGguIjrizk9evec/Bh7Tl+oukg/Ojvt99+FXeW8qx++dGnE7Aa&#10;Pv7442vVAAtQz7PotCGmjaOvda1rVXkKN0g9SxydHa4n7uLa3s87HRdAXmnLVjOw4qYfacv8UVtp&#10;yBqXNfTHPvax0mWVe96B5LO8Tf629y8OUnZtufvNspr1N0tkddYqLKtO+Nm26tKqknH9GEM4CTd1&#10;w1l7oI+SKayZhUefZqHOR72D1TYLaFbwuXbd61636qnnrT6Qj+psW+eEL19YSrPWp6eSgfR/YP1t&#10;haf4W6UqfsLkC95GyjYXZbHNIlu6hcGnOd1a2skNm0obU2jH+lv3xUFYVjWxvLZZqGtWoxiLiDsk&#10;r2bLM2jTkzyUJn7MpZ0v+GC2cMgXqxysnmGtbZWs+sZ6Xz6zGKcjkOdW/soDMoH8kmbW4t7zPbDS&#10;Sr75tjxNucJcabk4sD8I+ZqxxvibZ5xxRq1IsEpaWj3Ljzxf+/z88xMvXeS6Z8lSMpwcZhWvDPWL&#10;ViQ7yEkrKcht9c73yEZ1zXvarnJVV3fYYYeKQ+p0C+0chG3lknDkv1VLkHQsVr51dHR0LFd0DbKj&#10;Y5kgSoyzg6Jm2aJNiiwfNMhEGBgs2yTJElwDC0poq+j6bWDQKnlrCu/4NiU571O4kP8GLjaUMjFg&#10;kG/wGyTu4jwXkrY836L9Jvjt2liJj6KYZ8cKLbTP5FgTtM86G6RYBosE+PCHP1xKrM3xDLjcn5aO&#10;jo6OhUPaY+QGUsfkmAEkwgfyTMfSRyuXIfL9M5/5TLlh0NchCeaSrbmHOLLJpwka5K4wuUJA/iFq&#10;EfBzAcmBwLjJTW5S/VrCRRAh/bmFmSseSwnSjrD5xCc+Ue7oxFufhZAxSYEUtSki8gQBicDThrh0&#10;QMjpa+WB/OfOgJsH5J4yyUQ0Qo4ewG1cys055akvViZISS4OvJf8yzP+zxnB87jHPa7ii2CyKaUN&#10;nt2jwyhHkw30nEzeO7g94k6DHsTVBhIYIY90NEkjbZ6xgS0CUtq490E4mnCxcSSS/3e/+13FDcQp&#10;8Fv8kX4vetGLihwzEZG0dFwY8ob7Fa7GkLTakHbJRZE6SW9SxtyFKG9lpcy0P8SjPE+dSlkIc6Hy&#10;XNgJXx1V9ly8cNniG+oR91XqsA0tkZt0bRCftn6M4X33cx7rwXk/93PN/4lXnsl9yO88F7iuTspL&#10;dXvHHXeseu2Zc889t+qstof4RZqTreIkHJNcJt48Y2KOWxKkNCJWfUfcmrwz6eVdYw4EPnhfWWmn&#10;JgaUrwlVk3/eSRzb9HtnGvKMtHjGWZlo1+Kmnc/2bgsuVbi1E18Tc+QJwpprGu4yyTKuioylkO6Z&#10;xJMm19RFska6GB9xD2OSpC2HNYnHmqINS1nZhPzmN795pVf+jb/FbSlZhEwn3yO3ufRRViYo1Gcb&#10;6HI1xpBJ3TVuI4dNphqrMbAiw+SJflE+mJS6/e1vXyS/9HOPo+0ac+o3WrdybV0EZa4vUQd8G7Sf&#10;VuZ3dHR0dMyCiVDt6OhYBrBsdKJw1XJaS00tM5woUbUsndsaSx8nilgtFbTs0rlF+//43prAOzkm&#10;Sv/MAeJmia5NZi0TnQy0ajmpzeMsoxWfuSBMcRde4taGH+ReC9de8YpX1AZbfucQXtCG2z4TjL8z&#10;hmel0RLkk046qZbnS+MNbnCD2lhJGvONhOv59hsdHR0Li7Z9aW+ve93ratk7d1dtW+xYPlBmyjIg&#10;b/UplutzUeL+XPI6cphLFZvpcQUBXDJwe/LJT36y/m/7hzF8/5GPfGRtrnfMMcfMfE//y0UOF2qr&#10;6zOWAtIGpDUbr/ufS41b3epWtbEftwN0B+4euK7hAkLaua348pe/XC6AvMudwStf+cpyc7PzzjvX&#10;ho/ClVdcDtnslQsGriBsssgFBHcZKQ/ftOmszRjFg1sZ77uXuHqWqwYub7jCsDGhb2nP7kWvOeus&#10;s8otg344dcV1R+Lk8Ly40U24tTjqqKNqk8vb3e525VqFSw6uHvTldBVuS7hrsPEhVw8PfvCDh//8&#10;z/+szSL1/fJJPNQl+ac+qZvcYHDt55nlUC/WBeSL9iu/5JVNg7kOUT65r+y5a/nMZz4zPOMZzxhu&#10;fvOb1/PqgA2EuUZR/zwHqTsXF+pMyk0b57KKWxCuPbgKiTsOdYT7D2f/r0lZ57k1iatnZntuTcLJ&#10;MzZl3mijjcr9iPaWcLVfbcqhjb7kJS+pNHIJpX2CvNA2tQFthPsXeq6z+q1NayM2jOa2pM0DGzY/&#10;/vGPr3aijZIH3FilnbfPrkme5HnvP//5zy/XO8q+DWeuMDznee7JrnGNa5R7Fe2Wvq6cbdrL5Y/0&#10;cZHFXY52T+aRBYk3uUE2cteS7zmvLv4XFeLNnZHxHRksHkG+6RkyWx+18cYbV76rq1e96lWHK1/5&#10;yiWbbNp673vfu+rBla50peGSl7xkyU2ylewnPy93ucvVoU7c9773rbDIMy6N1A3tgIsy7ytz7ZIb&#10;IPkVtPkgrlyNca3KJZD31UV52OZdR0dHR8eFUdOXfhRL39HRsSjQxMbWAml2uefI7/HzLBosx7SJ&#10;E4suFmWWKbJmsdTc0tfWcqbFtG9fHEwUwrIkmQ2+Z6ksSzxWipaIssKYKIoVZxuysZBqrRbHcfR/&#10;kPxofztPlLuZ/6WdtSyrEBZxyYs85/9xmHkfEiYkzPw/GeCXhfxksFJL5bkJkj5LSFnMWxpr6Wa+&#10;kfc6OjoWF2nDDr8tObcMnfUfF1ORMb1dLm1ERgf5X1/DJQlXJpbkc0dA5rbyfFyuKWuWfSwIWXpz&#10;m8F1AWtJFoMsI1latxiHEwte1rG+yxocWIKyomUdqi9jCQiJc1vXxr/B/+31tQHfs6LE5ohWEnB9&#10;wNWEDSJZQnJ1wFqWJbm+mRuHt7/97dV32+CRZeaWW25ZLiBYS3qXRTGXP9wdCJ/1LctTVpbyiBW+&#10;PtlGkfpl+aMvZcGrHLzrHutK9+SHQ9/KKl9cuE7wTa7i5H9bL1jQWrGnbJQBK3rx1VezGhVnYDnK&#10;Cla53/jGN67DyjZhcF2hX2cpr0yf97zn1TvSY2WEzTtZ3ZMrNjEVf65BWLKyVH3Oc55T1vbCYinK&#10;QlQ9Y21KL6DvjC1851MPVnd/OaFNt3yTl9xLsaR/3/veN+PuIvC8srYagzsj+q96Rfelf26xxRZl&#10;icudCpckrIBTP/L+XHnc3of8Fi91zmoR7cQ1dYMVP+th8kQ7YontnXGbv6gYh9HGaxra+0l3zuoh&#10;PZilM3mprWgjLKStfvGbpbT6L9/UZxbkLMK5DFNntVFloi9l/aysWFmzRJc/2qbNPcnBWNH//Oc/&#10;r7x6/etfX/oxGcD63uoHrnsg6VyTPItcABbh8p2sUu6rexeSR2effXat8HnXu95V+UL+WzXEMpwM&#10;1H6lmZyiP3Dn4n9ufvQTLNDlm3Rz+wNrmob5os0fq3msQtYHcik0/hZZY0UCuee3++It/tJGlpP7&#10;5DkZZvWYMSR5mA1h6UhkHZlFhqsD8t0qF32u8FnKC0NblPc2GbYagfxOv9jGm/xV/jYZJmvVJfVM&#10;HKzk7ujo6OhYDSbCtKOjYx1gogTVMVEOZywJYiExGSSU9clEoazNm1hCsO5gwWbDJlYp3luqkB7W&#10;ajZrfc1rXlPWdLHq2GGHHYYXvOAFgw35WOJIayxU/M770+B67km/w7ss52MhlGuQZ3O9zbP2mbzj&#10;+6xqbCLIUkje2zBpotCWtZ2N7iZKbaXNO3k34XR0dKw9aHMO1pePfexjy6pR+408cUSmdCwdRHam&#10;nAK/I4tt4rnZZpvVhncsQbP6KnK7Rd4D91l12+w0/aTVTSzvf/nLX858b3zO+6eddlpZV7I6vP/9&#10;718bANrc8FOf+lT1vyx5WZRaoWGDS9f11eKXdIF4JMwg92B8bzGQ+Nj4kAUla1HWn/pjaWTVKr1W&#10;GNgAkhU5q0pWpqwt5cGee+5ZG8gKx0aw7lvNkLSwsFdGLDgf/ehHD7e97W2rb2c5n/x2KAsbyNs8&#10;kmWl7yYMeSUfWawKx316TvIozznLa1ahH/jAB2pTS+Uqviz+WYK+9rWvHd797neX7sTq3Qo+32Ud&#10;L5377rtvraYQtrjYBLOtF0H+V66stVner1y5sqy41ct/+Zd/WSV9LElZEosDq1NWw3QSlrvCSHjO&#10;0pv/23rgd/v/+oTkE+t35aeusao99NBDK3/adp223kI+0he/853vVHtW3iyLhWUDYBuotuEkH5On&#10;+f5s0IdYkSpO22677XDkkUfWxpq+6d6jHvWokgd0P31KwlzX5dXmm7jZ7HOjjTaqtsvqGsT3wAMP&#10;rLb1qle9qp6z+sdGoazFWTjvtNNOlZcsnlmT28jVe/vtt19ZW7/1rW8tS2qbjH7ta1+r72rnLM1t&#10;1M262ooD7wj/Hve4x3DcccetNt+noX1e3mtze+2110y9SJ6vLmz3Pv7xj89Ybz/+8Y+vsC596UuX&#10;hbh2TDaC9ClfctE73vUdG6KSEWTnXN9aCCR8ect63abJWdEwhjLTB7GG1xasSlK+LODJUSudjLnc&#10;U26s45W3cY1xmJUR97nPfep973ifZbxNX8lJlvKXv/zlq78j1+WX/JFn2p+8aeseiL9VL75HFmrj&#10;8j2rDjo6Ojo65kYn5zs61gIoLFG68ru9FiXfYbDHRY3lish4SpIl5ly2UHjz3FgpWooYp+/kk0+u&#10;pY277757DSAo+de73vVqML/LLrsUYW/A8IlPfKJcEnj+jDPOmBkcJe1t+qOkG3C8//3vXyUvc8+z&#10;/qfYG0AL00DuxBNPrG+95S1vKQXcUl0kA3dBFFdxRPJY+mpAKbx8N99wtP93dHQsPtp27kASIMTG&#10;ZEDOHUsPmTRRRilPZ7IeCUoWc2VgYK8vcM8B087eJ5/J89vc5jblfsE1BCxXNAil1Afn9kg4vm0i&#10;YJNNNqlJWRM+/ne++93vXiQwcod7Dv0N4lo/gezWf7z+9a8vFwruj/ss30g8HUH7ezGAzBZ3Lifk&#10;z/HHH1/5g9TmXsRkM9Il5BMSBWGK6HGdGz39JrciCGkuMOJaAsGOhEcE6Sf11fIDeY/4kQ8BEt/E&#10;vD6X+wS6jjB++9vfFtmDFJK/XG2Ic/IpZeM3khx5aLJcvUBgIeHFoyXu2ndycJeizJQTEnLXXXet&#10;OiY9ns+32t85t3ANUYvQQkiauEFIiQMizX11j8EAcg2xR7/gTkla3YfoJTlgfF5fID3JT5M03AVx&#10;WUOvpW+pFyZa6L50rdQvz+ddyDWQf+rum9/85iKF5bO6R7/kkkR7V2/bdyH53v4mi5SXMlWvlCdj&#10;DJM83nvHO95RLpDU58QhYeS8tiHuQeJk8sykmrbL/Yg24bo8RdhqW9Lx8pe/vNoqEprsMt7w/7Of&#10;/exqh4h1ZO03v/nNmuCSJ3Ti973vfTXZhbxH6mvTyiCy0W/fM7FBdmivid98kbIxwUB+azvgmmN1&#10;8IxJOLIJGW1yAkG9+eabV/qcXf/Qhz5UE/pkwj3vec+Kt7EWqEP6Aa7N1vS7FwfyySHftA8Tw8H4&#10;21wrKQdEOHmYSU3kOVKe2xrtASGvzMksv4VrUguxb9JC2RmHke3CkwfaARltgtFveaBecGcjbBPn&#10;YyR/uE5SF7j+Um/QTOpi+vuOjo6OjtlRa6T8cO7o6Fg8TJSWOrfLbsFSQPcsr7ZM1HLLySCyNnGy&#10;THyiQNUSRMsC8/xygTSKb3sG6Z0MvmvZ7UQpruWwltVaQm4puaXtnrEk3bJJeWZZrCWbE8VwZuml&#10;PJko8LWs2bJXy28tRZ4MSCoc98CyzcmgoZYsy1vnySC6lrsKw/JdYVjqa9m7pZeWfvqW5Z2+24pJ&#10;v9vlzM651tHRsXaQNqmdc49w/etfv1xpWKpNPszlfqtj3SPllz7wtNNOK/k8GfiXCwJL+rnA4HrA&#10;8vqxHM57zuqAcv/KV75Sm35yi3LLW96y3GDYXJK7Bm4RWhnd9kl+/9///V99j6uUP//5z5c48sgj&#10;a1PhS13qUnXvnHPOqQ0sP/vZz5abNt/h5kV/c+aZZ1YfY9NB9//3f/+3+infvtvd7lZuIPI95xbS&#10;sJh9Bxc08tDmgjbTtQEilxbSyB3L6aefXve5UdCHiiNXDtLCPR0XCdJvg0RuXaQ3ruq4ddFPcnGw&#10;2WabVX+urLRDec4lwlWucpXqb5Wn55Sv39zScBUiPsqNix3lzoVOyjp5Jn9++ctflpsdz+6zzz61&#10;Cb74KB/wXN5p89g1SD7r/9UL7o5uf/vblxsdeoB38ky+24YjDxIP7h2Au4yzzjqrdBdplwdc2pBH&#10;3ErQMWxAyTWFtMlz97lM2mKLLSqMfKP9Zup1+/3lDO0zZergXuPJT35ybThM3zvkkEPKfY3rNhpW&#10;T3fYYYdyg0Qva+tDW0Z+O4A+qT594xvfqE1m1RPvcLHB3Yq2vOmmm9azgTCUqw1pbe5PD6SH2/xU&#10;OftNN7WRqPpq82TwTsrHsbaRvHAOyCdubLhe1C6OPfbYGj/Inwc96EF17RWveEXVfZsoa5M2tyU3&#10;bbLK7QiXKNqhvKOj083dowfvtddeVWfJDvXbu9y9aOvkB/c4T3nKU6o8yTybxW6//fZVVuLpfFHA&#10;1cz973//KoPkdZv22fJf/MkWLsq4pFGftFcbeZN75AA3NeIpbdwm/frXv6584ypUnXVdveLihj5x&#10;cdOyOqRc1Tllyb2YPMw9SHr1U1y3iYtnuDPyWz3ghkkdVt+9x/2YMZExJRmlrgufuyhtxljL/+9+&#10;97trvEnGe847ZKS2oNyVMXmmb5BH43LwHjd0ZKHNwdUDeartcH20WPnW0dHRsb6gJPxEsF7Qu3d0&#10;dCw4MpgAzc1BMaTEfulLXyofrhRDgzlKKBLBwD7vRAFybgcFubfUkbgHyY8Mdtt0eTbEPWXwhz/8&#10;YflN5C+T4ofAofh5lvLsfcoo/4gGGfxpupaz8AwsDDoooPKYoip/+Zj028DccwaAgf9hWv66ljR4&#10;zuF3R0fH2oH2l3Zo4IzsO+aYY8oPeNqje0Fvn0sLyijy3hlBwI+tyVW/+Trms5jcN8hHGJDjoFwz&#10;8RL5KwyknjAQt3xDI8z5Q0YivOxlL5uR73knUDf0P8hpJKHJWfXowAMPrHvCBt9FSAvr0EMPLR/M&#10;CAwEI+IHcSGeJpT5KOdrGYmB/Nbv8F9/hzvcod5BWOuPFrte6jsRMib75SmyhQ93aUJ08wdsYpvf&#10;dWQOAs898Uo+IZ/pJwwIHvnIRxbBLG0O6fQOAtQ3AFGH1EQA0m302cqEb+Q99tij4mOSA2HK173+&#10;HgEk35D5+uN8H3wfYYZgQ8S///3vnyGGpM8hTohw8J76ob6YOKALyGvPu0dfUIbSjTB3L+/lGWeI&#10;XtLGh29mRKGJJN9EZt7pTneqfFDnpNPkDP0CEYg4c4+u4Zv87ctPOsh97nOfetdkR4hj3xvHY32A&#10;9LRpMmGBJKQHy0OTLXzIK2NEMUMVhL3y0e74O0cOa2PyKm2nzauUEag32qhwENbqyE1ucpP6DpKd&#10;H21ha/fqpwk05KT6qH6CPRS0GZMp2guMy6SVR2sT6mYrB5HlyHHXdtttt5p0kkcf/OAHq77y7U/+&#10;uCZv9t9//6qr5KsJMTLNhKTJNXLrQx/6UOXbAQccUHJCG5UHaZ/KjN7tMJ4Rvjzka1yZavtkrvyR&#10;Z+N8mwt5R3xM6EmD8mrR1qVpQDybRCAf5AWCWLzUA7JG21XuJlhNtJLjJjOkV7j6ExN4+iHjh/nE&#10;/6Ii9dfkkjonDva3aL+dZ+wDQAZL02Uve9mabDF+JB/JPROtZIwJVIQ5mSztDJCUmTDljT6TTFKm&#10;eYd8evCDH3yJ9773vTWu8pxJEhO1ZJUJaM9n0kx5+d+krv5FvpF/xrLeF09tu6Ojo6NjbpS0nwjW&#10;C7SZjo6ORUGaGWKZJZvDYNfAkQJjEEdBZjEEFCfv5Nwi16FV2pYi2rgnruNrUezG6Uza2zNC3vOB&#10;6wZTBiYIkFjqUGgNUtz3v9/j7yfchA353V4b/w/+D8bvdnR0LD7IAZZ9BuAGmMi7kBXaYdpi5EvH&#10;0oJyUUZIBRv4Wh3Fct2A34FcOfnkk8uyEdmAuEeCG+QjiCAEFYICcczSlrWkcBESwjn44IOLvADX&#10;I7tbeY08QNiy0mUFjaRDBrVy/m1ve1sRz4giBIj+Bmkojkgs/bm0WMGhH2Kpi5RFhJhkcN9zLA/1&#10;88guz5kISPwWGib/WbAjmOga8kdbYAnJKh4Zow3tuuuutcJM3OUxIlT6Qr4kn/S/CFXW78pEfiFh&#10;PINIRYYiufbbb7+yUmVZi/T3HDIQ+YW4lm55YtNUlrnCR5K+4Q1vqG+CMJGHNmpl7fvTn/60JuJY&#10;niOcxOH73/9+kWzyD+GW9i+e0oOItwoOGWvzfN8zAcPKFHko7qkTSWfOSbP/A9cQkeLOeED8lCnS&#10;ioWojRuR8EhKkzCIKYS9CRrxU9YmMazWQ/qKB6JLuEhCKy2s+Mi31xe5lbae30mX8lEXTfKweFdf&#10;tZesgjRx4bdVKVZ+yG9AMLLKpTfL70C4KT9I2SEX1XPh2NjftxCJ5IgVISbOVqxYUTq4TUORi+oK&#10;0ta3WIerY0lHwvW9ddG/5Pv5trqkXZgIQ5qrV2QM3ZjF8kknnVQTDUhqbdD76jE5h5Q3BjF5Z0LS&#10;hq5WHrG2l1Z57rq2RZYgebU9RD29G5HrHQS+dopU1rasQmjzKmWyJvCOckEIkyVI52AcjmenXSPr&#10;TMwoSzKb3NF3MPiRFu1QPnnWpI12ysre5Cw5jpzWFvVJ2rHnFrucfQOUiQkS/Yxvt/CMcpcW9Thy&#10;2G/pUs4mJpULWUwuqefKRn22akDeSpu+TjvQT/mONqK9mfwiN00m0q/ERf8sX/Sz4peybc/qn35P&#10;f6p/2XPPPYvs900yb1xOHR0dHR2roqTkRKie1xt0dHRMRdtEoogErbIRRTn33UMesFIxsLQMkTLs&#10;f8uiLes1YKQ4ZUDacdHwyle+ssgE1njQlcCOjvUDIUSCVgazmGf9ahl+LKs71g3aftHvEFd+IycR&#10;xMgCZBeiS3khExAoiBBENzIXacI6D5nsvgltBCYrPoSDa8hdhA1SQn1AQCHzECm+yXoTqaRusLQV&#10;h7bepD7pn1lCI5KRcyy3EU7Ch7wXa2mWzuKA+PUN/+u/PYfsQvwgJlidWgGAoJIm/bw0sdRlvSg8&#10;lqbIEeEjB7lYQBIhRuSPdCYOOc9FDkX/AM/6H1GG9EWcIVhMWPiWMjAhEiC4Y+0v7ghSpIq4I+uR&#10;N8qDuwXhsfxXLghn1xE3CH1kqjJGuvpf/oqTspVXiBuEevKSOxGTIHQj15Wf5+lIiDITJshSxL88&#10;MaHBypO+xA0Dgtb35GsItJSz8kC4Ic+RQ0hZpD2yCsmvngnTu95JffXbkYmf5L9r0H7DIUzxNZmE&#10;tPzUpz5VEzC+730TA/Q9cTaRgyhV9+UVK9MQ9StXrqw4yg/X5b3f6kMmSVokPsHq7i91yHt5hkTV&#10;3rUP5CBLetbu6oFJD7IE2cq6WFtS/uqSOoaQVqazuTryW7mqn8hKlsnkhkka5Y+8Vv+twnrPe95T&#10;E77uaZvIar+Rl21dC9r/299pl65B+04wV1hB+37alWt+swB/7WtfW+lmIW6y2nMIUiS6PNV2tLG4&#10;NPGsuKl75J980KataIiLOHLCd6xalRcmT7jGUccRtEhekxjKS56w5iYrTGL6v03DOD0t0u4g6TQJ&#10;YMWMSTthJR+nob3nfeVnBYAyC7lPFmpPCGOrnPRH+h6TuWClj4lA8fBtFvTkhrwA34g8mCstFwfC&#10;duiLxNGESTs2zLfJF/fVRRNPysckBHKdvFMnyGmThlYZIfLJTX2VNKjH6oIytwIIqa5NmAwxiay+&#10;mKjS18lX8l346gRZTTa1+ZCzPkY+koNWSZHh+j7lqK/o6Ojo6JgbJU0nAnZVja6jo2MGmoejVfwC&#10;Ckn+H/+m6FD8KXeUXeS8gbeBsUEr64YMuDzvmEv57JgbnZzv6Fh/0Q7ewW+EHcIGSYCc6bJz3UN/&#10;1vZjSIKjjjqqiCMEJTKNlTsSDfmLvGalyUoPYYvgRBZ5jjxH/DgQBYgIRAJSwWSM8vcbocQNGmIN&#10;EcpPLxLZ/4hPcRn306lLrA25gGBRiEBAJPg/zwMSD7nN1QWyB3nnWZbTiFMTBL7LElGchY0s0ecj&#10;35GxSFkkCqtMZCKyhA7AElEaPGMyAbkiTNat0i3PWGAnDcJOGsZwPXnvPgJNWhAlrIvFnw6CsENO&#10;cxHShpP3EaTIH8RoysNkBItc4GoCoU2PQWDJY3FH5DizhEZWCw9JFzcJyswEAHIIechaNxMbLHKl&#10;GaHG+l5/DsgpZJH74psJHESj+uAbQeKfa/ntUA8R/QhwRB23KQgo9VDdktdZBZC6m/AgeeqYrT7l&#10;e8pU2StX9Uv8fS/lj7xk7QrqOetmZc51hrxE9qtzJnqUBXKN2yBpR077vm85+x6M45breW45Qty1&#10;bfmnLspDk0ZWRSoz5CTSUF31jPxOfmk32qQ6kzqWPGnzDPzvtzDUP2Swtm2lBzLSfYSnNprJAO5h&#10;HFZKtITtOMx8C8bPBHkm9Wf8DrTXoA1DvmgTMfoxqSCPtFmTV/LF+2QWN1LkppUyyFMTGdqGFSsv&#10;fOELS0Yg6slrxDVi22oORL56re2THQhtbceZfDfRZb8A8sYEH0I7dW9aulrkOWnKb/LchIi+nax0&#10;b7Z6nLzIMyYMxFn7MaF7+OGHV7tiDGWikSy2esYEGBmk/JD/niUn9THGEdxvcRMkTp6RT86LDfms&#10;HJWB+EpXm3fiw8iLv3n36D6RL+5x6WYlA1njmslpdUC9NcllQpSslU/K1Zk8jeW9iVqTN4h9hLoJ&#10;Df0Y2ahcTNCo9ykzSByf//znl4znisjkgL7DhI2+GGarAx0dHR0dDSZCtaOjYzWYKGbn/7pg1/zJ&#10;IKrO7rnmPFFshve///3DRCmu3e8nA9PhBS94wTAZtA4TRaneyXvgvfb/jouGV7ziFcNEua78TPl0&#10;dHQsf0T2tm2bnL3vfe87bLfddsNkwLiKfO5Yd2jL6He/+93wlKc8Zbj1rW89fO5zn6sy+8Mf/jD8&#10;8pe/HL74xS8Oz3nOc4bb3OY2w6UvfenhEY94xHDuuecOf/vb36o8f/KTnwxHHHHE8MAHPnC49rWv&#10;Pdz4xjcedtttt+Gzn/1shXPOOecMP/3pTyvsZz/72cO+++473PKWt6w+13HcccfNxEW4QeqJ849+&#10;9KPhZje7WX1HXB70oAcNf/zjH1fpj88888zhTne6U4XvmyBMcfjNb34znHjiicMBBxxQ377mNa85&#10;3POe9xze8IY3DD//+c8rLcJyFu4pp5wyvOMd7xh22mmn4epXv/pw05vedHjqU586nHDCCaUb/PnP&#10;fx5+/etfV14961nPqjA333zz4V73utfwlre8ZTj99NMrLeKetOV3e8035bN4H3LIIXVPftNJ9tpr&#10;r0qntOT5pCm/QRj+F3fl+LOf/Wz4r//6ryqHy13ucsNzn/vc4X//939Xed93zjrrrCrfL33pS8MZ&#10;Z5yxSt77prCUr3C94zuOu971rsOnPvWp4eCDDy6d6dWvfnWl4SMf+chw5StfeXjSk55UcZDv3sv3&#10;hN/GIUh+5Lf8Uz5f/vKX6x15LT8/+clPDnvssUfl9WabbVbyhC7xwx/+sOLYhuOcI8j/nnPkWuBb&#10;yvYXv/jF8PGPf3zYc889h5vf/ObDpptuOlzpSleq/Nxll12Gl7zkJVWP73KXu8yU+ete97pK/8te&#10;9rK6fq1rXWu4//3vPxx11FFV94Qt7yDfXt8gfclbdetXv/pVlWHauzzRD2hXyuzHP/7x8OY3v3n4&#10;t3/7t+Ff//VfS75o21//+teHv/71rzP1Gtpycv0xj3nM8JrXvGY4+eSTh5vc5CbDscceW8+451Af&#10;v//975c+v9VWW1U5PfShDy29M3KjrQfQ/j/tu+Pnwf/tMy3G1/3/sIc9rOrSZS972eHII4+seiEM&#10;bemf//mf6/zKV75yuNrVrlYHWbD99ttXvp122mkV/xvd6EbD8ccfP/zlL38ZPvOZzww3uMENhgc/&#10;+MElS8k310Gb+Na3vjVsvfXWwzbbbFOyRFuSfvJFXU1+tXGdLT1B7juLO/l3v/vdr9p7rs+F5KHv&#10;Hn300dWniJux2HWuc52SHfqPjTfeuOSAeqMMtTNn9cM35N173vOekgNj+ba6OCwEfEMdFmf9k/QE&#10;bRz0q9JxxSteseSxPvJVr3rV8I//+I9V5mTZrrvuWvlw97vfvfobMucqV7lKtQtl5Z60O6s77h10&#10;0EHD5S9/+XrmGte4RoV7yUtecnjGM54xPPKRjxx23HHHmbrQlrGz/3fYYYfqc37wgx9UuBtttNFw&#10;zDHHzDzX0dHR0TE3agrTj2LpOzo6pkITyYy/3xNFYxULAJYWLPVYybMaYflguaAlgvz1sYoC7yQs&#10;5/zO/3mmY/7olvMdHes3JgPwstYif7krsTzd8nPWZZGjHesW6R9ZmrLQ0/fxKc56Ov1dytHvv/3t&#10;b+XKhPUeC/pY47mXPpH1bHxzs+TWv7KEZMHHHY73WdSy4maFzCUN61k+mFMnEpa4+Qaf4StWrCjr&#10;b9a1LPvUJRa5eZbVIcvts88+u6wvuW8Rd9aFwgFhuQYsUrna4JqE6w3W0bF+9w3906Uvfel6h7sV&#10;z7FuZ5V47rnnlmU6a1zW7fLLagKWh/yrSzuLdJbC/JazCmadKkzWr5B4A2t5VrKs/MWVxT/rSKsK&#10;WL/y1S1vkh/tu4F70uoeHce7/MfzOUy34domrnrAc21+O9qw862cwfPczNzylresVRQsV5WjNLIG&#10;ZdnKap4Vq5WGqRfO+VaQ6+0Z5IG6yAWW8s598QiUofJTb/k2Vz9YlSoLZaj8WKJKMyvbIHFImEGb&#10;Rvfa++ov61IrBJQrS17W36yd1RUWyaygWd9bgSmPfV8+q+fedd911vQsyNUFeecZ32rzvY3XckAb&#10;7+Rb8rP9n+zQPrjSkI/qkbxjaa3+aH/uswCmn4P27T53LcrT88LjfoP1OBnEWlz70r/4ZuIR+P33&#10;v/+9VoNYhaIc/3C+327vsUpmZex/Zaoe5f2chdmeoU1j0H7b2f95R53l+sem1+ol+cE6Xh1Qd1iP&#10;e4f7Ki5J5BPf8Vat+J9VuvxR/8gdMk47Z13t4JZLOpM2brys7gCrgbkSO+KII8pqnrwhQ/lIZ22d&#10;OLbtYE0gvmS8OLJkt5pFGJFDbX4FyR/3WHaT/9qTsZi+x0oZq5SMDchUecb6nyxTTmSLVRLkC7ks&#10;7Vz4kJkthD/f9FwUsJi3ekNZatNtvXDo4+g88kkdJovVXX0tK3n1Xp8SGWrlFdmmv9NnyhttIJby&#10;wtcevON/lvLyXf5bmah+q2vqsf6WHBWfNk5+WxFnhQ+reXXHqgqrVsgrsgqmlV9HR0dHxwUoKTkR&#10;rBdoAh0dHRdClKOcDaQN0Ci1/NMakBuMU3AtKaT4UHAoM60ykqbmWgb5bfNL+F2BmT86Od/Rsf4C&#10;SZCBpMGpZfwmQPnPdT3o7X7dgtuHww47rMgF/nsN7ltfs8pPGaWv0/9xp4AwQDCkT8y9IP0lwhxB&#10;yXe6pfoICf0u0iFuCBBi4DvjPtcZAcV9BbcGiCXv+TZiId/1HN+5CAfpQXokrNx3BK7l8B0TCuLJ&#10;HYdJe+QgEp3PdX2UuhuSV5qQGTar5BqCP3rvIxK5dlDXkYiuISARyMJEeshbaZAWpCAyBBgFcDHh&#10;fa45TDz4LR7Kpo17m+bA/6CcTIwgKn1PH4vgQoxym8G9AfcKyDQTD60OkzDG4eZezkgydUA+S6sy&#10;RUrLJ8QaNxttmL7RtvnAdfBs6gvyEEHHzQOXRcJw5H7ecS3hkjVc3shvrjGQmlzyuGZSSDjyF2He&#10;6nhJe9IdJNx8C/KOfNRmkILcIHIlovz9Lx+Q7gh7hKv8V0eEo6zVD8Qp8iyTQVxcOMTNN/Od5YTk&#10;U1svU+6ugf8d+Z9OPm4fiGd1lXsNcgjRSc4gkE2MqWNkh/zl5kRd4Zdbedj8OS5ffD9xyfdczzWT&#10;LcrL5JmJHe3F2MAziFHEp28oMySlCTZt37urK5/2GZOEZAqXO1zwIFfVTc+Qedo11yVA9nqWK5dn&#10;PvOZNR7RvtS3vfbaq/KLzPNbvJHa4oh49bz84/bGeIbLL2FpFzbnJic9I/8QseLHDQp56QyJt8Nv&#10;WF1aQRq5wkKaO6vDkHBmC0PdcM/EirI0MWliLRMufPLbT8TkRFz1SLO0m9iJfCfnyGzEvslYmG8a&#10;Lg58x4SkuqU823qSOJg4NIHgmWzgSh6ZLFK/TTIg78l6csF4lGwRhjSbQFI/5RmZ4Swck9lknL40&#10;sgWcTYDTteQrWS8uaQtB/PebsJLPK1eurH5OW8uzi51/HR0dHcsdJSUnQnZVTbKjo2MGbfOgOFLm&#10;KEE2E2L1xgcohdQAn0ITJapVpmD8P7TXutIyO5KfcwE5T6GndEPPz46O9QeRkwaSiDab3rHWQ3Z0&#10;GbpuIf8diIEXvOAFZbXJipJFrzJxhMxq4br3EOpIThsNKt8QmXk3cA2QQkgj1o2IMdbtCAckdAhv&#10;4bbv5ltICb7tEUzIJ78R2whg3/UMAgtJhfhiZR5f6+A+JJ75H/KN9rsh9xCHn/70p2sjS/qDeCJN&#10;WLAj1JBDSBbEinf4bg9RizhhVc4iFNGoziMakfqs6hFJrB7loU1GEbm+gRxBoJuIQJYgrQ4++OCy&#10;UlcWiWsmvsZxlw82VkRuszhH9iMB5b9nEXzyiM9pxPxzn/vcSpOwhJOwkkcJP3kHyCD78IQIBHFG&#10;9LEOR64hybzT1p+E5Zzf+R/8Zt2LfBR/Opp74zoYJAx5oQyChCcvkKImT6QZSS7N8lKZsDRlvWwS&#10;JdbriY9z6jNM+x/SRuQv8pXFP7JXu1LWLGERjt7lk14c1BmkqjwSP/XbKhR1RJmZSLAKQ9w841v5&#10;3jQkvusayXdxGcep/X9cL8B91xGRDGe0o1gFax+ITPlj4o2VMiLaPattvOd/luLB+NuQa+P/U67K&#10;ixw0UcDC2W/l4nlt38QLwlx7MgkQIhi8rx4Kw4EcNaHot3vauUkidYBFtDqIBEWcumdCyQSNjTvV&#10;GcQ60lkY2YcDWY00Nbmnjbiu3qrT9mZgXc5y20SFNu0bLO3lNb/06qbwTc6xuOcD3ZhIetrygfH/&#10;YyQPnVl66w/4zScTfS9lPFu4OStjpLU2KC786iP4yRETDMYH5Kk6YfJCvpMzyHDvk7ksw+kX2s44&#10;zvl/HI+FhjGMSSUTRTBOp3GnPst41GSmfkXZqR8IdvJJHnjeZG36D2m1ikKZq1/esREsua6NqGcm&#10;mXbaaaeaYFKW2om+xHe1EXVCXWuR/sPqgw984AMlI016kUcmQvihh8XMs46Ojo71BSUpJwL8vJ6x&#10;o2MDgSofRce5Ve7THHLPQemhjBqoUh4p15RfAz6EvIGygVU7qOtYOLQDsLGinjJiwTMm511vkf/d&#10;c3R0dCwfaL9IK1aQXF0YfI+JtN6u1x5CRDlzC4H8RXQgQliHRgbn7Igcb68j2Q3qV5zvZiYW4Anb&#10;2REgjLhyQDQjHbhXQLbbeK59DtrvsLQXN+QDEgYJxBKcyxNEjWeAhSBygqUpYjPvj8O+KKAnIKQR&#10;JiwbWSnSKUwysHZmBc+6Pht/uo5cQ8TZkJKLDoQK8oabGmSU/ELUxCoYiYawR/wjTBAn+kbv6ieR&#10;MtDmTZs+Z2Q0K1nEu0kP5YnIFF8kjmeQN77Nwl265COinfsLZOM4/HG/rWyVu4l15JB4+a6JBKSj&#10;CTi6lTaefh/yWxiQsFNX/I8sVH4s8k1quO/exYVvOJBYyF3W7Nn0FfmJrEReKUOTLvIh8U58x/Fw&#10;vb2W30gvEyAMQhDxrPcRcQh4JKwyMXEkj5S/eoGQRtgj1XzXu0gyFrIIVmS9uHlXOmAcv5xdV67q&#10;D7je3lvKkLY2XSbHtA9tzoQHApsckWfK0oSIvEQ4yydlsBD1JXmmLJHEysfkk/Lyv1Vg2rj/Id8U&#10;d0Q5IpUsVI/IKOWofIWhHP0vTGS2+iYdZCPrb2MWMkVe+AZXcNo/MtaEHVnhf98iQ02OcV2lzVuZ&#10;JGxtWfsTDvlKJviWiQD/s+JGCLNO187a+rImSH0CcbS6hw4vjtPqWPs8yC/XyA3kMxlFDslbRLL+&#10;Qdlrp+QYmUl/UNbGcVY+y2N55H3hkBvSINyFqAPzBetzskQ5RFanrYqP6yzZ9SHasbqlXZOh0qs+&#10;64e57omLH/WLLNH3mIh2zyQNWa581SF9o7STYfJBWCaW4kLNCh1W8fqm5Dsk/7kBMqmlHzdp4Jvq&#10;irFysC7ys6Ojo2PZYSJYOzo2OEwUmpkNdnJMFMs6TxSN2sTru9/9bm2GtOWWW9YGOTvssENtnjRR&#10;aGY2XXJ0LA7krXKClFH7272UmQ2v3ve+983cc7TPjv/v6OhYHkh7tRHZox71qNoI8I9//GNdi3yI&#10;PO9YO0h+/+Y3vxn22Wef2tz0E5/4RG36mT4x5eE87XeeszHn4YcfPkwG8bUZqPLdbbfdSp6feuqp&#10;tTFfG+6f//zn2nj1xz/+cfXDNo1905veNBPuGOJqE0lxfNGLXlR1x6aO3jv77LNn+hD1y4aGt7rV&#10;rWpDuzaus4V9UZGwxV98vvKVr5Sucfvb33647nWvO9z73veuDUG/8Y1vDL/97W9nNrOUD/LL5qw2&#10;gtxiiy2GW9ziFrVh33HHHTc89rGPHfbee+9K0xe+8IXSXT772c/Wpqp3vOMdh9e//vW1oWPCTNpz&#10;5H/pv/Wtbz187Wtfq01Jr3nNaw5XutKVhktd6lIVv8c97nHDzjvvXJsGXu5yl6vNBz17l7vcZXj+&#10;858/k6+Qc/sdafHM/e53v9q0EcRn5cqVtdGkNHpv/G7+D/zfXqe7qTfqkXi331sI5HuQ7ypDcf/p&#10;T39aG5M+4hGPqI1elQ159ba3vW34n//5n9oM13Pt++058H97L7+lwftnnHFGbVppA1PfsMmnTWZt&#10;LKteP+1pT6s8FAebftpodr/99qtNIJWhTR7VE2GI8+9///tKA4zzF6bFZdpzSw2JKyS+0qmO2HxY&#10;O99///1Llvz7v/97tcGFTte0vGvjBbk31xH4LQ02SFaW17/+9at88xwZrH2qE7e97W1r81fpBe9J&#10;t7rywhe+sDatJmc23XTT4dvf/vZMXTbGUa/o1DbZvfvd717tXZ255CUvWZvFqjfCPfDAA4fHP/7x&#10;VTfbeM4Xvq0PIMvI+9Uh6c03v/Od79RGqDby1dZscCt/nvnMZ9YmucpXPff7Hve4R8nZyAcw1pOX&#10;3/ve9+rauqrfvv3Wt751sJGxzY8TPxAnef6ud71r+H//7/+VTCY//SbfN99882r3ykj/acx6rWtd&#10;qzZ7/e///u8qJ/Jb/yqtyvjqV7969buXucxlqh4Iw6bhniM/rnCFK1Q4ZDz5cdZZZ1Wc2jxytuG1&#10;euU7+phNNtmk6qD6A3mno6Ojo2Nu1BSmH8XSd3RsQGirfawAJoppWdSwQGA5xxrK0nz++1gmsJJn&#10;UcGiI++3FgTdKmBxMFHqKs+d5XHyeaKo1qqGycBgxq0Nq0hWZZYNe857E+Vx5nfC6ujoWF4gk7kh&#10;Ye1GHkcOaNNBb9trB/Kc3GVtyMKZxTcLalZ2k0H/jO9zfaNyck7ZRI5HFueeM9cPrKa5GOAnlzsI&#10;fS4LdhatNuck521Kqh6w1CPzWX3yhZtwIWFaZm9pPetQ73FbwG0DC0TWg57R93PtwO0Ma1Lfyvsg&#10;zPlYhK4OCTfxdXb89a9/LSt5FovygA4ibuLJfYkVAnxYs6LVr7EK9RzXAyxjWdiyGhc+1wfc7QmL&#10;dah3hcdS37s2E1Re2fDUM+IA3D5IrzzV5lj4suQVN24vWN6yzmeZznqeZar8Uh+sPGBNmw01xUW4&#10;OYPf3DasXLmyrJXFm5UlFzRc2XCL4N2gDWM2yCcrONQL8VcnW+TbFwe+n7i0aYE2fixU5QlXG+ox&#10;vVI5s0pl4Szf6ZMsX73T1rWc27yDXA/8z0rWihBW9eqB79GLWM5bXUEPYk3Nklh7VRfsEaAN+a08&#10;6Us2zFQPWP2rF6yK2++1aUucEq+liMQx51wDfunVXxbKZIf70+pp3lsIjOPR/g/t7/E9/wd+c5VD&#10;1lr1Q86SZVZPKN/HPvaxtUJG2T/+8Y8vS2jptEpImYJVGHzGs5bWptVDdZS1eqyc1SVuqrRLFtWs&#10;0LUrqw3Ie9bR6jfZwGqefAbxbuO+prDnBstr8oPV9WxIXuQb/iebyDkuvrizUaetvrGXBdlklRT5&#10;T6bYw0KbkC57DJB5ViF4hlsjfYD2kLAvSlouDsgIbVpcWbdHz2njQoaTr6zepSWrZKyosWGvtFkt&#10;o2zlizSpJ3GBZbUD+aTvFIbVI6zhyXt5Z1WBVUHywwoMK8RZzVupKB/TVhx+g9VD6iSXO+qcFRZk&#10;nP6Uix1xX9t52dHR0bFsMRGwHR0bHMz2TxShOrOYmwzgh4niNlz1qlctyyLWZ5PBS1nQew6c806u&#10;sWTwP+Rax8JgWr5PBiDDZAA6/Md//Mew/fbbl2WIMpsonmX5wVqD5RArj4MOOqgsN7zThtHR0bG8&#10;wGJUe3/qU59a8jpg6dfKiY61A3mtb3zIQx4yvPGNbywry2233bas7FjmPetZzxo+/elPl5V7yqgt&#10;n7YPhfyfa/5XzmeeeWZZdU4G+8OOO+5Y1oKsI1npsfz0zF3vetfhgx/84Mz7kfHkPutgVpRHH310&#10;WZ2zSmQ1KEz3Peusr7jzne88fP/73693QbzdW0i0aYT2/zbu4PtW6Z188snDEUccMfzbv/1bWTre&#10;7GY3K4vQz33uc5W/0sWamiWkdArjFa94RVlwn3jiicM//dM/Da9+9avLGl1+seAWJktVVqTKjJUt&#10;C9wvfelLZdHOApPF/ROf+MSynNWvKk/f+OUvf1mW9ze84Q3L0t3zLGmVy9Zbbz0cf/zxZYF5wgkn&#10;XCit0gTymZ71oQ99qK5bIcAi17vy3OFZafOtU045pZ6xAsJZ/LOiwnP0sFe96lXDZpttVvFO2UK+&#10;uVAQ3zZdkG/luv/znDjKc6sRWO4+9KEPrXjKP9bvVg5YgSKeea9Fwgnyu70uvcqWta0yZxFupQiL&#10;WnWGhTTZqS5YceI95SZvv/rVr5bFvbITL+1A/RFfcZe37beWE8Zx1o88/OEPL7mVfiTPJI2OlOdC&#10;oI2DcKeFnW/m+7k2/l9ZsGC3YkUbffvb3z5Tv7U3VtRXvOIVa8XMscceW23MKhKrKsgS9eS0004b&#10;7nSnO9WKAfqxuilMdcNqnVhHu77HHnuUbGCNfsghh9TKGPkmHCtnyHl56v/Ecz5I+qwu0RaEvSbh&#10;JK+cWZLT/Y3frEJSn6XZGE78rR4RRxbht7vd7Wp8YPVQvqOPUO+1C5itjNYGxElekrtPfvKT63eQ&#10;+Gq3VnErY32ZtFs1IP+Mg5Qruc4a3v8PeMADqm4oX8/rn/WfrOPlzVWucpU6/G+FgfbP2p7lvHxR&#10;hzbeeOOS1ZD6ljIA/Q5r/1//+tfVX2y00UbDgx/84IprkGc7Ojo6OmZHTWP6USx9R8cGAlWexRlr&#10;EZsD8c3IApvlEMsRflOze39m/PO7PYPfMFE8ZqwIOhYO8jX5zfqMpR5LSFY/EyWx/GKyGmIZxuKF&#10;9Qd/jRMlf8aCnh9LljSsxSBl1tHRsfQxGaCWtTOLXT6qrWaaDb1trz2womSxzsKSNTDwj85ykxUj&#10;i97J4LyshW0qaNNMVnks/VgsQmR7W27pS13PvTx3+umnV/j8zbOSZCHK0pKlNB/M4Fl9wzvf+c6y&#10;8rQ/gU0grYjjK9lhY0jQ79v8lS91q6/ULd+BxIklcqwpFwrSCNEZ0s/lm0l32/85szDlM1v+WmGg&#10;bbBwZA3rzGqRRTRrWVbkLGBZMdoQlMUwi3vW0SwoWeCzvtWX2ijRyhRh6jtZVMpf+pBysxEpK8yH&#10;P/zhtZGk79srQFmw0AT+qlnf2tyVJa2NCVl/xm9y0nbOOeeUT2vWnPxA08NYZT7jGc8oP/nqDet+&#10;1pgsOOW/fGL5m7xQvtIuDGng/54PbVb36kG7ciPnhdLPUhZByihIHHMt9RkSH3munOSjs/y2QShr&#10;U21J/m222WYz7QQSpnMO+k7qErRplM/y8rOf/WyVGctaVqysWYXTxinheob1q7rAV7V8FB91Rv3S&#10;flng5p2liuSJODpSRu9973urH1G3ySHpgHF6FjJts+VVvj3bvVz3+//+77w9rfj85k9ce1SHjF3U&#10;f3KXnusdck+75JeczqtNkHEsxA844IDatFvbZwVNnvAr7566oX9lDW+TbfVPO2MZb5WL7wuTJbXN&#10;2LVX31dXk5bEcz7QxsXdhuDav3o5W/6nLeV7xnFWP2hD73jHOyos8XaIqz0GyAXjA6umyDLW9PJB&#10;25Fuco2ce/KTnzyT723+r234tnwVH7Je+ULqsPtWG/EdTyaKu1VHVniT9+o1i3d7D2j76gZLe6ur&#10;tF8yh5W7cZRxrtVpwrKKSXsnb+Wf9u8sfHXIqhx9ecog+SM+Nhi26svmwqz9We6rZ1ZCyGfPOFr5&#10;1NHR0dExCyYCs6Nj2WCiGMx5hlg9uJYDXGeBNRnYl79JPglZ+7Fm+slPflLWFS3aMIP22rT7HQsL&#10;eazcWMnxgct6lq9I1kH8qLKAZLX30pe+dDjqqKOqHE866aSyLGTt51kWZKxqWHGkbnR0dCxtaPss&#10;x7RpVlzau/9zL+hyeO1CfjtYYrLSY1GdMsiZnHWfbP7MZz5TfS5rPtbC/P3yU++91odti/H/geus&#10;83yXtTjLcb7UWQvnPov+3XffvSyBWVmz/n3LW95SVoPiIm6eYxnKb7vjF7/4xcz7Oef3UgTrRflL&#10;n3n6059e/SLra9afLNitZpDO//zP/6y+UT5LI4tRPoH1h8qC9S2LeRbp8un3v/99WaK6/tGPfrSe&#10;4ddYvmmHrPZZ4LOYZ1ErHskn/au4XO5ylyvf1ve5z33Kir3NS2d+iZUfC3yrE7Xtfffdd3jCE55Q&#10;v+lk6oswWG/7nrKSXmXroA8of5a/fKyzlLWywioJZ5bfrPPlQSszcrR6QH631/Pc2gBrYatA1GHx&#10;tkJCOtTflA2LaWjjlfi2/7do06hs5beVKGsCz2tnVimyzmYlrV7Rwfiz5ttceY+/PY5DC/fa+AbT&#10;ri0UhJtDPWI1/PnPf37m2nJA4qo8+GRnHc/SWf3ge17btvJB2rbbbruyZo8FOQtr7Uq5k4FWp2yy&#10;ySb1jDLWFvkVt/8Ga3rt3KpTbTurixzaGItobU/YLK7f/OY3nx/DNUfyPGfyQxqs8lHH1YW56oPr&#10;3snvd77znWXxrX5aPWXFjri/+MUvrjSTWdrXU57ylPKbL49+9KMf1bsOK5LICytIlgISLytgyEJ7&#10;A7TXQf4oBzJPWZIXLOGVtbK0/wcZzGqetbx9Aax4cM+qEWeraZxZynvGs8ZUVjC457CiSl/NAp81&#10;ve8GiQv4vdVWW9X4y2oucVImyiP32+c7Ojo6OmZHTXv6USx9R8cyQKpra92Qa+3/OU8Uy0tMBiVl&#10;ScBahoUYP5+sDPhNZIHiWUfH0sNEqStrCxYgLDL4RmTZw58k/4qTQUJZ7rD0YtXhN5+KrMOcWcXw&#10;xctqkCUeq5mOjo6lichumAwGy+qKBdYxxxxTMoCVbre+Wvcgl1lV8hHOQnubbba5xN3udreyyJ4M&#10;7MuSme9clnistZWZ8mTFR1ZbsUYeK28y+fa3v31Z55LhVkKxtk5d8F7eZ5XJXy6f0UceeWTVD5ac&#10;rLb5zWZZb5UUa8DDDz+84sIi0MqLQw89tHz5Cpe/5N13372sgF/72teWZbnr0iXMwDVYSvpB+kRx&#10;k4dWL7BuZeHMmlU+WTHgvhUGrClZqrPAlLdWAbinT2RF+dGPfrTCUVbyx2ozltZ8VvO/z3py//33&#10;v8R1rnOdWlXIIlU/e7/73a/6WRbVII9Y87KuZ/FtJeIPfvCDS7ztbW+r+77JMp9vaRbzfJuLO6t/&#10;1p53vOMdSydj7aueuM7a01lc6XLCUD78KitbOgCrWf8fcsghZQkrTvzhqwPClSa6A7/9LEXFLfnX&#10;ImWc6+3/a6P8fUfZ+lbaiXTwMa3MWNVLB+tf9dWqkbFVasLwO0j8Hfm9JsizaX/Klr9zlsjy/Jxz&#10;zqk4bb/99rXiRHlYyaiNtt/KOWnLNfA7aO8vBNQXcfEtcX/AAx5QK2as9JEex0J/czEg/spAm7Fa&#10;hbW0VT4smvmSt1KUTNRWtR0+4rUHez8oD/7l+RXXhj2vfZKd2pvwyAp+68lIcpEFuraprH2H3OCT&#10;nTzddtttS164Tq76zpoied3WTytkyAD9O6vu1aGtU/oX/Q6reHLM6ikySRtX1mSe1QFkm3R7z7iP&#10;PgHamFU2nmFVv1QgfxxWIBm3kgH6U3mWduOsfLM3iL7Pagj5oK6oI/YcseLBmEnbtEJJmyU39LlW&#10;V1jZZs8BsvqII46o8hSefLF3ibpk9QG5s99++01tJ+oWGWucJb76IPElt/QdKS9pavvWjo6Ojo4L&#10;o6TsRGiuqqF2dCxhpLqmw88ZnKPAWJptWTUF0gDPc5RZA3mKjCXEURCDaYpHx7pFFHkDVQODgJJH&#10;CVXWBmCeUX6uecfZM34HBhvcK3R0dCxNRJZrt9ozYtEEnM3oLM3O/bHs7li7IF+VgSXwyNO4z0CE&#10;GOgjSSxxR/je8pa3LCLIgXz3nve5xfn5z39eJKoNLb2LhEU83vrWty5CQFgIdEjZW27PbQsSyTV9&#10;umX9P/nJT4pAuPvd715uGUwecIPGzQO3NibiERHqlk3ykEI2x8yET/oaYS4HXYDrAC4uTFbvsssu&#10;5a6Dex5kGxIeUeI6Ql0eI1EQM4iX6EEmTqSbewj5ikznUgGRIy8RV8h3+an8TMYIV56a3GDogOxC&#10;HitTfTEXCJ4z6eE9/a5yZyRhg1mHcuACR14/61nPKncWyg8hpC5xsWGyAfnuG8JXTuJq4ka94wrG&#10;BDyi0HWTB0hiBByyiJsF6ab/qV+IRxMPJpCkny4g/Snv1OnAtdS5tVEf2m+1cUJCctehTBBqZKK0&#10;Xf/616900ItMQkDqb9IxLcy54Jm8n3fzXsKQ13/605+qvnA1KE7IeiQpghVZ70DqJh5teNB+o41b&#10;nlldPNcEwnKQA9yYaC/ahjoAbZoW4nuLBfFDJGvH6jCy3QQk2WrSQXvWfkw+uqZdINIZI3E3oiz8&#10;NlHnWe3IRBVilqsvMpJ7G0SvsmXQwm2NNsT1iTpo7OQ5ZWwSlqswrlHmm28pX/A7LrAQ6akrMFe4&#10;3jPxIg5cdnHZo+2/9a1vrT5Bv2OyUnqR8jaB9Y40GhOSgdIpbxDIJgbmM8mwmEj+SL+2pQ9Eeis3&#10;9+SRuLuvv0TAI9zJXelTTuoEmafc9ANchpHHiHJhuE/eyxfykWzRnpW78lVX9A2eJYf1KdxBqX9j&#10;eMZknbzkcokrHnVKfeQea9zul3I76+jo6FgKKCk5EZwXSM6OjmWAVFkdPUWFAkARQciznOM3kcUA&#10;hYPSxgIMWUAp906UwCgKbXgdSw/KlqKHhMjAwWBFeRuku68MHcrQQB4xbxBvgIiYobSbqGGd2cu5&#10;o2PpIZaO2rP2q30j5slrA0YkbQam0NvxuoeyUg4Ovw3krWrS17KORyyaCEeQub/FFluUj3hkA8JW&#10;mSKUIKvcTMQa4CMf1AMkLRm+1VZbFVGrX0cCsPQj/5FE/Ov6LsIdaXnssccWiazu+CZCColhMkDf&#10;oY9ALiMRWBYiZ1gbel4d811o+5WlUt/ET1r23HPPslBEoLN8RdixiEU+y3fkSyZJ5L10s4hHRiGl&#10;WNUisk1mIOCVGbJaOSDmWGbKZ32mPBS+yROEEV/yrGtZ1Mp/fTOLdJbryHbWnsoHOY8oFB4yTTx2&#10;3HHHsr5nxcxyl2UmYhHZK76sYcXhxBNPrDogLYhEZU0+6Ndj/Ynk56v6qKOOKuthJJLJAPUNUS9u&#10;4h9refc8I2z1zrf4u/asvMwqj7YOBKkHi4nUN3Fwjn7ru/6Xf4h5vuHVcVbMysQkhryzAgUJJx3S&#10;l3AciXvCnw3ts5D/I3sTl0Cc5LeJHfFR9gg/7VC7VV9MHqhf2l3CEJ5w5HPChpwvLhJvuqN6Rv/T&#10;1l1zb1oZL0WIJ2JcO5efJsbSTl0z1rGaQjvQjrUR98gE1vLaILnIT7lJbrLD6hLW1PTiF7/4xdU2&#10;hcHqmW9x7ZsF+mMf+9iSnWQ5eW11ChKWfNam5oOUR+oOApncEBd1FvLMXHVAfpjA04+oTyb0WL5L&#10;q8khcoVs+PSnP11pFmf1z0QAfcI3THKQDVb1mABeSvVAexIfZ23aRLXJJWkF6dd+TcJYhWRyTP1A&#10;wGuH+kflaZW4PpBsI+/lgYl0k6PkIJJePVEH9CXkrD7BmJl8UcfUHeGyyNeex5CX8tWEoXoprr/6&#10;1a9qdYo217btucq0o6Ojo+M8lKScCNdOzncsG7TV1W8KDEWNAk6BpCQYSLLuYFHEWi6Df4iC4F1H&#10;/u+Kw9KFcmKVaYklYp41Bys7g3lkDqWS8ug6RdQgAoljIGaw4llKLisgVjodHR1LE5Hvzgg3xCJi&#10;HokWdFm97hGCoIVrBv1xc8MNAxKELEbQIxMQi8oP4YPcQaaw0mNdj4RHIKR8ka36duQtkgGx4B5y&#10;1neQqogEhBPXDizuEdMmZPX7CFzfYyWINBZfBAd9AEGFrNZ/uOddltSJB2LCt1IfYanUO/G10Z5+&#10;T9pZVCNjEDSsZMXZfZNbrOnH+o/70s2lBItnB6tL5CmCTtmxRkfMI80R4IgumxMib1hyHnnkkUW6&#10;y9sQ6/LQ/5mYYUGPOGTdz8LdpIuy0ZebOOB6goUr4t13lRVrUXExUYI89Lw6oQ4hC/Xx6pnvWf0g&#10;XH28+qTMU35IKulTb4SJsERgI+KUs7i6H2t04Zmg4RpC+hH6vodcSp455iK1Lw6EPf6Oc5C6F6IL&#10;nOUZ/Ybee9JJJ1VbUe7cm0gDsky+KJM1if84Hn7n/zESXp7N70yCIQQRsPIYYYiA1T7lvzolTpBv&#10;wDS5clEhLr6NmDaxRAdUnq63yLeXIsRVuVo1RrdFgJKl4mzyCzFt9YRVKmSWCUfkqzbvXZNbJsLU&#10;d5NwmdBjZW4iB0xUsT4ni01ykincT2k3CFwkq8PKG5ba7nNndFHLSbyEKyxkOXI3ZeBeWx/GSNnR&#10;C8goxLu6JZ3+57LH5AL5ZELQ/8YB2gRZlHYgH5y9H9J7KSDpD0ywIOZZ/LOCT557zsGVkQ19TZQi&#10;xaWH7Jcm7ZBFO5LehIr6TwbrP8lp7UI+kXPCssrA6gnyQlhkiHqgfxYP3x9Dvpps1a7JeXXRmPyT&#10;n/zkjLX/bGXZ0dHR0XFhlMScCM8La10dHUsUlHcw+KK0HnbYYWUNRmmhHLCgMMNvoOUaxWBcxV3L&#10;ICBWCgs5KOhYGKTclBdygCsDFjsU0Sh9zg6DU2RPyHdlmWco6xRTVp0U0dzv6OhYWkibR0AauCPK&#10;EAdpz6BNd6xbRLaGLEyZIBGQtUgDE+bIJAQqsogrBcQQMhE5gICNj2rkOis+pB0iCpGEzAtx4p4l&#10;9whpZIPvCB85gIzdaaedyu2K50zgsg5H7iMYEAcIGpbXiF99BTLWJC4yG9GkvnkP6a8fsYRfmMhe&#10;/4ekXdeQBm5kkN8mrUx4sABFzIuvOCLeuO9wX7pTVkBvku8QXQrBy8UQIsaqQ2FzAbJixYoiuFzj&#10;/oDLBJMAnkdumTjxLX0qMsf7yHRhmThBGCoHEwEINKSifpxbDvXC9+0doEy4RvAMkl381BNndUPc&#10;xdt3la/+HxGJXDcRxBhDWbMkd6hf4iQ/9PuIfd8wOY9kUh/VRRME8k68EFkmf8RDPVAf1QuWqYw8&#10;PKMOLKbeME2+te0r5diWZ3uNLqs9yAsTKayGEeTyUj2XH9qCtjhbfZ4Wh6C918ZhNnhG/MVJPVX2&#10;6oMJEytmrFqRvyZMlPtCtzHf5LaKTNFmUpcSd/mV8lzI7y4k1EskKlIVEU/Gib+85AqG6xbWzU97&#10;2tOKDGVZb1INmZ70qg/GRQhspLa6zBqa1T2C3DPaqHBMqph0Q64i9bUz5L0JMhN9Vmm85CUvqbIS&#10;j/m0B88n761isDLHRB35mrJwL89Mg+dMuMgH5crqWxmz9KfnP+EJT6h2S2Zxz4V8JrvkE1kA0iM/&#10;5KfJK3VUepYC2jwCEyJWCCDgTTQEua8fs6JMuShvclf+cBmmDtCfyGSrWaQzz8gXv/VzSHcrCKxw&#10;IcOVNdnKHY7VMOSH59tJ3sDkO0M4dYPcFU/9trGWCaGUZzBbuXZ0dHR0nIeSkhPBeYHk7OhYRLRK&#10;R6pd+7/fFAi/W0Ut9ynbFA+KKcXLgJBibyBPgWFplXfz3vqmDFDWKUGUMQPOLPWmYFGqDDoRGtK9&#10;HAYfawJliZCheLMAkcb5wADVQNwAB1nR0dGx9KCdpw8w6WpAaDKOXO9Y+lB++ibWdwbtBucsolmw&#10;67cQvvpsJDuSVTnHoh0Rq+wRea7pw5DnyHEECutocj/WzCA8sh2RilTwG1j6IVRZSod0RjIgXxG8&#10;vuMcq3nfQuL7lrN+07PSIo7IDYQPi0IT/yFqo2M4R+dI/W3/z3Pg/zVF3kuY0oLwpv/YvJH1qQlr&#10;5B1CznPIaQQ6sgqBlf5/TeGbLNlZkyPyEGiIFxaRyCzEHMLHM8g9zyHHEK1IGd9DhLFitUkvVxuI&#10;Gv0uEsnkOYt31pvKSX0w4YJok//I46ygUG8ykaC+0P+QVcoZwWZygO6Td9U1KymUKdIPQc36V5zc&#10;Z7Ht+8hA77uPqPcN7ypjYfk2ktLkDwMQv1nsq4es0dVFaUVWpXzbspqGPJdzMNvzFxeJk7w14SQt&#10;dGfty2SGtEqz+qxNiYdDPcvvhDOGewlf3qa+g2t5dxrcRxbTxRzKUpyUi/rBOpwFtzYGbbgtEgfI&#10;uY2z3/oQ5WwCCcmc60sViV/SA8pNGydTTWQBkl2bN0mlrpNPZBlXLvJT25JeE3bkmfZrwolFtYlP&#10;RK1r2pMwWUxraybATKwaWyHqWcgzeOIWlKy10gUZro0E88nPpI/cYqHvu+TKNKQeJi/8dkivlQHa&#10;t8lHEz3SYcLP5BNZY/8R9dtEhXGRiSATVdo5GcoVlzZADqlfCXspYFwHjO/IdnJKGUbmtM8g4vUH&#10;3PmQVZ5RZ4444ogqV+1f2ZkIN/loYhyhrky5n1JXyDd9tL5UmagD5II+kMy3ugHa74IVyyYN5Lt+&#10;Rx8h3+W3cDs6Ojo65ofqjSaC9gJJ29GxyDDwjXIBql9+O0cpC/zmR56lleXUrCAooWb1Lcs0kGoH&#10;SZStVOk2nOUOg1PKFMsEihCCg0KFWIhFIGVInlCmDFKTJ7Cc80IaOjnf0bF+Qzt3ZKWLJdkGpkvF&#10;qq1jbui7lZ++CgGj385kOoIAENxIYxMuiFbkEys9/TYiidsB5J13XWO1p/wRB/5HuCPxhCtMfb/w&#10;rLJANCJgMnmvHiEbEDr6P0Su+w56iEN/6VuesdoOsQWe5+LEt5AUvseaFNmJVPY9JIQJhBbyoCXu&#10;p/W77uX6XM+1uhKrcgSJSQ9WjvKIP2j6ALIKEDjINv0/g4WWNJ0vhCV9+kvu5BDxj370o2vCzCaM&#10;LLHpHVYt+p9rHIQqHQR5yBIaaY+kR+RzzcDyXnu2ciHlYMNaVqwIxpR18kf85YH6JB3uKUP33VNm&#10;jBS4clHeiFjXkej6e1ah3qcb0QFM9NGdhKVcEVbKH1mF6GdtS88Qd0SX+CL01T0ukBCCfKrLG6Rf&#10;6oA6nXgFbRmD321Ziydc1PJZHVL2bV6qQ+qNiSorT+hD8gZJT94ibpWhd9p4telqIW+VSdI5TnOL&#10;Nu1+51lkqTio13Q7+Y9s1ZZZ1YtTJg/yPiS89pvO6oo4sdBHaBszhExun12qEEdlJZ4mEBGlyGRE&#10;tnQpQ/ligskKF+3HyjJ1X9tSX7k2QcxaVaKOa7PqtkklbdVkxYoVK8rtlO9pe1Y6uY+gVy+EJd/I&#10;Gu3BN00GILTTRi9q3UUkq38m74Q9Wzipw4H/EfL81FvRYzUEGYgQFp69LuxJZVLB5AK5IL/UATLb&#10;+/LMqh+ksslj6YClUi9SR52Tx+JMlmblRO4HZJp6oh0rP/2ZNkQ2maDRtlnYk1HyjEwmN/V1Vlxw&#10;P6cfJbvJdHIVqY9s17+Y7CDvIXUzZWOfF/WJ/CUvyXZhqpPke0dHR0fH/FC90UTIT9e8OjoWGKra&#10;WLEYK0U6fQoG5cHg2gw8CyeKhNl+FiMGXxDFrVUWhO3I73H4yxUGQtKOIKB828iNcklRNiBBGlA4&#10;LWV0j3/F9SUPpKGT8x0d6z9MOiIDWbwalCJr1xcZviGArA7S9+i7DPpZOdr8j7U18h7ZwxIZUe9/&#10;BFNIBESB9xAFcXdCB6AbIPOQEUhpVraxDka+6icAyUjWI19N5iMb6AiZyI6/cSSGSW79qDggC/Wn&#10;vocc831EGNLL4bd3WVSLl7gjLnyHNTUiUTylO3nR/g7WtE7LA9aQiEZtA7FlQgNpgoxCVOnnGS0g&#10;0JBurCblIcyn7SSO8oS1LEIL8YPol2/6XqQ1C055j4xhHIGEYYGJBEP8yDP5gNSWJ1YxKHOkkXyW&#10;r9zJIMmQsOLoGgJcWtUTvsrVBZMryH3fYAErPNbVyLlYWJMR8sD3TBbQkRzKEsGIpGeNrz4oV2Gr&#10;K/RKeUqf9Ix6oi4g6lmYfuUrX6n8lw90T9/1PfVDXsgHcorbHHUjqzVirStds5X9Ra0PawrhO1od&#10;sD07pI2OLS1kLetrRh3yQrukZ8kPeRYkjCC/cz16+GwYv5/nnV1X1tlYlhsiKyvEg19rEyom8NLG&#10;Au8lTcKxmaX6ud9++5Xld+7n2aWK5AGQLfpBeYNEN3FIPiHNPaOOakMmjLQDPvWlkasbshMJq1zJ&#10;CLKPKxObdNrHRXiARNWOEPjalXGF/7UbhK726T3yxrPO6v/FyU8rkpQlt1vOs9WVhA/5njwxUSEe&#10;NnU2cUB+kIHaHpmnzpADxkravLwxMUju6DukSxjkJKTuzVVn1zakNWkWN/LGaiWrw5WzuDpyX3mR&#10;/WSedOorrHAw+W2FgP7RhK2JHHJUHyYfkOqs6dUrk2Dqi4lGK1lMWJLJnjd+ItN8k8zwDZCf6oi2&#10;KD/JSO9xi2SSZL51o6Ojo6Nj0uf5MxHwq2qJHR2LhFbpyDnwP+XLIJulhxl4SgfFEdlM0WKl5rm2&#10;06ecQKusUB7yjfUFFE6DJlZpln6z6pMfCA4DYwNZCrvBlkEkpT15sNSUz/lCOjo539GxfkM7N/A2&#10;0DMpi4xxbTnLrg0N4/5Y/5Mz+B1LZCvBEOTZtFO/rT9DhiKYkAZkt3tIAQQV62r9HUs/pBOiXd+H&#10;wEAsIRkQEoiFbHbKWhhZ6l2EAvKZrqEvYG2I7EMKioc+1DP6ViQGsgFBLHzfd823vYMY0hcJj+sc&#10;6RFv9TYW1f5v09/qJO31aZBmRCOiyfe5iOG2Rh/PHzSiXBjihwyhJ3HvgEz1rrDn23YQM8h9ZYRA&#10;EzaSEKEl7SxvEbdIG5MU4iVvvUdfU65IeIQ5YpDFJ/IaMciaV5y5y+FmRj4qJ3060lB48l3+0W/U&#10;Bd+Rh+KjjJS3vEb2KyuTI8IygaD8kcnyBOmunrDIRsYj7Rl8CBPRlT0NkL/yWD3xjDqHAEb2OeSh&#10;+uV79AfpRPixYJXf0u6+eozsFzf5T181gcTtImILhBVdzNn/4goLIeOENS28XGvrWr6f+CgHeWFV&#10;gLwwUWbCBxkrX+me9E7l4fmECUmHsELcjeF++/3AdUfCzDN+mxBCMIqHMpS/6pd2L07amAmVTIb5&#10;vrbLzQbiF5EtnMSpDX8pQvxAOpDr6rf2pk4rHyvJEK3ah37SZBjZ5hl5w4+8ySiW46ydjQPUTRNo&#10;rMi1SZbv5Ad3VVZ+mHxDwDPsMRnFQl/b8fzKlSuL8CZb+KZ3FsdxWa0ppEHbV0Ys9ZVLW0/HSH74&#10;jt/IZGXKWh7RTNaxJkdG21ha2OSis7ZOniDxrQgAE5ue49aH/I6MzLFUIK3J54CxFVdl4p6J5pSD&#10;3yZFTUYpL6up3ZM/ZJaxoLYiP8hVE+T6PvWBLDfJQU6pb9qTOkFu68+EYxLSd5JPfoP2SQ7KczIP&#10;4U9WW6VBxnZ0dHR0zB/VG00E7QVaVkfHIiMz76l2BnQUTBt1WeZoYGdwThGMnzwKgsNAMBZheT9K&#10;Vfu/3541kFhfQKE1WGTZ5DCAynJ8g2YKOAswlikUckqZPAP5kd/LEeLfyfmOjvUbCFODSFbIlkWT&#10;9ctZbm1o0Lcrr/Q3zu1vSP+cfts7+mrEqz6NxSwLQHWBH+r0efo6hCHyk4Wvd5ByiFkW3Po+xCr3&#10;BqyAvY/EYl0a0jbxQGYg/ZAUiAckBEIWoeebSF3kF7ICsYwAFj/kpf4WSa9uxqofWctqEDGWFWwI&#10;MM8hKZBgSBGTA+Ls3XE+TIN4ctGDbBIHBBzCjWWieHqX7oRIcZ1VJZ3H9bnCnQ2+hwBDAnFTEN0L&#10;aceSHkFv00muEhB48lca/UbiI7ARqYgeJKD73hcX5eUZYcoDZLs80s6dlSFXhSzPkfbe8QwCiO5D&#10;Z1RX3EM+gfAYc5jIE4ZvqQ/IRpMAyg5ZJCxpQ9ght0xwKFsEHZLegbQXL/kp7eoF0p6+kGcyicPq&#10;XhjqEPIaCc+q1W/5z7CE+w31QJwQ9eoA63rEmjh5LuW/unowX0hr6nobvrPDvRbRycF977umLmuL&#10;VhHQoRBwJiRMgKnP0qFOe6fV6edKS+I2/g3e967r4zDUH9eVj3w1XlDm6kPihFjkM53lvYkgEyfj&#10;tM4Vt6UA6VS3EO0IdvVS/Tc24trTmRsobqa0RelDeiOdpT2bvKq/iHYW72Sqd5HtXJiY5FP/3Ccb&#10;vS9v+S5nhU6uIXTVW2VvnwsucrRdaPNwPvmpzXGNpexiaAWzhZH6oS5qa9ILZDP/+dJJ7ml/njFG&#10;EHeTM+oFF18mNIRhRY6+BJEsDqnvS60+pA3kd85kl/jbR4GO5Jp0OcsnbUE+mEAzbubWR5+hDbiv&#10;7zIZ6f+MuR3kbeSRvtPErHonXJPO2XA43xK3nPWb+kzykAyWt/pCMtmq7o6Ojo6O+aN6gImgPa8H&#10;6Oi4CEhHDVGmINWq7czBb8/ZaAbRSnE0KKcksM6xRJxSaCDQhjFGG+aGAINUm67JH0sUKfEGrxR3&#10;g30DSwqn5e6U1/hflUfjMlhuEPdOznd0LF3MJV/ca+9HHuV35JRN6vgwRU6waM4zwWzhdywdRAdI&#10;ebfl3mK2697X1yF5WSOT3cg2pAsSgfxmiYxs198h0lkEsmhGjiLoEPVIG88kzOglYyB1EDfIDavS&#10;fA9ZhXRG2CNTEbJxuYKw1N/GOhE5j+wQZ/ETNz6ckU/IYfdMLCCSxVe9RlrbsNAzwpgrf7hpQPSy&#10;dEUqIcmRzyBc/yNEEObiGsyWv+Ae5H6eRd4hf5DzrP4hz7BAtYkjHQ35JX9Y17Jklz+MA7j6QQIh&#10;apQFeL/9nt8mWHwH6c/tCBckJhvcM/Gin7aKgZEBgoiu4568ohfKN9awyCp6IwtQ+avs1IVY1SMT&#10;rW5A1Jsw8KyyUx/EU3mn3KUDoaTeKB8kl7ITJrLdc57xbfeUH7KepblnhCGuuc8i1ffUGe9LqzoN&#10;Vna47zsmnmYjClMuQf4fXw9Wd3+MaeHDOAz5Je3aI11dWtU9dUB9lpbU56QFpoU3vhbkWy1y3zky&#10;Jf8DwlI5q3fKXdysskEy77777iUrxu3Lu7P9n9/S69w+t1hIWgKk+jOe8YzqB+n67iPGtX+Tcuon&#10;q3PWyVyKIGrJIs8h1JGp5AF/4SyihUNvNi6QHpN9wkLKI7dNjpExLK9NSiHO7W1hckCZmzRjgZ19&#10;LYSROK8uf5Kf+W3yTbsVb/Uk4SijMfKuszEO1zTiiGw3MWSSgZ4gr6y6cY9Bl01hyQgThtJCJpIf&#10;5CPS2DX3228sJSRPxvEy1lOvyTmyOPU6adD/mLQhs5S/iVzlqxy1T21FX0e+mkgkg00WykPP6zNN&#10;xOn7GHuRm8aQrmnjLfJNcp4cN8lNjqtbJsOtZmjlQEdHR0fHmqOk/0TQrqoddHTME6lC6bQpAQZB&#10;LSi8On6DHEqjDp3SZCkcCw4WImb1YaxQd1yYnJ8G+U8pR2RTRHNtueelNHRyvqNjaSMkaCtzQnSA&#10;6+6T++QZEg2hAgbglp2vWLGi9s3wTgbtfrdh+p2wOtY/KNvUG78R78h55CDLZ+5HkOJIFv0hQgaZ&#10;gBxHLKSerAlSr3wvOgoLfIQfIse3PIMIZiWIdEB8mABHhOiLkLRIe2Qy3Uc86D/i6IysZd1rsgDp&#10;LA2eR4ggULgGiO/2Nu5+05N8S5vQNpCOwpInyHITCIin+aYbYpHuPaSg/pUrGxaYCUvaWUiy/GY5&#10;n++ZeECGiTtS2yQJ9zdcTPB/DPKzJWm0ecQSq1crCvi4zgSFb7D8ld5YtNN3YtkJwjNJwu0Ca026&#10;JPLNqgXfRCIhKqXLhAHClhUoS2vuiViO0gOkBUHuuw5ljswjj1gKK19xRV4hJbfbbrsqV9cQViZL&#10;xEHZIjkRU77tu4h47kbUHzAxIJ+Q175jUgAJKp3SrP7IV3owS1fxb4lLUBapp+11aMspvxcD+a4z&#10;olD9k1b5xeJWW2BUw2pXeWTybCzDA2Xp3rS0zZaO9rn8dsh39VfdQ9byt63sY0Fsssy3xvkajOsp&#10;KO/xtYVCmw7Ib8SpuskdlPqsfpF5ZATXNeqhOMl315QB0pq1O+McYahTyG/1XboR7yYMkfTanHRp&#10;q4hy8gapfeSRR9Z9MlYb0baQ6Eh87/s/q1XWFOP8y6SDuo8MTvnPheQPQy51SvvRbkwOWiFALsgn&#10;K+3IamGTKeSHMaU2BazuTWhadWBljfxeTpBXQHaSscYxJihSj5KXrqs/2oP0k136LG3RJKF7niHr&#10;vGuCR/vwvIlD8l/dkI8mS1/84hdXvrXtxnf8dviGfowbJavGTBx4R/1dXdl2dHR0dExH9VATIXth&#10;baWjYw0xrfpQGChnOmgKH0WZUqDTZ3FjIGP2XsdvUCqMcWfu2nJTohYTnZzv5HxHx1KFNuqIHG//&#10;N3gkg1iWaovasL4ASe+ewbN+Aixd52Nb34Cs8p5wAr9d633D+omUdcp92hk5iKhBziONQl5cFEIg&#10;Yeb3GIh6lsIIXmekrz4EwYQQQxYjNNRtOo9D3BAeAaLMdYQ2i3TEMGtvuhDLa9/gHoReFAtvxgoI&#10;d6QTspg/YWSLvh9px7rVcwi0GDWsKdp0yjsTEFwSsMw00eG+vHRmPYsQYuHtWyyT+Xzm8gX551Ae&#10;SGuEOmIU6QcJw8HKnsWvyTjEIMJa+dENueTwPjIcUS0P4toGxBFBFJ0y18SNnqNshO+++AjHCgpx&#10;Rv4rD99hWew78lz4LEo9qzw8i+gXvkkVPs5ZgjqzOjUpYZLFhAriUnkh4JWNZ7iI8AyiUBmTXeoF&#10;ncMkAhJrHDf5Jk6IfvmpPnmXRT3Xjp5RT1rIE2l3bvOn/X+x0NYb38r/0oFERtKbfFKv5aVyRIbK&#10;L2mR59OQsNowZ0uL++2zyvyII44oN0pWfMhf15WNlSBWLCgXRL2JFOQz5H1H6qlrycs8s1jwnbZ9&#10;IDa5oFH+rNzJNaQ0H+smf6yaIWNY0Zv8QUqrv9otYpTrK+kUrjbmPjLehAVyHZltgk9b1u7UR0S2&#10;uskaXZtgIe97rK1NFGijJsxMLM0HbV6C9mQygVW1DWtzr833MVIO7osX1zrKWHmz5uZ+SxrVN+VO&#10;9nDvhYg2SWoCjbxVN73vzNo+VvPLEeQQ/UhemiAd5588U17cFpFTJqxNBHN3Jt/JF8S8fFKHyGly&#10;zMSPsqaDKWv6l/+tjPGNlFVbJiaGIq+NS02e6Jf0Jdr9tDLt6Ojo6Fg9SnpOBO2FRyQdHfNAOu10&#10;yBQoyh+lmZJkUy6DTYofCzSWVu2gIx1+79BnRyfnOznf0bFUETmTvqAd0CEwWbDqD1hwsbBksYVc&#10;dI3FvMGztmlg7X0DS4Np8s7/wg/8FnbH+oe2HkFbzrmXuuA3XcPZkWvzgfdj4TnXN91D8tJrkGb8&#10;2iNvkVhIMfVUnfU/8oh1KzISKYkQQtSymhYWS1bh6dP9RqJpE8gXYXoXuclCHsmPJEGuIEJshIhU&#10;i4sbBP5824I0+b5060+RgjZsRQK2YZmIYKWqXSLmpd0EgfRruyxRWa+G3ONeIn1zykj+WinJfQaL&#10;fM8iSE3Mafcs9a0A4JIBkY7gkUdtGee3s/ilnFLW/kc6iV9IYvnoGqKIP3LfltfyHAmlPDzjWfkt&#10;HcoB8YXE5RLH9+QB4t3zJgE8z8qUUQnLXNao0mMChmyTn8qfzKPz0jsQh4gx91kie0ZdQFqbhHT4&#10;vjBY76tbJhGQZ6ylTZggwtQj+SmPIPkCyYvFhO+131GGiUtAjisH6UfUSYsyyWoIBC3XLNCGtabx&#10;TxyUuTPy0cTVG97whiKr1Wn31BPx06YQ9ax7jUO4aYnLG8+Ov5vwx2ldSLTlBuqYCSvfkw51AVmf&#10;iSrWyPLT5Jn85f7NRJ40qjPuy2vtiYzSlqxO0XalX9gmhrgH08ZMhiGuyRaTf9qkOo+op2e7Rx5o&#10;J9zkzNdqHpJ/6itrd+miA5BX4F7KaS6oP+q/siVHpEk6TWYhmU2YmegnexxWDrjP+Ms3uE0lJ7lv&#10;8eyafHOpoa2TNgq2CkF6TES095zVDxOoJmU8R8Zod2QOAh0RL/3kFnliLwIEvfagHSH/lb+wgjb8&#10;nE0ACYOrJXXPZAFre21N/Z3Wtjo6Ojo6Vo+SnBNhu6qm0NExT6hCFGGWTAY6lCVKX3aDN/iyvDcd&#10;dlvl0oHnWu47lpsStZjo5Hwn5zs6ljq0VQNy5IK+IG4lDMoRAMg98sgSbYN2fYJBM2tSVnAGnQkH&#10;AZgl0waibX+w3GVax3Qod0j5hkwZ92Pj54Lxc2uC2d7JdWdHGw/x8htJpE9CurIYZjGN5HVGqKnT&#10;VoYgLJAhIS/15whbxBdCH6mGcOMmBqnrGX04IhyZiMBFHCPQEN36QuStOATzSbf3kNOIOda0XOa0&#10;aWXtyg0F8g8BI72eQZZJG5KIJS9yB/HKWrPtlxF/yEA+iRE2rHaR/9IvDQhGhLeJBvmVuCcO49/O&#10;8r8l19rnIPecySAW7chb1ukIdvFjHMK6nR4g3vIQUU6/oLMitpCSSFH+vJWJ9CL2lRU9FwGIpEf8&#10;mZQgm+i3yg5B5X9hkntkHFLe+0iyuDAyccBdkbqj3rhPv0OOmewhL+WT+LP+lm+sYcWfrESy+k6r&#10;UycfFhrCTvjjb+R6yiJwTTk4awfyiwU3X9fSpgz0B2S7stA+2omZ8XeC3NN+1EUuXPQR8i3vJC4J&#10;K4e2iLiVn8pBX6R807d4xlndcZ4tDhcXviNs33HWvvSTyGX1QFnvv//+lW8mr/SJyE8TGwjUWH8n&#10;f8kOpKtwGD4h+9UrJKs655pwk/fqplUsxmbiYlUJMpvFvEk//TZZw3e4lQ/Jl/lCWyEHkLgs+5HD&#10;CSdxny2PfVM7RMZrv/LGxBWZw22KsqPXax8mHky+aXvGnHyhA1dLJiroEeTNRUnDUoH8cCg75aa+&#10;aEORee5B/ie3jznmmFpt8OMf/3hmRRTLeDLbSiP9D/c4xucmgpD0ysNzKRtlKLyUU+4JQ/9AtusX&#10;yDrulbSvtOOOjo6OjvmjpOdE2K6qVXV0zAOUZEt7KU+UXoM6ip6DYhefotOqWTp6GHf+UTI6zkMn&#10;5zs539GxlEFm6wO4tjCgNjhmqYhYRDgYwGnHriNmkAYIA4QYos5S6YDM0u5ZsBqMIh5YqLrW+4X1&#10;F2PSJv2X82wYPzsfjMPP7zac8TMwfiZWuohb7m/0v0gRRBrSiOsURDAyP65SkGex0EbQI54872B1&#10;z10N4omFNrKYjpXNAJEqNmdF1tp8dT5tQly5gkBqsrqNj/mkESmGePE/y1lGF0960pOKHNMWxQ+h&#10;iSSmkyCNW8JQ+0YqsnTV9q2YlA5tHcmIjGbNirST/sD3Uv75f5zP0JZDe8/1PN9eR1b6plU5XMhI&#10;h99Id3JIPspf35Z2EyI2GqUveFaYVkDw34wElvdIccQjEizPk21IL3khTzzPRQ3Zx9oeCeoZ9QJJ&#10;Gqt+ZLz6IH/ISM9aLWHS0v34czYRoF6RsdLkPYQnnVD+ql+LjeR9yqaF/JMvKQd1MkR37pt0kvdk&#10;vryQZs9Ko3qoPJTLNKRuOBDWJpaQrghohOA4Pm0cnf2vzLRR+WhVr3qhTJHAyizh+9Zi9zPihEjW&#10;xo444ohqT/LL5Jt6p21Kn7qBlEestlbsiSd4T3tmFS8vTDwh4PXDiH5p0/b4mDdeU/+4pzIxx5hK&#10;/6rfJndYpKvjrOcz+TMftOUgbSahEP1ZLd2WY8plDNdN5jzsYQ+rOoGQt9rOceSRR5ZOj1S2ogfx&#10;r06RU9Ih7sBy3CQimdluUL3cIC9ygNVT+gYTn+po8tGhf+GyRp6bMCRjTSKqC2QGd1nkD5mh7NUp&#10;q7SEoQ6l/SZMyP+5pvxMtnKxZMLoLW95S8krZZyJVkdHR0dHx/xR0nMibFfVaDoWFFFEwDnK1LTO&#10;y7UUR551nvbsYiEdcc5jiJNO3qCE8kMZZBnE2ouVgoEkRWhtDBQ2JGzI5DxQNimTLBQNRKXLkQFU&#10;/k/ddT3/U+QpqZaKG/jlekdHx9xo+6C2faX9kEuII64c9AVIKpNnBtWII64EEHWsQFlmIesQACbZ&#10;WOh5P98Q7jRoy/GHi6A3gGzbNwgjsqCjY11CXUR0INv1OSwY9cfqPcIEKUs/cg0Jh7zVLyF1EUza&#10;k7rsf2QiQtNvJKJDONoTy3eWlIg3xhBcnzCGQIIh8dIm2nbrGhcTLNYRgogvcUkbNEmAiAftmT98&#10;ZBAyle9ixJ0wtUHwbsKXZtby2iqd0DcQ38JAqLGq5CeaT23kUtru2oR0ZiKFDEIAykvx4UKGtTyi&#10;GNkkbfKf/mDjUySXMjXBj0gm35D23mWFKv3IfZMvCEF6mLxBgNE/nFmIg3IXJpcQ4mOShe6MWBSW&#10;MGzYiEiV1yy93UeuKV91wv3s42QPBPExISB+nlFPUv5B6kHOLdp7iw3fkV/GEtJqhYGJCXWFUY9J&#10;Cfoui2/5m/GEvDI5QRe0WkOZjeV+m4a0gaBNs7JlTY/QVVby1hhGG0NYakMhKyFhtmG0eTa+njbl&#10;EG+kea6BiSJWx9qJftE9BDn/8Ah1/sNZRyPVke2Qd/OtfFu9S51kVW1iR5tlUa8P1nbVCbpz9q6Q&#10;9+qlNuC+PptMMjGnbXi+lR/T4J4jedzGCwmsHJG3ynKuMNxLWKBsvCuPjDNNJnKloh6QQfKJWy15&#10;Sj6Re9yKySvlJm1kD//p6kobv9nisVSRPAms8OHmzCSw9mJMRN6a1PPbNXVJ+6eL6X/oWSZ79C/2&#10;K9lhhx2qT1ldXuTb7XNZkWDyUrj6L3XWJInncnR0dHR0zB8lPSfCd1XJ37HgiILYZrXOy/9R1lol&#10;KNfyv2NtIPHL99r/xUnnT4k1IKDUGlBSoCjIBogGFVGC1lacNxRsqOR86qDBrGXxBrT887retpk8&#10;p56GOMg9y58tuTSoM8jpdbOjY/VIv5X+KNe0L2eDbxu1GTzrGwyaWVJxIYFo0d6QUUgPg2rW8SxL&#10;WZq2GLfh2YCAMtBHnoB3Ese829t2x1JAW6edGTMgyxAqXAFwWaFNWD2CTEUoIdpZ9SKO9feuIVCQ&#10;IdygIJzUdYQlAwgHFykIKoQ+9zmeZVGtj0TostgPCSMuVqfQ1ZDP3uXWw/8s4n0DKYgg5oeeKxKW&#10;qQj8pzzlKTO+wkFY0fVA+l73uteV9aRVavxcs673P0tOJJE+2MQEiPPaRlsm4Df5YUKCBTcSnsyS&#10;/8hZeYNQlz90Xe5DlCELeGWILFQmJgw9Z3LEWd4K2ypSk5V5nuW768h/5YN4VZbCNEFgstLkBlLN&#10;xqAIVnlOnrqn7pCd9Gy+pOVlXFuIi2cciFp6jriw3BcGglu6W3kpLg5or4/v5f/FQL7rjORLfkmr&#10;vNAOTIBIq/ps3IGURyYjtKPrgTgKp42r322agvY6IDeRjYxAlJP8U+/p3NqDNgQJ33vJL8i1Fu03&#10;2mdBnWO5TqfVLoTLyl07UyeUsZWiVp6RA9CGkXO+ITz5w/pe/eJzXNvTJn1DPeG2BumtndtIVl1h&#10;AY3E9ix5hKC3ea4NQYUNws/vMZIfiQc4u87ynrxh/Q/iPw1t+AnPRB53XohkE490CxObLOjd00as&#10;AuCH3+QUi3ETPNqF8Ex4SJNrrc4/V1qWMhJvZ+k1CWNFFtkh7e4l78gfbZ8uRvYaM6oP4D7ZO1c+&#10;5N60svVbu1QvTWSaxDEplL0JPKecZwu7o6Ojo2NulPScCNMLNIaORYXODtLZsRyheLOeQW4YbOno&#10;LPWNIuO5xezo2uLPt/I98aXMUeJYUSHlDVAocxQnSmA2f4GE1TvmhceGSM6nPhnkUi5tEEkhRRwY&#10;QMRXqHZkYOF5ddbZYcBFQWe5a/BiGSgrG8/2OtrRsXpoT9pYztqV9saiE6mAENRHaE+sP1mWIu39&#10;RlZpg8h7hJe+w7tpe2nfkP4ufeQ0eI/1KJIBYeJ/YTi3vzs61jVSt1Mf1fvUcSQk0goJqG0gOOh/&#10;iHT12ypE1q7uIV4Qxa5pG9w3IMIRIfo/faOD1SiraaSuvk6YiEzkPxJFuPQ1egRixSQXK0rkFYtw&#10;YYoTEhcZhhzVZm0sibDzvVbPc0gPi2BxRaIhjVjqavcm4vgDR3ojU+ktITjb99cFUjbOKR9n+UtG&#10;kWEmEVmoWhFkwgPZxW8zuSbfvetZ8o++xYodQc7amGsH5CayFImYsIVDHrJUVraIdhMpVhMgmpWV&#10;eiLvfFsZ+s1ntvJTbsJTLowU3DeZYxKBj3Dl5r4ypv+tXLmyjBqQdQxoPGMSBvHbWnFHricf2nxp&#10;ry8Gxt/K97URR0hz+WvixDXp4ObFhI90jOtR0uVIf5Nn3PPb9ZbYB99N+evfrCwxUaBNMELyXe2L&#10;/iiMhCtM8H97hvZe8tKEDsJcm+YTXJmRBb6hvJ3pqqzc816+47d4OyctoB2yXjZZzg+7SRkw2YHk&#10;J1tMaNCj1QltVP3wbZNwJnC4+UGyGuepi8KflqZpaOPit3TIL257TKq391skT1poF8aYykhcsuGo&#10;dJFZrLatSCJ3rDwwmeGacYH6oE1oCyYH4mvdt3NebhDv9pAG42+TFOoCF0XqLT2MjHUdMW9sjpy3&#10;akk5qMctZivTcVmlHvg2Gc8FFPkiPCsvyHd9VJ5bXV3p6Ojo6JgdJUEnAvfCvWPHgkKnBem4ZDnl&#10;xfJiFlSWcVKYDYhYbrBeoti0M9GLjXSswLKCUmfZNIXIwJFSSmmk9FCKPT+NlPe7d84Ljw2RnAcD&#10;JYN8CqYBSJRRbUI9ZFXFXQbrNXnE+hBZgSDUxhAOBkPygbJq6SXCIURBR0fH7Ihsjxxx1k/pnxCF&#10;uadd6iOQ5gb2yAYDaJPPY/mTcLTh9I2Qb43heUf6KL66kRA2MQvaMDs6lgJSn9VN8H/qaeB//Rai&#10;ieWsNqNdIVStOEEE08eQwPo2BIzDO47oYZ7hzkC/ZgIbEY/4dV1f6H1tQ9sRPnIXoeKacJDo2rVn&#10;AXGIMG7dabRt1Xvig8A0+Y2kQZgiifTVXCkwNEHa+6Y0p30KZ12008iPlAe0ZQHtPc/THRinIGuV&#10;jTQrE2Qmwh5xTg+hv8tjRCK9mf6MSDRpwgKbpbzyZIATS2gTLylz5e96rPXJUWWAiDcmEC7Sku5j&#10;vMCqXtjgfcS1snPft5DwrIgRlyYNxN/KAFb1SF/3WVl7hkuQcb4E064tBsZl05aLe4jjAw44oNyU&#10;yGeTJ/Q+EyDSou9RV1OvvD8Oq/2Gw/Xc817eyTWgQ8pfEwTaiMkB+YXsVp5WvTiUq7zPmMi3xnFx&#10;Tds1vhOWtqMNIjz5T9cu+VS3H4O64B1o49rGE4Sp/dqgk8955cmymUU5YpocES5LefURYa0uGUOo&#10;W3Rrftm5SWKNrQ2bjBN+vptvTUN7P3GURitnyB+TAZkImq3Neydnh7iZaOBey0oC+WqyyoSidsaK&#10;HhlPB4l85P9cWhH6jHiUl2u+3aYF5krPUkTiDX7jDMhmbYD8Ub4MJehaZK92opzhrW99axkomYiR&#10;P21ZwbS8cC/55VB2WZmgjhlfaXcmFRlJqavKdjnncUdHR8dSQUnPiTC9QPJ3LDh0bLI4ShvlgVLE&#10;csLsNiWGtQ1Q0pCvOj8dqmV8awOpAohQ3+Xfj/UBhZPVBf90BiCUpLZzT2c8vjaXItZx0UAB3xDJ&#10;eYMOAxftBtQrFhsUf2Q7MkK9VTelVT5RyA0QgFJpQJp66R15YxDc0dExO1rZoe2ACTIDQxaliAXt&#10;EilogIbsMXBkhYuk0+el/wNh5XcQsgHG91oIy7PatXCQjwbpBqUIqGA5y7qO9QttvW7reVtHXWvb&#10;hfalPSGB+eJmHe3MWpc+yOJVW2D9irTV99HNTIhpd9qftqefQ8YgrvxG9tIf9I3IRTqd35C2nTgm&#10;LoH4JY7Onkd+8Xvsu1xICJ8rK+Qe8jiWzWm33kn4wiA3ohOvLeTb7e+ktU0fiG97zf9kj7JhrMJN&#10;DbLKJCQ92aak9HmkrXylwyM8WV4zcJFfiH7GBAgtRChiTZ7QWTzPNZHVDvxGI9vdU+YmIbl18Zww&#10;+eH2jDqAoGYlzY+48MRP3Fjmx62YFRUs7xHYmegRJ3VL/UEym1xhrWxCoE1/0i4ui4E2z4Nx2ZhY&#10;QNLywU7/FR91HSnJ6ttEE2JSPlixYHWD/kj90p6UR8IKxt9MffTctPS6rozklzZmIkv+m/iwIkL7&#10;ZCGuHaj/8prbKORx6j0g5Om0ViIj9cEGsDZPtsmtMNqVnXkv/4ubI3EVJ3s8GK/xKa4PRsSbvEby&#10;szhXB9Q9VtTcVGUSDSnvm96x4sW4wTO+L2zfdMxV/nku8QTlwW+9csvED+Q8DdqW70oHt3Xi533+&#10;4k2IyC9lyZ8+q3HtSRql34SGNiIO5KZVIvzRqw/J+7m+vRwgDSl3dc9qKOMa8hefYIJU3bNqh2xX&#10;z/jl12boSAh777ZlNVeeeMahvlvdYaLDiiyyi2shciy8hefafJ6rvnR0dHR0zI2SzBOBuqrW0rEo&#10;SDZTnlk0UFpiCZB7LB5Yp1vKqVM1+NHJLZZikYkCBKZlbxR2Sq0BAesJSm4UxbbD9TtxWqy4dayK&#10;DZGcF3dLNFkBAeUyJD1oO5blIucoitJJYTXIpexT6tO2WhgAszzr6OiYHWk7zvltQMwaFuFhCbzV&#10;X/yeQgZo+d221VYGuacPadum++3/LXIvYeQ5/xsssg5L++/oWCpInR3X86Ct08H4Wf8jIlnvcu2B&#10;mNH2+EE3wayfY9nNUlubQsh7Rz+IWPEsnS7EIjKHZbYVkAieGFwkLu0Z8j84I2jorUcddVRZTuqb&#10;Eb4sKrnHQZyxavXNMUkzDjvhri20aWnjsqbxGL/voKvTt7jfIAcRoSZQ6M5WMPBVz5iALkLvUIbI&#10;dYY4yFskPRLRs8YE3gdlhfxFnnoPWUlnoZsre88qW1bQ9HbPgGeQ8Yh63zWmYHWsjpDHSH46JCKP&#10;pTmiGdHP2t+kgxWI3hcnFvaeSZxgPvm2Js+AegLpF9KP+C1vka8IbHW2rU/gOW2Az37EreelM5sn&#10;ayPyKislxUe4zm068t32+7kfjP/Pb3kon03EyOesclE+9FOGJCY9TKQgx/lgf/SjHz3zHRM80sid&#10;KTI9EySJYxunXAdjApuk+zby1CQRwt3EjDJkLW2SwHjBBIz3TWYYI6hP3CSJjzGgtszifLyfEyTd&#10;+e6038lT41tpM1GFFJ72TgvXHb6nHLmmQawjm13TrqwQMRH26le/uiy2TTQIn+wyWaV+W50jTYzJ&#10;tDWTHco8353t+8sByaPEn8W8VUlkPDlLVpggJXPIdvXIYXxk0tAG3K0BQ4s2T/IN+WeVjjw3aUO+&#10;k2lIeWNQ5eK51EvtLZNFri/nvO7o6OhY1yjpORGkF2gbHQuOcfaymqBQGWyxstG5BSwwWD9Ynsr6&#10;wX2d3kKg7TApN6yxEPKUWZ07qxkbebGioEy28epY99gQyXnIxlAUQWlJe0qa8n+gveTZcbr9b7KJ&#10;RU42puvo6JiOcdtC3iD0kFCWlJNDyCUEVYh4baxto+Mw5kLbXtv2Oy08/ZMD+WEAyjKU9agBaZ5r&#10;n2/Dhtmud3QsFaijDvXcWb9GV0PsMqigQyJluW5jhUt3Q76bnEbie8Z7yEkkDiLL4RpLYzomUlAb&#10;CLnWfi9tw2/gKx35hwjjNgHxaZWlwySZ/VxYy29okD/knzwlI5Fn3NV897vfrfsIT9asyDMkGf1b&#10;GXJlw7qdFTBCF7mKFPcsEhIpLmwTK9yrKE96nTJHgrJepbfTCZU7q2OHb8eiG+lPPnKtg3RjbR5X&#10;OshMYwyWxg7lTZYbG9CRhCUOJgR8w6ai5OsY6k5LzoHfub46pH6l/jl7V33bZ599iniUTrrbGO27&#10;3pFmxCKyHhGtDKzw0k/pI0xaJE55F/LtFklLkLjNhtyXr8pYfVBOKT9lrm6IE6t27cU72huXMya4&#10;kNHaJfI19xJ2C/+bDLDiQZtjKa0OmLjhcskkGut19QXJyk0MAl78/M//PBLfOybbxRc5rz+dhmnf&#10;F7fIDYdrrOZZbJswV3dc94xn/Z6G3Ffe/JkjmL3PiA05LO+siLBiz5jVRrAIfPkq3dqKsK0EMTHw&#10;iU98oiYlZvvecoS8zaF+WXFvlXvqhzI0ycOdmGeswFAO8lJ9T/nk3P5u84nrK/lrZaT8xQnYuFg4&#10;JkM6Ojo6OhYXJZEnwnnVXrdjwZEle5blsVagCOn8xoorJUVxeC4W6/5PB3xxQVlkZWOJICXRgI7C&#10;RvFhxeN7cylRHesOGyo5z4LGUltWOBRzyiOCwkBTnqSNgN/aEKjHCAntCJlgwMI9jkEKMsEguKOj&#10;Y/XIAPy9731vDdSAlSJLQMQPcjDkPKRNtm1zTeB5aGWW3+n//NaeDfpZhbL4IwNcZyl2+OGHF7HF&#10;Yk7bTzgZ/CeM/J9vdHQsVbR12LltF9qcg+Usi2zklDbB0lQ7oNMhKrm/QQzqB7nZYHGJEKaL0v/8&#10;zx1CLLfTNoStn0XS6jNZcZsoZ1yCxOUew/foI/rTkEAbOpSVg56PJCY3EeIsUFmsI4nlt/JAhpJp&#10;yseYALmWlUh8qXPXYdIFqR+y3vgAmY9kZTXMcpuVOwKaPEa4WklkooC+j4RFcPJH7hl1A2GNOFZv&#10;kKJWZ7DYRgp7xn3fYr0v/gh75YsIRdhxK+YZspaFuLrSkt4O9aiVvdPguZzzvIMOa1UGa2k671zy&#10;2rvje8IQJ5NR6j+jKGMeaTSJS5dW3+VTvgtt+3K9DTtxnRaP9p6w8kz7G5SdusBdiwktVs3qgffd&#10;o+uynmdBTueVv3nfOd+RNq5+rHSwek15yCt6P5/22qiJmX333bcm6/TVyHqTAr6t7fPfb3IIIa4e&#10;qJtz5bP4KWNxSJ4lTn6bLFBfWViLe+pDG//ZQAYh1skwkxTCIrukTX1Vl63MUeesoEAW+428Fxdt&#10;TdrUcZMb4Pr6Anmc/JPX5LJ2abIUia4+aIfyRtmSySZoTMKoZ2mnQVsWdCj5K69Neig3MkD7k8/h&#10;Ijo6Ojo6Fh8lbSdCf81Hzx0XCTpTsAkQhZviZGljq7SkGPzW0TpHAVoIJUP4Ol/LkXW8rHhYWVBO&#10;3fMN5/zuWFrYUMl5iroBqyW6rLYMSrUjZ1ZgiHqDDwNfSqWBDuKOMsp6xKCVwm41iMkpg0/L8tX9&#10;jo6O2RHZ4WxgjoyzkoWrBoNo/clhhx1WbU07hPQjQft7ddB+0/e1MKgMiSIensnkHHJLG+dGwG/+&#10;frmG08f6vw2r/b3c5WLHhoG0n9RV/6fuOtr72gSShWUuUhjBpV/UJyLxEHT+9wyyFjGI3KJjIjG1&#10;L23JcwgZ/aV2hTjj1sDEHMtjRD1S2CoahFg2jYUNtU215RB93zUyzf8mMFnKMy5AdCOKk98IMJMb&#10;XI94PhbWfMd7nkUsIpI1sHLwPJJZGSlzupCyZlGv7JHuiGey0CQA0pVlNr0pz5DXvu0ZYxIy3Hfc&#10;i9W9OuM+q3vfY7nPbYv7nqWPibNv0Kc8L07SK+3Sl/zwexo8l2fJdb9Z/L7iFa+ozUQRje7lmWlw&#10;LxjXv4SvrzCRhIy2akD7EH9ugExoWEnp/5SdcOZbl6e9m+/7P/liEuZFL3pR5aF8Q8abgAmsemFE&#10;ot3yFc4y3vveBb/F354rxgTCMaYztkPYe1743CdJkzbK6lzfbRJGXdR+TfboJ+nHSHzxU/+mIWWY&#10;OECuOdPTlRtXQvLYpB8XM21e5DyGMGM1b3WGuFhVQO8XT/ljQsG4R7q0IxOG0qN+ep8+4p5xAv3E&#10;tdm+txwhj5OX+e1MPmur2rcJPGMe+pK6blUBgwXX1Av1XPtM3nifPDjyyCNr4pVuZS88xnraxbi8&#10;Z2t/HR0dHR0Lh+q5JsL3AunbseCQvTo9naLlmchTfnspLqCTdF/H57fnWwVJB7pQnSLrAooZoqO1&#10;LAS/Hb0DXprYkMn5o48+uo5MJIF24bezvEk6tR2H35RU19Vpz1FgKaiWzHaf8x0dq0faGxLIwM2S&#10;cQNoy9dtAEkWGYynLWp36bNcy/trCu87vK+PQiAgjpAK+i/huW+JNUIFWRWrOhZkgJTnSoK8QHoh&#10;IdOneldfnN8dHUsdaUPqq7YF6dPAdc+0bQ7Ryf0BolY75S4D2YusQ6AhgFnR81ludRqCDhnPnQkS&#10;lk6K4KVzIGb5skeKsej1PVa6yGLtKt/eUJHygdlkimciH+UtWYZYY9WubBDnSEVkNH/arJ7pL55V&#10;Lkh6lrJ8w5tgUSb2hWIpixT3rPDpQso8Fu/KlxzltoabEMS+uCD0lDW9Colr5RGDHTJeXRA/75Lz&#10;7pPDvsUKF9kvXlZP+AbrfPIZwSzuXNBYtUHOzpYfgbik/qqzyFiWzyx4EdfqlevSt6aQD8JTN70r&#10;jMTDdXGXfhMRvsOyXl1fsWJFuWuTVu+2dTrxnA3uw2zPiIf2w9IZ+Y5s9i36rTx01lclnQxOuPQx&#10;GYL05n4IhC99CHltU9nq+6yWES6ynY4rLTaKtarGCgvvPOlJT6oVM/Rf+0KYJGJN7/tkQcphtjS4&#10;54icAas2WMrb88KKbBMK6hDZo97oi2GuvFNnySQTUuo3f/FWfyDrs/GpepiV3iaqlBe5pZyMaeUF&#10;UnnPPfecieNc31xuUGfTxtMmIntbpH44e8YkrDwxJlQu3JGZfFUv7GtH9sg/q0kYX5BB9K0W+cb6&#10;lJ8dHR0dSxUlaSeCd1Xp3rEokM06R8onZctvyjlig2JOGWbxgHCwRLFVLhaiU/T9tuN2zHWtY2lh&#10;QyTnxZ3lhwEkixgEQepp7kPq7fg3tOk34DFwofyzuOno6Fg9tCGEEPKG1aSJZRa3BosG+jYuN1hG&#10;1nDhBuM2uibwDrLBgB75bkIgRIp7BpX8LFsFg3hHCJFzrEDTh+V7Bq6ugYk4ZJEBv3j6X/sX1nxI&#10;n46OtYkxsQhtf5bf47N63xJo4Lf+j6Uk0lVb0q78j/xCfCFDkXzIL+3Q97UtRKB2hohjgcsS1zOQ&#10;uKSt+e6GiDavkycwvp7/2zLym/W7PEaYIzrJLxavygTpbcWCPFdmrKa5RkGucv1BL0K6OxDn3ouu&#10;hKhnKe7wfMoaEWzPAM8j4/JtYSPrjEVYzCPqEXYmbBC7CG2ToCYPWNwbq7CeZ6mLWBUOUtb4hiVz&#10;0tzmSQv3HGQ9S2jWvnyf83Of/Mn7c4WR74Df8jTvtGEEeQbUa5POXLsYkyGK+XLXR5jMShjt+2Ok&#10;PKGNh9+MQrjV4bJGH8o1lDzNfbrty1/+8rKE53pR35b3TYLZ7NXeEOKkX/RO/LBbPaovNiGizdqv&#10;DBmrD0XUI97VFRMlxpjK0/f0q8qIiyVW6q28mJbO5FXi7KxOcZti4oDPc+MOK8LFjds7cfKsYza5&#10;IFw+zk1ESCPy3W9xpPsL30SGjWtZf7OY11ZsYqyOel/e8b+OaLaKZ3XfXG5Ifo/PgTzI/+29/Na2&#10;5I08VAe0V+3Uyhn1kZsqsqOtvwnDefy9jo6Ojo7FQ0nbieC9QHvsWBREcWPNx58kZYkiRXmiXFFy&#10;gYUT5YvVg1lsxEGs/BYKvaNdXkh5hZznf/Gggw6q6+rUWGlmJUpJNgDPtWA5lHtbP/22tNlgzwAF&#10;oRDkuaSvTVubZnBPPhlAssRhPWJQ4ppBcNB+u6Oj4wIg58kf1nlIG/5IWVJql8gAfZVnyCQDf+e0&#10;w5wjr3Iv7RK4omJ1F8tPZ+EAIsOyfdadJgdYfSENDTpbEj5I2I78RlawHjWBoM9FdEkHopEfZffT&#10;9hPfvD+WEx0d6wPUbWSvtkQv1c9qX9pI6jyS1+oUegciloWt623b6lgYRNYg0E2ksCRmlY40dx2h&#10;jrwkt8hK8s8EJcKS9TfXIMh6etKOO+5YOg6ZTTYrJ/KZFb5nkJsO7yPaEXQmXshY1zwjPOFyeaTs&#10;PUMOi6f7rP6R2uJrFQWyF/FHporr6173ulXqSVtfpKftB1jLI/9ZQ4tPnmvfWSzkGyYlkPOIZZPO&#10;yF+W7gym8kwbl1xzzv+OpMtZX8UdFNLYZEVcF3lPHjibBDP5YVWKiROTE8pQGO7JF+S3vBcfqygQ&#10;1twJcdNIn2WFz4JdP8bVHKtodUTZIM9ZynMVxLrdpAPi2wpuY05lnvi3ZRK0k4T5rX76vjolvuqC&#10;SQ4rOvTbvpUNRKUTpoWtL6ZHqHPqG0t+qy9MRBgXkz8mELUB90yo82sv/cKyAojBje+RUdEHfKP9&#10;zoaAcd62kCfasQkVsl7ZZcJvNt1mrvA6Ojo6OhYHJXUnAnhVJqtjQdF2cBQzs/6sQyhZlF1WFFGO&#10;WLbYhV3nSXmybBV6B7lhoVVmgbJLKWY1z9KBD0Z1IgdEaWZ1Esv55VRvxoqg/1lxUbgp6QZMFPUW&#10;nm8V8fz2bjsQcIZYzrNk0tZiZZNnnDs6Os6DNpG2w+KKRaF2w42CgTcLSladJpD5PDb5ddWrXrXI&#10;oiDvt+3QbwNC77FMZLlJxiGOsnk6YoGFvD4Tcc8qk0XpuL0LU1vP9YTvOgtEZEE2vxOmyQV+fLn4&#10;EAfpsFk0Qols9U3hJYyE2f7u6FjuoC+o/2mTQdu+IPXe0dvA4kG+A9lDFiLUo9OZQDFpwj0JvQ7h&#10;yuKdvGJZj9C1Ksg7XHwhzPngNo5QZsh8z5Jz5DM56FnfIVM9zw86q2srjBD7yDty3rMma/ikZvBh&#10;/OIZVtHcm1mJJD6IVdbOVlkgglkzk+upN5C6k3T5n8wnj7lvsRcQ8tW9tY20h8QN6WtPFemWVi5h&#10;9A3Ib0g/NU5b+iT9JcL64IMPrnEevVy4SfcYvovoRkCb+Hjxi19ckwJ53uaejLlMWtNjEf7GilYy&#10;IOWVNfKeFbzrCHOTC8pSH63sTOywsjf5LU4MwJDgkLad8/ha/hcf9YRFuzTSp6XNxI7wfEO+Wfkg&#10;LyJj2rATnt+s5sXfOFj9NLGgLrGit5LBBA+yXnrVReViFQL/6sLhKlbbMKkTt5fttzrOwzjvg55H&#10;HR0dHUsLJZUnwnpVad2xKJDNFE/KBYXWzD+fgLHYS+dJSaVIW5pKYUZMdGw4UA9SF3J2ILwowJRq&#10;FjgGVhRf9zKgoAzvv//+5Z/RgIvFqTAg4SxVJK3tb1a5Bht8gJrMoqBbcdKmI+mDNgzndsDLMoel&#10;EGVe3h1//PE1aM07GZx1dHRcGLGcNxC2Okf/RSaxtkUYkTcIC30cwidI+9TGHNqv9oyU55fWAD9W&#10;8ggjLmccrusLkRIm09yHyDlIWwe/05aREqxGDeqR+yYNbJbHCpTf37jBMTlnFRISAJHiPWSFtLXW&#10;myEZOjrWJ6S9tG1UXU+9z738D7nfXutYGKQcWqQMHGQfop6FMgKX3HUga8ldK4CQsWSeZ11nmczI&#10;gcUsP/TkrglLKwgRq4h9z5K3LGs9n01TWXOz4KYnCZfFNWIXQe8ZhK94WE3BLYY+QNgIVdegrVsO&#10;9cf3XA/hbMKA5TzSP+lcF0hcnRNXfdx///d/18QD/ZNrlZDyeS76t9/A+h5h7V0bu5rE0LclXXkP&#10;2vbkt/Klv3NnQ/fN3mRgxTULeatJTRYoA9b29hJAaIuHiRSrFvjSt7Eq0tqqBpMm3jepw3reu4h6&#10;/Vr6tjZNbdrE3f/6YC4mTbzoJ8WB0Yy+0/dMLJjsZsUuzKS3DQ+SX4mriSVuaUwqIPiBYRoXPCak&#10;6BjyQz9uBQF3PvQIeoY+Xn1juOQbsK7qz1JG2+5SHpAy6ejo6OhYQpgI6Y5FxKRTPP/XMEwU6GHS&#10;GQ7bbrvt8Ne//rWunXvuuTPPOP/tb38bHvWoRw2TjnQ49thjV3m/Y/1HW94TJXb49re/PaxYsWK4&#10;2tWuNmyyySbDf/zHf9R18GwOcH2ikA+XvvSlh2td61rDbrvtNvz0pz+deX6pI+lIml71qlcNE2V/&#10;mAwoh8kAYbjd7W43vOENbxi+/vWvD6effvrwu9/9bvjjH/84nHPOOdWecvzhD3+oe7/4xS+GyYB0&#10;OPjgg4cb3OAGFcZEqa98nAwGqu0F8ijf7+joOA/ahLahPem/qAyTwf35d8/rv7S54447bpgMlGdk&#10;D5ml3V7ykpccJgP1anuTQfhw7Wtfe7jsZS9b1/SF2veVr3zlYYcddhie+cxnDjvttNPwL//yL/W8&#10;PtAzjvz2fb/zvt++ccUrXnG44x3vOLzxjW8cJoP+4bTTThs+/OEPDw9+8INnvpd3HX57/13vetfw&#10;29/+djj++OOH+93vfsOVrnSl+v6LX/zi4Ve/+tXw97//vcuFjvUKqc/O47qdftA5esO4b5z2XsfF&#10;Q/JznK/jfM/ZQTaRvT/60Y+G17zmNcM973nP0nPucIc7DM997nOHL3zhC6Un/elPf6pxBTl3wgkn&#10;DE95ylOGm9zkJiWLt99+++GlL33pcNJJJ5W8+8tf/lLhev6Xv/zlcMwxxww777zzcOMb33i4xS1u&#10;MTz5yU8ePvCBDww//vGPKzzhr1y5sr591atetZ4T5ote9KLSvc4444zhrLPOqvi2devEE08cbnnL&#10;W1Z49LV1idTzFslj9+THV7/61WHrrbceHv7whw+nnnrqzP0W9FD9yG1uc5tK1+9///tVnhk/D7mW&#10;OPhf3is7+b3XXntV3yvspz3taXVN/v7whz+s/L3RjW5Uee453zvqqKNqrOC68n3FK14xPPrRjx72&#10;33//Cvs3v/lN5ftXvvKVmfLI0cK9Nk5nnnnm8JznPGf4p3/6p+FlL3vZTH26853vXHXna1/72nDT&#10;m960+t6gDdPv6Nt+e1+9oo8feeSRdTzmMY+pMB/4wAdWf/2mN72p9Pttttmm6pfzn//853pffjz0&#10;oQ+tZ9sxNLS/Oy5A8qnrNB0dHR1LFzVl6odzx+JA9m50/uw0yzzWIiwj+Ap03X3HP/zDBUvz7dzP&#10;QsNGe6wQ3OvYMJD64szyhh9PFkXOlrqynrchrPugzrT1g1UrSxYW9KxZWIyz/GEhlXq4VJG0g3Tx&#10;pcmqlQURax/+O/lZtZpEeixttdS1dXcjjPhWtUqFlRlfopZYWyZs5YH8s9zY5lv53lLPm46OtY1W&#10;Fum3WLSzXrOihd/XIG3Hc5NBdPlKZmX50Y9+tKzi3SejrBLTfrVtVuusLVlmap+sMbVvbdd91nqT&#10;QWSFmzi0bdRvFozcOnBbw6rfZpb88bIitOpMePl+kLDA2aZownjc4x5X1nfc3bDEs4EaK0PylMwQ&#10;n46O9QXaGGiXaQ8wbmvtPb+ja7TPdCwMlIk8bfN+nM/539He867/ydHvfe975b7LwRqevkTGseAm&#10;w+lM9CMucLgps0LJmfU8P9TcCHqWmxG6lbCtNuJChRW+w7vqgk1luTBhRe/7xizCs8KKLP7tb39b&#10;eprvs8D3PPnMpzv3N6ygWfNLh++kPrZpXhtI/m3cWJG3cXJmEc/anCU33dRKhYCLN5uhcilp5ZWV&#10;W3ROyPttmU1Ln3uB+1Z50VWV1QMe8IByh8o/uzGh1QbcwXiOLus612zxl68/0xdzQeN5K8f4F1c+&#10;+kR9nHwf53X+d058rDI19uBajpvJY445puqF1Q70a65pWM1zn2PcmvBybvMwYVtlwTreKg9ucKxK&#10;EE/1Vb3Qn9vMlpU+63nvsp5XL8HKDmk0llZnEy7kd77fcUHdclYW+d3zqKOjo2MJYiKgOxYRrfUB&#10;ywKWhSwNAtfH+NCHPlSWA/e4xz36DPcGBhYhrFtYiE8U0eEa17jGMBlslVUTq5ktt9xyOProo8ti&#10;iUVSDlbiVlqoYyxcWaCccsopw2abbVZWSksd6nlb1+XDk570pGGi8Ff6WO587GMfG57+9KeXZRhr&#10;WxaxrHNZwrPA1bb8dp4MHuoZz+65557D5z//+bIsYtmz+eabD5NBz/lfOg+9nXV0XBhpl+TNv/7r&#10;vxrhDf/93/99/t0LWx2yWJ8M1qvdsmg/9NBDh9ve9rZlpR7r9Zvf/ObDZDBfK8i0U1by7rfHZABZ&#10;Z887511n1nss7CcD/JILvvna1762LAKF55n2fYf/E1autf+zimSlJ61kKctSYbFCZCk5TmdHx/qA&#10;9HvT+r9p97SDac92XHxMkzHy2jG+15YBS1gYX6M3sVxn6b7rrrsON7zhDUv3sTL3gx/8YMnOs88+&#10;u6zv6Ub0THoRnSnW1+Q0a3v36WQOz//v//5vWW6zyCZ3rZb6+Mc/PhMXZ/I01vest+ml9FGrnFj2&#10;swgXFivqpVKn2nxOnHLN/+JrlYIVCqzk3Tv55JPLmn3HHXccfvCDH9Rzruf98bmFa9Ouyz/X5aE8&#10;tpqL7qsM3/GOd9QY8frXv/7wute9bvj+979fK8+MFe5yl7sM//M//1MrIKxwU46HH3545fEXv/jF&#10;yn/xzXfz7fY3+K2s9eXKzbhj0003LR3cPWNYlvnOn/70p6sOxGq+rY8Js70mbo94xCOqTz7iiCNK&#10;z3/IQx5SddV3/vmf/7nqlhUh9Ah1x6oB8QFhWcHAgn9cXu3/HRegLYv2d0dHR0fH0kJNmfrh3LG4&#10;mHSG5eOR3z/+C/ns2+j8WWvnthhYlrC8YKVgY6eO5QflmfIF/ztYLeReynyiUJaVN6tNZT8ZDJVl&#10;Kb+dyp//Y5YlLGlYkrOGZ/1kI+GEO1Hiy0ppooxf4qEPfWidbbDF4lWYW2+99bKwkkjeTBTwS+y2&#10;226XeNvb3lZ+NlkjseRi/aMtseDln5PfShZfLVgEsaxnlcuf5cYbb1wWOSzJXvrSl5YFEL/9LI/a&#10;slgO+dPRsbaQNpH2xvqRPHnXu95VK3nSXtwn19ozSz3+YfVhk4F2vc+CUzvMe+Seb0Qm5nv5JuQe&#10;WWjlC9/HVp2Rf6wz3/e+913i4x//eMmBIOF7r4Xr+Ubgf35yWeS94x3vqH06rAxgGWkDXBuzW4G0&#10;8847n/9GR4vk5zhfW6Qc2udmez7PgvupUx0dHRcNaWus31mzs+4mO/mkpyfe4ha3KIt6VsxWaVol&#10;xJf85z73ubKI59vb6ib7YLEWZ/3uWbISzj333AqbhXza9LiN+01H1Rd89atfLZ/n9Fjv+LY4bLnl&#10;lqW3WRGVd7zfhtGGCe3vhUa+5Qztbxbqb3rTm6o/slLVZqz859M502ddlLiRd/lO5N4555xTlun6&#10;J6u5jCH5XKfP7r333uXn3waqZ511Vo0VWNrbEPbII4+8xBZbbFFjBnqzTVc96x3fyLfadCXeVkew&#10;2rcigIX85z//+RqL6ButgGMhr+7stddetXKNFTz/996dDcJ2sJrnK95KNd8wthGuPOVP3+btrOQP&#10;PfTQqiv85euHrbQDq9p8V75b+TbXNzs6Ojo6OpYdJp1lx1rARBEa9tlnn7LUe/nLXz7j/83BEsAZ&#10;XGcVwZqQ395c71geaMtLuY4tOfyfZ9xn1T5RToeJUl1WLo973OOGT37yk8Ovf/3r8jvJeonvxa22&#10;2qosjliIswxVjzRfh98TRb6Oy1/+8sNk0FT+2d/5znfW+5PBWH1vOaBtB094whPK1yS/kvxVWznA&#10;5z4LLT5PPROM81o4rJisJuB7n2UPn6jaFIsjflZb9HbW0bEq0iacWZOTT2TNypUr6zpLNvfatpM2&#10;yI8w+cX3MIu7yQB++NKXvlSWf5FVkV9jGZZ7rrH03HvvvYdvfOMbZWnJin333XevcIQbi3rPJgxn&#10;11o52V7L/1bYsNibDPJL3pInrPV88/nPf35ZBnr2bW97W5cPIyhnMje/50Lup67MlZe534a5uvA7&#10;OjpmR3Sjtv2xXrbiyIpC+2uwvL7uda9bFuBWO7Gi9w6Laxb2VmHan4PFM/nImvq+971v6aZkpzB9&#10;x7nFWC8Dz/Ad7vt8nx900EH1XTow63PW4D/72c/q2Tbe07A2ZINvJx7O0qR/u9vd7lb9kJUF+o6k&#10;P3Gdb9zyDUg4Viw88YlPLGtyfdcVrnCFsmZP32uV7S677FIrZq22ZSXPB719Bei5xpKeY+F+pzvd&#10;qVbA+V98k5Y23sqbxb10HXbYYdXn0qPVjc9+9rP1jj2f+Jpn6c7yXbjqU8KYC+qSlXNWtX7zm9+s&#10;1QBWItgbK326uNLvjV2s4njqU586YzWvrlnV9sIXvrDiDav7ZkdHR0dHx3JBTTf74dyxOGizlyXK&#10;Xe9617KK5wd8o43Os16YKF113+9/+Id/KIsBVr188PER6FrH8sFEgb1QmaUesEDiS/5Tn/pUWaCy&#10;UJoopVUnWJ+wRgF144c//GH5kmSB6vzXv/61LI/4kWQlL0yH+jNRtssPJb/LLEwnSm75Y5wo2GU5&#10;wx/kcoD0SPtE8S7Leb+1A5ZeLGtYcrG4YtHDp2es4z0nz7UhVrqTQU351rzsZS9bebrVVltd4kEP&#10;elD5U2WlxTpnn332Of+rF3y3o6NjVWgbrCzJKO1wMjCu9pNVKe5H3qUdOTusalmxYsUlvvjFL5bl&#10;/M9+9rNa8bPrrruWL1sWeSzxPJf253/tny9jvm5ZC5JnZNyzn/3ssgrUzluIh2vpT8ngMYTP4p61&#10;Hcs9/o5ZGoL39M/i5T5rRbLGdSuQpKFjOpQzzCY/cz91A1JHxsgzeW51YXd0dMyNtt1B26bym2z9&#10;xS9+cYnjjjuuLKTpqGQlGWxVEb2SHsXXOAttctuzLOCtprrOda5TOirdk3W2lZ90L/CNNg5+6y/a&#10;6+Q1vZY1tL1K+LRnnW/VpBVbm2++eel7iXPeS5iLBd9pz+LJ3/m+++5b/RJLb/min5g2Truo8aO7&#10;2jOFhbixgm/4pvxlAc8nu7M8ptfKc/lnfGDsaCWZlaWs54XFul2fR6du909JPjrbr4DFupW7VpZa&#10;DSC9Bx10UN3jG149sWpOWdt3xphlv/32q/ikTGFauvXpwpeORz/60bWXlH5Vn84HPt1C/F7wgheU&#10;P3k+/un66pkVHfL4P//zP+tZfv9THzo6Ojo6OtYXVK826UzP6007FgVRfsCA3yY9lupRoiw5zP08&#10;QxniwgOxys1JX7a3fNCWtd/539lgw3LMd7/73fXbYIOSy3WCgY1BT+qB5ymyftvcibK92Wab1fJf&#10;rl0clFXKqesGUhRwmzNZtpzNwLjBsaHSE57whFoGuxyQPAs5738KOWgbJje4xrB0F6HntyXVlkJ7&#10;Frip4AZDniICkYhc3Rg8CCPkvEFBkO92dHRcAO0i7cpEog1SkdjIF/2XyWYyDMmdSeYxDLC57bJJ&#10;6wEHHFDtEuliebs2fK973atcx2ibSCDEABLfhnBkpQ3fuOoyOfD85z+/NkxPnBBIXC2Ik+8E7mvv&#10;IevFTxhIBeF5D9w3kWfAj4S3ka2JCP0zmeG+yUGb7XWsipRBMJv89Fzu+Z2yGb8PngvR5ez/Lpc7&#10;Oi4etCUYE6jTfpPDDBwQvNybmFi1yTd5yLiBKxebu5ps5aqGbNc3cBfI5QrDCYYiiH3jHW5w6GS+&#10;Db4z/rb45X+6H8IfOc0lY/obRDB3oCZqMwE7W5+zEBAfR/JMX2XzVW7UnvnMZ1ba6ODjdEVuQc5r&#10;gnwPTADQUeUt4vuQQw6pfESsKxeEuQ16Gfbor975znfWWIELGuUirsaQ3Fm+/vWvL7cxxx57bBmz&#10;5BspAwcDHhMNXK9ykROXRQh/Lt30z/pQbiYR7CZwfM84g37eTsQkP1q4rkyF7yxudAkGSDFOstEs&#10;gyUbCu+///41IWHi4TGPeUzFVT8tz5H3Jg5cm0/+dnR0dHR0LHVUrzbpNM/rqTsWDZTIKHjIWVYB&#10;iFmWCKwEXY+ixCIaCUsxQ0QgHbsCsjwQUkE5GmAgiyiaFGcKvbJEZrEaYclN0Y6CmXeDNEvXkUas&#10;UxDSnjU4MVAKvOc5xLUDkE/8JqtrviO8aUrzUkPaQsh5bQcZJ+6uuy+tkLx2Pcj/jvHgLfesIuiW&#10;8x0dc0ObyFnbcNamEOas6wz2v/Od79SkM8s9A2zEjQlDk2ImBCNztFkkwitf+crq4wzKET+eMwHN&#10;AhO8b/Bvco28NEGNGGBNqa/cc889a7INEcQ/Mes99/jRRUj4njh6FknB0lBbR8r7P/elhTzlf1k/&#10;yzIQ+UFmi6c08XGLIPrgBz9YE3od50H+ySMyWj7pi5QjAm6aDE090jch7lInpiF1jdzOBAp02dzR&#10;sTCIHI8FdfSpto1F3udZbZe1shW/zoCoR5aybCevtX9A1CNfyWWTrAhsct1eITe5yU1KVpig1cbT&#10;3tuzI7qdb5sAWLlyZfkd16cwXvJd/cBcsuTiQr4kTvoBZLL+gT7O/z7k+54J2vTMF74pzXy6I8IZ&#10;4fAXj2Tn057uKlzPvfa1r62JbBPHJrj1cwx0vG8i481vfnPJW79Zq/PxnjiJn4Nhi5VoyhXhz8Je&#10;uXiObLeSTBx8R9pZ3/N/z0DIN5WJcMWnLc8W+Rb/8gceeGDp3dIhPdtuu22t7hU/kzmIeNb06pIJ&#10;IfXIRI/wraIzGSBfMhkgrYlvR0dHR0fHckf1ZpNOs5Pzi4woJ2CpIbcArA0oJJYmhsQw4EVIUooo&#10;XqwXXO+Kx9qBMpLXObegHLYDgWnP+m3JL3cIlEqEk/9ZvlBCLQ9GYnlurkHFtO8bEFGikfwUU2QR&#10;corFvMGPQZCJAN8zcKHcswLN5lrj8JYqknbEjzT4jZwfY1oezQbPguf9lnePfOQjOznf0bEapF2M&#10;2wd5CKz4EBeIdivCkOmIFy4JkDcIbuRNBtPknrC8j3CxlN3xve99r6wiDcgRDKzyDfoROn7blNDy&#10;fpviIYqQCE960pMucc1rXrNWz7C4O+KII+pdxAEynnUn1wMG+r5JNkZOIvdZx1tdREaaUHBGQIgb&#10;8oXVIGvChz/84au4AtiQgXhD5NBRTBJnAlofhMixAXDqSVt3wOoEZE57H1IncvhfuZmU8XuuvrKj&#10;o+PiQ7tr5XuLtNO0ZWMYcprMjptFMpPMJ+utZCI/Eadck5Dv+gd9A/lrE1g6GAMVfQQZHgOSIHIg&#10;v33bd7nTYWGtz9E3IHKRt3mufa/V2RPGXPAM5DnvcyXJnSK5ZfLZ5qXiP342mO36msI39XXyhuW4&#10;75l0dt0KBv/Hkpzub6zB+Md4wzX9nhVqVhwoD6u+yGey14S1Z5IvJqaR7vo+KwE873ryyqS0Vbsm&#10;WUygk8fCNjY1UQEm273j+XEeJy/AJD7DJN/iusjEPv3bRIf0Id65r1GfxMmEDJc+jIuAbrHTTjvV&#10;hIOJHhB+yrejo6Ojo2N9QPWikw7ugh60Y8ERhSVnipGBLYXqpS99aSmWlD4WDggDyirFh7UEtMpO&#10;x+KiLaNWSW3/h5RnwA8jkgLZRIE1AKGEmnixjFNZIi+804Y7H3jH4ETYVl9wCeG3wQNSyZJTZBbX&#10;DQY7yDDfyHcuyjfXBRLP1ZHz80Gbdr9NWvA33cn5jo6LB+0GEDHkIEs8k5LIAj7lEeKsKslBbU7/&#10;Fhno0M4RB2SaATuSBtlj8pobMPINEa+tcgWGmEcOIwV8ywCe3DOR7VsOg30ykbw85ZRT6kB4cAOA&#10;LHJfXJEVZDOLefKZ+wT9MdIZ+WT5/HJyCbZYiGxExlnxZ5UCokQeu4dIIauVN+LGaoaQbd5zVj+Q&#10;SiZRWM7qo+S/8oc87395b1VhSKiE09HRsXSgXSKIyWQrj7hGibU8V43GNQj0THzSo8kKBDtZj+gV&#10;BldmZAZimfsazzq0eXLDOYcw9AkmVcl+LlJe9rKXXWK77bard8AzeT6W1TCXHImOD57zv/6FexWr&#10;xBjGxPI84S00fBesKvMt/ZfJTnlmPwATEfpFLm4e8IAHVFyMG/WNyG/5wNWMvCejTZwjxE0smDDx&#10;vDTq/4RjhRrXjvrljE+SR77pe/peBLkyZmAkH0xOkM3ve9/7ZiZGWiQvE5Y6YlJB/fA+lzS+p67I&#10;X32263QE1vP6Bu9wnQPK0OoAffZRRx1VYQsXcu7o6Ojo6FgfUL3apAPt5Pwig3LRKivJcj70WJTw&#10;K0hZseQTyRorvTzXFZC1A0olpKwgeZ+yy29laoDAGoglCB+RBhb8L7PscA6pk7DacJ39v6bI950T&#10;hsEDMsP1uADIM4krzPdb6xKJeyfnOzqWB7SdnFsZx20MUpyFnolLFvVIGe5lkDknn3xy+ZtFtvMv&#10;z9rPM2mHCAkDePcQ64geVuwIfvdY2iMykDJIdt8mN/SrZHniAWSxCUsTBb7vO94hQ4Vl4O8elzvI&#10;AcTPve9975m4bKiyQR469HfcsbFsVG7yw/WcWWfKL4Q7C8jspxN434oGFpiMEug6cYMACUf94LbA&#10;JLdJkvZ+R0fH0sGY0Aby12Qoi26TtOQ/mWAlDL1LuyfztW39A7nOTz3LaGSyVU7bbLNNuXHxPGK/&#10;lRPO6WMQuPoV1tfcl9EXTeB6nrxpSfQ1kSOecZ/xlAkEZDd5hUDm2mWxdeg2jfIPiY6cB3KRFbxJ&#10;CBb0VpBx8UKWSrOJEJu/6g+NR4wH9thjj8ojE536SHmCxEfKW2HGVabVZdPyRl+MwBemsSmDMeXj&#10;mnBNaDM+ylh1jOR/0mKPGfE0EU/3tnLC/jNWvSl//e2hhx5a35XPXOBYaQzqhlVZVjC07oQSb+j9&#10;Q0dHR0fH+oDqzSYd3AU9XMeiQBZTHtpziygWuZ5nHIutEHachza/ndtyasuDBYkJFZssWengeYox&#10;hdOgg1VgBgV5x/vTwnOeDxKeb1J+ndu4QeIPebYdRC11iLM0dXK+o2P5QPtxgHbk8H8mPA3Qrerh&#10;lsvyeRtVIxb4DfasQT6r6i233LKe925kGQtCVtvICVaMXOUgeZC4rAS5g0OiCCPyDsmDEGJZSCYj&#10;58lu/vLJbyudPMPyj6wx0cqNAOKBFWc72bkhywV5oz+zQSS5yWoVwYOsSr4oI4QWa3qTKVwBschU&#10;FnnGpAfrTRMx8d+vnNq+0kQJ60wuDkzE5PpsBFBHR8e6hfYJrYx0zf8mPFlga/tf+9rXyk0K94xk&#10;MZKZ/3JEvElTcgVZb+IPQWtC1vssqfkmR9YLMweQH75F/tuo1SQw8hhRT26RGyGJV6cDt+lAElvZ&#10;jDyOlXe+OSb9Fwvim7SKm37PxqwmOFmu69esMNOHIs3JTJPMSG0bulp9xAe91Wf6NUBum2iQp/pf&#10;/aLwkzf5pv6WgREZzkJf2RnjWBmlfBDpVj1Yreb5MYQDuaff923uiLIJvNUSLPqtAhC2uNPJke/e&#10;M6GQfbVM+nIN6rvpC9IvTft+R0dHR0fHckX1apOO/zytpGNRIHspEMlm51wL+ZD/2+fA/6tTKjsW&#10;Fsn/VjlmicnXLgXZoIHVJ8tASifFMcovGFBQGoXTlm/K8KKWaeLlffC/3zkHwnYtcQD319ag4uIi&#10;6enkfEfH8kNkTqBNpW2Rl0gFG1Vbns4FCnmFJGC1zsrPyjHErME4uWo1Eit3IBMQMAb0Jka9h0Rn&#10;FahNu582bBDPLzHSB0EkDkghhzARLghnshzRjJBHfrg3RpuGDQ0pz1NPPbVIdcSNSZKnPvWpdT19&#10;medYmrKwtFGgflJ/k37IpAwyBumlbNK/Bv5HNCGAWImGmNkQ87yjY7mglYt+539HfrdnE3Asv7ks&#10;sdqUvmxClry/1a1uVZOsVjR51h4jJmBNptqryT5BnrPXEkTuCFs4iHnuzrgjQyrHNU4QWTWGMEB/&#10;YXNwLtYQ2CaRxcVEsP4FcUwutWEuJMQjcck3uHxhJS9d9GGkOlLcigQuxsjjyEt9l35RnBH04su6&#10;nZX8a17zmku86U1vqokQq5886xv5Tr4rj0x0ING5phMuv/P656c97WmXuP/9718rqHbZZZd6Z7Zx&#10;jHvCNiHDat4qN3nLTdx//dd/1XV+7k3QHHHEEdWncytnBZb7Jm2E4bfJXpMMdIO2v8l3ZotDR0dH&#10;R0fHckP1ypPO7bxermPRMM7iKETtAHV8zZH3cq9jcdHmt9/Z/I6vRNYpN7vZzYrEYcVjiWZIo7Z8&#10;8+5cZea+Y75K5bT6km8lDu3vIM/knaWMxLWT8x0dywfaD7RtKG3K2cF923Oe85xye4KIRyKQpwbu&#10;fnNlwvcsEphveOQKUsZAnQ9eFvNIdUvhH/SgBxW5gzQgj4WBCPY975Gt5DM5wrIym9YimRFEiBcT&#10;qyy1DfpjKT8N4r4hEwDSj/ziBgFpw40EIs11SBlzl2DlATIGCW8iJM+wnlVuJrUheZo+Tbnwb4zA&#10;j5VsS8T4v6OjY2kh7RsiB9K2cy/Xx78Ry/oEq5YQxtybmLy14olsZrV+hStcoSZQyXr9AzlB9rOm&#10;RzC38oGs5+rlGc94RlmN81MO7TOOMcgZ7ltMDvo23/f0e8/qh8TN962yQiibIFgMJI6Re0h132Np&#10;fuCBBxYpT3c1WeB/slK89V2Mb0wq8DFvgpOVOQL8W9/6VlnVc7NpssMm6nRf8K22XIA1Pkt2hDkZ&#10;z6WMOFjVpnyQ5WQ7V0XiOA0J034A8lIZG0OZPNHvmgTX77KWl6/Kzaor5WlFhQ1hpUd/oV/n3z5j&#10;geRP4huM/+/o6Ojo6FiOqN5s0pGe15N2dKxnaBVPv9tzFLxcA4SRpbVf//rXayDACoWlCUtAij7F&#10;EuHgnY7FQcqnk/MdHcsfaVc5c3+CdDDxiYTnagbBgAxw3TN+s1xkXclCG+mOCEC2s6rnhxeRgjjg&#10;SuxhD3tYbV4nbOGxvkP4IBP44DXQ58LmBje4Qb2PwOAOhyyfjWDouDDko8PkR9t/pnx32223ImAQ&#10;R/vuu2/lrXuzQRjgOa4klBvrzu7GpqNjwwHZQa6QB9yxWHXDapsOiNwl302gZj8LlvGed+Z+JUYy&#10;3idL6O/0OxbfrLzJE99wL/1QYNKRVTq588IXvrCIaautTBLoT8i66PyeQU4bC7Ac5zf/4iBxGZ/F&#10;iRs4fR+f8AcddFBNQlvByzWYCQu6sclQv+mzJqD5c/eujVWR3fLD6jR9pP7RKgTGRq3LNt/Mb8+z&#10;YDeR6pvCQo6bKHniE59Y4yDW7wj05DW0YbRp0Rew4BcXG8LuueeeVa6uWwFglZVDWSlPruasArAi&#10;DqwYkOdWXSkDEHZHR0dHR8f6iurlJp1oJ+c71ltQIqFV6qJY5sySEpHDusMmVgYFrHYooZRjijGC&#10;KM9HAe1YeCRvOznf0bH+QPsCbayVv3zL7r333nUPaWAZPxKBFTXLOZu/WpqPrOfr/Oijjy7LQMQB&#10;IN0N5pEULAxNprIwtJEgv7YIeRu8cpfAV2+s6zsuPsjo5KeVZUgclqYsNvl9bvvYaVAnHNwL6W+5&#10;XmBR2dHRsWGg1bva33RyrlsYyJD3CHYTq4h6JD03Jyb0WLpze2KyNe87s3bXb/Cxri+JDHIvz5FN&#10;ZBW5wyWX/gL5zj863+os+7l10Z9stdVWZcGNrPc9cfAO12uJ85rC9yFxbc+szBHqNqRFziPHfQt5&#10;/b73va/IbCS9zVLJTK5+WKJLv/jw606vRciz/keqI+Tp0OTzm9/85uozEwf5Imz5ayLbhutcznn/&#10;rW99az1vXCSPTKKz1reSTZzkX5v2/HYdwS9++gV7CIg3t3ZcGFlZpX+W91a0mcw1wcIVkUkEfQqi&#10;3iQDK/p73vOeM/nTfq+jo6Ojo2N9QzcZ61jvQfmk0FEYA/+zkrfskgUHxXvXXXcta07WNpZ/WgrK&#10;isaGhcKgHDq34XR0dHR0zI6QABlUR45msI3g5aqGHGZZR77mXgh4hLtnECYG8ywaQyiw1kYcIA34&#10;rLVRHXKFexykPyKAfOeSoCXmE6+O+UPepYycTYrYIJ1LBG4TTH4qY8h5GhKG8kPO2Oywo6NjwwE5&#10;TuY7Ipv9NtnKjRkXNStXriw3NuQ6S3qutRC5CHpA2H/3u9+dkelkDvLa5qj2N7EiK3q7Z9y3wkqf&#10;of/gBx1pzNc6S299CFc6SG77a5gwNImMbDZRwPJbH4Skt5/JfBG5mQOcbVbOIv+kk06quOm7WIyL&#10;u4kK30Os68+Q7eLOHZy+zooD1ulkKfIeoS3uJqeNaxD4xjxWEiDOxaGV0e7pL02Cewc5jqSXf6zy&#10;rWbjYk5eyQeTGNLuPUhaxNVZfyBO+nSrEPTVXNjJO++Jj4kN1v72EODihj97kx/eF3crE8RHmOLo&#10;ekdHR0dHx/qM0oQmHV7v8TrWW6jeDsodsge5Q/m1fJJ1jU2T4irh1re+dSmRUQQpsFEMW+Rex8Ij&#10;edst5zs61g9oW6B9pZ2FLEG4s5z72te+VlZzSInDDjusJkZZVFu5hKBgUWhQ711Erv0/kDKsC11D&#10;8iDfId8bo/1+b+8XD8gr/p0RSjbpZTGvLPiDbiGfx/1ni5/97GdF9thsENnUy6SjY8MEWRG53Mpo&#10;fYUzQpzezpobcYv41Q9wxcInuglesoRVN4RAR9xbjYXI1k9wh4YURrQjhp250iF/rN5iIc9XO4tz&#10;fRDCnGU6t5bcXbJmJ+sY9Oif+Hefz4qspMsZTBQgwrPZq++2G5OTs1zpWE1g83LpR6AHwkFuc8vD&#10;4Ei+8IuPFLfHizPXPSZRuQKStgMOOKBWBkc2cyEnHazcfYPV/AknnFD5xHpdXlqpwBLe5MhHPvKR&#10;+hb/9yYCjJ/0y9Jl9bH+W1q4sZF/4mRiwYSD8D/60Y/WZDo3OXR98WRZLz7et1EsS31xbPNqrr6k&#10;o6Ojo6NjvcCk0+voWK8xUX6HD3zgA8NEYRw222yzOvbdd9/h61//+nDmmWcOE8VzmAwAhnPPPbee&#10;93uixNcBzq51LD6Sz8piMvgZnvCEJ9T/Fwdt2fl985vffHjJS15y/pXz0Mu3o2PxMK19Rd7+6U9/&#10;GiaD+OFa17rWsMkmmwyTgfzwk5/8ZDj11FOHa17zmkblw2SAPlzxilccnvKUpwyf+cxnht/85jcz&#10;8hmEP5bT+T0Z/Nc956B9t2P++MEPfjC86lWvGp785CcPt7nNbYZb3OIWw3ve856ZfJXXbX5Pg2ff&#10;+MY3Dle60pWGM844o8vgjo4NDJEXkd/B+Hdkg/Pvfve7khs3vOENhze84Q2l37/1rW8drnvd6w7f&#10;+MY36pkcf/jDH4btttuuZBV55KyfcX7gAx84HHLIISV7rne96w3/+q//Ohx99NE1Vthnn31qXPCC&#10;F7xg2HnnnYc///nPFY/Pf/7zw3Wuc50aP3zrW98arn3taw+f+MQnKm7zhfj9/ve/H1asWDHc5S53&#10;qXDuf//7D3e7292Gn//853VfH3jb2962jm222ab6xaQt/ad0+f/ss8+u9Ppf3Hffffdh2223HX79&#10;61/XffH3jDTe+MY3Hl796ldXGH/961+HBzzgAcM73/nOeu5Xv/pV3T/hhBOGt7/97cOtb33r4ZRT&#10;Tpn5rvDlh7gcfvjhlXcHHXRQ3TvrrLOGxz3ucdWPH3roocNLX/rSSo94OV/ykpes/D399NPrGw9+&#10;8IOHnXbaqeIF4rLbbruV3p90Qb7d0dHR0dGxPqNPQXcsW0zq74w1xTRYlsky3sZGloHyP2kJJiub&#10;b37zm2VlwuqGpUw2fGL9MlEA6zcLjVhs5Hcw13c7lj56+XV0rB2krUWWgrPDKiVnFnesEU888cRa&#10;LcMyb+utt64N6M4999yyAmS1x+LRsn3/8x+fcP7v//7vQjIb8jtWjc651y3w5ofkG/htg0aWpjYl&#10;/NKXvlT9K5cQz3zmM8utgryWx+17Y+iP+TNWntwOdXR0bFiIjIj8Bv+3ssNv98HZHiOs1m0W6mBJ&#10;nk1HuU7hxoUeDyzsuUjhhoU/dfKGlTzreCuxbLD6xS9+sb7FD7p+x9iBKzV9j5W2fNb7H7ja0S9x&#10;22K1ELnHKt1eKUEr8/zO/+31v//97+U+06pd3+G6x+a2LPz50RdXluvc+rB4F1cryviRT7+m/4Tk&#10;G//4+lL/H3HEEbUxrrO+0jsOqwq4BLJCjWU6y3W+34UvLuJlbMTqXT7pb7n45NImYZDt8sM1q92M&#10;sfTZ4smVjfD0D9Jj1euzn/3sCkt6WNSzsueiyD4wXA6xqs+Gr/KbRT0rft+C5Fv+7+jo6OjoWF/R&#10;R6cdSxqtMhtQutvr49+WsNp8iG9KS+wp3pRDyyhtJmjpJEI+SmYL16Logv+nKYRdSVx8KMuFyude&#10;Xh0d6wZt28tv5/Z3znzQmjwlq21sZ9DPjYGN8BC/iAlyITK/Jd1bJEyY9p2O+SFE1zjv9ZUOv/ky&#10;5uMZWYZEQvLk2dnAvQKCiquD1T3b0dGxfmIsk+eS1ZFFYFIPwcwNDL/riOy73OUu5TsdUQzkCrLb&#10;xuLf+973yv0N95XkE1Kcb/tTTz21+h6uZC5/+csXaczdlu9zxfLXv/61wvI/EpmrHAQzWfeoRz2q&#10;3MbwCd+ilZWQcYsD+c+tzH777Vcb1iKw48bGZIKNXW30Kmzu3sT1LW95S6UBhEHutuG38KzJA8S6&#10;zdDb/MxhU1fjIa5p9thjj/Ilz+0PN3P6W5vDiotn7nrXu64yLhpD3Lnckef77rtvbaRrQkQfbtKd&#10;Cx7lY9xl7wATGch5eSnfb3WrW1X4rpvc9Q7i37U2zh0dHR0dHes7OjnfseQxJgYoaa1SyvqOv0UW&#10;MZQ6PgpZbthI6OMf/3hZbPAvTkGkaHcsbbRK+GyDj46OjvUP2j6i14AdecBikaUi0iCyP0eXDWsP&#10;4zyflvf/n737DLetqNK+v74819OmNrUZAQOiEgVEggqoGEBFQQRFMkqWLCBRUKKBJEgQBBERMaBI&#10;liBKEAQFRESQbM52t93P++U9v8J7Uyz3ORxg5z3+1zWvOdfMa86ao6ruGjWKF6d81hguvOkNDjsv&#10;Acl6cZZ5chLLco2iKIrRYDN6O+G3OPBE6NNPP715ZhOF77zzzjYOBuxrkFFjWkB9QJ3CZL1eV+Kp&#10;WzaxWeLQE/LVLZZaaqlmpwj0rmfiia4BUiz4P//5z80RSMz2bM/9Ze5asYXE780222xw1VVXNRF9&#10;zTXXbB7v9rWdEK9nr5jvRHzr2FP5oWWYm3KMucl/cR8auE2LL774yD2Mhv8pZvzLXvay5tEO/9X9&#10;eo686ntxfzTEyzdmjAZW9a0rrriiLYvRf9555zXh3/pbbrmlNYGSSzMAAP/0SURBVJzoqeDc7tv/&#10;5Djl/7smwV6+oaFguMG9KIqiKGYDJc4XU54UDDNPAdVATQpzCnJvfvObB/vvv3/zkOFJY4AnhVOF&#10;znT9dHyOLaYe/buxXO+qKGYf+fZV1lXQYweIG4gdn5dgUIwdef6Ze+59Xpz3ke1CGQhrI0wD8t6G&#10;EUaBePPMZz6zeavW+yyKYn6IrYltEZ7SYKpEet7wvK8NfErcjl0RZkX4G6K30CnCsvCaJ9azP/Ib&#10;Ht+EeqI1L29e9sLlEOCdm3AO13eM/TgFLbvssm0gVefo7aHfcJ+8yj/72c8ONtxwwyZS6xGmYcF+&#10;+R+uTbjWkLDooos2z3L7czgK9s81cn5YFsZTCBoNB6utttrI+nnheWl4+OMf/9h+qzPxhPdfHUvw&#10;nxvuwf+wn3BCriuszpZbbtl6FxgoFgaU1aChJ5zQdJ4rQV4jBa95uL5QO3o9Cy9U+UFRFEUxGylx&#10;vpjy9AVRhVcFa0K8AquYt0R6BXEeIwp/CoQKlyncmZscn+Vi6qPCUu+qKGYPEQJ89xEsLLP/mTAv&#10;waAYW2KD5Z8aveMhisztk3eW+MbCy2X7aPBMJcgQwTL2wLz2L4pidhNblDkBmc1gd9QHnvWsZzXP&#10;b57s1hF6eb/DfsaeWn/99dt623fffffmzEN8/8Mf/tAaDH//+98PnvCEJ7SY9mLJW8fDnahP+BYG&#10;xjoC83XXXdfCZhLpxZ8X2qW3YcnDhL3RYHDGGWe08C7i1AsZ4/79F7bVOXfdddcW0k2PMV75egJz&#10;QDIWi32cz/6mLIPAfvPNN7fQYsR8seOzLfcwGu51iy22aA0XYvAL5eP5ENM9Gw0S6lw51zBEfTHy&#10;edh7Fu7Btdl1ceM5Tmk0ue+++wbbbbfd4PnPf35roNCr2bHi1ed/aKjVYCIUqf9aFEVRFLOREueL&#10;KY9CnNi0YijyzlDw5iGiMHnBBRc0zxXdKIkC8ZJX6EwhOXOFwH59MbUYrQIwt0pBURQzD57yvvne&#10;dptSgc/v2Pli/MkzJ74YpJB4cscdd7Rtw8KP/Xifele8UrNuNMQ05k0qlAQPUfuVvS+KYm7ERkS8&#10;lQ/kt5CVxGADhxuUlLCsnkD0dVzskDjuBHsCtJA1++67b/P+Zrfso05hLtzMu971ruYIRPTXE+j+&#10;++8fsYEaKXnscw5i6+RdBjcNbKP7sp/zENDFbxc3Po2RycfElXdfRGzjqjhGw4CGA/dH2Peb+B8b&#10;2QvYjrOP/29Q3P4Z5X+PhnvUA0CPAp72BooVb97yd77znTbIqwHa2fu5nUdDhjqYhgsD9RL1CfZi&#10;zxP7PTehzoQ80+DgXoUhNagusd59em7emwYRjRbD+UpRFEVRzBYqByzGlb5AZ7kvUIbsY97vz2OD&#10;18haa63VvOENkrT00ku3grQCn0GfxKpVuQ8puJr3Uxj+XUwd+nTgHRmk6/rrr29eQ7ySsi30+/fL&#10;fRrr94ffzqky4Lw8puCYShdFMTXItzhsryPSFxNH3oF4zjwiNZbzLh22syb7EWAsGzAxx8YOOyb7&#10;ii3Mc9Q5M3hjURTF3GBL0OcDmUM8c/UCg6wa1NWgq8R1NiboqfO5z32uDSJ77bXXNocf4TCVBXm4&#10;E8HFhSe287BXvxDahmhM8Hfcaaed1gZxJaRrFIjITvTP/VgmWO+2224tTI3z8rCP8By7qC5DUBfe&#10;hfe+dTzsV1lllbbfeuutNzj11FNbo4Gewjzs4Tz2FbrH8fbnkd8L27mX4Z5msd2Oh/vXUOH6eh+r&#10;awlvo3Hgec97XvOm5yCF/lihaTwH8fM1iIgfr7HC9ThMEenlFe5P7HoNIhoDlL81JOS5eU6cq9Tz&#10;KtZ8URRFMZspcb6YMBQUUyA1KcClcAiFPoVDAzkpFCus8r7Q1VHBVuFQ90mDHCng9YXQYvqTioQ5&#10;jyddX2+88cbWVVYDDY8egr0BqPp00y87Nuki6wlAKl3CIaks6PornfH22XzzzVulLNfuz1UURTHb&#10;ibDD45OHuzjJYiyzs/LsiDXgWarRk0jG85Q97bc7hq0lXN19991tG49SWF/2tyiKRwvboZxH2CX6&#10;EsF5gxuL6pWvfGUTteMZD6L6xz/+8SYW80ZX3yDmcwIREtP+vLvFTxdHXTgcAr2QNCmDalzk6MEu&#10;Ojc7ycPeNW677bYmSItDT1hXfiXi25ZQPK572GGHDQ499NAWxoa3vNA8Bn/lUZ4yKZup8UAYHfbX&#10;uZSPnYcQLizNwgsv3AZeNbh2yPFwDtc0sbm29bZbnUuMeN7tGiO++tWvtpAzGgKEDOXR/t73vreF&#10;9hluSCW0s/ti5GuQdR7lavZdw4P13okBew3US6x3To0kri/8GQ996zyj3FNRFEVRzEZa7j0nw64a&#10;UTEuSFopJCaZ+Z315irnvC54i4hp+6tf/ap5gfAY4c2hoK3AmGNyvmJm4f2q4Hi/CveXXnppqxyo&#10;DFgvDfC+ER9Tw81iiy3WvHsU8nWnDSotBiQkwKskEeV59qhESFt6ZPD4UfGKd9NWW23Vjq20VRRF&#10;8RARc9hNIQ6I7+IsayDv82QenBtssEETW4gyBK1ssx8sg00nXtmPPeeVL59HGleLoijmBzYqjYVs&#10;DBFYiBZe8695zWvaMg/5nXfeecQzmz3jac5xg+jM+Sex6gn6yojEc85AypTs2rnnntsEeeFaiMx6&#10;ERGW/+u//qud68orr2wiNA97g50Kvfn0pz995L7YQec33gYxnQ3lke/aGgtWX331ESE9c2TZdTiV&#10;GDRWaB2hZwywyjtfjwH3HHK9zLOcbbBOjHvlX+vYcCK5Z+WZaFwQVkejgXvWiKFhw3NRfvYMPdMT&#10;TjihhaVR5vZ8OMG4P+F6vvGNb7Rn+M53vrOV2T0LPReEw3FNvQo0Ojin/2ld3mdRFEVRzDZaDj0n&#10;gy5xvhhzkqxSKEyBEAqZvD6IpjxLeEfrPik2I+8NniAK0Y5NwTTLxcxG2tAl9pZbbmm/l1xyydb9&#10;mFeQigyPI5UC6UG3WBUnvSukF4V6Ir5uzLalUmS7yoQ05xy8eVQcUrlQiau0VRRFMTrsLfFGbzbC&#10;FEGHsB7hiiDDNhOZVlpppRERzHFssHlwjBAIPFF5hRKBeIuiLycURVHML72N4f3NK/3MM89s5UFi&#10;uZA04sTDvuwY7/oddtihDaRq8NLETn/uc5/bxGZe47zVCemcRDh47LXXXoMf/OAHrRcmz3riNE96&#10;nt8XX3xxWxcb6DopW3IGIV4b+FW51vk4jxhwVlz22L7Me5E6ZVnHuB47yyPdoLEaTXnwC+fznOc8&#10;p+2X/U29De7PqWeqGPq83K0jvjsH9CjVg4BX/X777deeD2cZ17KNhz87rkFhgQUWaM/ZuU488cR2&#10;jHxCXHki/9e//vUWb5+HvZA5b3zjG9s11PuU9TU4yAfQ329RFEVRzDZa7jcnIyxxvhh3JDPdRnXf&#10;FD/RAHMEUwVfnvK85BWKUyhLAa0Ka7ODvGMCkDTBO1NFgme8igvvGt2HI7zzEiLYq1Toikx4dw5d&#10;i3/zm980kV4lwjmsJ9CLa0lAMsAV703rVSJ0b7aMSmdFURQPwTbGPhKHeGvqlUS8Ai/IRRZZpHnL&#10;ZyDYPt/u59kmPAQBTTgJ9p69tt5UFEXxaOhtS+yNECsEYWK50Ji8uAnFbI59TOohPM+PPfbYJsiL&#10;r+5YwjoPfGVM5U11E84cRHiiPkci52S33vSmN7VypdA3O+20U+vhqVya+zDndMI7XO9gY2VxDhG6&#10;0bWf+cxnjtx7RPX8zn1C+dc1nYNTCWEe6lWHHHJI88AnpDuv6/fHW855/Va+Ju6z4XoPaIQg+Csn&#10;68nsPP6bHsx6AyhX887XE0DMfc/RccrSljnQyBM0UHC6uuuuu1rPKOOE8ZpX19NwoCFC2d3zIsxr&#10;pPBcPO/+nnOvRVEURTGbaLnfnIzwwZy/KMYQyUpBU4HWAEs8KHQLVSh7/etfP9h6661bZV7FXiHQ&#10;/ir+GSQoJHlWYW1mk0oJ7xzxihNX0/uXJqSRF73oRa2SIE3pUswTyf7C2MRTHipSKgkmlQn7q1Dp&#10;juwY6SxeTbrx8hhCpbGiKIp5w4aynRFTMu/x2z7D67POPDbf8f22oiiK+YHNALuhXMeWxI5w2CAu&#10;8+g21whozAw9djh72EcZk7c8j3dOQ8qIRHYiOCFe7HrOHsR1ZUblSb2GhF4UklNsdoNgH3744U2E&#10;dt7Ys9g3orowNu5HmB1e5sqcwsfYP/8hOMaxvV0kogudw8v9pJNOap7m9jPZziYT0QndBnUl3Csz&#10;B/vk2RDfPQ/OKvlPEc2J9tttt13rUcCLXo+BK664oj1DHvKuwVlGA4H/zrGKc4txRjwPgrv/xInG&#10;gLLumYe8+1f/04jrHjTMapgg6vfe/sj/LoqiKIrZRqsFzckoS5wv/oW+oNQXFCHJjFaAtA68knV1&#10;v/zyy1tMRuK8wqTujOI6KqCNdlwxu5EWNN4Q53U/JqiLR0x8z3ZphRDPw8ec15GKSbBdJU2FSMXL&#10;3HE5VprlIcXbSVz7LbfccrDPPvtUGiyKopgL7CYbKW/nHcpGx3MzlA0timIqIcQKr3Dis3EtCOJE&#10;Z0I62Cy9NcWHV0cRioWQTqgWvoYXuvGKlEE5EnEQ4QUuPA0RnCB9wAEHtLAysZGxg8qc6kDEf+VU&#10;5yT+C6O44oorjjgi9ftbNs9v5xRCR4geDQtEfaJ6jumxv/qWHgPE8t4rP+fm0S5cje3Kxhogjjvu&#10;uFZm1ntAAwX77jnxjCei2y78jlj8ehIQ3A1iq1eCc3pORH0i/QorrNAaLjQgEOgNWGtsqOWWW67d&#10;u/051Ggc0EvB2CNFUcxu2CdT9KbYt2E7Z5+5MbxvUUxXWkqek9hLnC/+BQaSoZQ8GD1zUy/S28ek&#10;kKlwRyTlFXL88cc3Dw+FSN4VBHleFwq18W4pcb7okS548USc/8AHPtDGH9BVVpridaNikfQj3SSN&#10;mgjxfTpKupI2bTNXsRI702BVvHX04FAJMehVzlUURVE8SOwyewoepQb/I9rwAgXbydZWPl4UxVQg&#10;5T9zHtxf/vKX20S8FhKGN7jyYPYVGkY9xVxcdHUV+6nD8CLnLEKYVq8RI53DEZFbLHue57F9bCF7&#10;aW4cDl76yrHf/va324CohHNhGO2fMmdsa+7XnN2FOPmOIWwTtDUQZJ/RcBxRnMDOW12P5YznIV6+&#10;wXHFiXeP7klIGufipMLhhW1XVxMS0joNF/4fRxlx43nBv/e97229B5Sb3b/GiTxf/1mDgPt1Dxov&#10;NGS4juftWnojCHlj/zQeFEUxe+ltWuxi5iH7DO/rN3tWFDOFlrrnJOwS54uHMa9CY+YpPCrMKqh+&#10;85vfbIU9RlKlXddQhcCMyj9saOdmgIvZjcqAeJ4qACo/SXPSm+644mrqlSFmsQpEvOpD9tcdl4f8&#10;Qgst1OJa8joyEGwaklQall122SbUq/xYVxl8URTFw0kFSKx54g5hhrck2NvYXPOiKIqpgDIdmyQk&#10;jTCaL33pS9tgrBnU9Etf+tLgKU95StuHjROqxXae9pw4lBHVaa688srBfffd186nXMmbXrlRbHmk&#10;rpR6DBFcmBte++pAGgT0MuLJLtSifUOubR77aTuBXax8nuzmr3vd6x62Hfk9jPP5zzz0NULw3Bf7&#10;Xcx4IR+FEzWgK+H+Jz/5SYs1zxOeTVcG5u0v3KPeALzeOcecccYZreeBePNHHHFEa2AgrDuW6H7q&#10;qae2AXWFkPzOd77TyuVi2jufXgp6K3g+eg6sttpqrczNAacoioJtjf2MfYtdBVtn2WR9dKNsx9zs&#10;YVFMN1pKnpO4H0rdRdGRpGHO8MVAKrQa0EhBTQFUQZfXiZiOiy++eCvEpcsmYjR7g2qd34hRLmYv&#10;SWu6vKoo8BIizmM4/YXEnc/6pDPL4l7ydMo6ZB9zx6p8aARIxaHftyiKonjQbrKzhHkepYQYIRrk&#10;32nQ7O1vURTFVCB1DIO7vvWtb20DnZqLoa6+oqExcd9NPOOFOVQ+JELzIneOvq6SOoy59exeypUG&#10;QyWCL7XUUi0sDCcS4V5WWmmltk9f17E/cmzmQshsv/32LbY7wTyNANlu6s/Tk3NCPU3oRuK8/+Oe&#10;hKbRKEHwFz/e/e2xxx4tHA0b7/kY74lXvMFehbqxPweXBx54oJXNV1111ZYX3Hjjja0HlcFohekR&#10;ex+cYNQH5RFEeo0TGjUI9x/96Eebc43BeeO4VRRFETvba0exZ+xEbK25cmdv61C2pJgptJQ8J4E/&#10;PIUXs56+wJllnhi85HliEOUV3HhP8DBREOOVgr6yborB7A1nkly/riigoYeXka7AKk5C0qg8oU83&#10;fdrK+sxTeZobjlNZEQeTOJ+Y8/05i6IoZjtsIpGHp+XnPve55slJNOptLxvdDz5YFEUxmQx7YrJX&#10;hGriMC9wIV/UXYRXIVpnH/UdDiJE8WuuuaaF8SKsp15jO/pzQ3mSx7gQL+LWE9iJ3Z/97Gdb7037&#10;98c6Ltc0WWZHL7roouZhzzmFFz9P+2CfHBv7O4xtcC3L7kMMfTacF/z3v//9EXtNqI8XPA/63Xff&#10;vQnq7DwPd84x4s3rCU1YJ9QT9YXnEW7yDW94Q4vHr7yuNwJcU7x5+YWQQEIDZWwS96LHgTBDxP78&#10;96IoZjds7gknnNB6DLEJsZXsCZu04IILtl4/bFdvP9llY4WwZWVLiplCS8lzEvjcVaziUcOo9AW3&#10;GIwsj7Z9eJ5tGD4+6+G385lnv3nRnx/D17M8PDfoz3nnnTc4//zzm8eDApduirp2KmClW+gwo517&#10;mLmtL2Yf0gJk0mLOGyxqu+22a+tGY15p55HSnnUqG8sss0yrBPEWKoqiKB6yxbGbF1544WCjjTZq&#10;HqDGkLE+ZZiiKIqpTmwaL2/hEYnmhHdx1InRHDXYtUzEdqE6bSMuK4tyErGtt4/qX7/73e+agwcv&#10;dOETxVgnQguPo6dRT443TwOCZU4phx12WPNaJ84TvuPRb/vc6O+l31c5mpjOQ533v3oc73j1NaF6&#10;dthhh1b21YBgsNxzzjmn2XjlbgPQugf2XlncvQlDI6SkgWkJ/eLRC2eq4cF/9lwJZGLT65Ugzj2H&#10;LjHoXdMx8g776FlQjblFUQS9cjSCsjfsnrE2hMsycDU7KawYG/Lf//3fzT4JSfusZz2r2SB2TWOg&#10;nvJFMRNouficDP3B3L143KRwZG5KBTatgLCdsdF1J0J9joPCUl8oy9wxltPlx7JpfivJ9g05rl+H&#10;XIMB1A2UB4SBfOwrTiBPZl4mWjLnp+BYFPNL0mLEeRUHXXvHi4jzPOdLnC+KYrYj/5efJ09XPjEG&#10;CBtpUECxh5U/+n2KoiimC8Rjnu0pX4qZTqAn1KvjEI3ZwdSPCO1bbLFFE+/FkWcH2UUem7w4iUpi&#10;q/M+X3jhhdtgsQZVFfrFPrGTqSs5NuvMreelLib+P/7xj1bnIqa7j0eq2+U+kXM6P+/TXXbZZfDL&#10;X/6yeZUaK8TgrLzmhaLR4MCxSk9oIj3hnoc8j3hiF3GdgG6uPO5YcfSFMxPO1CC4hHfPj4ivUYHz&#10;FpGfB77eCLfcckvzhH3LW97S7om4r1fAueee22LV5/m679x7URSzE3ZUg6QQWBxACfUaRfVgYivY&#10;WuI8WylSg8Gk1d/ZWnaOON/3MiqK6Uy5Po0DCiJB4eM3v/lN6wquYqvgddppp7UC0l//+teRwln2&#10;NSmUZZ3CF291BRrHGeWeFxtPBuT44Ws+Ejmuv777ufbaa1tBSzxBFXKFN4VXAyKJT8hbnhdECfNF&#10;URRFMXOQn/eCkGVCDoFGOIMI8/NTxiiKophqEH4I0epjPOONN0R8JjQbBFWM9NhAc6L8xRdf3Oo8&#10;RHritPWEInUy4ReF9OTsoa7G4/ONb3xj22fYVg7XmThiEaw333zzNv6R+xEyjAdo7mFuOBfxP+dX&#10;B3RP/tfaa6/dwvYQq9jujTfeuIlZfvOa5+l+9tlnNy954r36KacrDllC6Xz4wx9uQhlvev/Pcf6X&#10;sD28340pxiPe89JYwWuemO8ZHnTQQa1+agBb53CP4tJrGFB/9fxz33lGRVHMbvQ+YmPZvjRq/ud/&#10;/mezJRob2QrakzJottv39ttvb+FuqidOMZMocX6MUUBiNDIp1Cn43XXXXYPnPve5g5e85CWtAMdr&#10;g/htPeybQlaO5b2uW6GYgET6xHkVw0+XSZ4J1ucYx5sszw/2c78MXzwc3vWudzVPeXMFNp4SvCR0&#10;L8p5h+dFURRFUUxvhvN2ZQFClgEDxfxMGeWRhKOiKIqpipAIGhsJyQZL/cAHPtA8vy+//PLBBhts&#10;0ISiwBYSlO3Ps169jQDOY5zgTeDmvETcJlgvssgiI8f1876uZuIJKuwMj3miNg/Rpz71qSOOVrG1&#10;OW6Yvr5nUo/jBS9cz9JLL91C97g3IUjVIwn3/u8znvGMFndfLwDiusYJg7US5u3Pq13d0n9V9+OQ&#10;xevdOdRlie6cxThwRSRzj+q06qoaN9RdCfZ6WKsDe8acvjQKyDsSNxpz+39FUcweCPHEeXaBXWM7&#10;6E/szZve9KbBKqus0myS0FucRmFfxxHm2aGimCm01DznQ3ioab94XKSwxItCYUQXHd4V4vJBQYRB&#10;4SEhHqFR7XkViM+X1+B4Xuy6SlrHQCWWlm268PCMsA9vhuWXX37kutlnNHJtBSPe/BoJeEaIJ69F&#10;khFcZ511Wowvo+jDeXPu/v4UIFO4mtv1iuLRkPRVYW2KoigmnuT3JmUE3YoXX3zx1nivspRt8vzK&#10;94uimG6wX5mLoU5w5vhEpFbP4jXOaYoYry6knpM6D9SX1N3ETifyc2LiNa68yqsz53dclh1LyI4Q&#10;LYSD+uGtt97ariPEDFwn9jUM/w6pgzmngWt5vAtfwxOepzuxXyiaY445pon2POWJWMQs3u5HHXVU&#10;84BXDtYbwICuQtKokxLyrSfKv/nNb27CvHA9PPw1SjzpSU9q95T7hfqkuPsgxutN4L4co3xN+A/u&#10;2/3nf432/4qimD2II29cD5oZm0KQZ58DG9HbUfsLfcPust8G4i7v+WKmUO5P4wDDImyNwo/CCo+z&#10;rGdYzHkdGAn/6quvbgWZFPxS0Ln00ktbYUjcQpXiCOHgxa57pVHyxdvipdBvnxv2UeF23dVXX70V&#10;mhi5U045pYXKUYjTHdP14F5MObd5ClH9clEURVEU0xt5urxdOYUXJE8mIlKcA2CfyvuLopiuRBjm&#10;7c456nnPe17rjXzzzTe30KNEImI1G2hgWPWg2Eae8TzNxYcnsnOQEvol3puZUqfLcalL8bLnXJUx&#10;PNxDzp9jzFP/mhv2V/czQCsnFmK4upse0IR4sfV5xqf3s3A0P/7xj9tArtZxCMvxvOs5fdnfc9BT&#10;wHN51ateNVh33XVb3H1x5NVnDXCb+3KfhPzjjz9+sMkmm7RY/uqTL3vZy9oAjuLeC4tKQBuuM1rO&#10;/y6KYnbDlrAREO6L3RWOS08gWppGTHHl9eIUxib2A44tO1LMJEqcH2MYCIL3d7/73dbNUBdC9IWs&#10;GKDXv/71rdKrO6V9EQMj9rtCDy8Nnu798Zbf+ta3toKY7bw8sj2eGaPh3LocEuh5h2iV1GVdXEAe&#10;FOmimHswz73264b3KYpHi/Tap+me4bQuTc9t3/kllZ6Q80nzyHdj/dz2LYqimAmwacN2Lb/ZPz37&#10;iCyEG+H4hvP/oiiK6Qj71dd1CNG8LnfcccfmFc4pSm9KjZKf/OQnW5x0tjF2T+gbHum86o3HIVSL&#10;bSk35ryZso4QTsQmjvNk59n+rGc9a2S7a0TAzjxTbLO565irMwpPIw68++WFL1SNcDIaCghZ6nV7&#10;7rlnW8cLXn2P2M6zXuge9UBe8eqhnMQM8spzVXge9+BeNVwYMNf/TXk5c+Eldt999yageVacxvTC&#10;vueee5ogT/QXItW58gz7OmWWi6KY3bAHmbMVJo2D9CnOpHpxsie0LzYm9oQ9jH0piplC5YzjxB13&#10;3NEMhwquVsAYnhSsoNDDyOhmaPCerDcX949gSEAnqGeb8ygYCZNjH94bCkIhhabRcA4FSRXvrbba&#10;qsU3nNf+RTEeSIemfBNJ2z39Nhlv/3u0/R+JZN6ZnM9cwxf676C/lm8wv4uiKGYKsYGmYPkXv/hF&#10;E3Te9773DV7zmtf8c0tRFMXMRPlQ3Hnhu04//fQmnvOQf/azn93qaGxlHDgI27zOidXCu4SUMXtn&#10;ktjXe++9t3niE77POOOM5mmfMGFw/kcqZ0b8h3AxQpCqOxLgOYPxLCWO20+IHiEbDf7Ki53X+8kn&#10;n9w8293n9773vea9z4Ne2Bpi/FVXXdV6Aug5oCe10D087j2PF77whSP3Co5j4s4LVeO+OYmJCW1Z&#10;XZao71pCBgn1UxRF8UhEH2OjwI6tuOKKLXyNePNC3bDTokbAvuyL4x7JfhbFdKLE+TEmhoXYZ1kh&#10;h6d6Cja2MSJ+p7Bl2bpsM2244YbNk0M3Qt0fh4/zW0xA10nhETnn3OivU4WmYjJIGhwmadjo7Bqd&#10;hFSwziTdZ3q09N9Ezhd4GKlMuB7665m7z8dyzaIoiqlKbFzsHCwTXXQh5klp8MCEuCuKopippIyo&#10;MZKXOIFdz2ae4UsssUTbBvtptGQbhWzhMS78Qraxpb2jh3XiwL/97W9vNpWnPW9Q5cre8aMvo84N&#10;x7DPBHeiOW9S3u/KsAamNWaY8wlBo94p/IO6oXjyYuK/+tWvbs4oX/ziF5v3vPXEfB71vPjty/v9&#10;S1/6UhP6jZUm9KnGCOfNvSor+x96GQj/w+NeA4HttgmxI+49j3rHVvm5KIpHIjbGFNtoTucyqafr&#10;sWTOXvZl18yLYqZQ4vw4wFAo9OjOp1DGwz2FLwYlyz//+c+bVzwvDIWbGBwTjw3x5HkvROiHfRTS&#10;dGH8+9//3uLPKwiF0UTPkGszeEUxVUjGKl0aXGuDDTYY3HLLLa37sMFh873YL9OjIQJ7/w2ZeAnx&#10;POLJ5DsTczPfiGtYfizXK4qimMrEFsY2xuaJn8wGC3/QxxYuiqKYqaTexN6xe0LCnHjiic1Jish8&#10;9913j+xjbswwMdmFJCVG33nnnQ87B/7617+2MDa8x4WPIeSrC6Y8qV5nObZ3XthOlDKwqnohb3d2&#10;eumllx4ce+yxzYELytB6a3PsWnjhhds2Ti5rrrlmi0FPhN96662bx7/7EV/eGGS86zU6CH9DlNcz&#10;mwDPQzX5A2677bYm2F900UWtQYD3fsYj8X+J9RoLMriuY/PfHuk/FkUxe4mNAdvotwbAc845Z/D1&#10;r3998I1vfKM1TLJ/oj6YettUFDOJEufHAYWQ5ZdfvhVyeFgo7Cm4pXBiWSGKseHJwIsh3SPtkyki&#10;uuUYoByrq6HWRN0KFcys6wtCo5F76D07UpAsiommT3sZX0Gj1hOe8IQ2VoPvQ8Xn9ttvb/tk/0eb&#10;Zn070r3071i/DYwltJOQUBrGjPwubqdKVr438+xfFEUxU2DbYt/yWwg94o3yyHLLLTeyT1EUxUxH&#10;OU8ZEepsBG1iuJj0RGt1LNsz8YDnha68KkwNh5LAcYpQzQtdTySDsTqmt7uZsj62eDSUUwnh999/&#10;f7PNHFcMtMpeG5zWORz/05/+tN2HeO96bBPqxZR3vHjNRx555GDRRRdtgpdeUe77uuuuG3z/+99v&#10;TjEaJZTB9R5QJ9U44b+4P+FQnUO4HHVbDQO5b3Me+EK4HnPMMS2Wfr/NpIxfFEUxGrGriK195Stf&#10;ORJzXkibVVdddbDYYou1bZxaY2PmZTuLYjpS4vwYw1gEhZt0C48RUQA0VxFWQGJ8Ntpoo7adwcl2&#10;vxN2xjqCOoNlECAFPgUllWheEPaNF8a8yHmdzzy/i2KikfaC9GiMBh48CyywQKscGJgqXXBf+9rX&#10;tm9E67mKB28e3Wdzjv5cwzi3gbhUTnQvVlkhwosXKk6nb4r3vIrFzTff3Loq89bPd1HfSFEUM43Y&#10;zNg2Ns/grwsuuOBg1113Hakkzcu2FkVRzATYudGcloj0BHDlU2VQzhu2pQ7FiYTgLQ4ycZvTFFtK&#10;EOddTlASr5097c8f++oc87KxysBC1BDbX/rSl7Z1N954YxPHCVW84nMvysw85tULDeKtfinUjd7Z&#10;4svrbc07nrf/D3/4w9Z4YNwzdUn1Uff84he/uJXD7ctLnhCmzmnA3AMPPLDlETvvvPPgaU97WrsX&#10;11V+3n///Vv5WiOGbf6T/2hSxgaP+qIoitHgbBpbyFZmmQ1hZ2IrTWye9eZ67NDabC+KmUJLzXMS&#10;e9XAxpHhx6uwxONdzD9CuwJcjM8wMUa68ij8GKxN4e9Tn/rU4I1vfGPz2nBcCmgoI1VMddIyLq1K&#10;37r+6mb7kpe8pFUSPvShD7VMF+nC5reusnqKPOc5z2mhn4R1UoEi6qcyIJO/7777miivUiVuqC69&#10;KhkqO473DYltD91/ifJEKecn2vMKSgGhvqeiKGYSKZOkkiOEAa9JDaA8K223viiKYjbDFv7pT39q&#10;YW6E/SJACyvTlwuVK9XnhMBRtlX2FBrsiCOOaMdaFiom5d3MY3+H1+ccRHG9OtX1iOrC6XDI0iiQ&#10;69sfys/ukRe88q0BWgn6hHjx5PXiXmuttZqtF5JmhRVWGHznO99pcebVQXnJE+w5qQj1uO+++zbR&#10;S++BJZdcsv03ZeXcp4mnvLKzaziGuJ/7KoqimF8MTq23vAZODX7sl95BQm/1NoU91IOHk546urE0&#10;2EShaYtiptBS/JzMtsT5cUbhLZ4TClGMDoE9o90roOU1DBdurOfJYPAfnsNiDSrwievHeyID9tjP&#10;VJXqYqojnSbNwvgMuuRKu+JyEtTF+cx+EeQ1RkH6z0Ax9iGq53zOkQFeVS58dzyJfIMqPGLNp6uu&#10;/QnxhH9i/7333js488wzm7e+7ak8FUVRzBSIP2l8JCqp7IjvKYxY7F3so3lRFMVso3d6Ygs5U/Ee&#10;58jBQz11L/vZro5G1N5kk00GK620UgvlolcmYV19zzre7qE/d29rOZd89KMfbaFpDExLtOIVT0C3&#10;jyn759hvfetb7RgC+7XXXttELr2vCetCzQiHwxueF73fBH//h+iunKxsLfY8RxYDwqprHn744U34&#10;2nLLLUfyC5gbo4kXvbKzHqkcZfr7KoqimF80fO6www6tgY89pQcIOSusmPIqXUAoG4PCXnLJJa23&#10;EpvEoeSwww5rNrfsTjFTaCl5TmZa4vw4ksKKOUPCG0KBjReDdSrDKdxZHjYw/fEgMKZQpSCm26Xw&#10;OSlIloEqpgN9uhZqRsz5ZZddtlVoNEZpPbfNlG9E11heQCoSCfukYsGzPvuYeA45LuFxfDM5X74T&#10;y+biY77mNa9p19QgwHNed+CIVNmvKIpiJhAbaJBBgo/GTZ5LGWQrxAYWRVHMNmInEbt4/fXXtzoX&#10;oUgvTwJSv4+J3cz+vMvPPffc1vtZnY/Iruw6mm1VVlVHJOTzCBWOkQBF8Bfjvsc13V+uZTKWEscv&#10;oXBgXCV1RF774sjznhdmh9ivjOyeeNoTxAheQkq+7W1va9dXdvY/3Uf//yw7v/8uPCTxXji0bDNl&#10;uSiKYn7gCX/FFVc0ZxGNh5zx6GRg5zjkiTrB8U7Do+W3v/3tLfQW73rzsjnFTKGl5DkZaYnz44jH&#10;a+LZoGVQ4UnsP4ZEwUqroMJaClpzI95u5vYV+uOss85qBS1eEP2xZaSKqUxMjrm0qtLCS0ioGeI8&#10;Lx+DX/HeUbmR5iHdh1RKMs86+xDxnSf7914/+e4IUa94xStaZeV73/teq2TxfOIFpEtdURTFTCS2&#10;8Nhjj21hGgwwKKRYYDdThqiyRFEUs5GUT0PsJqGIcxRnjuOPP76Fe0n9K8dk3yDEIu9O3uk80nmC&#10;prxqznnkhBNOaPHkDSCbMcnYZ84oKcPm3CbH5TrW/8///E8LL7PHHnsM9tlnnxbqwXZil9A66p08&#10;VA0Ee9VVV7XGAGHMOKS4Jz1U1VHXWGON5oWfWM6po+qpKnSOQW4J/Xpc9T0BkP9TFEXxaGCr2Bhe&#10;8d/+9rdbQ+jiiy8+so1tEd6ZXqBBkfYVO1o2p5hJtDgr+xvNpRg3FG4uvvjiJsorNPVdE00pYOX3&#10;aNjeGx8FNYP5EBJvv/32ds54Es/tHEUxlZBOk65VGFQSxMP0WwxLLeNCzQhJo9JATJfuVRgcp8LQ&#10;fzeWTYiY71y6HjvWQFW85HkR+Xb+/d//vTUIEPK32WabVhkRMsro8Lro5lz1PRVFMdO47rrrWrxg&#10;5RI9hWLnenvalzmKoihmEylf9o2VIJa/5S1vaeMYicmu5xFHD2XJ7N+L6SYiEtH7mmuuafU2gj7H&#10;EPzsZz9rYcV+/vOftzA0BpMloH/kIx8ZEchzrpB1YKd52bPlhHZiPG9S5Vv3x8lF2VpIG72lPv/5&#10;zw+WWWaZdqx6owaAq6++ujUOGP+JN7ze2M6bfEA4SOeSb/Cs9//9x5B7G77PoiiK+YWtYU85s3LW&#10;Y0sMWE3nogVofGQfaWlxonNM2ZxiJtFS85zM9OFN/MXjJgUUhTSFsY033rh1AzSgjwJNCj3ZL6/A&#10;coxMPBDMYRk5RmFJpVoBjBeE2NlFMdXp07W07HsQc17GyyPHNp5JurdpPb/ssstaLPgI80R2gru5&#10;fWXgtsXzncc8cZ6gzxtJNzit8WJj6srrurrhrr766q2FfpFFFmlCvfPoJseDSMx55NvMNxn677Uo&#10;imKqMmyr/GYn11xzzTaQtsEBeT+ypWXPiqIoHhl2VK9OoWQ4d7z1rW9t4riyp/JoX260nPqb8ugX&#10;v/jFJojzi1MWJYYL7XjnnXe2mMrGJeNhH5vcnwvDZWjC/EYbbdQGgHVecZrFrVe+tU6ZVnl5zz33&#10;bL1ElX31uhZLnjPKtttu28rP9uO84v6dO9f8yU9+0rz5l1pqqRZzn9MMKr8oimIsYDfZE5Ne86ut&#10;tlqbayTUGCo0LQc6IW1AV7Pe/rGPZY+KmUK5RY0xjIQpyzwWPvzhDzdvhHXWWad5VihUxZhYtg8x&#10;MgUxRorh4Q1/5ZVXjhgdxygw5dwKUNZbR3jMtqKYyvTpXxrWFTct5Lbx5OHh/uY3v7l5AKkY8Nbh&#10;+aMCssQSSzSRXprXQOV48THtZyBZyypAYtg5J+Gdl5AGMudwLi3xGgLEuI/ID/srEAT3acpysF9R&#10;FMVUJgKLSQgDNkz5gucmD0piTEImlE0riqJ4ZNhS8PBcfvnlm9B94403tgZPYW6UIZUvxWQXn53N&#10;NYHYJLa7/T75yU+20DPCNKjz2Yf4pBcpm5xj2GbLKYP6zbZzOnFtTiXOwfOdU4rYzeuvv367H2Fo&#10;OLfwpFfuFUOew8sRRxzRhHvCPI9+DQZ6jLqu67gGQUwMfI0HPPnlGxHm7dOXiYuiKB4r7E40MI2L&#10;7KrGT3OhbDR+Cs1FL6ONlTBfzGRaap6TuCuHHUNSaOHRvt5667VJfHjCvAIVIxT8VugR52+FFVYY&#10;2W6ASiLim970phZqI4bHPBVu3hL24w2sYBhPi6KY6sTkSMu826V96ddAx7ziERG//2b8VjFSKSHK&#10;m9tPxeXvf/97q/jwArWfY5yL2G+93/35LPuOzOF7NXaDuJx77733yLZ8e0VRFNOJ2Ds2zGRZyDBl&#10;EvHmiTcoG1cURTF/9HY15VTOIgRuYjwxXJmTQ5YY8jw+1fOC4/TwVNZUjlX23HnnnVsPUsfFXqds&#10;Cr9zTSg3C3vzy1/+sg2cyAHFvRx88MGDs88+u3m48z496aST2j3wkCfa837XOHDYYYc1Bxb7GeNJ&#10;/VQ5OnVI9Ur3dOutt7ZGBHXNbMt/zr0URVE8HmLr2BRhvpRNaVzCZwlls/3227dQNxHsNTBm/9jG&#10;2KeimO5USh5jGAhGRsHJKPk8ERSEMmhOREGTgtAvfvGL5vHLU9g6xsV63c795gVhzviYB8viE4p5&#10;qGBlMLd+e1FMVaRTk94iGp5UYFQwxMo8+eSTWyUn6d0830wgtms117quK65wOMIzvPzlL2/fm3Wm&#10;xJXnZe+7SsVmWJgn9vO4N8DXbbfd1uJp8ibiZaTi5LiiKIrpRuwd+2dZTyM9iDRCEmuyT++VWRRF&#10;UcwbdrMXqZ/ylKe0ciNhHFtttVUTt/UAVc+D/eAY4Wv0jI6XPU93ziT2yX5Ztr8p4hNnLIOxqify&#10;Ziec6wmlznnppZc2EWuxxRZrTl8851dcccXBN7/5zRZW1aC0O+644+AZz3hGCxvJMUaZOuKWvEA5&#10;2P1wfjn33HPb8faxPfeAyjOKohgLetsYB7zYJNusE4GCLdI7vqe3jUUxE6jUPMakMHXqqac2w3L0&#10;0Ue3ro/oCzL2EROQIKjQo6tgjgXPNsvCeAyLiSlAKXQ95znPaR4QKTiVkFhMB77//e+3wr/Kg8Yl&#10;QjpxnQeQ9brq6lKb9Jy0n29IWs/vfDMhx2RuH8v5PnKMuQqSUDcqOio1Buh6xzve0a6tm7BKjEpP&#10;jgv9clEUxVSG/dLQqOFReUKsYx6a7JjJuqIoiuKRYU9ThjRP+dKyGPTCKorrTmC6+OKLmxdoyoyx&#10;ub///e+bDSaoE5xCtvf751rOyxNeqFR1xC984QutDigkjvjyHFGExeG4pRFWg4EQOWLZ6ynleGVa&#10;seY//elPD5761Ke2a+T+XYOXqrARQt04hojv+tkv95VnUBRF8Xjp7Zx57Gnsjd8aL9nM0O+f/Ypi&#10;JlDi/BjDSOh2I56frjnC0ih4ifO30korNS8Fk245Bp38zne+07x8n/zkJ7fjU0hSeCJa6iLZx5Mn&#10;yovPTZDndWGAH+fuDVpRTFWkY8K7wa+e+cxntq5p0rAM1zrb7KPCopuuAbb0LPnLX/7SKhbDHp7S&#10;PPJ99Bl1/y3ku3QOlSKhHXbdddfmcXTggQc2j3uVKN/lq171qhYPVMOawbNUenj5j3bdoiiKqUxs&#10;4Q9+8IPBV7/61TaOh0H/rDPZHrtZFEVRzJveYQrmmTh4KM9effXVLVSM3s8Ee/srv2Y/5UxOXBpM&#10;OaXEGSXbkWuYq/dx5vrMZz4z+MQnPtFi1XP84iWvjCqm/F577dV+qz9aZ3wmTifKr8rS8oCvfOUr&#10;LZxOGmed3/9xfuF3hLBR9hVnntife4H8IveTZ1AURTFWsDHsIFuJ2JjU8dkf+wTLGQOkKGYKLded&#10;k/grhx0jPEpdbgjr6XrTF2567Gsb73gCYY9tPOsN8EOYNHCPVkNevLwiGCMFLPG4EjIn5yuKqYI0&#10;mXRpMpgLjxwVCRUS4WnE6eRBv99++7VuwAR0DU8apgwEo5GLdxAB/cUvfnELYaOniUoPzx+ha1Kp&#10;6b8B3424mbr+qpwInXP33Xe3OY8mFRcNZbodL7300i0GqG9RnDtdkxdeeOHB7bff3ipBGhJ0H3at&#10;/JeiKOYP3yV8N30h2zS3baHfp6ffp3iQ2MHhZ8ZzUk+gtddee7DPPvuMlBmKoiiKsYHNNRHEDznk&#10;kOblrrwptOkuu+zSvNk5YtmHjWavlYmVfZVn99hjjzb2Us4FItW1117bHLKUe+3LocsYSxpaL7ro&#10;osFuu+3WyquEdXVE+2gk0CPUOfWytp1AzxO+zxvch8YD2/TAduwrXvGKf24tiqIYf2KT2CMhZd/2&#10;tre1nu0Ggj3zzDNbmDANmhz6ONgZk9ExcTDJsUUxE2gpeU7CfiinLh4X8YwQR9Bjtdwbjx7rFM6e&#10;9rSnNZHRMm8Ec9vSIkhYNHCPZdvFpycS6rLYG6NcryimCknj8bJRmfjyl7/c4svz+iGer7vuui3D&#10;VSkwECvSam67SsjNN9/cvH6uv/76wV133dXGWnBenkm+E3PiuvTvOvC9ZB/ivgoHMX7xxRcfvPKV&#10;r2zfXOLRg+cSbyO9WQ444IDmpeRcCgEG6uLVr7dLqG+tKB6Z5Ev5Lvtl8yzHRuS78u1azv5ZX4xO&#10;niM8q5QX9BgiDrGd7C5baH1RFEUxNsivUtdTFjVYK2cQjh6XX35582YX3ubwww9vInhvgwnqxHFC&#10;u1A1enDGnn/9619vAruensqnPN4NILvNNtu0sc2EZTT+kgFnlY2VpY3DxOlF+Ej7cX7Ra8p+yVOh&#10;nC3uvIYD+7nH9OIuiqKYSNg85VYOqBxP6V5EeqG29OQRJeKSSy5p9pIewN7GnlUdoZhJtJQ8J1E/&#10;VKsrHhcxEOa9sRjNaOSx29YX7HJ86M+XfcJo5y2KqUbS78EHH9yEdpmttCuT1TIuM+YZz8NHxcS2&#10;Pm1HqEMarHjG651ivcYwgr0Kj/j1PN0do+GLAN+P6eA+cq58S4T5b3zjG60Sw6tU3PnPfvaz7Xxa&#10;6ZdddtnBl770pcEqq6zS9s/3WhTFI5Nvrp8TFogXeqf4PoVa8e365vKt5rvPMbCMnKt4EM/DxC4R&#10;XTxHvzU2ilHMthoENvsURVEUY0dfLlQmFReeoKS3kvIpO8w2C03DQ55I3+dhJ598crPThPLXv/71&#10;TXjnFELo13tar06NrHqWEq6EqFlttdWaZykxXlmXfSfkGzxRXPlDDz20NQpooE390TXdz+c///nW&#10;eCCcjZ5VuZfKV4uimGhimzjEsVlslJ7t7BubyNHENr1/2MHeTpXNKmYSVUMbJxiKfpoXKdAxTJmG&#10;cY7sE6yb2/5FMRXo06Z0TjDivSlcjW16gBiTQSibW2+9dbDOOuu0uJm6syVtq8ykwiPNq9DwADLQ&#10;lbj0QtIQ0zfZZJM2kNUb3/jGto6g/pKXvKR5Ebl27iXzrHPdzTffvGX+CYWjwhNxiyjvHvrjh7/F&#10;oihGx7fT54Eau4gCeqNomOMR8+53v7sNoGfcCZ6FxpkYPq5fLv4V9sgzip2FcDYGANx+++0Hq666&#10;aj3DoiiKcYLtDc9//vObeM6ZRLnWgNzKknpf+k0UZ49NbLf8Thn2yCOPbPmj8crEo7eeM4v49EKd&#10;KqPynifY86i3D697oW1OO+205nHKw17vUOFqeNkLZxbbr+wqX1h//fUHN9xwQxO+5MW5j8ojiqKY&#10;LNhQ4rsQtkhZFt/85jdbo6Qe8LGZvQ0tiplCy4XnJOpK1WMEwxJjEeZW4GFYFJSGt/XncGyON9kW&#10;YdAU0bIopiJ92pd2efEYzIqXLA8hXkU8jFQmtIQnNA1PWt10VRrEyhwOQZNz5vzOjaw3zzdiOetV&#10;kHjJG2RZxUXlSVdiv+3rGsRCHv4aDM4777zmTa/FXsHAoM75/urbK4pHxrdCUBB7lyCRxi7hpYjx&#10;PAivuOKK1iVfrEljRPhOF1xwwTY+hYYyvWr0hjFGhe8u33PxELF1YA/ZOWNoeJ5f+9rXWoNmPbui&#10;KIqxJ3WzEHvMDiv3nnPOOS0mvDKk0I7KmJxJlC8zllHQq+ziiy9uAr98kO2OSKWMzNNduTViPsGf&#10;MM9xBXqn6gG62WabtX3f/va3t/sx1tIFF1ww2HfffZtXP4HfMe495+/zkaIoiolAnSAOcdDYqOeP&#10;xkYNiOrl5myiMT0WWWSRETuV+n/VyYuZQkvZcz6GEufHkBRuHmshZ36Of6znLorJQHqFCgmveYO6&#10;CrdAfPvQhz7Uws+oXPAC+vOf/9z2BTHOwFYqKLr18pYn7Bt3gVjnOHPIoPPdIKFvtLTrHnfbbbe1&#10;MBp33HFH6x5sPdEdjltyySVbV2CVFvd49NFHD6655ppWwRErn7Coq3F9e0XxEPke8t1l2fSLX/yi&#10;hYsiCBAMfGN6ufDq85sor5HMN6+HC48ZY6n4xnkc+m4jNBDxecy85jWvaY16+e5H+x6H1/W/szws&#10;pswU/D+Txk8eld/61rfaQFrWZXtVYoqiKMaH2NrkhZAHHnTQQa0MKeyMsqgxluxDtH/5y1/e9ks5&#10;NnlUluFcGq45rig/c1oh3LPxyseB0HXKKac0h5ejjjqqje8kjzVIrcFledwLcSZfdc6cvyiKYrKI&#10;LWIbhbXRq13MeY2ZxsM4//zzm9OcEF4ce+yvLBsbW3asmCm0lDwnYT+YsouiKMYJZoY4/7Of/Wxw&#10;wgknNNFO5YQIJ7yFmJhPfOITW+u46be//W3z9OEplBZ180wyZR5HKh6WnSf7qdTwWDJFhFOpyTb7&#10;8RhSORH6RlgbhYFbbrmlxf0U01NYHCF2VHqEz+FlX+J8UTxI3/PLsrlvyzgQPOB94wZv8r0Q1bfb&#10;brv2ffOcN8id70/Xfd+fRjkDPBnA7txzz23LjuNdT9AQ5sr3Zz18t75FHoHmRAp2wHcN9+J45PtH&#10;v34mfcPD/0kvBeLLnnvuOfjgBz848r/NZ9L/LoqimA7II9ll5VzOKcK3wWCsyp0aU5Uz/8//+T/N&#10;Rvf5a2y3vEwcemFuhG4kwB944IHN+z55HzimCGMmPI5yLMcUYRuVlx1vUPCcuyiKYrJh4zJx2CPA&#10;s2l6zhLn2S+911N/Vxfg7NPbx6KYKbTUPCdhlzhfFMW4wswQ51UUvvCFL7TMlOim+64W8RtvvLF5&#10;xPOKVXnRQi4kgwoNr58HHnighZ8h/qm4QCZNlHeuZNKmiHGwj99C1vDMfcELXtC8jXjjq6QQ8HnS&#10;8+C1n8oM714D0RD8xMheaqmlSpwvin+Sb0BBOd/evffe274R4rpBm3hriyXvO/INH3fccW39Yost&#10;1gQKgyv7BnX395uXPZFCl1X2gUhhPAphsPSe8Z0bQFo8eucRL9f+7AQR33fLdji//X277ITvP/cJ&#10;85n6DfufhBnhDjR+EG/0LvJf8wyG7WNRFEUxPrC3EZQsK8Pq0SQP45zyute9rgnm8rxNN9202W69&#10;x9jqYbutjGzg1s9+9rODd77zna1x2zEbbLDBP682aPmkgWeVk/X4lL+edNJJzQOV96mG7Jy7KIpi&#10;KsC+gb3beOONW9guDj1XX311E+e33XbbVn9nR9m1yy+/fLDyyiu3Y1Dl2mImUeJ8URQTAjMTcZ5o&#10;lMoKVCSI4D/84Q9b918etzzdCXTCV7ziFa9owr1Ki2NUcHjUC03jPEQ461PpsMy79ulPf3oLjWOZ&#10;WEW4IvQT9cT1dI3nPe95TUDkhbvEEku0Y+wP5ylxvijmDUGA0CBGpO8SxHnigXEjxJMnQPjuFKAN&#10;2ix8FE8+x/jedevXACem5FZbbdWOUxj3/Q7jG9So5hvWE0cXf137NeZphPMdu8Z73vOeJtS7pmPY&#10;ijDTvmP/hx3UC0H4gssuu6zZLf9RhacqLkVRFBMLu9zDHit3fvvb327hZfbbb78WpobYpAenGMvi&#10;yBv0NbDf8jriuvV6pcnreJXqgapxOvsR/YV8+O53vzv4zGc+086rYVyse2Vg92Oyr99FURSTDXuU&#10;sqqxkvReV449/fTTmzivTqAHrn123HHHwVVXXTUyMKx1mRfFTKDE+aIoJgRmJmFtxJdHMlUkczUJ&#10;Z8OTXcw5HrJEeGFuiPgqKfYl3Edw6jPlnJNQ5TwgthPthNUgxhtgcvnll2/iFU/6iPHo78nx++yz&#10;T/NqEoqjxPmieJD+O/CdGJtBOCrfkt/9dyRePC8XPVY0kIkpqdcMT3giu29QLPn111+/dccnQOTY&#10;COv9+cz79TB+BJvB40ZcXd76YtYT/XknGjSPp75eOeyA42fad6xXAWHG2BmEHKjs9A2hM+0/F0VR&#10;THX6vCs22JhGhCblSoOzcjrxO3Hl77zzztajTK804ydpaD711FObw4q49YQr4R6ExtGQrZGc7f/7&#10;3//elk3C58hfc83++pUXFEUxFWCrNBZy7tF7iHMJRxP2jmMcOyeUlx6xbBzxPmJ9yrhFMVNoOfOc&#10;zPrBUkNRFMU4wcwQ5wnu4skFmattmZLJ5rftMm4VFiEsEkdeBcTcPj3WRbiTkfO8JeSbE+USm3q4&#10;YpLz5H5UlHgDi+8J8e5KnC+Kh8i3QBgXJ5KHi8Fefa/EhN/85jdtOd+LwncGcibYE86FofFd8Zi3&#10;vRfd+28Z+Tb772+032xFGgEM7syrnnDt+1944YVbw5xxLoj2fcPcdMb/FfLgxS9+8eDYY49t9q5/&#10;duifaVEURTG+9PY3y+xw8ix5pLjxepUJV8N5hPPKT3/605Y3sudEeXmmvPPJT35yG5tlnXXWaXZc&#10;nrn11lu3sqq8jje9Hmn77rvv4AMf+EDL88JwXtkvF0VRTCbsk/Ipz3nhLQ1mzTEuMeeXW265Vnc3&#10;xoZwN8rxYMeGbVtRTGdaSp6TqB8qPRRFUYwRfYZpOWFttIZb34tvY5Gx8pZ3nky9aevPP3xfmRMS&#10;hbG58MILB4cddlgT7nbbbbc2ab0XJzvH9ucoitlIvgHivEK0XiZEYgVo3nrCUNlmnV4vvGJMvnvH&#10;mYgOQuBkcNfnPve5LbQU7/nh7yvfKmzrv8Vhst7ELtxxxx2te7+B9+Klwx7xMCdkP9K5erLvZODZ&#10;Idf32/8z+KtGCI2IRJ3Y1mJy6NNIn89J/9KfvKVvJB5tf/Tp0bJtzmFZQ7Njsm9/nZxrOpL/zHYI&#10;deXbve+++9r/1qgnzF0Gtcy+/f+1zuQ5O+7nP//54P7772/7GIB6kUUWGTmeHQg5F6bz8yumNtKZ&#10;9GXum9WYzEtUz7NDDz20hbZJurQ9IdzM5aXyWb1JiVfmxP00jjuv9cZfqTRcFMV0IfZQzHn1bY40&#10;7J25/Ft9gg1k8/Q6Is7HlpatK2YSLTXPSdz/WhstiqJ4nCTjzPK8POfHInONOJHlnLuvxPdkHUFe&#10;SzxxS2gM69ddd93WtZjnkfA3Kk7EQ+fsr1MUs5V8P74J4sFNN93Uxo244oorBtdff30LXUP4NhEj&#10;ef0RJCMyEOyRb1ToKSGnCHC6rIqTS7gnQtrH5Fr5rjHacubEOfdhkFr3pGHQdbMPD8M111yzhbxx&#10;LZ787nP4PMNYH/timmhyT7nH733ve4MNN9ywCTzsFrHecy4mj7yb5BUEYnGm9cjSq4TwzMvV2ArS&#10;d39M0lSf9ojU0vHtt9/efnvHvicNxquvvnpbh/6a0xX/W2gsMWfNhcTSWOfb1bAv3rbwH0I46RXX&#10;P6f8f98+72HexAbPZFM8E8/PGBV6zhA0E9s733Pol4tiLJFe+29d2vObt6gB0IVvMMC5nl/C2kjv&#10;eorKH3nPizHPKz7jqYgzb0wX+awQN/LQXAeVlouimMok/5VvE+aFrpHvG5sq5VnhKjVAcuShJRiH&#10;LvZzOpd3imKYlmPPycD/tfZZFEXxOEkFJMsy1MScT6aKsc5YXUuGzvso1/A7Xos8lVR4tL4bOOsH&#10;P/hBW8+jbtNNN22CHe9dx4t1H3FePGxUYaAoHqQvPvjGfBeER2ICQVwMeOIxbxdCm30IDOLPa/gy&#10;QLNv0TfpG0whnehGOBPuhrgmZMuiiy7aBIh4DMe2wLJ7cQ3iv29beBexKZ3bPeWbdbx7MGAt8cPk&#10;eN7+rkXs5J3r+vZ1XG/LJhv3kvv529/+1ga01uXX4LqeW+5zqtzvbCR5hHSnsin/2HbbbVteIh8i&#10;EIsHTWgjrEnnPUmrvgmi/v777z94xzve0QY5lk6dV0Pyxz72sZZvOZeQGHnnri+NTMdGGmlaPuy/&#10;nHzyya0RIv/LOBWegYa2s846qzWYw3b/1/9mY3beeef2jO3jmWt0yzPR0OG4Aw44YLDBBhuMPKPY&#10;ntAvF8VYIo1Kd0lzSb/izBsoVo8PPaCI9EsuuWT7xn0HyqRsg/Sc88TOOD4NfTlv7EhRFMVUh91S&#10;PlpxxRUHb3vb2wYf//jH23q2TTlIOcf4b4R56xDbWbaumCm0kuecRF3ifFEUYw7Tkgqu5XjOR5w3&#10;yYzHMlNNpcT1LrnkkubNy6tXpZ7QLsYnoVAlhiCiAqTyrhvwS1/60pHKTe6bcMiTSex54nz+U//f&#10;imI2Ie0j6T+/Qy8M2GZgVt+9uO96qPgm77rrriaaC2tDdCCEO464bj3vYsIknMN3udBCCw2WWWaZ&#10;Nvkml1hiiRaewnb786zxzZs0AirkI/fy7Gc/u4lywgbwlhfiwj4Gj73xxhubB+LNN9/chD+Nc+wC&#10;D35zsfSty7ef/zbRNsA1TfCsPvzhD7feCuecc04b8Db3lXssJg9p66STThp89KMfbQ3Aemb034xK&#10;poGUeYjJE1Ph7N8db/mtttqqVUp5kfU4l2+LB7nvyACR8QTPdSY6fY4FZ599dhsUzrM58sgj2zr/&#10;w3OB71Re7PvVAOi/20bsNPfMeBbzjOd979h8F+GUU05pnvUEfOKnbfZjg6Zjg0YxfUha69OcebCe&#10;6D4ccsk+OS7rhtP18HnQryuKophq9LZKuVZP1jXWWKM1oMfmfe1rXxscccQRrazLuQZzs31FMZ1p&#10;KXlO4n4odRdFUYwRTEsyTMujhbXBWGaqKjoqLLzvDPiIZzzjGW1gLeIeDyResWJbE/x0FeZtmuNy&#10;zybriIkG3+KBR0Sxj239fyuK2Ui+gczzDYG4gAhmMCe8+zYJ4kQ04pjB8OLxbX+COyGcuKkxTdgp&#10;2J7vj6BvH+I5Ufr8889vYQB4zTsuXonmCyywwGD77bdv3zGPfd73uU/7wDkd53jX4+1/3nnnDS6/&#10;/PK2TWXA908IZVd4/fs/Oc9E4Zp53nolrL/++k0AFh5ltHuxXzHxSP/SkvApQivpISLd9WnGdr20&#10;CPef//znmxe392XKO5a+NRrbnpBL0mz/XqVVXvXCGm2++ebt2Hx3/X7TAf9NLwFlBd5z3/jGN5r4&#10;3n+vGu00rmlQE+ZG+Lk8Mx7EW2yxRWuoSFzantgEvWX0OCEC9M4CPdPt2RXTB2nVJF0Pe9Ej4rx9&#10;kG85v5NeR1sfrPOtyFuLoiimMrFl8nDlHvmzxnU2jJ3kzECcF35Wnd7+Oaa3e0Ux3ZnYWmVRFLOK&#10;4QxTjGcercSveWWmyXRHY27rYZtMXCVHhUSmrpJ+2WWXNQFr7733bmIWr9sIgBE8Uvl3jLi0POuE&#10;uFBAIP7ZvwoARfGQ8N6Tby/LxAZTyDdG1NYwRng76KCDmhcskc1AeGJJakQTW1rIDmI7YU5jmpjR&#10;PN81phEteMrzvheD0uDNvPGJ/r5fIqi4u4R0jWq2iVGtca4X5nPP7s3EZjz1qU9tDXhETh68GhMN&#10;JCsEjoEpP/jBDzYveuc+4YQT2v0Lk+G6o9mm+V03v7Bt0BOIgOk+11577ZFn7X9E5DEVk4P3wQNM&#10;mpE2eH3lnXj/3hEvd6K6RiGhb5IuMv/pT386uOGGG5rAnzAWtg2/W2ldqJuvfvWrbXufFqYb7tk3&#10;by6N/+Mf/2j/J/8l36542+wQG2FbnpkGD6GsPA8e8bZlyrPx7OX9eipo2Ljnnnvasch1Mi+K8UD6&#10;SlrO95rftvXfcPZNmsyy9Jx0j2zPOvMS5ouimOr0dkz+bOI8Z33y/9jH7DvauqKYCTyYqouiKMYB&#10;ledkmjJbQrdu+FtuuWUT4Kwbjb6SMZzpZltP9ss2Gbbf5lm2bfjY/vpEAAKJ0AFiTm+99dbNc1bc&#10;O/GCdaEPjhvtPopiNtALB5n338PwtzHat5J1REci2g477NAa0i688MLBxRdf3MJZGDCTCG8wzfvv&#10;v78Jb8R1nsRC2hDoiPX5Hn3rzidetW/3C1/4wuDd7353axBIId7c/vn2c2zmsTd+W9YoZ5DVo48+&#10;unWnNUaFZdc21/WWcC8Otnt2rznWlOvkN5voOn0DR28nMw/9uUyePTFXTG02a7fddvvnng8907yf&#10;YnIhjGkQ8t40SHuXpqRVc41REHItZB/h1wj7xm8I1uc9J20Q+TUqaazq08t0xH/z/fqWxNP3/fXP&#10;zf/y7PL9ENiRZ6KhzEDUesukco8c5zzQ80YvGg16GlByfJ5djiuKiSTpMPNhko/BPvnd75/lft+i&#10;KIqpymj2K2VlZC5f7veF38PrimI6Uzl3URTjRjLNVIx5pPJC1c2fxyevQPHg+wpxKs85dl6Zbo6Z&#10;137Zbp7fJtcheoiDbdAZAqE4tQadsX7hhRdu3et5x/JMTOs95nVPRVE8NohpxDaD4G2zzTbNE5jn&#10;ukYzIWn0YPHdEiGtt5y4vARKseGJcvbXEMjL3VgRxDeNggr7KfDnG2aX2ANz54ugYd5/55b1/GHD&#10;eDt/8pOfbB7/7IWwGsKWHHXUUS3chrj2egV8//vfb2IhGxcinGfu2r1tQewTst7cZL3GQiFt9txz&#10;z9aboD+2mDo85SlPGZx44omD448/vsVQl6a8a+8w71fjk/cn3YakQT1MpGuNTNKv/ZI2km7sy0Of&#10;yKzBKsdO5zShoUGcfT1CNHD4L/5Xvl2NUkJheb5veMMbRp4HhM2yrBHPvnnOPdazGybnJObneTnW&#10;tfK7KIqiKIqiKCaCEueLohg3+gpvlnXRFy6CwCaMBZFeLDniQk9f4Tbvl4Nzzk8levgYYh3PPCFu&#10;iHj77bdfux8iPE9UoqDu7vvss0/r/h7686jUF0Uxdvjme6GaeCbWO5GOQMlrnRh+7LHHtsEixZ0k&#10;1IHHPIGcUOkY24SnEvKGnRGT3eCpxHrfOo/kXMd37dr5Hdvjd7+tF+0suz+xMYXL4vFvOvnkk5tg&#10;eOmllw7e9773NfuiNw6x3jr3GDvS25N+2TVM/T3ZbhKCQwggMfQ1EvTHFVMPDUZioCcfyXv0XqVB&#10;jSzS/FprrTXy3k32EcrJwKcG/HWOiMj9PiYDIfO81/sk4ry0Y5rOeC7I//TbXGPHfffdN9huu+1a&#10;np3/DA18vkvPqv9+4FhYR8TXE8fcsxPnNs+1KIqiKIqiKCaaVgqdU2Ct2l1RFGOOyrGKc+ZMjcov&#10;UUL4B5Xrq666qm0TNkYICmKWGNMq2bwGVbSHK9jDFei+0h1UvF/zmte0mNTO91//9V/N09XAegQ+&#10;vx0n5IUwEbxdDS7Hay/eejmfea5BlO8FxKIoxg7fmakXGftvEdZl8FY9X4SgMsAsT2Oe5AS3xKv2&#10;+/nPf36zI7/73e9GBM5XvepVbUyJVVZZpXnkJxZ9BMFg3/4eYgeQ3/0+YCOIfQazNd4Fe0NAta8w&#10;PELhsHN6CLA3ERRzrp5cz5zdNGionj3smmPtP3xMMfnkXeb9hbwr6eWKK65oYxcQmA18Kk56tiX9&#10;20cjsrQr3JoB0uRniSVtYFONNBqgPvGJT7Q8E7n2dEwb7jvPzXOQ7k2+d7H7DzjggPbdamDXENc/&#10;L71U9G7561//2hrhffs9OS/Pe44CvtG99tprsO+++z6sMSDnK4qiKIpifEl5hYONursyjV7tWc+J&#10;z6D3ytOcb4piptJK7XMS/sNrD0VRFGNAMlXzLCNzcXh5wX3xi19sIoN9eMAKKUOAEFvasvjOYs+K&#10;EUvcMld5NuVcw0ScF5tZaIkLLrigifPWE8MMCiuePM9EoXaIfSr+/X1itP+Q+dyuXRTFo8d3FfKd&#10;ZTkMf4Pml19++eDTn/50G0SW+O77FoJGXOm+hwsBnAhPwFQBIKAT/dgTHs7Ecnbh5S9/eTsWufbw&#10;dXvBvl9GfgfHEAHZH/doEFmDfbr2YostNlhmmWWarTLQrPAmEep7gdC+n/3sZ5vXvJ49BtTN9txT&#10;MXXwTqQDgm8adK1Low1veGMWEJeJwxqLsk/wTuVLepp57wRl+xsDwSRfM9C53hu77rprq7BGqJ7O&#10;aSLPwP1bNgbFueee274fjXB6quhx5zvxX/O92dd3opFffk/EF/op58rc++AYYIwL5QHPXy8558t5&#10;sn9RFEVRFONL8t0S54vZTit9zkn4Jc4XRfGYiSDQi1JZl9/MTDJZc9t4uYkPTXi4884723oChWNz&#10;DCGNl2Am28WlNidUEPAtEzGcEyrfP/vZz5oQ5hwye+scL3yAijkhjOcphAwQboL3Yu63KIqpjW8b&#10;vllhscTlvvnmm5uYeckll7RwFWyD7z6NenrK8KrVMKghUKPf8573vCaaCndDrOOBr+GOyEc4d/yw&#10;fTOPjXMf+W1usi7bkX3M2T0TsfE73/lOq2y4f/ZIIwFPaJP7sL9z6Gn0lre8ZbDtttu2Bkfk3PNz&#10;L/1+WT/MvLYVj4488x7ve6eddmqDG0urG220URv0VMibfn/P3++s816MsWDcBfmk9yze+tOe9rQ2&#10;JopeX9Jy3pu8kNCM6fgu+7QMvWDkzxo19G7zbQtRpceM7xmOgf+rV4k8XaO+gaENuutctnk2Bx98&#10;cMvrPXfjQuy+++4ttJ3vPPsVRVEURTExJO8tcb6Y7bQS6JyE/6+1iKIoivmECTGpUA8LPETx/LZM&#10;MOM1SpQ655xzmiC13HLLDd70pje1ruU8SQ1sR8jgGahiLrN2bserjPOOI7ZZn8EWXTeZuH0JcNYR&#10;8Anxa665Zgtjseiii7b9Y/ZU+N/znve0wgDv29x3URRTn3zzYB+I8dYRu3kni1Nv4GkhLn796183&#10;m8DmEOodx34If6MRkFhnG6Ge7bEv8Z5Ar4cNj3ohcByL2Ds4l8nvLMPvXmhEtsF6DQI/+tGPWgic&#10;q6++enD33Xc3MZIdXHnllZuXvJj77vOss84a8Rh2Hsfn3PndXz+/sw+yDbnfMK99i/knzz3LJulK&#10;SCJ5oIZj4x9If4RhAwnr8ZHj8g4cI03wFn/d617X8kk9zYxv4Dwap3mIG1PB8fLG6S4y57+jf4b5&#10;lojzm266acvTjSmhl0z/f337H/nIR5pIL1yexnjfrm+KM4AeCAZ0NuC7cFMq/PbJc5+uz60oiqIo&#10;piPJe0ucL2Y7rQQ6J+E/VBIuiqJ4DPSV2lSiYT2Bgfh0yimntIFWCRQ8Q3mmLr744k0AI6p985vf&#10;HHzoQx9qHoU8DK0jXqhUC3ujSzux3jIPuHvvvbcJVkQ5noNpCDAXHkJMWYK8Cnq85N1PRLVrrrmm&#10;iR7WETwcUxTF9KUXm1O0Mb4Eu8HrWAgcwuZtt93WbAgbI9SNiY0gcNqXYO63SoCGQDZI3G+/hSDh&#10;xf7GN76xxbR3jti8XBPuo78fc9tjg0LfqOBe//SnPzVbJ/yNcB7ERIKjCguP/le/+tWtEZNnvfP0&#10;/zfLwfXR39vwPmF4+2jnK+aPPEt4hn7367yPv/zlL01YF17lxBNPbHlV9g1Cumy88cYjPSY0Tqu8&#10;SstCsWjg5kVPpDZIsvN650lP0/H95b7zzJJ281/8P5V0ebeeBwZxH/4OlAs0aihz/OAHP2jf+kIL&#10;LdTKHWL4+86VDzTa8cbXK8Hx+Y6LoiiKopgYkseXOF/MdlpJdk7Cf6gmUBRF8SiJAGXiuUcYIDLx&#10;VOW5etpppw3uueeeJpIbAE8FmRCeSrDj4FiebeLnOoeu6QQLApjMmEdgRAcTUSvncOzw+eJhmn0z&#10;UCRhjiCia/uSSy45OPnkk5tnHXJsURTTkxRpfMvDyyb2irhJ+OatLmSMMDdslkY+9oYgz17ogcPm&#10;8JbnWW87j2U9btgXYWh48PJ81siop04fYiT4HREe7iPrYqPMY0sDu+ZeDZxNqL3ppptGvP0NIMqT&#10;XyOCMTr0CnKf7p+Iq8HB3P0kzAnyLCJE+t3bcOS++nsp5h/PF6M927x7SF8ae4jFQqzI5+wvnRDv&#10;hayRV37rW9962DuEBiPCtIZlIW4MHisNjHbN6UTuPd+EtJj/Ypt1esUoR0jrvguhqUKefY5L2cCy&#10;uUnvFA1swguxA8svv3xbj1yjKIqiKIrxJ+WiEueL2U4rtc9J+CXOF0XxuIgZ4fGpsivW6+23396E&#10;BV5pK620UhMOdEGHzLY3PX6DxyovQeI5MYLA5BzixgrzoBs/j1FecLYRzKAy7XzmvOQIGzz0edeL&#10;JU2Q5yWnUq6hQAUcMnzeqFUZL4rpje8/diTExvTbss5vtsIgsgRw4W+EuSCEE+3YH+Fu2Blzvwl+&#10;RHsNhQRRdsN5iOW2s1OrrLJKG6ST6BpBNfapx+/h9c7Vi5Ngw3jRi6fPlvGs10CQe3QvIEK6D0Iv&#10;cZdtNLGXBtZ+/vOf38R8NtR6tjiNna6Xa+a+isdH3l+eqzmynPn222/fBvs1bbXVViPbPvOZz7RQ&#10;b0IZyaOsS3rJPhqUDGhqcNn3v//9TajPNliebrh36dg3Z1kalbal9Qjn8vE3vOENrUeJ8obKfI/j&#10;hr8ty3keP/nJTwarr756+w541hvHJtv7/YqiKIqiGF+S75Y4X8x2WulzTsJ/qPRaFEXxKFBpJoIb&#10;sO7zn/9885S3TmxcQgPPUpVsRPAhcDE7KtvJeCH8zRFHHDH4xCc+0TJfoW14tRP8ifb2U1F3HnO/&#10;CU5+xzvO5DxCUDi39a5ncsyTn/zkFruXgHbggQc2zzve+u4z91EUxfSgtx/oizNZn33Ms5xtEcJN&#10;bAR7oWGPF7MwW4T6jHsBgnY809kYAjnPdQ2IthFLCej2t46oykNXGBrhRwjnsYOI2Njfo3XOw0ue&#10;/dPQ6TeRHexbGiDZM8vunbe/hgSe8hoOnM998M7WoEDITGOBe+F5r5FT76GXvexlg0UWWaTds3uM&#10;wN/fazH/JF15b96NtOF3n97yzo11wgOeJ7gKqHXesTjyGpXFWH/Ri170sOOCZentzW9+czvGWC16&#10;bwT7Tyf8nyuvvHKwyy67DDbffPPBBz/4wfYfpEPfZsoM9913XxsHwjeosm45DD+j/hlY77d4/8Ln&#10;CaOnUSTH9PsWRVEURTH+JP8tcb6Y7bRS6JyEX+J8Ucxihk2AjDAiQo/f2Zcgf/311w8uuuiiVpkm&#10;FBk4kTfbaqut1jw1Hw2EhUMOOaTF4CUuEZmI/cJFiFcvVr2BZHm/8xp1PZX13FPu1TJRiSBCYCJU&#10;EKEITzJ8EyFevF4NAfYT9/6rX/1qE6iG/3NRFLMTtoH4Lua7ATx51puzQewjgdvE3vhtf3aLgGgd&#10;O0acJYwTZ4WeMfi1mPF6ERH5h+0Nu2ogSxOhlXhOXGfz2DEexUR6oW141AvnkQFAY7M1hrqmZaKm&#10;e3EfCbfD1mYf4qZzWu8eXYP3vxBkvP/ZSsuOje3PPed65q5RPBzPdptttmkhkDQAa0jOs+ufpXyI&#10;GG0MgwsuuKC9M/mbBmTbrRMyKfs71pRGHWnBoObyST0/vK+8m1xvuiCdfuADH2ix9P1/oec0NCHP&#10;DEJRpUHi/PPPHyy99NJtfZ6LkD+e4Qtf+MKWNq3PszPfZJNN2rkvvfTS9k0WRVEURTE5JG8ucb6Y&#10;7bRS+5yE/3BlriiKWYWKPGSAJr9T8Tf1y7xIeZTqRv/AAw80IUdseIOrERCIPs7xaCE08bYnfBGC&#10;eIPqak7cMBGOZNo86DM4o8q3UA/uyzVzrzxICe0q9cQm95QYzD/72c8Ghx56aBPj41Wv8r7pppsO&#10;TjjhhMd070VRzBzYkRB7wCbG+9yA1Bolzz777Ba6i80hyLNbbJZQGexUPO4Thou90cPIOvbMeBrs&#10;DgEcrkWU//CHP9yEe9fRwMiemQt/ctJJJw2+9rWvtYZRHr8GxDS2BzvIy1rIrvvvv7/dExsab333&#10;pUJDyCVoCo0jnI//ar9hu+e36/LM17ApNBkxlF31LOLB3FO28+EIRyPUjOd15plntvFWgrSQBo2P&#10;fOQjrdLpvZt7jvIlPS6kIT0n5GPJ3+Cced4EbeK8UC0asNNrAtPtnfi+1l577TZws7EceLhLh32Z&#10;xH8yVoQB5fUoEHPeWAuwnwauDTbYoH0/wuNpDAu2K7f45ryPo446qn23RVEURVFMDsnbS5wvZjut&#10;1D4n4Zc4XxSzmL6ib84kxCyYi+9K+OFppiJMfBIaRuV4xRVXbOJPjodjIiLML7rm8xwkQhAYCO+5&#10;B8KWirrB8XgFEh9MKu28Rl07FXf/BSr5xDRepwQOwoXYshdeeGE7t/3tK/4yVNYJ9kVRFGxJbwuH&#10;7Zl1RFGx6gmFevYQA4XbIA4SxfXaYZ8IrWyOxkH2iFDO4z09gIzHseWWWzZPdTZq6623busdJzQY&#10;IZ1oz87ycs8grxodd95559ZjiVe2c1rH25/w7l40HpgLDcYmOq/KjwZO5yUSOx/RXcOlnkoGxyVg&#10;2g7Pga10/3oZ6R3lXnn/u66GhuxXPIj0wfubaO5dCZNkDILh9OS5apTWK+M73/nOYOWVVx5Jd8ce&#10;e+xgv/32a+tVVrO/7XnW9vOuhMQxqOnxxx/f3mkaT6bbO3HvGpwOP/zw1otOj4J4vptgLgyQnnUm&#10;zxiejeeqAUxDku/ruOOOG2y22WbtOfielAk0cl1zzTWtsm8g+On2jIqiKIpiJpHySonzxWynlUjn&#10;JPwS54tilpMMMPCuJDoZYE5Flsfleuut17zNeMvz7OwFK8f7HXPyaCu8xHmiD49TIgNvUIK6CnfO&#10;SeTgySnGM6HIPVin0k3AJz5lkETLBCjnI4i5//7enIcQYvvVV189WGuttZqnY1EUs5u52bDR1scD&#10;mve5RkBCOKFVBYLdZHvYKMI6EZxN4uXLVjpWIyPhnKgu9rtwW8RuAqXxOywTydk6No49BEGWAO9e&#10;nJfgTyjXWEpgN9c4kHtlzwmTJo0KJ5544uCwww4bsdnEdmLmGmus0Ty5CfT+h5AqwoY4zn5C8wgh&#10;Yr3ruic9m+QNfX5QDNozJBJ7bp5l3oV5BHSDmb7vfe9rYrOBXT1D2x3jmQu/4t1pOO7Ds5giRuvx&#10;ZdKTw/vI8bnWdEMeTpSXxr/0pS+1tJ//I+0eeeSR7f9+9KMfbcK755J07P/6xoz18MMf/rCNXyM9&#10;266coLHDszzttNNaOSPPsiiKoiiKySH5d4nzxWynlUjnJPwHS71FUcxKVFpVXnl8Eop0KVcpFiuX&#10;p7ou4rzTCEX2g8wyxzEhqfxmOx5NpVc4Bp7zvDHFWtYA4Hq89t0HoYIY4RqEDedOps1jlDDGo5+Q&#10;wTtUhd2+2Y9AxovVOXnnE7J4ihLFnM+AjSXOF0UxGikm9TYt4qht2e43oZ79YbeMxyEMmJ5HGhxj&#10;m9gglRD7akgUX5v9ZZNWX331wXbbbdf2/8xnPtNiiausHHzwwYMllliiNUyyh9ZrWNSIqnGTqOkc&#10;7oXnvp5GRHq9nNhIFRq9jVxfWLIdd9yx7es/sY08uMXXZ/vZR/H1iZiuIWSZe9TDSEgd4UIIpf6v&#10;hgHH9QORznbSiKKBZYcddmiTMEbyKPmSd26wYaI8kfiYY44ZaUzp05pwb8LGSS/OYSwXeZZzeN/y&#10;amI1L3vn6enT6nTC//f/PBNpW5rz/zVGafDyzey5555tbBtp2f+0v+U8Oz1aDjrooDaoMocC2/Re&#10;0CCi4YvHfF9WKYqiKIpickhZtMT5YrZT4nxRzBCSgQ2T9cQC8+zT7y/OO687g6NZFuKA5xkxxjIx&#10;KIx2Dczt+vOLRgHikG7oBAxxlXlsEjHAW573KWTe8YZ3bxGJXN//JF4Qr4hGlq0jVhHLCPF++1+8&#10;PV1z//33b+dwzaIoimEeq31znIn3OwFdbHh2VngwNidx3TWCCkFDRCck8roWK1vMcrZOuBK2mdBO&#10;uCfEZiBYYiWvd0KuRoDrrruuiZiWbWMjiZsLLrhg884XRoeYLmwIu8kemthdNtM5nZu9dT0VIQNw&#10;Op/QPe47/43YSVQmgvJwLh7C84H3pmJpLADvg5AsPJE8Lfms/Ck4LmnNMk9wIjUh3nHemcn74Skv&#10;pI3wbI8n/51q5NnJs4ny/jekT+m4L5P09M9OQ71n79uzTo8VMeo11BePjrwPzzHPuF/Xk/U9/XFF&#10;URRF0ZP8ocT5YrbTSklzEv6/lqSKopjyEFRkWiYV/gjUSIaWffp1BGrCNg91oo+Kv/AKq666aot9&#10;LHSBCmyO6887XvCQF9ZGd3Ue9P4PUYr3pq7/vN5U0iNu8IAXVoHAYXBY92g9wYLgpUKucu5/Epqs&#10;M7Chazi/2Mn29Uw23XTT1gjAw7UoimK8YHvZKUItD15xydkxg7uyQULNEL+FpuH9S9An0BPkjfnB&#10;k55QudFGGzXPd6J7RHo22rlNbB+xXwx79pMdFcLL+thylSCiLsHeuTUKsKu883l5yzvEO7/22mvb&#10;vsH9Ok6PKqFHhD4j3GdQzuIhPEN5k3zL5Ld35Vmb5LN+22c0bMu7Te8xEzSMePfOg/HOo4vZizTI&#10;drBbGhDTOCLN2ZZ03qdB6VX5S28hZS1lNbZDuk2aLoqiKIrkCSXOF7OdVjKak/BLnC+KaUwyLxUk&#10;8/zu10EliVhj8MIrrriihUAQ9kBcXGKQUAY9jlXxz/kyHw8yIOznPve5dj+IaXJNghTBnRhEjE+o&#10;G6K+ih9BCua8EIVhUBEkGPlfz33uc//Fs9N5CSbi1qpEEqiKoijGCzYtdo390jB64IEHNnF7ww03&#10;bJNwNcLJsHnE8jSmGoCbJ/sXvvCFFoJrgQUWaLZr9913HxG8IvLmGrDMvsbzXSzuiy66qNlT4jCx&#10;TbgUob30NLJeyBWNA66dc2rQFHJHI66QOTz+ed/r7cRzns0tHkTe6bkn/+xJXorksaPR593oj4Pf&#10;9pmbsF8UY0HS3Fe+8pU2ALXGOE4OSY/Dc7A3wi0paxLl2RHlMYNda/izb6XboiiKAslDSpwvZjsl&#10;zhfFNCaZVub9ulTs/Ra7+Mwzz2yiDnGbCKOSROghXhO3VZTsa+orTTnP8HXGGiK7GLI8+QlAue5w&#10;BW74HlX6+vvKtr5RIeS3eX6bCFy89Inz4/X/iqIoYtfMwU4J6SWGtsqHcDXih7PLp556ahO+9fpZ&#10;dtllWzgcx2mAFOqE7eI5ffLJJ7cxQRKuw3Y20GR/c/taf+uttw6OOuqoZuvYzrXXXrvlA0R7gr9w&#10;Ojz3YyOdn13efPPNmyhPaNMQAOfedtttm/e/MDnlOf9w8uyH8Wyz7dHmN45zTPKxzPFoz1UU8wt7&#10;QzBhJ/TEWXPNNdv63r7AXBlznXXWaeMAnXLKKa28aT926tOf/nQbC4A9qfRaFEVRIOWZEueL2U65&#10;LRTFNEaGlcq6uQlEGF6PwrRssskmg5VXXrmJ829961tbHHfxjtdff/3meal7ckQc9OdKpmjK8njh&#10;/BErTESrXNf/CbkH6+EY+xKMMu//T/4Lcmzm9kPErKwviqIYD2JnzE3smMGvDcJKtCLU6znETn/4&#10;wx9uPZyI4wZlFfaGJ73jNKhmMGsDhopbTuDP4LP2dW6hKMS5NwDsW97ylsEaa6zRwt0IlbPHHns0&#10;j/yPfOQjg0MPPbRdmzDPI3655ZYb7Lrrrs3z9Vvf+lYT/8WWJ9bn/tlVtjN5RfEQnofn1D+XPi+S&#10;V8H2uT076/u8L+eE8+T85llfFGOJ9CUcFlskpI10a0o6TrpLOmRPDHJsYGs9guIAYqyAbbbZZsRO&#10;6ZnTp+2iKIqiKIrZTonzRTHNSeXInBAjRrCBTgk8u+yySwvl8tWvfrWtP+SQQ5pnZjzlHaNSlePD&#10;3JZTIRsv3EumHveK4XuNQGGyrf+dY/rl3H8qhcPnG75uURTFWBH7Ym6KrWKPCF5iyBuYWzz3nXba&#10;qdlx8HTngcprnUAmHJlGVbac2GVQUDHlxav/wAc+0ER49t/53vve97ZBR0866aQm8hPcCWXEfyFp&#10;DIL9xz/+sd0P8Z2Adt5557X84uCDD24eTPGUz/2aels5/Lt4EM+lRz7U57t5lsP79UgXw886k/WZ&#10;imKsSdrSM8Z4P+yH3xoEk2aTDs2t/8lPfjK44IILmm3SKyf7QbhBYxoR+4UvFNarKIqiKIqieJAS&#10;54tiijFc0c5vc+KyeZZN4sgb2PXwww9voQ+EGbDuE5/4RFtPsHn1q1/dRHoVfZWlvsKU5azPFBEh&#10;ZN144fz+V67fL5uyT+am3GMm/68n60Puv38OuU7mRVEU40Hsi3lvS2O3iOArrbRS67ZLmDc+iK69&#10;BmQ1bgaPdg2rL3rRi5qQLja82M486FdYYYUWB95+xtH46U9/2gaZvfLKKwcbb7zxYN11122COy95&#10;3vV6VtmPUG+8EfuKG3/EEUe0cUisz331djZYjs20rwHFi4fy6zyf4Sn0z3JuZJ/hOSyb8m6mK55J&#10;X64RVknolH6dqZgYUq6EdCU0jXCIwtHkGx9Oc/0y0Z33vEY+tmoYtoX9IuDfd999D3u3lnPtoiiK&#10;oiiK2UaJ80UxxegrOsOVUttSWSWk8Hw0SKCJgKPrMa9HMUGJO0Ig5HxV6SmKopiasNNstDkRjEj+&#10;+c9/vq1j34WlsU1YGR6oBo695JJLBl/+8pcH22+//WDBBRds3q28Ug28+LKXvax5vYvNecIJJ7TY&#10;nfIIXvrOoSFX/kGwNxmDhLAf4e2R8gvb08BAhEu8+9lI8uQecVMJlQTIYu5Ia56ducairbbaqjka&#10;6AVoXaZiYuiFd+/lk5/8ZIsZ//KXv7y9k9go86T5pH/2hy0x+L7GwtiH4Di2ycD/GhaVVa3LeSwP&#10;H1MURVEURTFbqFJQUUxhVFZSedFlWPgBHkfi/wpdcMYZZ7TYwDwhxSwWe3jRRRdtnpTxDndsL6QU&#10;RVEUU4cIXb2nukFg3/Wud7WBW9l0Avsdd9zRtkdg1xuKCMYz3vbrr7++DSJLzAcP5N/+9rfN+1X+&#10;wcPdOYWpuOyyywa77757E+mJ/Yjw5vzuIaLZaCQ/yX0nVNhsJPk0kleffvrprUEk4rz183qes5E8&#10;E2lJ+jnttNNaA9L73ve+kVBKts/mtDXRJI2aG5uIowenD/YGSeeZw75+6+ljzIolllhiZMA+6203&#10;sS941ate1X4ry5qHfrkoiqIoimK2UWpdUUxB+soMYYWYsvPOO7eYnwbbMpDrcccd10IW8DJbaqml&#10;RuLIq9TmeJN1qSAVRVEUU4tewMoEojePVY2vwtGIOW8bD2OCZb+fBlkiO6/UT33qUy1vIKyJX+/8&#10;hHn5yFlnnTVYffXVmwdrGgNy/cyTh/g9L8SM/t3vftfyqZxrNhMRWYPIMccc0wbd1XvBszSlQaN4&#10;kKQvz+aBBx4YHHnkkYMNNtighVnyrCLmVtqaOPLdcwQR6sq4E8a0sC7vK414pt5OiDdvm1483plt&#10;2TflUMQmGbiamJ/1wXFFURRFURSzjaopFMUUg9edysm99947+NjHPjZ43eteN9hkk01aGJt99tln&#10;cPnll7euxu985zub52QqNqkkEQjMM2W9qSiKophasM0RbiNomZsgvvzee+/dPN2JWbfffvuI2BXx&#10;q7f7tolPb1DG//iP/2jnEHZGrOcInRHP+nOYkN9zo783c9ebzd7Nnhc8B8/j5JNPbs/b+/Kc807y&#10;zIqH4/no+cHBQCOUxqGkZ9RzmzikU+lZeBoNenpoeg+mpPMsx06YNBgKa2NZWBvnyTbvr3+fz3nO&#10;c1pDotA2f/7zn9u6/h1nv6IoiqIoitlEifNFMcbMb0VyeD8xaoUh+OIXvzhYf/31mygv9IAQNuZX&#10;XHFFG9SP2KKLcbp9h1SqIrqEVHTm976KoiiKiSXiFTvOhpvDOpN1wkuIJU8IY89j081j/7M+U84z&#10;2jr43ZPrzQvXIcRpKBZqR4z8/pyzDf/dc/Tcvv/97zePYz3cNKpkGx7puU4FhtND6NfPbZ95Mdox&#10;Wfe9732vNWjsv//+LRyK9X0YlcdyvWL+GO3Z/vKXv2wDwLI3euTEriT9StOWk7ZzDg4l0MMHWW9f&#10;9itivoYrDTH/+Mc/2hgZOUfOXxRFURRFMRspcb4oxhgVjL7CAssqJgSY4fX/+Z//OfjKV74yWGed&#10;dQZvfvObW0iCV7ziFYOvfvWrLQyBCuvSSy/d9nfuTPndzyOQ5HfPaOuKoiiKyYd4NUxvs21/whOe&#10;MHjTm97U8o3Y+ghewXI/2Q7HZF3yIMuI2DaM/frj5V833HDDYKeddmp51WabbTZYeeWVW2i10Y6f&#10;Tfj/QtDttdde7ZmsscYaj/h8pyLD99mnFcumR/tfco6Q3+a///3vm7f8Kqus0kIyOfdwOSa/i/HB&#10;dw3vQ88covzmm28+eOUrX9nWew8mtsA+2R/W533GhvmdY/rteY/mJuuHtyHriqKY/tT3XBRFMf9U&#10;ibcoxpi+woH87isk4vT+6Ec/Guy3336DZZZZZrDnnnu2is1hhx02uPrqq5sg/+pXv3rw9Kc/feSY&#10;oiiKYnYjHETyA2JZHwIkecVwI/BoZJ+IZ6YI8YgQx0v/rrvuao3F73jHOwZvf/vbB9dcc81g0003&#10;bUL9iSeeOFhsscUe8XozGc/KJMa/2OnidIvpP93o36FlIfbQp4tebJ1fHBOcqz/H17/+9cH9998/&#10;OOigg5qX9mxORxNJ3mn//Vv+7ne/28qi22yzTZv3QjxbY5/0auiP69+b5Zw/tinbzaWrnDfHh+Hf&#10;RVFMb+p7LoqimH9KnC+KMSaVz2CZaKJCcuONN7bYwe9617va9POf/7zFkb/gggua+CGEjVjBjhk+&#10;R1EURTG7STgzApl8hchlLt+JABYP1nkxvE/yGOcw6dElTzJAJy/5j3/844MVV1xxcOaZZw7OP//8&#10;wS677DJ44Qtf2PYdDrE2GxHS44ADDmjjxBjwcjqSd2+SHobTiPWPlV4MhnMJn2L8HI0ZCy+8cFtf&#10;TAxpyPNevGfLen4IZ7Pvvvu27UgasF8a9MKwzVF29VtZN8dn7r3bZrJs0hhjQn/eoiiKoiiK2UiJ&#10;80UxxqTigf/3//7f4Ne//nXzDtPNfc011xx84xvfaINsibMqvvz73//+FkdYHM7hCkxRFEVRhNVW&#10;W615ZV933XWDv/zlLyOiFhEseU+E0HmRPCZzwpsY0MY9EVqNEL/jjju2dQTUH/zgB4OPfvSjg9e/&#10;/vUtlnqui/m53kzGeDGe1Qte8ILWs2C6kvST9OC9/v3vfx/85Cc/aQL6IYccMrj55ptbuaZ//4+E&#10;fYdF2v/5n/9pDTxEec/M9XLdYvyJsB674Z1qWFpkkUXawNFsi8FaM2ir37Cv0DfW/fWvf20x4+E8&#10;L3nJS9o5f/Ob37Tzm+wP6/PuhTL64x//2GLTJz49sk9RFDML37apKIqimDclzhfFGKNy8dvf/rZ5&#10;GOoaLEbwJz7xicGSSy7ZBj0jcghno1LK+zFeS6mUphIbqrJSFEVRYNlllx1stNFGg29/+9tt4HCC&#10;2re+9a3BPffc0/IQeclwHjIaEcpMt99+++Bzn/vcYOONN26NyJdcckm7xnnnndfOvdZaa7VwOs5r&#10;/4hulpM/zdZ8yrP42te+NpKvC0U3XZ9F0gOhlgivt4SxcN773vcOfvjDHw4uvvjiFhf+yCOPbOGO&#10;Hg15Js4vnX75y19uIfx233339szioV29MCaGiPLeB4jwBHjrNcJojDFJA0IOmaQJ+3t3ftuu12ca&#10;Vojz3iNxPt7zOX+uZR2HFd/Ni1/84hFxvv9mckxRFNMf33OmoiiKYt600tAcg1kWsyjmkE9huKLg&#10;t8qEigUso698qNASSE444YTB2Wef3So6vAwJ9OLH//u///tIrM7iX7n77rubV6jnt/rqq4889/FG&#10;JdLAhjwE9WooiqKYqhDCxOjeeeedm0CP//t//28Tz5dffvnWO4v95MUtf3rb297WxHa/eds/97nP&#10;bbZVfvWzn/1scMwxxwy+853vtLzJsQaC1JNrtPBqxUPlgcx5DxOseX8bDDZxuSeTlEnmdh/D2yOk&#10;SluXX3556zkhBJ8eGltsscVg3XXXHTzvec9roY6MNfDjH/+4NdpIb325KM9kNOxnm8mYO29961tb&#10;2tS4hBLlJxfvRy8ZaQHeU9JJ8O69d+UkA/jazm6wP9KAxhbrl1566ZaOnvSkJz3svSetHHjggS10&#10;joGlhdEpimJmkbxAnsLe77HHHoN3v/vdLZzrMLEz7IPGvTT2sUXHHntsq58p38D6YmaSNKMn4mte&#10;85pWptI4nPUiECibKPc+4xnP+OdRE0OfjwXr3FscLPttw78x2jmyn7kpZalidlOpoChGIYayJwa0&#10;N7C69N50001NUOZdpsJJACFwGDTvnHPOaeuEAShhviiKong8qAiI9S4evNBoxE0x4VVWrrjiisGW&#10;W27ZxDGh03i2GqA0lQGVHt6vBHnCKI94Qj9R+aqrrmoV4eWWW64J81VJ+FdSJlAGgAaOQw89tC1v&#10;tdVWLY+3D3FhuPwwEfBmH75ufpubcu+W3acQI8os0pEK8XbbbTf4j//4jyaaCmdjsHqhTgitz3nO&#10;cwbHH398+988pl0v6SSCymi4VspPBBfnFsZvhx12aOk5wnx/f8XE4j16x5xIeLObE8SybPKevB/v&#10;zjbrNOA41rtbaqmlBq94xSsGt956a+uNk3eZdGHu/RPuHbf22mu39UVRzDx8/+y7POOMM85oIfPm&#10;Bttgfw3Ayikc3Y4++uhWhol9mVv+UhTjSdJe0p/f8DtpE9Kv5fyG5axPWQlZB/Phcxezm6p9FUVH&#10;DHCm0WBgecuJF094f8c73jE48cQTB6997WubRxHPIrF5F1100XaOMrZFURTFWJG8iecy8fS0004b&#10;XHjhhYOLLrqohaRYZpllBtdff30bbJx3vIqAGNEbbrhhE+WFVzP4uP318tp2220Hz3/+89s5U4no&#10;KwzFg3genmXw/E455ZTmAfysZz2rrbNPXwmbKLwvjQO5x7y70X5zKlBW4Qn9hje8oXk0ciYglvtP&#10;yjMGAibA2t/kP5kvuOCCrawjdB9SviHCzI2cwySdnnrqqYPddtutOS0gjRnuczKeXfFw8k7zLmIL&#10;vJ9syzzYnp4W0tcXvvCFtm74HD/96U9br4wVVlhhsNhii7VtRVHMLHzrJr32NMay8XNzULOf7cLD&#10;bb311oNNNtmkORdwGkhPHgzbnKKYCJKWpb9+Qub9PsNkW5YhX+yP7edFUaXgouiI0e0r4FBwUBkV&#10;d1U4Ad6FPM1UyI877rjBpZde2gY3E1dehTYVWecqg1sURVGMBRFaTfIZeROPV2FHhE8jeooNfsMN&#10;N7S8iSD/yle+sm0X0oYX25VXXtkqwcLXODb5VKbg3MXDIUJ7RmJ0f+Yzn2llAXHZvYteSOif40Ti&#10;nbnHlGPybv/2t7+1XhM8/XnIE1GlEUL7ueee20IbGWeA+P5v//Zv/zzbgzhH4DUvZN8TnvCEdq38&#10;z36fufGHP/yheUKutNJKrct6hNsI+/ldTB6jvUfvxXrvKTbH3Lu3Psf4LWyFcrCePT//+c/bvrbb&#10;pqeFsZikofe9732th05RFDMT4WyMwyKkXmzFaFjPnnAckD/JV4844oiRvCWNtr2tKYqJpC93m+Rh&#10;NB/laCSPM6VcZA5lL71ahXPjEKHHGOcYjjQ/+tGP2rkc35enitlNlYSLooNh7IV5MTivvfbawUc+&#10;8pEWj3e99dZrHoiMKg+zr3zlK817PvF5kTljm8pxURRFUYwFqQj0lda+UG/dS1/60sGHPvShwec/&#10;//km1vNYPv3009uAr6MJ8smnzLNtXt7QsxHPJRUu3fT/+Mc/tsFRhflAhHvTZOD+kh7yW8VP7wiV&#10;QeGPjjrqqNaI86UvfakJ8kIcGWQ4944+PSDr77vvvtYrUMgS4xqINZ79ho/psd5kIFHlJ56U8aJ0&#10;nEaNXGNu5ygmhryHpPM0OHkv//Vf/9Xmd9xxR5v3ZWX4vcACCwwOOOCAFprCYL8acpI2NAKxRzxj&#10;ifM1zkBRzEzYDz36NP7qmTWavQjsg4ljGycCE6G+H/fG8fK2opgMkgYhHYuQIJxxQjXZDvvI18yV&#10;qe66664WKvCWW25pDdeHH354K3Pp8aocJbTkJz7xiZZf5riiKEtXzErmZgAZXd49KqGEDAUEBYvz&#10;zz+/CfM85BlknnIveclLRjyJTDHOmaMKE0VRFMVYkbxGHtYvw3w4/1HgV9ldeOGFHyaImvrKsn1z&#10;nv6cxcOR56tU8fD78Ic/3J5r/x7mJkCMN3mnuQ/iiFA1PNSNgWOwTuMRiC+v94SyjbEL7A/HmPIb&#10;/osGCD0ttt9+++bxziHB4H4GwUV//NywT54ZbzPXHU7Hob9+MTl4B96J8DTf//73W0MUBxXef3pV&#10;fPKTn2yCwnnnnTf49a9/PfL+zL1PoR6Vn++8887BqquuOth///2bIC981sYbbzw47LDDWs+LetdF&#10;MTO59957W6OwsViSJ8o750bynkwalXtiK8pmFBNNPNpTxpG2d9xxx+a8mfRoW7+fieAuzxNmkqPM&#10;4osv3sbzUR63TnlooYUWag4ewj/Rnip9FyjlsJgxxCCORralkJD9GFPrTFo4VUI++MEPNq+wz33u&#10;c4MVV1yxeZgZLE+4gBe96EUP8/ZhSHtjmuWsH95ezBvPavgdjSeuEZGg3lNRFNOF3l4N27BhW+b3&#10;aPtEVOvX9cuzmZQZ+skz+fvf/z7Ye++9W7zsd77znSPPEJb73xNN7tM9EMOFNCKoKre8+MUvbpVK&#10;g3hm4Fr7Db97+S9vaSH8iKocEYTA4QF90EEHtbJQBnLt00iOh3JVcD7HKj8ZLJSnWK4Dy3lm/fmK&#10;yaN/fwYMJjJ4d5/97Gdbww7PeCGyvFfb0vNBmorDih6lemYIA2m7MZiUpR1bwnxRzBzYchO7wQaw&#10;C/KI97///S1MmnXo7cpoxCYkT3Bcjs28KCaavnxCkNe4TGjvx1BImu3zNaHdhK153ete1/bt07fJ&#10;APu86Q2CTHsabUD/YnYyebWIohhjeqOWTF2BwTzG0JRKYbbddNNNrSCx8sorj7SGHnvssa3bkorE&#10;aqut1iq0/TlMxdjSv7/+HY0XuZ6KY67T30NRFEUxe0k+3+f5xGme5MoGvKAS9mOqkPv83ve+N7jn&#10;nnuaqCo+vri/QvQJLYOIH3CMZZ7SBFWD8fF+NmisUDjWEWWJ/RFbcp1hbHNueWry1csuu6x5YH/8&#10;4x9vg8D2z7OYWngvERl4yQuHJE6u3hfGJPjABz7QvOA12Bg0mOcfQb5PE5ZN0op9fStC3ChLR5iv&#10;918U059892xG7ABRUvgyjm5ZZ7JPUUw3pF1I5z/+8Y+bkwNnA+WbbAt+53ugIekB8j//8z//3Ppw&#10;7GvMIvtef/31/9JbpJi9lKUsZgwp8PfGktHL73QZIr4bCI0Az7uH99ttt93WjK1u4GeddVbrsv30&#10;pz/9YWEAkMrmVKuQzyT6zG08C3N5p65h2bvNuqIoiqII8gci97777ttCvIjTLq+aKnGzk2/CvSrn&#10;PO1pT2sh+QyuxxNeYwLvZfvGi1HYmssvv3yw1157tVj0wpfwij7xxBNbQ4T1QvgRVVOWQr/ck3sw&#10;Nzk/TzPPzPn7axdTj7xX70jZaFiAyPu1zpTyU35n37x/v80j0sHceU1FUUxfhu2BBmFewHrZPPGJ&#10;T2zfeGxBUUxHkg8a0F6vSSFqlIdGy7+kc+tpRL/97W/bYLAGwac/DWNfZTT89a9/HflWiqLE+WLG&#10;wbil8J/f0B2dIC/WKq8wBQjz7373u4Ovf/3rzXveIHo5PvTLjLRKy1SpkM8kUrgzuN5EVN6TESbj&#10;TXopiqIoCvTlif322695QfEkhnV9+WAycZ+5H3naU5/61DaAp3B94s77rdwiDrh977///hY3nJe8&#10;cXVOOeWU9v8MdP+FL3yhhZ/RYzA4JtfI8mgkH4d9DzzwwFYxFXuYQDuvY4upgffmXSHzYbxD6Szv&#10;2nKP7bb177uf23/4mKIophf5xmMHCJHq2C972cvab9uSL5kXxXRE2pW2n//857cyE5L2Q78s33zN&#10;a17T8rif/exnI9/HMMLGQY/CueW1xeyjSkbFjIIBjME0N1gV8X2bbbZpMWKNks0LjPeY9QZ0I8hn&#10;VPiIwpZzjiynYMGAzs3QFo8dXah5WoiRqzKfAt14kYqlLmq33npry0iLoiiKokc+ITSLwVB33XXX&#10;VkEjdMtDlA2mCr3YKT979rOf3TzWjZ/DM4tYL1/VuGD7ySef3Lzkn/GMZ7SY9HoMLrDAAu2/KQsl&#10;D+7LQrnG3PLmlJdA6D/zzDMHO+20U7uOY1KOmtvxxeQTkSDvK+/T70z5bVvKzf36Pv2EfjuSFoqi&#10;mJ74/n3PpnPOOWdw4403tnBX6nP9997nC0UxnZBP3XzzzS30jNB8//f//t+REDTzStPCuXF0UAbq&#10;49MH34Xwg86/wgorNMfEfDPF7KbE+WLKw1hl6gvzoxkx6wi7F1988WDrrbcerLnmmk2YZ0hPOOGE&#10;wYUXXti6a7/hDW94WOzLTColWUa/3Fd8s64YO3S532WXXVoDiq70991338hz7it5o733pAvz7Du8&#10;3/Bv6UR6EEeXcCCm6mjnLoqiKGYXyXvkCbzlP/nJT7YQeO9973vnmsdMJv39uL9FFlmkDWj/k5/8&#10;pA3KadCxW265pTksfPGLX2z/T2XwF7/4Ras4/uY3v2kx54Pyjqn/j/3/dnx/TeS3SXduz4xXvkFl&#10;7W/KefN8i8kj7xOZ9+8l7yvkHQ6/u+zTz5WlTcPH9/TbiqKYvvzud78bfOpTnxocddRRrfE6+ObT&#10;2IfYGbYH+V0UUxHpUz5FlN92223bOCrgwCBtj5Z+7W+bBipjtCy//PIjeV+/v2+GA4P9aFV9g1Yx&#10;u6mSUTGlYahi1EYzbpZl8iqVYt0R3o2MvfHGGw9++tOftgFpxFMVzobxU2joCwrF1IFQYMAxA88Z&#10;tE5LMpFerFyDCxFIhj20UrlM2kim2K9LGnEsgeJXv/rV4Nxzzx2sv/76TWjRcKNBwMjpOW9RFEUx&#10;e5FfyA9Mp556authJT+ST0H+kjxmKjB8P+5z9dVXb5XIV73qVYM11lijhRuw3jr/y+9vf/vbzXGB&#10;aK8MheSD8k3nTP6Z85vbp7/m8Dg8GgCcU4x+lc5hclwxeSgvpQz1l7/8pZWPHg19egjz817r3RfF&#10;zIHt16tslVVWaWOxIPlDGP5dDXPFVEQ6TVnGsol+JH80OL40PJyW55dev5DvXnnlla3Xvu/G+IfW&#10;13dRoFJBMeXpK8kxiKlQ3HHHHU2Q101bRdQo8Yzc2Wef3byiec9P1S7oxcPxPjWciHVLLDcg7yGH&#10;HNK62nunW2yxRYuRq9J/ySWXDH70ox8173qT+LmmBx54oE1EAY0zBvjV1ZL4sMcee7Tulq9//esH&#10;a6+99uA73/lO84RUqHzRi17U0kZljEVRFIW8SJ507bXXDg499NBWlhDyJeUQc9NUw72lnCM2qpB9&#10;HBMMdL/JJpsMnvSkJw2WXnrplhfybBcbeNFFF23/7fTTT2/H5fj8T/M8j2CdcpgJ8s5s1/2bF6Ww&#10;gRq9s08xtfBevFeD9nKMUCYqiqJ4NOidZdw244qoa4fkB2zMcB7S5x1FMVWQPuO8IM2KFy8s4OGH&#10;Hz54ylOe0tb3ZZ35RVp3nLljaVf77LPPYNVVV22DJ4vk8FjOW8xMWgl8TmKo1FBMSZI0GUmtmYwX&#10;sV5h4Mgjj2xx420jzPOSF1deZTSFAcf385zDVEwtvKNkYJZ/+ctfDnbfffdWYfTerPNeZZy8/3TF&#10;F/stjTc5znuGsDW2Zc5D3vkdJ8buRz7ykcFmm23WBr3LMUVRFMXsRj4CMdrlERp85UMGVZVX9BWt&#10;qVSW6O8r5Z53vetdTXzVoM0zXmVQN2uN2Roe5Id6Hgrrpou10DfPetaz2rHyXb3WrFOZvOmmmwb/&#10;+Mc/Bosvvnhr2DZ+T8pawTN73/ve1wY6c01e8+6p8tipRZ9GjjvuuObAoEfhC1/4wn/uURRFMW/k&#10;HerfbLw8gU0xxb7g/PPPbz3Y9d7iJWw9OyNviuNcX3eDetvznve8tv7uu+8eGReumLkkDfzv//5v&#10;GxPHQPbCyWS9BiCN/nr7qcOPF9Kua5roBJwXlI/cQxqYfvCDH7SylPSsnPNIadMxsB8vfA6CQv9x&#10;JBUqJ99A9ilmN6VQFtMCRizeWDyf3/Oe9wz+/ve/Dz760Y82I3nKKacMVlpppVZ5ZjzBwKL3vE9B&#10;oJia9JV4A/UaSMWAKUR6GSExQOu192giHmhxJtK//OUvb6KCZeK9DF6BjqcgL3zegkLZaNThdb/j&#10;jju2c4VkyEVRFMXsRR5kIigY4E4c3ac97WkjeYRt5vIr5YupiHt0fwQRzgx33nln6yG28MILN7Fe&#10;eLcf//jHrdFa44O8UDnr05/+9ODAAw9svdWWWGKJVjFVkSTeEtyJMfJl5S0NF86dMhZUVIn5vTdY&#10;MfVIOeu6665r73vLLbd8WKzooiiKR0Lj7p577tm85gmmz3zmM1teqc5lsu6JT3xiyx84Qtluvbq6&#10;dck3imKySXpM2enSSy9tnvPKP3QlU3SlR5tuU2ZUxtp7772bdiEKwEILLdS25bxFgVY6m5NgyjoW&#10;Uw7JkneXlkWhR3hSE2eFNyHUGsRTpo8YviRlhtVyKiBZn/2yvpg6DL8j5F2Zy9TERCUsEAmkh7vu&#10;uquJC7YLZUOUV/CTiRpgVos0McKy9QqHxPuePk1kXhRFUcxe/vCHP7QBVYXMM1C5vKXPG+QVyS+m&#10;Qp4xnIep7JnffPPNbQD83XbbrXmB8ZImwCs78UwkynN8kC8SWoj46W0mv+QNKQTOkksu2YQV8Py6&#10;4oormijjGkILKpP96U9/amP+EO132mmnts2EzIupAwcX4zOZf/Ob32xpot5TURSPluQ3sR99fmSs&#10;loMPPnjwmc98ZrDDDju0vEUdfbT9Q3nOzz6SBibbc176/O1vf9scFKRZ5aeQe9Hr8LWvfe18e86D&#10;hiE8IscIDqWE+R7nLmeGAi01zUkQJc4XY06MGGTcvdHpf9svRonQagRr3mrf+MY3WtgalUfe8uut&#10;t16r+Dnn/BjCYubzSKbr0aaTnM9x/XJRFEUxc2HvlUs07Koc6ll11VVXtXA2L3jBC9o+Uz0v6POs&#10;iCUaswnsxA6VWmFqVltttbZNWUuIGvHGCSE8ufxn8eeVt4Sn4RAxWoXR+Q2SK469BgDe9BwpCP3K&#10;bhrGU85zX5WPTh55/kkf8Ft6MC6AcXn0krB9tHddFEXxaOjzol133bU1CBvjZOeddx7Jm7Id/f6W&#10;eRbryWNf4jwdIMfZnuOSx+R3MX3Je51McT7pkCivtyBHg9GQJo8//vjBi1/84hZSGXrzKzNxHA1J&#10;n7QtzgwiASgriQyQa2E4XRezm5YK5iSIh1JIUYwjw0ktBokxJsTz3lE5/J//+Z9WoTSgGY8t4Up4&#10;dcXQFcV40afRyjCLoihmNrHxKV+oQKlk8TJ/xzve0bZPh3JHxIvgt3vffvvtB1/4whfamDx//etf&#10;m6hOrLevnmWED7/9V8K9EHDPfvaz2znm9d9tE8Jm3XXXbd7X4s2feuqpI7GHbZ8uz24mk3RtHvQ0&#10;5BGoJ6peDnlH9a6Koni8sPuZEyWJ87zn9ULjmawRPPv0eVbyYftoMIZe0jzn2aYcg8pbZhbep/c/&#10;2Z7z0t9vfvOb5j3v2n4Pp9Gf/vSnrVel8XuOPvrotk6aJrrrhUioh+Ol5QMOOGBw6623tgaqhLLJ&#10;/8p+6K9TzF7KqhXjCoMT4xTjo0WcsVOR04X6sMMOa/FLP/ShDw1uu+221v36mmuuGRx66KGDN7/5&#10;za31nDCPMlzFeJM0Zt5XZouiKIqZhfJIUEYx4KkKFKH6bW9720h+0JdhpiLuLXmWud+EC/9vmWWW&#10;ab/1SCTMWydMjwqugfm22WabwWWXXTb42Mc+1spcz3nOc9r/Rf7/aDgnwf/www9vHvri26+55poj&#10;2zAsqBQTT96hd2HZ+99jjz3amAAbbrjhyFhMJXQVRTEW9PlHbE5+R7hEbBKST/hNoHUOjcac9awb&#10;ro/FXlU9rRgrkpY0DL3qVa9q03LLLTdYdtllR6alllqqjd8j/RnTTvnKftYLDSd9S8vSvDRs/B0N&#10;C/vss8+/hLJxPWncWHj0r0rLBaokVowryXSTATNCWsEZK5UCXloXX3zx4L3vfe9IGBvrxQgnyDuG&#10;kcvEcCUDL4qxJhlj0ltVVouiKGYuKlKp+Jvz8OPhxJtYGSTlDV5RKc9MRXJv8iz3TCxXIRTj9JBD&#10;DmndqlOeggHUTzrppMH555/fHCP0TiTYwz7+L+ZWWczzgkYM0w033NA86B3fXyvzYnLIuzB5b8YL&#10;MNgxT1Zd8LOtKIri8cKWGH/kvvvuG1x99dWtJxrOOuustmy98cPYpb7RW0xuodbkvwbNTG+sfffd&#10;tw3MaZvzxl7luORDRTEWSE/ySVOfzrIcXSANUCHbTc6hbHnBBRe0MRNPPvnkFkIwadU+8Fsa910Y&#10;JLnScoFSnopxI4bNXCs4EV580je+8Y3NW14cV2FsVCB5y2udVCGM4XMceiM21SvIxfQmGWVI2iuK&#10;oihmHhwGoNxBXD722GMHW265ZYslGvs/XfKBlJnOPffcweqrr94G+zzttNMGDzzwQFv/tKc9rXl3&#10;rbzyym2wfQPEGsys92o0+b9Zjkg/jG3Is1G2I7pceOGF7bd7yT7VyD255H3CuxZP913vetfgTW96&#10;U9uW7cNiQ1EUxWNBg/BWW23Vxm757//+7xYqjQe8sDZ6al100UVtP/kL+yO/MPaFhmJh2DQevuIV&#10;r2iCplC3jtHQrEHZ+dIIXRRjRZ9PSl+mvpxjOb/llZaTBrPdMdKySblrv/32G+y///6DV7/61SNl&#10;qZzHPo7T8CTMHC/8nL+Y3bRUMCdxlIUrHpEkk3kZjxgoaOEWl4s3vEHVtJSLH28EbBOPnbmdi9FK&#10;5muf+bl2UcyLPi2Nlo54FmooUigUb9dAeFqyF1lkkVZI7NPjIzG3a83v8UVRFMXEoLzBgYCYYKAv&#10;MU3//d///WH2eqrb7tzfHXfc0RwgCOXyLPHkxUDlGR/PLBXBpz/96W0bL0WNERwkVA5Ho//fGq//&#10;8Ic/tEFjU9l07V/84hetQcA4QQZKyzHE4D6MQTHxeD+Z9AzxfohjfQMUpnL6LopiesCmqE+ZsymZ&#10;pw4lT9ArLeFqs90x8mL4HXvkOI3oOf7f/u3f2hz9+YvpTd7jVIg5L60h1056g99XXnnlYNVVVx2s&#10;sMIKrSdaQtlku3KScYv+8pe/NHF+tDKQ/YV2FhaQxnD66ae3UHOOL2Y3LQXMSSAPpbqimENvZCyb&#10;YqxC1iOZJqOmcnv22Wc3Q/OrX/2qtZgbOOO1r31tEz1lrM5bBqiYCKRLrdyEhMylPcvSrTRr3YEH&#10;Hti8JsUaVjj48Y9/PLj99tvbmAcEez098j0kvff4nXSdbyHfTNb1x1pXFEVRjD+9zY0AwBYnT+BA&#10;wDuP954yy3Qj/4/oaoBWjhDvf//72/yZz3xmE+JV/EC45z2tyzUveg4UBx10UBPpI7gjz8l5VTa/&#10;9KUvtQFfF1100cExxxwzIua7tpAEGgVcQy/JYQGlmBy8A5O0biynddZZp8Wb33bbbUfKJ0VRFEUx&#10;maQMM9ni/DCpyxuPSK8NjggauJWFOD64x3e/+93tnuIAIX68nmnEefukLNRjnfNprFL2NNaR0IJV&#10;XipaCpiTQP411RSzmiSJGIn+t+V+rrWbCP+Tn/xkJKac7tMM0wc+8IE2UIb9erESOXdRTATSa5+O&#10;TbwxZJ5argkPBsQTCoAor5u+7USJ17/+9YPPfe5zI8JFjne+Pl3/8Ic/HJxyyiktgzVgDK97DVJC&#10;CfSZ7vC3UBRFUUwMKbsE3uZiphMu5QEqU9OVm2++uXmw+z8nnnhiy2dMff6XOS/qo48+erDiiisO&#10;fvSjH7Vxf5ZYYomWP9lH3HrOFl/96lcHP/jBD9ogacYE4h1PfIf9cv53vvOdbUwhYr9BZdE/52Ly&#10;IAJ88IMfHPz2t79tYY/y/oqiKIpislGGUF6YauI8lImUg5SR5KV0AY4I7o1oT/N65StfOdhrr71a&#10;jxBhA4W0+f3vfz9SPhoN/8u29dZbrzlT+N07SBSzk1ZqnpMwRk81xaxFkmAkGCRz0zAGa+EhdeaZ&#10;Z7YKIQOkcqbiZrAx3aitixA5fI4ku9HOXRRjRdJZ0nS47rrrWvxC8d54/Wm11k1N45JWbI1KBkyz&#10;n8EBZcrixuU8/fnMv/Wtbw122GGHdg4DGt91112tEPHkJz+5eeQb9Dj7otJ/URTFxNGXZ9hfE+cC&#10;cXG///3vt/jrROXpbJPF9eXBroKrN4D/43/67zynOVFYt8Yaa7T/ufvuu7d8yjriOweLW265pc09&#10;k4UWWqiFIdR9W+8xFc/hymOe61prrdXE+UsvvbQ1Smeb8l8xeegdcsYZZ7TegV/72tceNjBdURRF&#10;UUw2qVNPVXHeBPfTa1spXykXZb37tX5eZLt9M+V3MbupEnMxKoxDDE8MBUPCy1gceQO6Eiq32267&#10;wZ///OcWU4tnFUPKy1hFL8emIqeCMGysyggVE0HSmbmxD4477rgWvubzn//84K9//Wvzml9llVVa&#10;xVXrtcGJCeoLLrjgYO21126NTYR8Qk5I+tYl7YQTThhsscUWrXHqyCOPbPF7hREwroLWdC3o4vRK&#10;//kGzCv9F0VRTBxsbipZlpVneBLrPcWhANk+3XDfvP6FtdE4bECy/BehBlV2d9555xYLdaONNmoe&#10;XwaFdYyYqBonCPHCEPIOk+fJI+0vPrn9+spo/5zkg47RGC1ev/IeKo+bfDSY7L333oMNNtig9ear&#10;d1IURVEU84c8UxlJ+YemZfI7gnzGT7CfdZlne5b7yfE5R+kBRU+J88WoMBSphAntocuzFkvCJQGS&#10;d7GYlSq1Jl7BibWV43KeLDNAvfEpQ1RMBNKZNGiuIYkXPE9JYvmb3/zm1lXtZS972eCoo44aHHDA&#10;AS1dE+8NmJdMVKgDceevvfbads6ka13bNEhFkOdp/7vf/a6JGwZ64a1G4PANETkIFu6DqNF/J0VR&#10;FMX4wuYiZQ89pvR2ete73tW8zbM98+mEvCR5ypprrtnymKuuuqr9Vw3S8imNxRqNl19++dYQvf32&#10;27eeYdbr/UhUl9+df/75LSY9IVfl0Tn6vMq5rXO95GW/+c1vBvfee2+L19+HcBs+tphYNMBwptHw&#10;JKzN3OLfFkVRFEUxOnFGSDnLlDo9lJ2yD7LP3LBt+JxFgRLnJ5n+Y/SR9r8tj+XHOtr55nZ+96Li&#10;qls04V1lT3xSFS9ivFA2REyhP1IRS2UN5lmXqZg9JK2Nlr6GM68wt7QI2+KJNxr9OUfbz/H2IbIb&#10;xAU84sWH11V/zz33bJ6Tu+66a+vmL5NVqRUigEegdK6b3b777tuEdulbL5Ktt966xfUl6n/4wx9u&#10;gjyPfDGMt9pqq9aDxICyvOq/8pWvjHjP537ruyiKohh/2N3kMeyuZTZfbFC2ui/H9PnJdCF5iTkv&#10;d7Hjv/nNb7b8UOx4jcbyI3kZUd7/FbqG0wWHC/mg3mManEeLuS/P81zyjEzyRnPr9UAg0Ivbb132&#10;zzHFxOGZJ63feOONLeSetK4skvWZF0VRzC+93bDMvpx33nltmd3J+qKYCSRNp0xj6n/TCiynjNNv&#10;76fRsH60/YuixPkpQgwALPcGYawzOuczRcR0rawjHooj/9GPfnSw2mqrtbmBowwaJhP+xCc+MXjF&#10;K14xeNKTnjRyb2VMCkgLmfeZjHSW9AWZUdLccPru02LSZ/aTCVqXffp9kd/9cvYHD/bPfvazgyc+&#10;8YktHJMBXm3Xrf+iiy4aHHPMMW0wWF6DBshbZpllBiuvvHJrnCLeG/RYfHrx7q688somcPz4xz9u&#10;Aj9xw2CwBkAW+uZPf/pTC/Ukru+yyy7bGrOM3u764un5L/29F0VRFONH8ppMPMVPP/301pNqscUW&#10;a/skr0qFabrh/pPvynt4xWt8sM5/EsLN/9aLizivK7aeAxqPF1544bZOGZBjBhyX88E58nzM5WME&#10;eZ7Z8lTi/hve8IaRPNd+2bcYfzxnzz7vTaOMHn3C2SjT9O8u79VyPxVFUcwNdiP1KvkJZyZjk8Sm&#10;xP4UxXREOpaGkx/KL4tioqlUNwWQ0TEAyfSEjBG/HWNZWE7mGVSsGCHX5ulLpDSYpYI8IZEgyXOe&#10;+Pie97xnZIAvJAMuw1WgFwWQjA19y7J1SXP5DeuQ9JT9s96I50QF6fLnP//54IorrmhegeLomvpl&#10;XmL5TWh3zIUXXth6fmhU4il40EEHtQGNpWuNUUnjBsIj1hDbebrzNrMsZJOu/y996UvbdmEQCPVi&#10;1QuH4Hghn3glEjwMnsebRC8TywQSYr7Y9AaWRf5jURRFMf4kz5FfaYzVcEqY7vMly8mXphPuOfmn&#10;PFdPL2SQ22c+85ktrJsQNxoj5Heeg8ZioWt4VestZtk625A8Kl7y/bPhsKG8uM8++7S45uLND+dr&#10;KSsW44/nnLKV96XRhFOBniHKJd6p92d7ylZ5N/WOiqKYF8kbY2fUpdTNPvShD/1zjwftSGxLUUxX&#10;ko778k5RTBStNDYn8VXqmwTy2JPZmW644YYmBoqBzZs3maD546W/nsqXQrvrnXbaaYPrr7++dWsm&#10;zm+22Wbt+ippw0nDfeR+0S8Xs5uklT5tIL9ldCYCgIHjeOcJG0MwUMC77777mohtvdi1KpLW2RfO&#10;R1hwPiKAc1nWDT/nhnVPeMITWvpVQXU9FVPpe/PNN28DFvP0MOCrb4tYTnR3PSKDBini/9Oe9rR2&#10;vmA7T3mhbMTmFR7HOXnDE/55zfM+1NtErF+hBTR6ve1tb2uxe5daaqkW355IcsQRRwwWX3zxETGj&#10;KIqiGD/kHymvaLjVWKohl0CfMla2T2fyH+655542psqLXvSiwTnnnNP+q0FB5VFEdeHZ5Glf/vKX&#10;B6uvvnoLyyYv1kAtHr1B0G13Ls/Hef3mja2BXEgceWDyZ/zHf/xHO14eB8cVE4v3hJtuuqk5EQjV&#10;p8ziPSaNw7L32dcvZkL6L4pifGAfYj/UoYQGPfTQQ1uPYw3CKPtRPFaS/9CnOBcYwN5YOVn/9a9/&#10;vTUI6b3+jGc8459HjS2upd6ud6Hykjp6UUw0VXKeRBgbgmIqMCpLPHV//etfN3HR9mR4YwWjRyDc&#10;cMMNW7dnhu/Vr351M3q8i13/la985T/3njvuO5l05sXsJZmnyXLShIq7irz0dcghh7SGHxkuwdpc&#10;yBjd6g0+J/3dfvvtg1tvvbWdR/d6g5gR2cXA5b0eL3zfjHWmxAq2n/XmxHjrfUfC2NhOpCfIEyII&#10;6s731re+tYkXtmsUUOA0aBph3rr8D8u2rb/++q3QwGOeMG87oYcXPs9B59W4ltiuhI+77rprcPXV&#10;V7cY9bzvNYS57i677NK++aIoimL8kT/oSaURli03hk7KX4RK9PnXdCMN1u5f/kScl98YyNy4Qeuu&#10;u25rYPafNXQLQ6Nnl3Khcqe8E0IZOodzQT7FkUPDs/xN3i0vlb8vt9xyTaSBPPuyyy5ry64xnZ/l&#10;dKR/1kJQKqtwSEgaB4eFSy+9tDkUcCLgIFEURTG/CGdDKxD6Vj4q30he0WsDRTHdoBNwVOAgmDJM&#10;UUw0zZrOSXyV+iYBj12GpuJDdDzjjDOah4sKD/FS66B9+oL140UlTTdkg4UR6MUHfcpTnvKwRoDc&#10;V5JF/9s8mXB+FwVhQ7rlxU6MJmQTBXjoEb2lEyFlCAbPe97zWuVfuidq//a3v23eeOlKT1RX2COe&#10;E995tTvWZDnfg3Py1CPgW6fS6TjnkLESH1RCNQ7o1u2aiy66aLu3Bx54oB3LY58XOzQMvOUtb2lh&#10;AF7ykpe086fxTFonRuy1117tuyTqZNwFojwRXngc1/UctOq/6U1vamF1rNO9nOjvmyPSb7TRRm1w&#10;WV77PDeLoiiK8cV4IAYF50V++eWXj3h4z4SyTP8fLMu7DFCupxgBnZe7PFWeKI9LTzKN1+LGy6/k&#10;j/JjeZxyobxKLzJeZPJNzw+em+3yeg3sO+64YxufRR683nrrDb74xS+ONKQnDy3Gnwhjnr8GKKH1&#10;ONt4b8pY3v1xxx3Xyizeu/Xeo3evzqFewDGBt2C9s6IohmFjOCdpqNUQq07G5iT/me75aDF5JA1N&#10;lue8tK2er75unDiOC5Wmi8mgpbg5Cb/E+UkgBodB+OlPf9q8mng3MQ5EcwZoLA2D6ymMK5gLuUEE&#10;RRme2Y30l3RmGamY+d0v26dPt8LOGHROo48Y7IRo21T8VfBU0An2PC0ixjufCqB9eJgvtNBCbZlw&#10;IMN9+tOf3oR04nnvkTE/5N5i0sQVVoDUTR+2nXzyyc0LkMDgfmT21qvIHnjggU1QF7Ym58n1jz/+&#10;+ObtbuwFg8UuueSSbXBkPU80OPDWJ3L4vn7yk5+0buWeDdFfuCj/1X3I9A3OJj693gRi/7pOf63Q&#10;38No24uiKIp/ZTS7aSyfTTbZZHDUUUe1hljrp4JNdY/D95v76u//sXDiiScOdt555ya+aoiWVzlf&#10;8nPzAw44oA2Oq1IsnM22227bGpsNfK4nm3vQGK2yqowqP9MrzW95OQF/rbXWal75xODEuc99P577&#10;n+3kPQ0/w6QL25F91CWIGhwBNL5oVBEiU9pX5pHuebwKtae3BCcK5SGTcpqQlso2xBFT0gv6a7n+&#10;aAL+402vRVFMLr7hfMf992zZ2F/qLBwJeRinEbYoHi9JaxMhzjsn+jTOmcE19QbhiEd/kOdVQ3Ux&#10;0TSLOidhljg/CeSxE8y32267wYILLtg8V3ge8WRhgMbSKAy/Zr/L6BRhtEzIOp7oMinwjCOyq7jz&#10;xNMtWvo1wBwPPYK6sQxUBInSMjye7SrxK620UouzLuYtry1itoJdJkiTSaePJW06NpmtiQhDOJCp&#10;wzaDt/7oRz8aEec/+clPtvVHH310q8h+4QtfGOnW7x5s8xw0mikY8DzTsu6/a4DQyMXTXqVXjFf/&#10;j3DhOekiJ4yC50X88GwI+kL5EE3e/e53t+XcG4bfQ/5TURRFMX+wm5mzn4RHYVzkVTzB2fipZFdz&#10;n8PzPj8YLY9+JPQgE19fz0yirHyOc0byXGLua1/72taIHuRpKsiur6FamZTQS9Al0rs35YJ11lmn&#10;NWZ/7nOfG/zwhz8cnHTSSa0MYED28jobGzzrpIX8Thqw3M+VOXbffff2rvXUMy6AMo6y2ZZbbtl6&#10;6Xl/EdRM0pQynLKKXoacGZSX7r777laO4USgnCLtaHBRbuuvbznX7+9xmEoHRTG98B3HRpgLgcWu&#10;/OIXv2hjc3GkSj5SFI+XpLeJ8pyXrk30DdfgfMfBwBg9epT1+VjlX8VE8uhK+cW48L3vfa953KpA&#10;qfD0BgHDvx8rjBByvjI2RZDuUsmSTsxN1pl4WAkFwKNOZW3//fdvhTIVdl551ukyfeSRRzYPrOWX&#10;X35EGFdpJ4bYV4Vd3HUZn4ofEcB5cj1p0tRX+B4POe8wuU6/7D++8IUvbJVPv1PodHx/P4QMnu+8&#10;5/0/sVsN9qpSaxwHIr34+Sq8vAr9Z13MeajJ9B3v2fCqv+CCC9o5CEfOn28UuZ57sZzfRVEUxdyJ&#10;HY2N16isF5UQa8TLCPNTyaa6H/edOQjremHpmZZ7fbT3rAFZhXaLLbZoeY7wM9/97ndH8pT0VNNg&#10;7rrKAiq+8jJjqMi/CfryeOfyDJVZxTTXW84xhN+vfOUr7Xp/+tOfWhmgv99He8/FQ0gPyh/zwjsg&#10;rOsVKKSN5815wECNHAOEodAbV+/E9Ebs34vwgcoqBJE99tijHSvsUwbE45BAnNdrQlioc889tzlf&#10;EFH6d5tl589UFMX0ov+OkydZxyYYP+uggw5qzk31fRfTnXjHyyc1Zu+2224tz+updF5MNCXOTyI+&#10;eBUZheEPfehDreDMSGTbWKOA77w5t3lfsC5mL734nDRiIljr8q4nx6abbto8s1TUic0EDx5aKoS8&#10;7nbddddW6Re6hRjwvve9r3mJJzZ7j3SetO66uV6WH2+6zPnmRq4T/CZK6P6t4Ol/6dIvbI//bFt6&#10;D8DzIt6LtygclQFtDbScrv0f+MAHmrhxwgkntFivzq9B4o1vfGPz1Nfyb3+VYl6JPNNUeN1TKuL9&#10;c3ik/1MURVE8SOxl7DxPPw3E8i29E61j06ci8kV5qx5eBl9VNhQqLQ3ojzYf8AyI7fJkvbU0GmtE&#10;51HtXMKWEG7l1Sql8jkNGQRdgn4GTBeLXt4lD+Mxz6PNfTk3YTdjy0A+6j/4L9Y92nsuHiJlAKTM&#10;FLxLjgDKWpwCeP55l4QG49nsueeerbdi7906r3eS9dKZ8ETev/Idxwyessar0tOCI5EyoTKOdKAx&#10;xvuG+3WN/r7r/RfF9MH3mu84y+p4hEshP/RAK4rpjLSdujbn2I985CMtT5N/os+/imKiKXF+ElGw&#10;Pvjgg5tHEo+Unr4wO1YF22Sy/XIZoCJpIHOZloHeeIQLRUNsF2NQhe+tb31rWy/WoIFPCfI8KXRn&#10;V2EX3oUIrTIojWVy7j7N2T6aCN1X6qx/tPTH5Fpzw7WC49yPxjKVULHgefrzkBeDV1x5Qrv7JpIk&#10;Y89/IWj43zwQiSk85An3GjI8Q7HsxWrUddy1xK0XA1gFWms9ccP1iPtCAtmvv/dH+i9FURTFg8Re&#10;srXyqcMPP7wN4m3w0uQ7mU8F3KtGXHmpBgQx3TXWiuurRxpBJI3DjyUfcIweYWuvvXbLp4VaS6Mx&#10;nF+eQ4jXGM1TX8OxgdN5SxpQ3fMj9mp8ls+pyAr15vctt9zSQr3peSZ/lIcZbD355WO55+JB+jKN&#10;50kkU5bQq0E68W7+8Ic/NE9WIYU4U+jJl3FzYJ6yVV/uQn7blsl1YB/pQHlF4w1x/tBDD20iHTFe&#10;rz+9KPUO1Oi10047tbF7eNUbTLgvzxVFMX3obYVvXR2GPVBPkRdZrm+7mK4kT1Q+MQ6c3uvyMr35&#10;kzcWxWQxdWons4A+I7OsgG3iecIYZMr2fj5W9NfAVKqgFuNPBGnpKstIuhBTUCWbRxRR3gByPLwJ&#10;z2IN6spOsBZnlrC8zTbbtIpbn6ZSsevJ9lxnGOvck2Pnts9Yku8qz0AG7dpixvNE4/mnkklk5zmm&#10;Vd0gaYSLvjKb+8w9W6fgKnQNL0VCv8qykDYaNnQzJ2bYz3kcwwtFPHrXE5+fF5zK7+9+97u2fbiC&#10;O7floiiK4uGCIw9w4cN4FffdlWOzx5th+x2S9/BEJsgTzTV883Q27okKo15Z8t6ex3LPfT4ifyG6&#10;G+hVvmebEG2cRTiK2Ofss89uY6FwGhH3NT3ANFK7R89T+UA4G573JsKs/I5Qq5FbmDfXnKjnPBNI&#10;Okna8DsT7z6x/fWm8F6UTfTQ04ijJ4RnruxmQFfPe7hs73fKHM7n3fdk/7yrXBd6RXjfm222WSsb&#10;csrQk8Ix9iHeaYyRRqRlXvz2Uz50n+49jTSm/D9kXaasK4picvB95tvGNddc0+pBQsIZUyvfqjpT&#10;favFVCfpNfTLd9xxR3Oi48Cx0EILjeR/5pmKYqIpZXaCYAx85On6aS52o26jxE2kIjNRlNGZfaQC&#10;Bu8/mZSKk4YiFSpe8Jtsskmr9PHoJsqLkU484D0vDqlB9cSMd46xSkdjcZ4+050fsr9CpsHu9Bjg&#10;YWjgM57vBlAzmBqPy+WWW661qjsm02ik4uk8MnvHisfL041HmRA2BA7ebjmHZ+n8PBE1gOhGzstR&#10;vGH75Dln2TWyXBRFUTxEbDB7TrjkGS7W+kTDRveCqEkDr4ZXArf7MgkxI48VTk1+IS+KpzzGws5n&#10;LBXjwcjfeORHgBF3Xg8x3vMaiIUBIsjLr2zbcMMNW4P1JZdc0kKaaKhOuLo0xrtfoVBOO+20dv/E&#10;ftvH4t5nIkkPWQ6WPTPphPe5hn3j+nCK4LW+wAILtHSijMBr3rNWJpO+ld+8jwjvef6ZnDsNMn26&#10;NM/++XakScKFkH2ve93rBu9///sHX/7yl1va4MQB53IeaUYZhnhnUH3lHc4IN910U2vkEcte+D6h&#10;pZzT/5I+hq+Nia4HFUXxcPp6ojyBeGnMCd8wfJ+xWfWtFlOdPk8NfutVud1227XyjJ6AlZaLqUKJ&#10;8xME42BKhUshV/dUBiHb+gyvKMaLVL5SgQPveKLx85///OYhpULFa143ZpVClfKPfvSjrVKPpFVT&#10;zjfd6Cun/gMhXsVTAwRRgniuAtnvm8a1CBKjkQzeOfM9G2yPVz5vQl3nNIAo6Bpsz37Ob19dyAkh&#10;YvcTS3gt8jzLuTL1914URVE8RMQFdlZMdHlX7PJEEnsN5T2CPKGVUwa7Llwcb3N5rbAgGn9j28eK&#10;5BOZ9B4gtGh8VzmFMDXyP+Fp5DuOkddr2CDi85p0jHws95bzQv5kQrwps19fzigeJM/HvM/bocyh&#10;d53QespkGmt4pOthqxx26qmntlB5qUtoRCHgK7PpZZHyRE+u4Zr9tv4+cv177723eejr5Sdsjh4n&#10;0gVhw76ZXF9Dj16FyjTKRq4jjRDj991331aWkuY5IwiZpBcL0Z73v/vVu5BTSI7F8L0XRTGx9DbJ&#10;2Cca2fQA9s379pF57EZRTFXkKdJ0yiZQLlGukdcK19eP+VgUk02VgiYIBkFmZq7wa2AthW1eSb3B&#10;SMF0OAMsirEiaUq6kxkpfIkhb8DX448/vnVRJxBrQNK9nie3rtJBGo33VabpSL653D9Ped2xxfkl&#10;RIixG48v4o44uvk+Pbe5/W/bTNnXPKK+nggqvQQZMWE1fvSDqeXYxKsXv17lWCziXNOUey+Koij+&#10;FYIl4VLFSyzuybKZwn0QO+Ut++2332DRRRdtA64SvvWO4gkdu54JyT/GCv8/5zao6z333DO48cYb&#10;23rXEo7mV7/6VSuT2k9l9R3veEfL+yME53jH9FPWKxcI06NngBA5cKy8q3gQzyt47ibrNN4IF0iQ&#10;J2DrgSDNKCtIxzzXjemTdKH85h1KS3o66nnnPdhunvICzE15V5mbvLP//d//bd/Ltttu25wxhK3h&#10;mS8cTcgxPOSVjwgb9vvZz37WGhKMN5DvzLWdV+8K6V2vSwPtO6ewgcqX7l0InNVXX72F9jP+lrTD&#10;K985iqKYHGKTNJz5LtVTfMexGbEFqQcWxVQl+ZE0nTzRXFg2PbmEXhOuD8lbi2KyqZQ4AcQwMBIm&#10;BkEsUcJf1qVAXRTjSTKnYEAvggEvJ3HOpUNzFS7p1MjlvPmQTM7x8aCwbjqn2/wH/1ulU9y5b3/7&#10;24MvfvGLrVGCOJGQA9ddd91I5t03qA1jH1P/bPK88vvFL35x84DTDZ0tuOqqq9p62x1rzpuRV5q4&#10;sirmEVLyDhSMi6Ioiofz61//erDjjju2/IvwN5zvTRTiuvOSl3doJDC4qm7UBPkMPJb7co/se6ax&#10;xDWSJ5mLa6+hWF5nnbxE127hSXjT867/z//8z8Gf//znh91P5v2ztEzc5V2tQZlgK9yKa8Ax/f6z&#10;nTwLz0WceGmC57l0qlcF5wgh8PSq22OPPdpArHrUeW/SSI93ZbwA5YS8X5j7jRyTbbBMBOcYoGyj&#10;h14G+NWwoqEg92muoUZ4P+MK6OUhhI59lR05GfCM14jg3nNMykiWzf2WrpR9jFWg54bra3gg/Blw&#10;kkiizKWnQFEUkwObwaazDQsuuGBzEor9MeWbjo0piqlK8jHpVT3cXHlHY7HGZOXE5J2mopgKlGWd&#10;AHz4MRAqad/73vdaZtdjO+9ZBdiiGC9SmJIJqZyp/PGYlx6JBSrXvJcMRmdQU/vHqztpWOFsJmRi&#10;+Q/+V/4TQZwHmorqRhtt1CqMloX78YxSMPVM8jyG8cx64Xz4WTnOOpVaXim6jnsPPCxzTtsteyca&#10;S5Zaaqm2jxHlc3xRFEXxcNhojatClInRzaYn35tI2GiezkLrEFsJoBqAwYb39+Se/bY+01jS5xfy&#10;JgKpPE3IGo3Pyp3PfOYzB29+85sHd955ZxODxajP/YbcW84nH+QNLTwPb29hSnhf62nW/5/i4fBI&#10;5wjgmek9oVeeHnLCwEgrPM0J4v1765fzXMX458E+vG9Iuuq3KfcZzN81OAeIEy+MnsaYvKvMhTbS&#10;q9L3JP26T/HtpRseh7zg9bZ0LmNnpXyE3GPSQT93P5Y1LhhsUpx636mGCOXPhFsqimLi8W3qrev7&#10;1vCWcfGsN+X7Nfnmi2IqkzQbNCQnfK96OJKei2IqUOL8BJFCq26r5jxQeMTqLmZ63/ve18RABXb7&#10;6mKabVr2VKCK4vEig0phSqXKYD8GfFU5v+2225qnhMqYSl8yqt7rW8UqlSxkPp3J/xr+L0QM3iM8&#10;24S40UU7zOt/e77z6lmQ64EnmQHXfN8qzOiPcS6FB95q4uCruGab+fC5J4IUcubWAJFlc1PSW+b9&#10;vkVRFI8HdiW2BsRlIUEI8wsvvPCIw0O2j2Z/si42Cuyb9ea8ieUDhExhyYiZ2T432GbiNmGD8Jh1&#10;w3NT8oPxor+e5yFP4f2sh4FBc7NNSJX777+/CbXPfe5zm2Cfbf6ryWCePJ7j6aws65xCNSq3Kj8Q&#10;i/PckevPRjwz6YogT+wyoK7QMXrOCSUkLVmvDiA0TJ9Wki6SzvIc8z7MpTHzTK6VdJzf3pmedzz0&#10;lWX01jvvvPNauo6jgf2ckyAvbI2wm4Q575GIIfwhJwEe7xyM1E30ANGQA8fa19wkbIAB7X/+8583&#10;pwLnV566++6724CxGnQ4gIijry4kTe21114jAxcXRTH++Fbz7WfiKKSHl29ceDLfY7ZZ7r/PYRvV&#10;k3U5tigmmqS7pFP5Eq95jgjCxmV95TnFVGJ8awRFg3Hw4csAdfnVYkcE5aWcSdxIc0IpYU8X42z7&#10;2Mc+1kS8ong8SIfSoMxIt2HivMyJB530Kb68SvVaa601kmHNRpJJewbEizvuuKN5hqWAme/Z/PHi&#10;HIQSYQCIGxpLcl5zlV3vjKfj2972tiYQ+Y3JKkzkvyeNWLauv6+sM2W/2ZymiqIYH9iYNBTyuNXT&#10;yJgdbHaILQrs07C43tuxLIu5ywuc1zDnCWKm0B1C1fC+ynHTDf9N+BCiqQHR8p+FWhTGQAgTom1v&#10;s++7777WSEzAV0YgphLmOZwQW4nLw572sx3P1ACvxABlLWKX56rsRZDXME/wJkhn/+Sjlk1Ju1nO&#10;tn59yPqI5ITxT33qU20wetcnuGvkh3eb4+1PKFcGET9eeePrX/96iwnPccB9GtiVV3/i8+a6uY+c&#10;S+9gvQCUV8STJ4KsueaazcnIeD5+a9jhAOIaviPXcU3fpMm5iqKYGGJzwF7RHDSkCT/VhzXt84N8&#10;/8E36zzJSzC8T3+dopgIkpdIiyaN4vJgeXJCC4bh9FoUk0WpJRNAPn4Z2xOf+MQmxol1xSupn57x&#10;jGc0EV4GprDuN7HUVIXV4vEiDUXs5S1HoNel2jqiMC+nd77znS29ReyYbeQ7+//+v/+vzVVueRHy&#10;JEMKl2P1PToPu6A7t/izGgMUEFwnBWH7mHg6ElLi6YbJKEzkmrnP4H6zLvdnORVu2J5tRVEUjxf2&#10;JGKk8BvXXnttE+j1dLItNqm3Vzkmtihzdp8Az6uYoGjg1CxfdtllLWyLONvifHOwsL/zTjfcs/xk&#10;oYUWGpx++ukjIdWEPGGr/S9C+9/+9rcWykToO8K9OONiyX/zm99sgjyPZwPGppLb5wfFg+lKfu0Z&#10;33vvvW3dTTfd1DzPhV2S1jQo9eUtx2QKo/1G/7yzjwYXQrrGJB76xjoQNob3fNKqvNo745ix/vrr&#10;D770pS8NNttss+bF79vhZW8gfM4ABHkNORpt4Bz9/UgzBhI+++yzWznJvq6nbPmUpzxlcNhhh7X1&#10;X/3qV9v/NpaPePq8+FdaaaU2zoFz5byck2Zr+bMoJgPfHFvi+9MgLc/TkPeiF71o5LscJutsj12x&#10;LvWW5LnIPNuKYiLp07YyDIcLeV+29em3KKYCZSknCB9/CtIRSGMQMJpxsC6VzqIYC6QlBaR4aqlY&#10;WacCmQq5NCjdzUY8izwjFVYDrW244Yat8SwFS88n3/JY4NlrtHN+A7GZ51ruxfVyT/Y1T2GjtxcT&#10;SX994gIBxwDCBne76KKLWsNP9okIpsLtfxRFUYw1DzzwQOuByDuXkBwbith1dqi3QVlPuOTBy+OX&#10;t68ejsJ/CI9j0PR49rJlwo7YRljVqN1fZzohzzGOiVA0vN5VWvXc9DyET+MpT2AlzBNvNEYQb3lR&#10;G5dFGaIvn5p7vsVD9M9ELH6NGkTve+65p4X/MWAxcZxgzZNeIwnklTnOOfpnnLKH5aQ96/z+wx/+&#10;0ER5oZc0nmhcyf5p1Of0w5Oe97pwNdKB63v/vNm//OUvt/fsG3jBC17QrpF7ybJrSf/nnHNOiz3v&#10;fxxwwAGD5Zdfvh0vVA2vW+debLHFmieuRh2NXULqWC/tuLfcX3Cfs7X8WRQTTWyLb1v9Q6OZxrT0&#10;FrbeNxpbk/1D7EG+Y2GrIoDqGcMD37HDxxXFRCDdyU8Mbq/hedlll229t6TbTJU+i6nG9KxVTDP6&#10;gnbmjEGWw7ChsFwGoxhLkuYUpKQt3togyhOgf/SjH41aYZoteD4aKQjNKqerrLJKK2RGhOjFiLEg&#10;54zHvDi/+e4zBbGA/e4LypOB+3MPPPRUxA2YK9SBbuvCHKh8E8fErCRs2Y8NdM9VCCqKYixJXiYE&#10;oDxMTO9hcc/vvsxlf933CfpEZ2FchKrRM4kQz0ueVziRgpjpWKKhhsizzjqreeiLxZv44NMNz8Ek&#10;7rf/bVBODRPEYw2rGiv8N2FYeDt7toR63tN5trHjzpNna148hGeS58SLXOgYIr0eGLzSNWYLwcSz&#10;nqgu3+QMQPQmfhO2lEdyntGeccoD0icRnAhhwFbOBcoT0JAinr3GGIKZ67i2MDZi4eviLzyROaFd&#10;717nHb4eZw7fjAYa+b5B8nnNC4UTr3jH632Z41L/iXeuCbnv7GefTHlmRVGML74/36JvTr3nlltu&#10;aQ2HvlffYr8Psg7WsU/slDBnm2yySesNY+wItkXDLrv2y1/+8mHnKIqJQnqVBxkrRY8tPR/lb/LL&#10;fnvlO8VUokrSE0AqMzInH/9oBsA6mZzBKhgKBXOCXbYVxViQtJSMSAWOt4SCGDFC5qVLcsj+5tM9&#10;HfaFSst5Bv3/4nmm4qmSSqQRY1elGtnPccPiz6Olv6bvntemSq0u3rmn/h7FfSWE9wXm/hyPhnkd&#10;90jbePbx8NNgoYKvy7oYtMQGz41XoBA97NjnPve5VoG3H8GMqCV0Em/TefFY768oiplPbIB5BD42&#10;SSzRnXfeecRe9/THaOQ07g+bRJRnV4VzI1qyYWwXcYIHIc9jNk9voL333rsN4EkAfetb39oGnDUY&#10;5nS0SblnAry8jihDqPccCK5EeuGBNLCKsW+/5DvJk+SBWZ6Oz2Ai8Fz65wbPLc4QxHplDPki8UAD&#10;CYSUkNa8E3ms8gGBiwiWZ515RC+OFULH8FiXBwvrJH1qLOclz2tQnWLzzTdv7/f9739/E+Q1BAjb&#10;5H6Eusn7zP2qjxhk+cwzz2xpQzgkx2iQF/7CfRuDgOChfIIc6778X3NiiO3uF9kHWc5/KopifBi2&#10;H/BN3nbbba2hWq8bY97136d9o18E4T7ZHGGv2A+e9n7rYSZkiIHQffPyWvmIvDTfflFMFNKsBmhl&#10;O8K8tA15UdJz0naf5otiMilLOUHko2cEhjM9BV3eNAYdIwgqDGu99psXDQE1rXxF8XiQ9voCFtFB&#10;hc56Xb2IFUQI3s72M6lYDR83XXDfc7v3tJbDf/SfeX+rDPMEM0grcqx9HYM8k0dDzuNYy5m+9a1v&#10;tW7gYsPa1pPvnvjNJtg/BdxHe/2Q5zF8rfy3bOvnuqqq4EsfBPhbb711cPjhh7fKvQHnxJkVs9ZA&#10;dyrrusUTsYgEKva89HjRGCRORf6kk05qz7vHdUz9//I7c/fyWP9zURTTm9gCxE6whRwZCMwZfDKi&#10;cbDMdvDsIxLoDUVkBMGReMBOsb9CdGgsJY6ydwZJ18Ao7AubZ7143rwCjRs0XW1Sf8+8qoVWYZN5&#10;cMv/PEuhR+yX594LK8PPdzo+g4mgf359+g15bsR6oYLUA+SV8lXlMo1APOwJZkLCCEdDzJcWnS/p&#10;T4+OT3/6081jXR5t3cEHH9wGm3VuAprGJNs1RilzKOcJz0SkGC0dKw9cffXVTezXg0TDAcHffX3j&#10;G98Y7Lvvvu2e4zAwXLexbMq3muWQdRjt2RRFMbbMTUfQi4wzjTFI9Bj2LbMJvst8v35DuV1DuDK/&#10;sry6ibHy9DDT+KfnFQE0A0c7jr0ikBbFeJJ8RN6V9GodZzJOG3oCZh2S//R5UVFMBUqcn0RiIBZd&#10;dNFW6FY55L2leyjRVGFbNzEF4L5iVBSPlT7DkhmplMu4pDeVLN3XdV1WSeRhCGnP/tM1Dea/Zjm/&#10;49Hlt8HaVEIJON/+9rebAG17f+zjxblcz/k8SwUI37vr6rUg3muecZ65eyAGEcINQmjdWOA8uQf3&#10;ZO5a2ea37uquTRhQ4edtx06xT56RwjnvGOKOc5mcg/e/2LMq/7wvpS2iFwFM5UCXe+IY4cCcECEG&#10;r235f+b9f80zQ79fURSzC98+exAbwC6p+BMfE2bGNvmYhkECO88+tstAl7ziiY4aEzWKsr0Gs2Sj&#10;xJhX3tI4qyHxjDPOaHM2i6DJYUJoFx7GESWnqy3KfceuenaJBd7b22Ji8MxN3oF8VX6vMUmvEOUS&#10;Md01CAmpRLRPLw75q8FlCe/y4lVXXbV5t8t7r7vuuvYN7L777u0cGtKlb0Jayjcpk5gT+Q2C75sh&#10;yPOu51GrbuJcYkk7/ulPf/pIeaEoiulBbLvyffDdK9NrdONZTGgH+29f6D1mbBLOg8r27Il1yvT2&#10;ka+asz0EfraCUM8+Oa/rZXyzohgvpGVIZ9KvOedX9ViOd/JPJF0XxVSlpdA5Cbgs5iTRP3oGw+/M&#10;GZoUoMuYFGOF9KQwtcYaazRxmJczj2eVP/EBeTno+kx80M3RACpIZjeV02J/f76fI488snmeEXAC&#10;rw/dL2XUQvronUIkVrH1HBZZZJGRgqkpwjXvMyK5Ed8JQQq0F198ces6DqKxmK7gWYn+frKcOQ85&#10;hV0V4MTBG37GKuYG6dOIYmA1/4OQ1BecHw3D92DeL3tmwhrlGQlBI9QBcWuJJZZ4WKUevY3qGT63&#10;ZyiO8e23396EMYPVie/MS1VlQDxcsSo1iujq75k6Lsfm/7qe5cyLopgdxJZkzgb87Gc/a6K7vIvt&#10;sI1N13uHsE5o5DGV+PEEaGIBQZPILjQH5wje92wS20REIMKzexpMCaVsTW+Hcj/I7+nI8DPNPMyE&#10;/zjZSI/KUHqOEbXmRvK0PHN47tabm+SXYsqL+y4UjoHYpVnXEH5Iel144YVbWUYjOe9VYplvIO+w&#10;f8e5Fm9YDe6+AWK8fJ6XIbHN+RKDHvL7lInmhfGMEjZK2UWDgpAXPHRHS2d++zaFprrqqqtamaAo&#10;irEh33pfdraOY5L87nWve13rlZP6jG/cwOB6l2nEFvKTTfHdc9zyvcpD1aP8locKjSW8jV4+xtLw&#10;m1AvbyaQvuxlL3vYd18UPckHhG8TDlW61Fsx6+kVGpjlVfKo0Ug6t788SO8OdVdagLRrfaXBYqpT&#10;6sYkEoMTY5J5Xwi2Lr+L4vGSip65tCWN8ZwXwkVMUl35xQuU+RElCBREafEFFdamU6Y22r1al/9v&#10;IrQrOL7oRS9qwvfLX/7yh1U687zGglxXiBjPmyCvIiokA6+3bAeByP0QlYjVBlgaq/uI3cm1VPjv&#10;u+++5jVKwBLCQcXfPRqDQJgDlXSF8BTqHZv0k/P1WIeIWfZzPAGeB4MGIWlMwwThQAXhlFNOaelN&#10;wV6FnueNQlrOkXOa5z6KophdxNbw8mU/CQSEBd7DGk15HBNBNZbqfShsDW8/Dc3ib7MrRAiVPnaW&#10;ndNAG696Nk8jLFuYAbrR26HYoulK/kNvV5MfZB6m+3+dTuSd9PR5HYcJ5TK9zvRoUzYjzgt9SczQ&#10;oE785vmukZ24RlTTMK78lnzbnCAvVJ6yhcYDjgLyab0nDYjMa5+oIX92jG3uJctFUUwfYlfy7fqO&#10;5ZEckoxppXeMfTT8KZtzCNJrjKOOxjl1I71p1RVe8pKXNHvDrhhMXNlenqqHmfPIb61jZ6zT04aw&#10;XxTjifTWT0L1abjWgyM9HfsyT1FMVUrhmEQYCQYkmebwHFUQLsaSVK6SQcmwrCPM67JMEDYImQqf&#10;jE1B65hjjhm8973vbXFGZXTTjb5yC/+bIK1VnWe6OMUqpE972tNGnks/Hz7+sUIUIhbx1hTGRfd0&#10;QrWYsMj1eKGoMIvxatBCLf7xfLOP6bHiHGyOcyhY84rhme8ZGBSQMM4zX+V86623boVqeAaOgzmb&#10;lPvpsa6f534zOda5/B9xjTUI6H3gP/JwkB4V9nkZivW8ww47NK8dlQfHj9W7KIpietHbG3P5Ec/h&#10;F7zgBU1gZ8MI6xqbbSPQ690kRJvBqPX+IWJq7GRveGXpvfSWt7xlxOZtscUWzebxPM51ENsH69xL&#10;b+OmG7n//JesQ2zs8P8sxpf+uQfLpj79Wc67k07lpSuuuGIrW1x55ZWt14hvQIO/dC5982bVkKWh&#10;SngK+1qn96RGLT3+hJfjmcjDXWgd95N7Gi3f7e+pKIqpzWh2Re9VeSUHIQ15GuQ4yHzkIx9pQjxH&#10;LbZA3UVcemFsNA5yplEXFBrOYNXqjeo1bE6PBkHlex7ztvX3UBRjjXwqjcgap2kXO+20U+vBESoN&#10;FtOBVuqek1grtRbFLIKHFa+I8847r8UQhcqWQpiCGUGUOMq7kHfF/vvv30IB8LASS9wxCT3CfKQC&#10;H1NingpdKpPD+1jfNzxlvQKdCfbJel6OCojO657uuOOOEc9q5PyOsc6kYMgj8uSTT27dLn/5y182&#10;Qdr/Fk5FYVSl1X/p73k0ZPS8yHmbCVvDI8Rz6ruBenbOwfPS/bhP1xViwT1oEHA9YXQ0BuRe7ef4&#10;K664ognS/ivhyOCFtjuXcxCRTBGPkOdjn/5Z9+uR5/rb3/623QuPGAVs79I1vVsFaAJ5f56JwL3y&#10;hL3ppptaQwmhwL25X5WDV73qVU1w8DzEe5ZuHJP/afKc8jxD9imKYvqQ79b3H/vn2wabL/8iyMsD&#10;eOTpYaQXjkoYu8x7mD3hXUxsAG9ivXPkIQR6x7N98gE2ryjGA+lQ/qXhhxPEROD7UabQ41H5g2Bv&#10;zAQCHMcEZQ895EzC+An35Bsby7yywtoUxfjTl3n778oy/M4+WWfODqgD6iVLhFf3E4pGbzG9ewnw&#10;ehQbNFqdQXgadkIYOWFPec/HbqTsnevkHhwnr1Uv4gSU9UUxGkm/jzWsTdI3xzPlQWU9+6pDFsV0&#10;olnKOQn6wRRdFMWsYFic702AOOOEeOIwIXrttdduXhG8l2WOxA9dHHleCSegkEbccI4UAGWkCmrm&#10;KZBZn23EZ+Krkf0NLGT+t7/9rS3z2HAPuk/KXBXwnMu6iDXOo6slYVwlNGJtsOwYFURz92dfQozC&#10;5+KLL95EG4J0CpOm3B8ch2wTFkHXTYVZ4RN4qXlOxGK4NwKy43bdddfmlUJkJuC7V5VTYpEYsPZN&#10;w4Tu5fbh1encnrXwCn3l1PV5mRvcRgXWPcP95nkE+7qH7OMZKmir8Ir7yKPAO9P44p6WXHLJEXHK&#10;ce6rP34iyXsj0ktrERTyP4XXISjwkl1ggQXavnk/uec8ixwzWf+lKIq5k+/Ut9t/s37Ddxu7TuCU&#10;FwmHxabKG1T63/CGN7S42nfddVdriDVnX+VthAWDYvLsMxgmEdL+vIXF5nbuXKsoxgvlHKGWJlqc&#10;T9pOmclcDxKNUr4LZTjYt883x+qbKHG+KCYG38/wdxx8V1nHBuiZq2e08rX6gLEqUpdK+CshafTI&#10;UR8zxoU6ojw1A77mfLEr6m/yWHULIbf0iuXow87oEes6GiiLYl5IV9Lr4xHn7WfsFHVx+2XQ4qKY&#10;TrQUOydBP9yaF0UxoxnNc14hSyaWSUFNTPZDDjmkeU0QN4QbkWkS6MU7JZqoeIpPKCQKL8bRMkIC&#10;tIFmnc+1Ca4Kfo6P9ztvLhUy15HxmvMQ1yXSdsJ6hHDX4LUR8cbv0eYaAZB1QsiY0pLe759lDK/z&#10;bIjnQs3wMueN5r8Q1SNsu5btQuU4RuVUYVZ4GN4n/lMvfNv/9NNPb6K/BgiCs3A2aexwbZhrgFDJ&#10;1QWV57/tzoHca5aDYxSYNbK4T8+Zh6kY+zxkFMhzjpD/m+WJxnPu/5fnIjSFAprBH63z7nj66PVA&#10;8OjDAmXePw/Lk/FfiqKYO/k2zfvv1HLQIExcJ+j5/nnG88JjV9kzPYBs19iqi70Y2XpH6eVE4HO+&#10;eNVrzOvjZyPXLYrxQPpKGYm3qbQ7GeSbUjbxLSh/Pec5z2nr5LcpkygzpDzzeClxvijGl0fKv7Jd&#10;udo379vTiO3bVCczXgvnHfuooxDUOcYQ8A2UvtFGG7V6CYcm5W77OWfOy8NejzTfLYFeHUfMenXB&#10;hMoxlgWnI3W3cpQp5kXS1WMV5/Gb3/xmsMIKK7S8VkM0Ks0V041m1eck/IdqQ0VRzHh6cZ73OFLw&#10;gkKU3ybdH8X2JU6rNNnmWHFOeVXwHiec8GxXCeORbc5jTAxg3hMEE4IIAZ5XhjjBrrvwwgu3Shix&#10;mBAf0QS5H3P0y+jNVrYN7w+/3fOwINMfn33M+22W4bdCrHA14rbefvvtTdwWz9h/UfgkgCvwxnNT&#10;j4M0LOSctovxypNE675CiArsNtts0zzY3WP2TWU56wj5QtooCHtW9sk929dvgj/vUZ4xwtZY1shh&#10;HIF3vOMdTaCyf0TwXGuYrDefDPwv5D70qjAGgt4DvGYJCLrs84AVl5+nDsE+99v/p8n6D0VRPDL5&#10;VvOtEw5+/vOftzi2hHc20ABzBm2VT+iRxAbqYaVhmdio4s9rj83TPZ+3lHFS2DyVOOfO5BrsHxti&#10;uexDMV5IX8pFvEYnQ5xP+k45wfe0wQYbDG677bYmuIXsM5YiRonzRTG++G5M+W7zHZmzO3rMqoMp&#10;N3OO4sgiZry8T52Mt7weZhyf1EscRxSV12oAd67+3OpA8l2hQtVF9GTznRrXgoPWk570pNZrmBOR&#10;sVt89+ocQnKi/+aLYpik38cqzqv/EuTlb8qPfR5XFNOJZinnJPx/VWeKopixjCbOI5mgyXJ+m6u8&#10;aZUmTBs8T4gVAilvecLyuuuu2wqAxHhCNa9HhTkFQEK1WIVCEBBR4/kd05NrmIf+2uj3Ia4QrVOh&#10;7PdBtmP4vBGmkXP2x2ddftvfxCNEpi+sgoIpr26ikO7hKqGrrbZaE8IVVnlownEKDAqzKsZiyjsP&#10;TzrPRFgg++e/mOfeU6HO/RDnNQyY3H/WmzxrBWLbhH/QCMLrxT3xxFf4tn9fAc9/7OnPmf0mkv6e&#10;ci+5b3jmvP8U0Ij0Khq2q3RsueWWrVKhghDyTIuimFrkW/f9snnEAQ3APPsI7PIKNow3vHzFANq+&#10;/5VXXrl588l32FM2z3Z2jpe8cDc8Ans70Nuz2NfYlqIYT3pxfrzD2kjTfVoPyfeV9zRmKcfwnO/z&#10;2LH+HkqcL4rxJd9N6grgwa6Oooetupo6ijqX71G+qsyskZtjlTwXvlMN2SuttFITNDn/pBeNa+j9&#10;o7e0ek96pGn8Nsg65yQ9dH27BptWLlfncZx89sQTTxxssskm7fdk1CmK6UPS82MV59WxhY7VGKSM&#10;WBTTlWbN5yT8f1VpiqKYsQyHtRkWbVPgsy6/zftthHeFMYIK4WT33Xcf7LHHHu0cMk8FPKKJfXSV&#10;tD8vfJ4UwhDwhlRo5GmuO6UwNYR8x5lcW+HO9XpGu9fM+3Xo/0N+R5iB+7GsIKpA4B55/P/hD39o&#10;HiJ6BLh3IWyE+VFYda8aI4hABihV4Uxjg/MoyMb7k3hENCeeK/QqMIiZzrPTMcP/bW7/A7xfCFEK&#10;KNZrGOH9Ii67CrDramgx8BJRvg8BhPx3c+v69VmG5Tyffv1EM/ws8i7NVUA+85nPtAYLPTH0YvCu&#10;CHrSoMaPvhvuZP6PoigeYvi71vVdF3h2jLedijwBka3SyMu22U/YGvZTl3vCg/1BUOAtJT+Rb+Sb&#10;j73L9frrlkBfjBfSlB5y8vzkV8Y6MAj8RMScn1ualuY1bCt/yCuVvbKve4TlsfoeSpwvivHFd+Pb&#10;VRcwOLr6Aacpjdg84gnx8ksOQXop68nLwUq9zDbjhnFo0ZgtP8w5fYvqE/fcc09zxNJrVShPzkd6&#10;+apfCEvKnggtp66j7hPUPdSlOAkZm0sPV+cc/u6Loifp47GI8/I3vajV+w477LC2f8qARTHdaFZy&#10;TsIvcb4oZhGjxZyfX4YLWAp6hBHe2XvuuefIILEEU/sptBG2FQrFKDTpbkn85rmhYMnTwv68IWWu&#10;PM/9NliRzFXBkvCi0GddhO0+A3YcL7UUEq1XObaPzF4h1X48RniQuKZ7UAiNoG5SqHQtYrqGBI0H&#10;rm/uN48zAn2eg4IwkVxoG0K+QrL/yJubcEQwN0iSGI7+k+NSac9/mBv9s9YAouB9wAEHtLA4PEx5&#10;wDm3GI9Cu3ju/uMjnXcm4D3rJSCmvkqCyjyhXmOQ0EoKap5N6LO5vIOiKMaf2DEVqNhk9s83vOmm&#10;m7a5/EPIGp5P11xzTRM3NYDKT9g0eZXxJ+QdYooS6jWOssk5J2a63SumJtK2NC1cnbxamUC6VJbR&#10;AHXggQc24Xmy8h3fII9a4rxyg3LUeFLifFE8evItmId8K1lnzo7ILzVSC+nG3mjcVjcSBlI9RgOc&#10;elEaC9VJfJPqCup9EThzPZO6CzshZI06DS97+6tjqH9ZL5Sp3sDqUT3qRoR7c+Vy9RHn4l1fFI+E&#10;9CctPhZx3j4aodSx9Zq0/2TltUXxeGkWf06iLnG+KGYRYyXOW1bxJJKo7PG0ILLwgBfuRQgCAw3x&#10;lCecEllMjjPJhFVqeWVE5JbBEu15Zij82UdFL9c0z7LM1/HBOa2zPdfIPpZd27JCKwFeBVCBlic7&#10;7xETUV6F2vZ4xOd4IhKvegKwgisRiReabSDEK5x6HrxMFIadA/nfcH9pPJgX9s9/5Tm/0047tfMp&#10;cAuLQ9jSaJAQDo90vplEnp9GFpUFPTc8bzF1xRskQBBEhMbQK8O+aRBB5kVRjC/57vLNsafsoV5K&#10;hHZexRraiJryCr1i2DWNnQZ3ZW95+vm2iYuWfeuITc33PZtsYDF1kA51q9fzQ7ni6KOPbvkyZwC9&#10;PvTu0Kurz9MnEtctcb4opj7yMfR5mjzTsvqQMcCOPfbYNld/4RHPyUkYG9+RPFU9zNhThHlOKlts&#10;sUXrwcObXd6bfNI5OTU5NoO7+h6J8TvuuGOrE6mXHXfccSODyboHOI96Euel9dZbrzWsqz8R5o2v&#10;wUlGL7cMxI7JsH3F9CD5wGMR55H9Mi+K6UpLvXMSconzRTGLeDzifC+AMB1CvvBi1I2S6L3ddts1&#10;wZ6wQnTnsa7gKLPk5WgirpjbX2Hxmc98ZhOcFSh5pRP3k8kSxHmCuKY50T64F/uZC3WioCjT9huO&#10;N1nPe4OwbdK6jhR6eZUooPLw53HiGhoLFETTLVQsRXPeIxoaeIcQ4DVCqHyqeKbgizwn1+8LDOYw&#10;z3OcGzkGxPn99ttvsPfee7eKrsq1baOdO8fMZPzXPi1qyNGdUeXi3e9+d0tDwmLosbDLLru0dN4/&#10;r0d69kVRjA2+t9gosOkaN3V5//SnP91srp4u8iMVeT2OeASyyQYeF9uWWGBb/w3333HO31+nKCYK&#10;PQP18hAqjwiuwV9alIaFWRNz3mCJmIz06V5KnC+KqU2+hX6uXiK/FCaT44lvS11J45+8k83xW71G&#10;3qqeom7FUYjAqcFbedi5lJnTMC4czeWXX97yXR7zRHyCukkdyHfoerzk2bGgPqXuQ0CVN/vO1eHc&#10;L2F12223bUK/b/nggw9ueXT/vRfFaCTNj5U471uIc1xRTCeatZyTkEucL4pZxFiJ8yDCK8zxnuAl&#10;f/zxx7fCon14NQsZkzjuQr7wkCR0Kxiay4jjpc7DmfitIKkiRwBnnlTubLPMo5JIk/vIXGZMaEef&#10;QTuvgqfrO6+CLs98+1qvoKvxwH3IzE3uW2HXtRRCxZjnneI/pvHAdvfq/DGhrpf7yTrzPC/L/e9H&#10;wr7OCeK8gjJPFNdFrpX/DQXv4Xc0U/Gu0hjiOXlvuvh++MMfbp61wiyJl0mM0LBhwEjvq39PRVGM&#10;P2yZfEDFyjepoVXlSyXrYx/7WOtlZTBxnn7C2fDC4+mnIZS9k6ekohW7aGL7fMexk0UxGRj4cOut&#10;t27iAXEq5QJ5kgFhea7q+Zb8aqJxLyXOF8X0gUDu+1H21ytZ/UN+eNdddzVnFN+TRkCORL5pQv36&#10;66/f8k4hZdRVfFfKurE76mPnnntu87x3DEcp+4s/T+wXtkYdTj1NXcm36XjIh/UK1tNNo7m8W70s&#10;yIvl6+9617tar2I94QwcW2XtYn5IPvBYxflg/2C50l4x3ShxvihmIWMZc57nPHFeQZGQfeqpp/5z&#10;y4PYd9jE5Bwqrrp98zoj1CsM3nnnna2QKVyM7SZeG44xEXhSWMx5zGXA/e/gN/GfWOs4v3UFVVhV&#10;QdUAoMCrkGqyrGLICz4V7D5zd3zIfWR7rtvv099T1lvO737fYfpjIs6fddZZD6vg26e/v/6YmUz/&#10;Py0H64yDQKDnQXTUUUcNbrjhhsERRxwxeMc73jHYd999m1dRFdiKYmIgJBg4nDioMm/AV/lPxu44&#10;44wzWqxuA8fZtsQSS4zYOBX+2GHfdr713sZlW4kAxWQg/Wn4VZ4iHGhogjSpvCLcHQFMY/FkpVH3&#10;WOJ8UUxd2AZ5pe/T+FIm6/T65ZCkJ7I6kt/G5yLeqzvphcz+vOc972l1mz4v5MCSehVRXj5rG/GT&#10;LeAtT9z37XH80VPYdufwXbouoV/vaEI7Bywkf7ZPj0YE9k8ju3ompyb033tRjEbygcfjOZ8peWyl&#10;u2I60lLtnIT8cOtaFMWM5vGI8z1MBw8LIQd4daiEnXLKKf/cOn84x3AGal0mHpMR5+2nstt7isM2&#10;mXEKlVmXZR4fxPmsU+BEn4H3+2P492TQ3wNx/uyzz24FFAVj2yajkj8VGe3dqRyIk8kLSEgBaVRc&#10;emlHV1seQJaHGzom+50XxUyDpx/BjQex8GeJF9/jW2TP8v2N9k3P7dus77aYTJRRCGNCTxj/hCAl&#10;TYKn6qtf/eomzu+2226Tlme7nxLni2L86dN3RHLEJqBP/+yHEG/K9sLMECcJ8I4lqssvDcyqYVvv&#10;Y2VbDibGYFl11VVb3UtIm/78jhVeVJ3BWBgcVexLxBeKUz1Kg7nr5ZyOCb4/4SFN7Bknpr6s3JPr&#10;+k8XXnhhE1U1sIt5r5dxzlv1lWJe5Lt5vJ7zRTHdKUtZFMWY0Bc2Hw2jHWedgpzCoAIpbxCZsTkv&#10;EeFm+knh1MBF5v26LKuI8oR3fOLCm1wn1x++j9Hua7LpC8eeT18Yn83kXXkeRD6/vWdiiFjWn//8&#10;5weXXXbZ4PTTT2/pR9df3roqDSbHZSqKYmxhg4mCPOPTDX74W4s9Do/GHs9rW1GMN3rm8SjVy8/4&#10;NRGjpMvkSdJ35dlFMXMZ7dv2zfv+U85MXsXhSFjNk08+uXmlK5MacFU9xqCqBmjlFb/88ss373Yi&#10;vdjv7IywcER143uJJ58wn7zkeddzunK+NdZYo4nzRE7l38MPP7ztY7BW42MYeJ2jlt7L7lPceA1q&#10;zm+wWePB2E/9qa97DOM/xdZpWPN/iasJv5ntRVEUxSNT4nxRFMU0oC/cWo4IXTxEKgEqKp6PcBgG&#10;gz3yyCObQM9j3kSw32effZoXRo7pK05FUYwdKv7IN+b7rG+tmElstNFGTYwSGkLcZUjv0r603gt0&#10;RVHMPIbLkZZNvSOQEDJ6kxiDwmCqxxxzTBPHCfLsA0Get7lY8k984hNbz2R2Zf/992/ivYFW3/KW&#10;t7RGbudjXwj9PNaFciTIc0rRQ+2EE05ovWX0WBPW0fXWW2+9wTe+8Y02zhab5FoGYD/wwAPbIOy8&#10;kvU05Tnv3BHl52W33Dfsc+mll7b70jM76/Lfi6IoikemxPmiKIppgEKuwjTPF8sKzikUFw8RMSTP&#10;x7MSa/6ggw5q3SK/9rWvDXbYYYc2QKwKi0oJj0f7F0Ux9sReDS8XxUxB7xCeqWI6y28MrEgAk94R&#10;garSflHMXHzjyp0my75/5UuhY5Q5V1hhhcGOO+7YRHdhngjz9957bwtLYyB047DcdNNNbQwuMd7F&#10;ieddbywWY3pl/BWhP8SnP/roo9txm2yySfOsJ9AT8Q1KLazNWmut1cLf8IY3PpjxvPT0EabGILDO&#10;z9OeoE+k54UfmxViu+ZGbJrQOa5p3C4NAo90XFEURfGvVCmxKIpiGqCQq2uqQrSuo+JUVsH3X9GA&#10;EVJp8Jx4DIl3y4Oe55IwG37zdORNrwJVz7Moxp7hyn5RzDR4mIo7zytV6Ani2IYbbtgGddSgnryl&#10;voWimJn4tvN9K58b20F5U9nTmAvGVOAhL7SisSiMxaJRz7hfwmFde+21Lb77Zz/72RavfY899mi/&#10;M16Wsi3RXgPgNtts00LOOCcvdXZGDHnC+957792EdscbB4NnPYSnEeLmk5/8ZAuLc9ZZZw1WW221&#10;JsgrK6dBAfkf82uv7CdEjmu55wz2nm1FURTF/FHifFEUxTTBIE7HHntsG6Rps802G/ziF7/455YC&#10;KgG9IJ95lt/5zncOtt5668Fee+3VBu7j4eh5GsT4sMMOe5iwXxTF2JDvD/1yUcwUpGt5zzLLLNPy&#10;Ej20jHFDROMZm3yo0n9RzFwI3HrNcP4QS16PTeVKgrxBku+///7BS17ykmYnlOdvuOGGdsyee+7Z&#10;yqRHHXVUa+QT/z32wnbe9Mquq6yyymCnnXZqjYHGUPrmN7/ZyrUaAd70pjcNttxyy8Gpp57avOpT&#10;Hjb+lvMLfWOsJQ2HvPDRl5nN/Y6Nynxe4nq2mf/whz9sjRJi5AuXE/p9iqIoinlT4nxRzCIUjkx9&#10;oauf+nXF5OH5K5BnOay88sqti6rCvkL2G9/4xlaYF6fSftZn//44y/3vmUoqM0nfIf9dhWarrbYa&#10;rL766q2LsedmACzhCHT75bGk22+el3cwW55dUYwX+R6Hv8uimEkk7+HpaqBGghlPekJbBLCiKKYe&#10;o5W3H6kcmN9//etfBz/+8Y/bAKsGQjX+xK233trixgsfw3v9D3/4Q9tGlCfI86oXA/6SSy5pYWh4&#10;1///7N0HtHdFeTb8f971Lk1ij71h7GIDIyGIYsECiiLSQXpRQOm9SlFBQLr03qRaiICgIoKiIqKi&#10;qIggNkQNsURj8mZ963znN+R6mGd7zlN4+jn3tdZeu8+ePXv2zD3XXHMPAp9/eeFSoN9xxx2tDGGv&#10;Ut5zjWMS2C9/+cujXXbZZfSDH/ygCXXYsK776U9/2gh/6nkTy6655pqNwKdo/+AHP9jKpEc84hEz&#10;yqKUV3kP6+xbe+/s55rJIL5c9bCxX/SiF7X3cC/0zysUCoXCrFHWYqEwjcA4sjACTSh0ww03zGR0&#10;lXJ48UEMZDAsnmH+8pe/vCm9zzvvvKag4eORkc435S233DIhAZBwLLMzsKcqko5A0WOC2H/4h39o&#10;CkfnpN9hhx02Ouqoo5qbG0iaZbtQKBQKhbkBQu6xj33sTJ2+hUJh8cJkBLL/1TltI+fsI60tyHCE&#10;vBGY1OvcynDnYuG2hqsaJLnJWZHmP/rRj5qfeRO1UrGzQ5dffvkZHQNAXc/dzPrrr9+U9wQjwjex&#10;qxGeXNCw+Z17z3veM7rxxhtb2QJsW8dPOeWURvife+65LRzlTzBZGwEi7sk7zon9mzT5/e9/39z0&#10;mMRWJ8Cs7ikUCoXC5ChyvlCYRojRRcm1xhprtKHXv/3tb//37APKYteUYbVoIf1jRPtevhHD/21v&#10;e1tTvvAxaSKn3XbbrRnDX/nKV9o5vigNKx1+wxj/0/W79o0faSD/77HHHq2TQ+MGDCU2KsFkXV/7&#10;2tdaGgb9dqFQKBQKs4M6PDaXbXXPdK2DC4XFHbHzenvP/2rfRKxEMhTwlOtGYPL5fsghhzSbm5sY&#10;ZDz1OLW8SVpd/6UvfamR5+xNtiZByMorrzx60pOe1NpbygbEPXU9d4vC3HPPPduzjeY0WauwzJPk&#10;HDdZbH/CHPci3j17xx13bPFyjnKf6xwjeFLmpBxC/ps49rTTThv98Y9/bMfT1hBfowCs+zSYFXLd&#10;b37zm+ZK55GPfGRzo1MoFAqFh4Yi5wuFaQjGGEOQsWZyIOsYWTHUCosevglFytZbb91GO/zzP//z&#10;jMY9Uv6ggw4anXDCCU0F7jpDXhndMa59VwhJMF2RNEsjxfKqV72qNZI0ljIUmC9Pfjv559QIS8Om&#10;UCgUCoW5gXoGGYa8o5hNfVwoFBY/DG3k7LOnTdbKLuRGhmIdwf2EJzyh2d73339/u9Y//sxnPrP5&#10;lUdUU9PzCc8HPX/xT3ziExshH3B985GPfKQJQ9ZZZ51G7O+6665NVX/wwQc3VzkbbrhhU8NrpyHk&#10;xYU9jwDXQUBNb3LXj370o6NXvvKVrRMBYruKVxYudNZaa63RKqus0kQoCHXXKJeMovZezovDr3/9&#10;6xn3J7yJkOPc9CD2TQb7tKc9rR0rFAqFwtyjWLhCYZqBMWVhVJqsiCKD/+3/+q//mmHEFRYP+CYn&#10;nXTS6KabbmoKHcY9xGg2jJXxfvLJJzfFCn+WfEtS2ceIL0LgASTNLNJE58Zee+3V/HFqaIHGFrdB&#10;FFDWSJVCoVAoFOYW6hr1sMWItxwrFAqLN9h+BC/aR8hs/uH/9V//tU3yTBnPzSQy+iUveUlzN4mc&#10;/u53v9v8rfP/7lpkPrdW+fcTJvKdK8XXv/717VqimyuuuKK5o0HuU9nzI7/ffvs14v13v/tds1/Z&#10;rGx8rnS0CRDyXN4gwyOqin3r+sC2MshIaffFxZZ2gviYvwopzz+9jgX72oYJZ07KrK9+9avNLc4K&#10;K6zQhC6FQqFQeGgocr5QmEZgZMXYYkDxW46Yv+yyy5oh+LOf/axdNyR0JzPO5tRwKzyAidJqsmMM&#10;fz7QDW1ltBvaKr19G+cZ4/YpZTQcdt9996bEMfRVoyCuWWK0D7/pdETSOuolDR3/AEVR0lWn1T77&#10;7NNGJAzd2wQTHSsUCoVCIVD39vP4pM4uFAqLFr0NZztENMU4Yt0oyje84Q2jAw44oNniXMdoM911&#10;112NZEdCP+UpTxndfvvtoz/96U/N/r722mtH55xzTiPdEensTP88ch3JTg2PTKdMR9gfc8wxzTe8&#10;EZwIcXa881deeWVzOYNQNzcYRTy3NSaXRoIbIauDIG5r8g6WtAniP95+3u/mm29uHQH//d//3c4T&#10;8rB/t9pqqzbCx3XigOxH4kecIoxZtR+ExbWm95VmiVOhUCgU5h5FzhcK0wghamM8Maa22GKLNnEQ&#10;g5Avc0YWQ6xfcj3jrYf9hFmYNRjagXRLWvZpm4a8xsB73/veNpSVguWd73znjOv6Bn7Wccnyile8&#10;ojUYuGahqolPSeiH00439GnX/wOWDTbYYPTZz362NViklWP+A40vJD1lUe4P+u9XKBQKhcJEGNpc&#10;hUJh4SF2WtbaM7HFbee4yV3333//RlZzI/mDH/ygjaSEO++8s9nYxBzEG1TyJnddddVVW7uJuh55&#10;/uIXv7j978L3v3MbY0JXhDW3NYj17bffvpH4hx56aJtLytxfzrHzjeCkahcv5L3JXKnd+Z3n/uaN&#10;b3zj6GEPe9hM9mfKFeu+jOntfce5xEHAi5vOA8Q8El/nAts395uHyfv2nYqe1Yc9xM9//vOWHkYV&#10;6EhI3AqFQqEw9yhWrVCY5mB0Mag+/elPtyGZJsVkuJl5P+d7Y6s3DIEhWZg9GMJJS2tLDOB0gDCc&#10;+afk19KwWUY/Az1+JCeC8DQIKGyodwyZ5U+Siv6WW25p19Q3mhxLL7306L777mvpDb4Dd0EaS/fc&#10;c0+b0Ct5PvneNYVCoVAoFAqFxRex22Irs6fZ2to4l1566Wi99dZrcxBx82KC1WWWWaYRzkYSm+sJ&#10;CU9Fjlx/zGMe09xIfuMb32jzdlHUI6WFy86+995728Sv73vf+1q7intEQg8kvvmguKakxiekIajh&#10;CocARNx0Bhgh6zzbHVHu2e6ZqP0wGfK+kG2TxVLac1ujs0BbwTEue3QEuM6CwEfW85/vmY55t8me&#10;5zx//P/5n//ZOi+EVfZxoVAoPHQUOV8oTHPE4EPMG5J5/PHHN6Ke0WYYJvWH87k2i2MhlQtzBmnW&#10;p10MescoWLbbbrum5Ga4U8z4Bq7JdROhT3+TMTGOKe8Z9VQ7+XZZFx6ENNEg0gDT2AqkKV+iW265&#10;ZWtc9cqinO/TvVAoFAqFQqGweGBo8yLkkciU6EYMm2jV6EgK9qc//emNgDfalA2NdGfjEW2Y+8lI&#10;VgQ7Mp+/+Ec/+tEz1Onu4waGKIbdvfHGGzfhjRHJV199dfPnbuLWt7/97W2S2LPPPrs9M9D2Iohy&#10;rbYXV6NseXb//IB04KqH6t77U857t2WXXbZ1SIhbyPi0M1796le3a+ak3fDFL36xrYUrTSZrqxQK&#10;hUJh9ihyvlAozFBmM0r5PGRo7rDDDs0Qpf4wpNIwzz//+c/N8AqhXIbY3CHGrrWFoYyU32WXXZrf&#10;SWnMoDfk9R//8R9nXK9RMZmhHuPZtb7fU5/61KZkMREVBY/JTfO8woPId+AblPLJkGJp3H+ftdde&#10;uw1hlp49kuaFQqFQKBQKhcUP7Dj22t13392EFlzDIM/5X0dIs/3uuOOO5k6Gev55z3ve6Jvf/Ga7&#10;HnmPkDcn1yabbNIIe/YisMmNrLz44oubn3bqe3MUbb755q39ZN4nrnL4c0fIU82z7//yl780Fznc&#10;T7rvkksuafeZBFZbKyr8xDtLbFJLfMFPhFwbaJ9R5lPoP+lJT2pueV760pe26zzHSIA111yzjdj1&#10;DkYOaNcdfvjhbYQAf/ng+omgTSi9EP9GocL86lQoFAqF6YgqQQuFaY7eCMw+Fyl8I1JycO/Btcfb&#10;3va25vKGgWvIZ0j63rdhYdZIOhuNQD2jkUAdb6jpcccd1yZ8sh+/kkFvbA/Rfz+dLO5lvJswinpH&#10;Y6APq/AAkqbWGkt9OmX93Oc+tzWYjj322NZ4C2b1PQqFQqFQKBQKiw6xiz/zmc80u3rPPfcc3Xrr&#10;rY0AZ88ZYWrk5LOe9axmK3/ve99rCnptHGQ1m/zlL395sw/ZfNo7//Zv/9bU5ptuummbm+joo49u&#10;rmi4oETiC89zdAIg5k34SnkP1PbuMTrZPEeIear6Rz3qUTOp1mN/Ir7Z8rE38z6Jz0RIPANEuc6H&#10;+++/v53jsicTyWZxzVJLLTU69dRTmzjIpLGu32233ZpARQeFzoiJoC3ILeTjH//40bOf/ezWHkz8&#10;C4VCoTD3KHK+UCjMZKRlHxhsG220UXOxcv755zdVBVU3Y5RReeGFF45+9atftWshPtQnMs76Y7YZ&#10;kFlDb1D22wsKk8Ux8YLEo3+vnOu3g+GxbLufoW3SpA996EMt/firpMK56KKLmkFsUijKFsj3yPbs&#10;OkB8N9f96U9/Gv36178evfCFL/yrMAp/DeniG/k+0jhp5phvr5PKUGTKIP5Hof++hUKhUCgUCoXF&#10;C2w5o1Op0q2p1R1DKC+33HLtGr7duS3kUvLzn/98I9vZfK5lV7P3kOuU9Gx2I1KNdCXmOOaYY5q7&#10;GAS2tdGv22yzTVPT82cfG/JpT3vaaNtttx1dd911bTQylzpIf3MbxeYEa2T8XXfdNTrooINGL3vZ&#10;y1r7AMSjv3ZWSLzB9RT72hrsXHHsw8m2xTXeHRnP3Y8OA6NvibL4wefyJyR9wveeRufqlDBqFxJ2&#10;oVAoFOYeRc4XCoUJwfiyMPQYbSuuuGLzTWgI5lFHHdWIZEoLfrkZqohhio4Q2RADzprBljAhBlyO&#10;Z992Ogly7YJAH58sjuXZYJ+BHXLcfu4D65D5IfLBNiP7l7/8ZVPtHHjggW1o65vf/OY2qRTj/Npr&#10;r23qeUQ9Az7PFf7cIM+X7hQsyHm+JOPOhpK+MDGkmXT3fTU6pKPFMYttI0ako+9mf/j9C4VCoVAo&#10;FAqLF6jG2eHcubD3uKbh/hGp/NrXvraR39dff/3o/e9/f1PNs5fZ1K79/ve/31T05oFiu992222N&#10;xGe78xF/5513Nl/0r3vd65obGG5uEPlsRG4p+aY375M2E7W8uaSo1mPrx8bs7Ujqe22tI444ogmf&#10;xF18YneKl3Xf3hjCNa4H7RDxfuYznzmjbZBn9s8N3GdkAb/3n/rUp5prH2FwbSoNjO7NKFNx4JNf&#10;x4d05SIHJgq3UCgUCnOGIucLhcKEiIHVG3rAyKOaZ2x+4hOfaMMzzdJPFc6wZXCGMM59MSTtT7Tk&#10;XDC8f0Eg4fdLfxysY0iDeCVuWXKt6xixjNUzzjijkfEmVeKDkjH/rne9qw2V1Rig5DHh6FCtnbDm&#10;BrnX841k0ACg1PnOd77TJpoy2qEwMaS/b6ZjiRsgyHfI4rhhvho4PYEPD+V7FQqFQqFQKBQWHNhn&#10;lPGx14hXqNLZ4iaFPeyww5r7Ge5mILYfMp3/da5wkO5805uolX1NzU5F7hy3L45zAUOYxAZnfyPk&#10;qfCJlwhxkP7DdhR4nvaE47a52qFUf+QjH9n22ZvCOuWUU9q26zzDehhWD9ckXJ0FOiK4aHTsGc94&#10;Rjufd50IeQ6VvXfm3gfxLi2Jsbg8RdCL0ze+8Y0WFhs5QqBZxa1QKBQKs0aR84VCYUJELd6rxoEh&#10;BoxRQxlNAhTjjfsPanAGG5Ka0WrIaO5lHGadcGJEQo7FeFwY8Jx+6eMyXEDcGLy//e1vmyqHP37q&#10;Gsob/snf8IY3jE466aTmg5HvSZNDUV07T12iIeAZloTZr7M9NxAnac/1kCGo4meY7dZbb93O550K&#10;M0NamyyLH9Hll1++HUves+Q7UQ+ZuDd5eWHmz0KhUCgUCoXCnAN5bCJUZDfVN3ePXK8QzjzxiU9s&#10;bRt2HHctruPSZoUVVmiKd/dyQXnDDTeMNtxwwyZCorRfddVV22hYKnRkulHFRDDsbjY3cv0973lP&#10;I/TZ+sJnL8an/NBuTPvKcfYlNT7XOeIsvjoU3ve+97U4mMRWvGZne/b2vhG0hFPaBN49HRGumSyc&#10;vk1G3ENgpJ3zjne8o4lZuOE88sgjW5hc5gAh0uziVSgUCoXZo8j5QqEwIWJoWYdUDxhuMTRtMxqR&#10;89QTyHn+0ylLGMQMOj4azzzzzEZUG/qZ8HK/fcqSHjEOFwY8q39eHz8KEWob/iJPOOGE5lPSpE5v&#10;etObmqG+2Wabja644opm7BvqSpFzzTXXNBdA/ExSrAg76SnsPGv4XMh1cwrX33vvvaMddtihjWAQ&#10;L/EULlUQ4z/vU5gZ0kgj63e/+13LuxCFkyXfQgcUn/MaI9LS8eF3KxQKhUKhUCgsepjnCXlM7f6b&#10;3/ymrdluz3ve82bYdldfffVozTXXbLY8Ap4q3CSuyOd///d/b8Q0e58Pdm5uwL1cv2y88cZtJKz7&#10;TjvttNbmQdb3Ao8sSHauYXbeeecmCMlxYFO6x/Gf/vSnjYDnk54qn8AHQc7dzTvf+c7R7rvv3sQk&#10;uXcysE+Fy78+IZV2V1z6wKzaBLFtPYM9LG7SThuOm0eg5ucO6Ic//GFT44vv7OJUKBQKhdmjyPlC&#10;oTAhQlBaGGc5xlhjhDlm/9vf/nabvAhpbYIkrlsMfzzvvPNG66+/fvNNb5ioIaR8N1Ioc+nCkEVe&#10;I7RNoMTApV6h8mBI8rXICLVQtvBryNhGljMs53QRX/dlQcQmXIYrY5gCntqf8oWRzd+iiXBXWmml&#10;RsxSzGy11VZNES9+yyyzzGinnXZqhj3FOkJ+//33b4ocRqoRBQxiSDpZeuNV3MCx/nzSek7hnQ45&#10;5JD2XtLfcFpDYaltDKf1HGHneYUHIb0pgjQ8dK5AlExJL2mHmNe4k2fyffpvWSgUCoVCoVBYPKDd&#10;wMZn3/3iF79obQciIv7n2XFsd4r3L37xi00Fb3QrX/HsaH7fua1hHxoBzB5EbGu7HHzwwaNbb721&#10;ua80gSpXn70CHtiNgGg3kax2ATsdmY+E721+0E4hAqKY16FANa8TwbM+/vGPt1G5bHzuRAlwvvzl&#10;L7f3mQjCFLZ3NGrXxLPSgb/5zAsmvonjELnf4rrs65DwLvzmE7VoY1D7i2dc2rg271QoFAqFuUcr&#10;mccL0ipJC4XCbJGigqHGWP3DH/4w2nTTTZuBxjchVy4hgy1g33kGKYIz5Di1N9cwIeGdQ8C7jgHJ&#10;oDQEk4HJYGUQMioND0X4J/zZwbMZ1+LuHsM8KaCF5VniJ0zPo1BhvC+11FLN4PZcqpCnPOUp7RwC&#10;V5xcD3Mah4eCxHdYPCd9pQvXQXvttVcz5i+44IJmMOsk4VNTpwcVj+tdm/CmK4bpKC003l7/+tc3&#10;tdQmm2zS0ilwvX2Nq9VWW60Nb6aoMoHvdE/LQqFQKMwed999d6tj+J+mzl1UUGcRExBIULtycbEg&#10;QXVM1IBYRGh6d64+Tj755L+qP7N/6aWXtlGWRliyvwqFuYF8BPKS7a985SuNPDe56rHHHttEM+x3&#10;KnRkMrc1Bx54YGsLwN/+7d+2tfZB8iRb/wUveEFTjBsJbHQqkrq3qWOTg2M5Z0GKu097B9GtEwCp&#10;TRGvPcG+9AzXIr7ZmOx6rjL5vU+42kgET95DmNojxEDCQeS7LteC8IDq35xKVP/C5hM/dq5r+ntm&#10;B3H1DhT8hEy2EfPsaEIsnRkpV4SbdMlz7LunUJgIySfa7Fw7+Xe1Y3PcHHcf/ehHW97TwVYoTFXM&#10;nUSzUChMa6ggIZUldy7f+ta32hBQxPxExh5DELGO4KY411Bde+21m0qFQp0anXKe4UgNwkUO9bdh&#10;k4xVjTXuWVTW1Cwabch2xP6cLIxhLkuo4JdbbrmmlBEuo9ywUUp/jUHP1nilbGEAGD663XbbjdZY&#10;Y43mh5JfSe+o48A7Dt9zfqI39oM8k3HrPB/ohtya+FUDWGPYu2kQS9cQ8wsynksKki+zaGQ4Rvmk&#10;YcFfZhoNSa80YCinKJrmZCKtQqFQKBQKhcLCw0R22fe+971GgCOnwQhZ5DRinhCI7Ww+obXWWqvZ&#10;f9oKfKrbJtLRViF6IcwwOphiXRtgaAfat43kzzFr1xAdUbi7l91pMbLVyGGKfde4j62uHaKtBNoq&#10;wsiCjCQi4V5TnIWJrEeUX3755TO5XLQA8ZSOOO/rfXSSzQt0IoiL9pS18Cjz+eoXBx0YXHpKR5Au&#10;4gTiVMR8oVAozCHGC81CoVCYI4wbkm0ZN3zHXvjCF44de+yxY+MG59i4ETY2bti2db/0yP7wmizC&#10;EfbweDDRudkt/T2JJ/TryZbJnreg4Rmenef32/fee+/YBz/4wbFnPvOZY1tttdXYPffcM3bqqaeO&#10;Pe1pTxt773vf287nnsQ16+kK7580sYB0e9GLXjS22267jY03JtqxXJf0Gm/cjK2++upjJ5544thK&#10;K600dtVVV804VygUCoXCrHDXXXe1uvrqq6/+3yOLBuqtK6+8cuzRj350sxEWNO6///6xl7zkJWO3&#10;3XZbq3Pf/OY3N/sEhnVo9i+55JKxZzzjGWM/+9nP2n6hMKeQh5KPsr322muPveMd7xjbdtttx5Zf&#10;fvmxxzzmMWOf+9zn2jW//vWvx5Zbbrmxs846a+zuu+9u/+j/+T//Z+xhD3vY2Ac+8IGxm2++ubUX&#10;oA87dnXWuSb7uS7XnH322e05yyyzzNiRRx45dtBBB40ttdRSY3/zN38z9tjHPnZsl112GfvBD37Q&#10;8vwTn/jEsRVWWGFs6aWXbm0p94N1woc//vGPYyeccEILM3HeYIMNxm666aaZ4nDttdeOPeEJTxj7&#10;l3/5l3a+Dy/XzA0S9qabbtriv9lmm80I58c//vHYTjvt1N5t8803H/vmN7854zmWh/rMwvRB8sd/&#10;/dd/tby97777tv0cv/zyy8dWXHHFVrcUClMZpZwvFApzBYoJShQTGxkmSq1NEeF4hmda7FsmQs7l&#10;fLYTDoxXyG3bOsh1c4OoWix9+FmPG9czzmcJcm/ikPPer4/XgoDneD6MG7ZtofQ3TJVffENyd911&#10;1zaslVLeQvFvWGnuTVynO5If++9p4mIKn7333ntGvnUui2vMnUB1ZFJjQy25D8q5hFsoFAqFQqFQ&#10;WPiI7RawzyjL+ZTndsXox8DoXTD61mJErXVc2Rgha/JX6vDYd7EJA+HHNtemGD7ffo5xJ2PUpZGt&#10;r3rVq5obyk996lPNzZNRm9zUmJDWnFzByiuvPOOZCSe2q/YKd5vcVwqHO0Ztg0suuaSp6A8//PA2&#10;D5X7vL9r2a5c6yTOD7VtkOcnPaUROPbc5z63vQPXI9T6XJLwsS8u0su9hUKhUJg9ipwvFApzjBid&#10;jEJDRD/ykY/McGcTMMJ6Q2x4rt/vtxlwvRHH6LUf4xecyzVzuuRe6yyBbW5qrPN828N7Q+pn33YM&#10;3QWFxIlrHi5/GPAmoTXclRsgceAeyAS1/NmasNaEVe5jrFv38e33pxu8f/9tDcXl0oY7Jv5Dg6SR&#10;a3/1q18110c77rhjcxHU54F+XSgUCoVCoVBY+IgdljXb/Lbbbmuk+6Me9ajmWsacUmxngiK22513&#10;3tnaLuavQibH9Q1XNhFrZM2e7hHb3zkLkQcXOdpD3GEirxHW7uP3HvizR9IL08SsV1555eioo45q&#10;8zB4vrkYXG/eKMS9Z7BDY2uCNTsUrM2NdeaZZ47OPffcFqY5tHQs8FUvDuxc13Dhw1e++4UZJNy5&#10;QdKV736dCJB0ImQxce21117b/M+bh0wbhVsgnR9lLxcKhcLsUeR8oVCYEIyt3nhjODKufvKTnzT/&#10;i/y28wEfAzKwPdzvMdm1UXNAfwz6e3JsTtGHmSXozwm3jwP02zDcnwhJsz79JtsOJjpnUqiDDz64&#10;+ZfceuutRy9/+cvbhGkve9nLmi98xDGyniFMpdKnVYjkLMGcxH9JxjBdeyQt+Op/z3ve00Yg8Pvp&#10;nj6drE1azJ+/a5Zffvl2XD7vJ97K9YVCoVAoFAqFRYfejubPnWqcgh6Qw2zpAGHMtmMrmzcLwc6m&#10;M/9Qb9vZ7tscfRsh20as8reODEdeb7jhhqMbb7yx2ZG//OUvG+H+rGc9q3UE9PYmO/6zn/3saMst&#10;t2ydB8j1X/ziF833PMV5iPj++eBe4eS4yVhNknnAAQe0iWKvuuqqRorzT//0pz+9HTNXl/tyT3//&#10;3ODrX/96S0sjEryPMCHvBNLdyGodEEYiiB+lvw4Rz7UAm7rfLxQKhcJ4mf+/60KhUJgJMbYYTowo&#10;huJ//Md/NCXxs5/97Gb8wUMx8CZDjLslHdJs+C72e9WKiacgqhz7FD4mw33ve9/bJpC67LLLRqut&#10;tlpzZ8O4RxifeOKJo9VXX70Z8PYpgeYEUyVtZ4W8Y9I5hr/jFmp4boBMumXILUW8466R/rYNATZJ&#10;sYnE9thjj6YGoqrSyKLCyv8wVFMVCoVCoVAoFBY+2GbAlvvud7/bJkH96U9/2torbDhuZVxD1Y5k&#10;JnRxLdKYPceWXnrppWfYkcFwP0BS77///k0Bf+ihhzbXMpTz3NVwifiNb3yj2YrIeYpyBHwfFsX5&#10;P/7jP45OOOGENpLzxS9+cTuO7CcMcT97VJxjb7pfmAkn6yc/+clNNf+Zz3ymEefc6AjfyNuXvvSl&#10;7dnCSRq5L9tzCun27W9/u8VFOmXy2snA1Y13kS7S+LWvfW1zJyluwhi+Q6FQKBSKnC8UCpOgN+SA&#10;YWboJXUI1TY1BsytgTcdkDTJOoZwr1rJUFCGKhL+fe97X1PAU9MYAsvYRyQjhfn1P+ecc5r6hBqF&#10;EY48np8dI1MBIeWT3vatLffee29LW2qm888/v6Vfzlm4N9Jg4Mtfw02DK+lr/7777pvRKLJU2hcK&#10;hUKhUCgsWrDhQvL+4Q9/aL7ekfIEL9bsbWvXIKzvuuuuNhKSsp7aHZDz2jV9WJOBLci/uvmfENAv&#10;eMELms1OvU6FrzPgiiuuaK4miZqIbSDhxlZlRxKAcEVz9dVXN9ueCIT4hg95Puq1AVzn3tigve1q&#10;yXkdENpp2hDSwQgB6nVEuvMJ46HAexh56lk6NsR7dvA8pPzll1/eOjKOOOKI0TrrrNNGDGhTFgqF&#10;QmFmFLtQKBQmRYxUxtjPf/7z0emnn94MLO5sYgxaCg8iaYLolUZRvEhL29Q2COLrr7++EfImVdph&#10;hx2asoT7Gsa+IagMfcptDYmjjz66ua/Zdtttm4/KEMmV9jNDegfSJvt8ZBqNQPUjXTXKIN/KoqEg&#10;fxu5QMmUIciOH3fccS29jR7JPwG2C4VCoVAoFAoLH0Ob7N/+7d+azccVJPELMpq/d37SXUdsYdQk&#10;1frdd9/dRlSC0an80LtmdgQ24hsJLtxPfvKTbYSryViFzU582tOeNvryl7/cCH9EOZ/vwk08+/gC&#10;W/UpT3lKI+cR15mo9mMf+1gbKUuUQ0WfMBI/27FLwfoNb3hDc7MDXMxkNAAb1nnPsk4c5hTSUmeH&#10;DoeEmecOkeOusTz1qU9tNri0Ylsb9WuUgVEFaSMVCoVCocj5QqEwCWJUMbIM0+RDkHFruCXC0nEG&#10;4mTG2XSGdGMwSycqGsQ74xoxvNlmm41e85rXjHbZZZcZvs35lqd4MSSV/0m+Ivmt5M7G5LsmiGIQ&#10;C5NhLd0pgWbXgJiOkB+TN8GwZq6YdC6dddZZLe2Tt8Fah8kxxxzT/JR+/OMfb420nPPdTPYl/e0n&#10;v/dhFAqFQqFQKBQWLno7zDbCncobcW6fnU3ZTj2OCGbnIc2NnqQsj4vJZZZZphHpbLxe6DERvvCF&#10;LzQinm34uc99rhHn7HN2OeL/H/7hHxqZzW7kZkbbCWI/Wvfxtu9ewhsucJDYH/jAB5oYh6iE2tyI&#10;ZUp/tm0fv94mzXqttdZqawu/8+4Rv3lpM7ChjSCVRs9//vNbHPp36NHHRfzyfPddcMEF7d3Y49qT&#10;P/rRj9q1hUKhUChyvlAoTIIYj4xORqEhl4aCvvnNb26z9COUKUMYoDEOCw8MV2XEGsZJGYJ0f93r&#10;XjfaYostGtH7ile8ohHBCGPGKh+M1DLSV7qazOmiiy5qLm2o6hnsvQGc7wL98cJfp80999wzWnfd&#10;dUff/OY3R+edd177DpD8ai1/S3+uhQy5XWqppdo531GnFBX961//+uYPVGdLVEeQdaFQKBQKhUJh&#10;4SMjSdloCHPEPCIbkfyDH/yguWFBfBPLsAfZ5Yjza665ZoYdR90OwpkVie0cYhmpL3xhsuUR/uLB&#10;VrTvvLBNRGvfdsLt7UjPs51913Cvo/1AoPPGN76x2alcLWovhBS3QLbdn+2MEjDJrHC4+Yn9CnnW&#10;3EA6ErLwb29076zQxwk81/O5xTFSmFDJ/k9+8pPWhiwUCoXCAyhyvlCYRohh2BuC1o5bcpwhSO3N&#10;z/k73vGONrSS4pg/biSz4ZdI5Pe///2j5Zdffgb5jMjkZ9FkSD/+8Y/b8FK+FxN2ntev+3P98EbH&#10;LH2cHyqG9ybsHO/XfVr027mGwe2dDMdkaH7ta18bXXrppaMPfvCDo/XXX7+pXlZYYYXRQQcd1CZ0&#10;Wm655ZpxrINDWjr2nve8Z3TYYYc1RY90iwoHYc/liomsGPMxcC1Bv98fn27I94D+W4HG0le+8pXR&#10;BhtsMHrc4x7XVEgaZ5D0cw+XQXvvvXcj8V2TBodz0t9IBud8O/tp2OT+6Zz+hUKhUJgc6oi+nrA9&#10;lZD3y3aQ4xbvPrSjhgvkfNWphbmFvMM2y/rmm29uLm1MCovkZrOz/+Qvblks2izc2VBtu4f/9Fe/&#10;+tUzbLtZAZnMXqeO58+dkMakp3zFe5520h133NGEHuY6oshPmCHpwbOS38Uh+7H9dSZoDxCWaFOw&#10;a7UrfvGLX7R7hkhY0uFb3/pWW4sf1zYoe9a9AAD/9ElEQVQEJghx9+Y/cx7s2077K/Gz7reNOHCd&#10;dDI6YHh/f23W4qwtSC3/rne9q7n/ufXWW0fbb799EykZvcAFUKFQKBQeQJHzhcIURoykgEHWG06W&#10;3kijNKH4pjam9uDrnP9CKnkqkyg3DBvlm5GKftddd20TF3EFwuhCZK699trtfooPa65c9t1339GZ&#10;Z57ZSFMGMX+KDLfeoAz5mfg4l/M9Evc5WYSV9x7uU25Y2++fCX/+859bHMUVSXvSSSc1H/CGl3on&#10;EzxxN7PJJpu0zgtGOFU8v4omHtVpwchmxB9//PGjU045pSlPpMnFF1/chsJKa+miIZHJlRKPwuyR&#10;bwrSTXrrODFkVkOA305uajRQIN8aNJ58S8on+VKHU58XqKt8G+S9RpZjeRYknEKhUCgUhlBHWNQb&#10;iK++/pgqyPsN382+c1Hr2o59Z53rcz9wRWK7bKDC3KDPV0Y7EsAg45H07HjubDLPEEL+P//zP5t9&#10;biJYAhn5jQ2OKJYfk1eHeTrQbmE38jHPPzxXlNpI2grsRe0A6v2XvOQlTeiUiWgfKtimRnVSwxM8&#10;cXU5WdzAs7jr8Q4EQdps5557bhudq+1iX4dFHyfb/b83DJ9ink3suI4N1+eefhuspbF2zhprrNHa&#10;SdKKPU68JR7aUtKLeEa6FwqFQuEBtJJ5vCCdvJQvFApLLPJrM5yA4RVDCpzXIOKGhcHHmDLREUOV&#10;wYlIppBwvXsRn4ZHMnotlOOMYaS+yZX4deQjkfLbPcLiCoefQmoVzxKOhirD0XXUJ+6lOEGCOmYx&#10;RFTDjkGa8MSXmoRhPKdwDwPdc20Lh2KacSoeSHXbfJN7lx/+8IftfSjjGdau8Tz3i4vhst6Rwfzw&#10;hz+8hWnoKL+QVNZUNYh2BqdJkxik1PT8TgrHewsr6pjEMduFOYM0g+QL3+l73/ve6IADDmj50sTF&#10;G2+8cUvvXAMaGdwxOb/pppu2UQz9Nb6NBhBfmPImdzfyx9vf/vbWQHrta1/bwikUCoVCYTKoSwgZ&#10;uKvTOY+kUseobxY2PBcpZjQZG8cEjfMDwu1tF+9snx3E9jGqUOf4KqusMnruc5/b0kFdzf5Rr6pr&#10;qXyN0rzpppuaT2oqZPZfoTAniG0n3xHDIKApzD/84Q+3fM72Zsc5j6Q2wpdIiPhov/32a/mQa0OK&#10;d/k3/+cwbwdEO0bEEndQxbvPf85GTP6mEH/pS1/aOgAQ+MnPE4U3OwhPW8o/hCDfdtttR8cee2xz&#10;eTmEOGtnaaO4hytN6eG4do+4fuITnxituOKKLY1cp02VeE32zjo8jJ7W0cG+pnbv78lztSWNQtWW&#10;1F6UBltvvXVT7htZANJX2yptI8KnQiF5T974l3/5l/Y/GZGe4/LtRz/60dG//uu/trZZoTBV0UrW&#10;8Yxf5HyhMIWRX9yaYWSNSObP8Nprr22Kbg0oKgdDFpHsCGaGKqgY06CK8SoMxhgS21BJihT+A3/2&#10;s581kpRhRj2BWGeUMQCp7xHcFmEh/lXEjGPhup4qBdktbOQ8orwvopwX1pzCvcJBpHuGfc/NuzAy&#10;keaGfjqWRVyR9YmTbXGSDtQ2wnQNEp4yxsiBLI496UlPamH2BmzW0s+zc866f8ccL0yOpJe00lg6&#10;7bTTRieeeGIjz3fbbbcZbmx8S/Dd5CsNNo0Lyh2NAw0cYSXN5ceddtqpNfIQCxov7kPWH3nkke0e&#10;6O8pFAqFQqGHOgJpZ/Qh0g65ps5YFPWGuCwIcr63B3sg5723OhThrmOCnSQd2FQ33nhjI1uIPNh/&#10;zksffr8RL1W3FuYGsaeJM+Q5xN6FF17YRD/sOSIMNiDXkY5RuHMpafSq+7SDEMg9ZpUHzz///NFe&#10;e+3V2j3aS0bLbrjhhk0JTsBkQla+2f1n3NKEAE87am7g39KeMkpXm028Tz311PbfTQTkpZGj2iHa&#10;YuKUf1S7BdHOVvYPvvvd725pIq7O9++cf9oxyndpxr3Odddd195HmN5HeUIR77htc2XpnHCtEQuJ&#10;Z8K2pprXaYB83WijjdrxwvRG8l+R84XpjlZSjmf8ma2qQqEwpRBSmmqY4XjGGWc0YwphzYjaaqut&#10;moGJpI4BBf029EWFc/YZZwjOPMO+ytU+xbxGGlU5QvSXv/xlM2atXWthLLqfscdAtM6ESkh0xyjf&#10;cw3C23vMKcRTZ4Dn2hYv4eqc8Hzxo+63TVki/hbXMiqlkThQ92tcSieNTSp/nQ46McTVtZakWdIn&#10;zxwenwi5pjBn0HHDr6iGkQ4TjQfkA3WPb5F09j01SDSm5C1DkCmZ8m3A9fItv5wm+6L80bgA5P/b&#10;3va2ZhhSD0G+baFQKBQKE4FtgXQ+7rjjGhk1kdp1YUB9tSCV81mzzSyf//znW73MzZ9nmp+IYIFL&#10;DPYnQQebCmnK9QbCNB3l6uJCYW6hk8c/hsjmdpPdxqanHudihsiGuIIrTh1Hq6++epszylxDlPT9&#10;JKezs+88Sx7WftAWQIAn/xoFgvwmVDL5Kbs0eKj5m0BEW0182aEI9cnip4OCQl5aGBGtDTOEDjIu&#10;Hz/ykY80G1iYrh+OSvYM6WY+LR0Du+yyS1Pca7eJi3fli94zuENF9kfclXdNPJUL2oRcep588smt&#10;bNQ2VA4UCvnnipwvTHe0EnM84xc5Xygs5kgF1WN4bLjP6GJEMoAYn4ZX8rVN2YBspDKmDB6GOwzD&#10;/qyO9c91ridGHc+2NaIU2c6AprpndCJWqdINcRZfBpzrkK8M7ITtHGM74c0p3I9g7xvG3NKIJyJX&#10;ozGdA4xM5xD4XNgwVh1zb29U9+8c5Nis0gCyP7y/8AD6tBmmk315w3BhjXyT6fIfuvPOO4+WXXbZ&#10;dk3S1yKPnX766c2VjYYDRZMRDwnXtwJ5y5wKhjxTyBuyrNPFdRMp5wuFQqFQmBUQdMh5NgVimjsM&#10;o7rYFj1xlfoIYj9Af7zfnlu4d36S88N4GVlotBniDVmH/OOygjtDJJy167hMlA7sT/U2u6t/p3l5&#10;x8L0hXxDcCNvyVfaOUQ0hEBU8QQ6XK4QV1x11VXNtuO2k2jHmtsbHUTBnORD14Drsg3rrbdec5Mp&#10;DghtcerxUPK4SVWJRbiq8Y/1YfZhIcCNQqGKR9KbNymdBolnrrft3zRnljTh6uZ973tfs6Oj7nct&#10;G1pnBrW789JJW1LbjD1s/i1pqB2Ve3roxGB/K39uueWWRqyKv045JOzw+sL0RPJmkfOF6Y5WIo5n&#10;/LljugqFwmIBv25+3xg4WSO/NZIMI6Zw4F6Gr0KTtarYKNB7snlRIxWwhilVRo6pqPNOw/05hft6&#10;RYj7KTsSTkj7uQ23MH+RPBD0eSJ5FQnANY1JXPmwpRDSGEO4g3vSMYK433333dtQeY0UCp2cA/nM&#10;voYIo4+i3toExiHmPV/nUZHzhUKhUJhT6ESGO++8sxFTXGEg2dhe3AjqLFavIO4hdV3qQNshyVIX&#10;PVS4f07IedelflQ3ioP91Jvi0O8TVFxyySWto5wLHyPT2JnIOnYmO9SCnPNM5Lzj7p+X9ykUesin&#10;2juI8c0337yNfGT3IeW5gCGw4e6GvYhYJu545zvf2VThRg4TZWgTzAvEgaBIp5S8brQwgp6qfl7g&#10;PxNnSn/v4//t52To/0dzaHHPgxDnTmfNNdds/9lk/5p7EPpGoBrd4n4uH5Hw+f+Ju3Sm+deJltjd&#10;zusEMELBsR7CdB+XOtqfRmnrrEO28j+vjMioY6IYHXSFgnwjnxY5X5juWHyYuUKhMFto7KmoIBVW&#10;38ihquC+w1DFDN9EPBtCyFCyH3csMbwS3qJG3kG8GG1ZGKMas+JsYZQyCOd0cT3fi+5F4GYtbEbh&#10;ULlVWHTo83bytzxqMZ8BhQ91jyHzJvCyNtler4S31vCS1zXEGHeU81wS5bwFfHujOA488MCmmj/s&#10;sMPaJLEIEddmyfWFQqFQKMwJ1CPsGX6XuaGgLL/11ltHH/jAB5ptwtXNK17xiqZK1eGMPEdwI/h0&#10;HLs/Npp6CHobEFKfzc86qrcpbVsC8UHgiat3MgqTffmqV72qEYgUu3xIIycJIrynTnHHkIZIlb7D&#10;oVCYV8hH8itlt3+Hvc/uJ6pAlEd8g9TTEYYsR+QjAbUDXGM9rxAH7SwkNsJb50Cvxp8XsHWVCYQo&#10;3i92qXX+VftG6nC147lI9P7fnQju9Z8a0XPDDTc0Nzwmm9VpSNzimWxvI5vZ2dw+mpRWhwY3QEYe&#10;5z9GwOuMuOCCC5rPe254vvOd7zT3Vsq9s88+u81ppgxIehcxXygUCjOjyPlCYQlC32jqobF0xBFH&#10;NCUDdYUGEnLymmuuaX4FqeUZYDHkLDGoJgpvUSFxCvq49fGdmyX3aVTGUHV8iImOFRYefCffAPmQ&#10;tWNcHCHYKXeo5fmN/8xnPtMaESHlwbfViHB8++23Hy299NJN0ee+5IN846y5q3E91Z+wqXrSWOjz&#10;Ta4vFAqFQmFOoO6A1B9IQoSZegaBxT7jcsMEjyblV2+9+c1vbm5w9t9//9FNN93URoqB+siC2LZW&#10;P6aunN9I3Zd18K1vfaspZvmm3mabbRoBqePbOxx//PFN7djbWO7POtsh5guF+QX5igIbAcxdFIIe&#10;Acy1DP/n8iRbj0sV5LD/0EgO9yGJdZ7NDwgPcU2lj9SO7TmvEJbJVoVlRErKFe+V/wqsualBpOsU&#10;00E2/IeH6M+LN/eQ3Obw0W8EKRJeR5yODIvRo9zl6PgA99umauYyUtlF6KLTjqsc9xLSIPLFN3H1&#10;Du7NuxQKhULhARQ5XygsIYgRZs1Yo86g/jChFj+KCEZDhhGXn/zkJ9uQaQYRUj5EpwVCOKYhtbgg&#10;72cRR4t3dTzL3CJh5t4+7KRHYdEj31ee1Lgw/F8jgLKQ4U99c/3114823HDDGfMF+H7yh0YY1Ts/&#10;8RpeF110UWtUZOhjSIz+mxsaTN2jwWZSK6SIMIXXI/mnUCgUCoU5Rewr9U7qkWwjqflo5n+eqlwd&#10;xP3gSSed1IgxBBkXHUgudR+ii3scJKNw3B+ifn7XTwkP+Y7s4yKEX2lqWgT9lltu2UYBUMxT/auP&#10;815DDOMWW9S1E11fKDwUcE/j/zBimII+bl8ypxbhBh/pOpDMf0DhDtx9crMyP8B2ZE/6H7hyonKf&#10;HxB3C/Kcr/bYvj3sW3RQiIeRotJgTv+xXCfsZz3rWW30tZGqOg2JXAhhdMxpax5++OHNdRVVvBE/&#10;Ojx22mmnZnubCJedzo3kS1/60jZSWbz6slAZYL/KgEKhUPhrFDlfKCxBYHQxvqiHTaaDmGfsUDMY&#10;9si/Xz+MM+uhWimG0uKIGGsx3PIOMDRIHwqG4QtTGhYWPShw+AXlM5QCh69LDYQrr7yy+cNk6Oeb&#10;WQyh3XPPPRsRb58a8eijj57hwzcNAOvcA8Jbd911W4PDyBIEQ67Lv2IfJiMdCoVCoVCYDKlvUg9l&#10;2/HsZ9txncnqPQQXlxLccBx00EHNpzPXa9xErLHGGk3dijDnVzpE1/yEehghp171TEpY7uQuv/zy&#10;pvbfZZdd2uT5fX3Z22lD9O9u6d+9UJhXsNGMMPn+97/f2j/aSEZccv8SW5DYw7/CfctXvvKVRp4D&#10;Yj4ijnkFUYnOLPNJUOQjyOdHHqfGNxoAac5FVF9+9JAOOgf8Y9xMpfNuomt7uCbxzD9tMQqbqyoj&#10;e573vOe1ETJcRhJ9saGVDTrrEPFEYUQ0Rm+z04UD/fNtO66syPNmF7dCoVCYbihyvlBYCOiNn6x7&#10;OBZFUQ/7FCHUUp/61KfaMEmLIY5UvxpwGnIm/WEwxdCx7rchjaLsL85IPIdxfahxH4aVtADrGJKF&#10;h45h/p4oL2s89B0h8jx1Hh+ZRn5QPfFj6xqTWSEIDJWVt8Fxfi0pdih3EOwaQa7lxilDmHNt4Nm+&#10;s8YT1Q/SgT9QrmwoF51L/Gz3eSPkQ6FQKBQKc4q+LoG+XsnS22XZtuYzetlll23qeaPC2HyXXXZZ&#10;cymDfESQUwGb1FLdiRREULIX1WVZoF8n/BwDog/16j333NPcIyL2dAAIj198hDw/+epn8Up8g+F2&#10;9ofb/Rr67ULhoUJ+RhKz39iD5hH69a9/3Ww7RLHjSGVKbv7mjVBJ/vc/uR/6f6L/Z/q2mW3or2XD&#10;/upXvxqde+65bURmJj9O/u6vFRf7/RL0Nmu2PQ85b4305+M9cK9nJAz/q4ldHaNwt875LHmXhO+8&#10;97fYBu5rjMw2mkf5oiOQ2yDuuLipef7zn9+IeYQ8QYxR2kZtcwnZh5NwIXHJuawLhUKhMDNa6The&#10;UD9YOxQKhfkOBlGMlCC/XW+wxHCzj0jkc1TDyDBBxpEJtcxgrvFkotRhmIXCokLybdbycvL28Jy1&#10;xszNN988uuKKK0Zf+tKX2hBcw+YtXNn0E0UJy1BlnVEaVogEE8EaPWKC44QJw+eA/88wfCNMqO0R&#10;+dzjGCYs7BDw7pkIOg/Ey/0IikKhUCgUFhZ6Mg15hozXSf2Nb3yjEY/cXiAEucGhHl5mmWUaicat&#10;Ye7jGke9R2HsWmEKx0SQSDcEJ5/4CEtLFMCT1YuFwuIAdp7OJDaeNhIyWScV1yzyO9U511EEGa7T&#10;htKmYv+Zn8s/E5sx4WU9Wd5nU/785z9vbTSKcuFQtXNlY+SJf4raXCda/NwLq3+GRRvOf5i2XJ6Z&#10;8zoaCFS4MN1jjz3aSJoo4t1jnfup2Y2sMWLAf+3fzzWWPDvhQ44Lw0gc76MjUPx1ZEhPLh+91yMf&#10;+chmt0vHiML6cAuFeUHykvpNx7P/1HxjOW5kxkc/+tE2omx+jXYpFBZHFLNXKCwEMKZULjFiVDaM&#10;Jkt/DH7729+OTjjhhEYCUiRoSHFjwzjjsgNJGPVSobC4oc+XydOBc8hx+ZkrGcNlNWSOPfbYRhzs&#10;vffezShDzLtXgwEB8d73vrcR8fxfUtafddZZzf/l05/+9BZujLf+X+qfzTeuBg6SXcON2xwKJNf0&#10;xHx/T6FQKBQKixrD+g2paMJzxOOhhx7a3M2oP9Wn1O8IQT7ikYIU79zDqUtT1yHcdXIbQaaTe/fd&#10;d2/+781VZLSazmtKWM8pFBZ3+D+QyTqcQiobDbLCCiu0f4aynbgD0UwRjoQGIzKJOwDZ7h+B/Gtp&#10;n/WLZ7FJ+Vhnw1KTe5bRm1wyHnLIIW1yZPuuNbqT60VudNwf9OF5Tp4dOOf4H/7wh0aIix/SnKCl&#10;vzf3WxOvWBNvIeZzDeRdcg8IE6QN4t/7cB9JGOYdkP0HH3xwO46YBx2BbGcdD4VCoVCY/yhyvlBY&#10;CIhBZInR1R9nfCHfEY98IhqmzCCimmcgGdqs8YS0ZFAlHOtCYXGCRoZ8mcYAl0wUeaeddlrzYUmF&#10;Y9gvYgFBgFigkHj84x/f8jfFk6HBVBIbbLBBayxoRGl48D9P5WTUiLAnmo8gjRwNJs+hJKK20Jgy&#10;yZ6hzfl38h/aLxQKhUJhcULqtWEdFUIOgW5SSyp3E7Ui2G+//fbWgY2kU2+uvfbazbe2TnD1K8Wr&#10;+vfee+9t/qKRc5Sw6kbCjyDPLhQWZ8i/Ro5oI1kTbfDPzm6Uh5HxCHo+4LW1iDT8Tzqg/DuuYUvG&#10;HoTkffYkJa9n+KfYk+xYE8qaqBlRz7WLORmoeYWj80s7jsLXaEsqfR0D2nLsYUj4vS1q3T/Xwj2P&#10;+CPEXcNWJmLRCRcIg73Ll777/feBfedjl9v2PkRfF154YQtP3IzA8T5f/epXR+eff36z03VyeJc+&#10;XSjrEf/SV5jCKxQKhcL8Q5HzhcJCQAwY6xhf3NTwHYp8pF7adNNNm9HE0DPE2CRcDLwMh8x9w+1C&#10;YXGAPNnnbX4yNfwZ+fxT8l/5ute9bvTpT3+6NVL222+/mXzE85cp72v4UCPxnWkIMrLhgAMOmNEY&#10;gP5Z1vkPbOu80nDZfvvtGwFhQjDDjnfbbbeZXOUEuTdhFwqFQqGwOED9lDoq2339l3PZBySlOpf6&#10;lV9oqnqjLrmsUQcTeziuY9yoNG4w3K8uzjOyFAqLO7Sj5F0dS+w/7ShkeUaKIJy5eKL+vvPOO5ut&#10;KW9z1ZJ8nv+nJ7Gp3T/+8Y83Qp4de8wxxzRf7lwxmgOMTUlB3v97tvv9jTfeuP1/wkB+6ygT396W&#10;7deeC97HgkSnZNfRYM4JI1uQ8CaONsJap4N3vvvuu0c/+9nPGonf+5uPfW2tUwLxvs466zS3VUQr&#10;ygPtTXY5AQubPG3O3Ju4eRa7HvnPl79rym4uFAqF+Ysi5wuFBYih4YW05KfwoosuasYaVx0MR8OR&#10;qYhPOumk5s7maU972gxXOEPEYCoU5ieGeXVukAmx+Pxk8Gv0yN9IeKocCqLPf/7zbbi9Se4o3yl9&#10;3MPf/A477NAaCxoem222WSMO9t9//9YIQByAeKUx4B+w7Zhta8cpAU8//fQWlgaMuGjAaJjlHugb&#10;Fe7twykUCoVCYXFA6qS+burrvx6p07J2HfXrC1/4wuYOEbmIVEQSUtIjK1Mnuhb6MG3nfKGwuEH+&#10;tBByyL9I+Sc/+cmNfI9LG2CH6pj6+7//+9bOQmbb9g8gopPn/Tfu5QaK/UkcRURC1GFiZKpxhHwU&#10;9+AZ/TL8j+xztyMcRL9r3vWudzVFPVV8rgPbzmd0tIXqXryMGNXp9sY3vrER6Qj2ww8/vLk+peKn&#10;4DcXk2dpP4JwuEmlit9nn31Gr33ta5vQhRr+zDPPHN1yyy3NpRWbXMeGNmeemyXh3HfffaPPfvaz&#10;zbWkOOQ9xbdQKBQK8w+tVB0vgB+sHQqFwjwjv1TWFBjIScoHRhR1A2UT9QMDsTf0ejDKGEHCKSOo&#10;MD+QPNnnJ8cs8po855wlxyH5MDDJFvczfHwi2H/84x+3fI5Q18GkYfOc5zynkQMJSxiMfO6auJjh&#10;/9MkWnzjaiAgETK8OM9KPBOviYDkp7o/++yzG/H/nve8pw3XNcksTHbfnKImhC0UCoVCoVBYdOjt&#10;QjYhm5P7QyS0ttRvfvOb5oLG3EImLr3//vtnkOzmGiIcQb4bUckO5cqJaIr9ypUiN1BU6K5j8yH5&#10;iTsilvL8ubUnkdu5hw95ynu25CMe8YimVudmaqJRnUQv4o4QJ9xi1yYcYXIXydUjW5pbSO6sKOG9&#10;BztbGngf6SEdpIFRM+zy4fOG9rZ9HRVELsQyOibE521ve1sj+j1vbtOhUJgV8m/pZKsJYQvTGa1k&#10;Hc/4DzIuhUJhnpDfifGEfGQgnXLKKW3I4Stf+cqmVEBgIuSH6viegLROpRSSvlCYFyRvJm8FyXPJ&#10;Z/KudY4zlijdGesMfY0BCjykNQWSBgQlj6HEyHj5mvEvHD5u3Wc4LBc1/MA/4xnPaC5njBwxPNa1&#10;IeQtyeu2E5c+XuKZhhk10hFHHNGu1XgxUaxGj7iLx/xAkfOFQqFQKBQKix7sPTae0ZKrrrpqsz35&#10;myfIQL5zZcj3/I033tgmZSWMIgThtoXC/BWveEWzYQlM+JInMGE3smOp0bmrYT8ObUh250O1K9mv&#10;7hXG7373u9GHPvSh5vedW1MkJNeNCdv7iZsOBjavd9JJ4Dh4d+Gwr9nje+21V3N/o23pmBEC2pgI&#10;TjY5UtMIA6p6YViE268tGQXL1Y15oqj7kfncXxGUpd0ae/yhpkWhMIT8J18XOV+Y7ihyvlBYAEBk&#10;Gkp54IEHtiGElBmUDAwtQyJN3vWSl7ykGT2GE6p4UgExuKwhx7NdKMwPJE9ZM7JBvgscQ6jrULrt&#10;ttvaQpVDXYRIl3/lZZ1NL3vZy9pQ4kCY1EvuMZz2rrvuag0RShsKeUokDaS+ETJZvs85yLaGB8UQ&#10;P57+Mf8X5RFf9WlQBQkj7/hQUeR8oVAoFAqFwqJD7MCs+W9/05ve1Eg86nLCDzYiAs8IZZMgc214&#10;8803N5vR3F5sTSQ19TxCm+tFYbDt2LLsRddYe04QW3RuETs08Qbb2oXc1nCZ88tf/nK0/vrrt/jF&#10;njZPk0metRUp2HUeDOMk/tzTcJVKJW+yVqp/xCZ7W2cFpTv3qdddd90MYr23t8FoAR0ZRniz28WB&#10;+xqLjgwinDw3cXB/0qlQmFckTxU5X5juqBK1UFgAYCRRGvDxZwij4ZOUCAhE6gW+t5F9jEFDMs87&#10;77xGfAYqIhVSKqVCYX5CnsoCyWdUSNRE/L4z7Cl6TKyqYSMvy6f8TnIfIw9r0DDi3YvAdi/VERUT&#10;f5gMd/efeuqpbfitYcWI/Z5Ad29v4NtP3nfMfhYudKigKO4R81TyhtyKC5c4wtUxFrinGg6FQqFQ&#10;KBQKSz7YhlkTjbDxiDTsm0CVYAQxj/w2YjPuFR17+MMf3u7l/nDHHXccffGLX2wEvolakfWxF62F&#10;x4YEa3Zqnj036O3QbFuzV9nQJmk16pONzL7V4QDsXeBvHumeuIgD9zhGjb7hDW9oan/tSv7wjRg4&#10;+eSTm197tjmik0DGdZ6nE+DPf/5zi4P3MU+UDgEdFEZ1SyPx4dd+3333bZPLIuYh8e6R9yoUCoXC&#10;/EErZccL+rmvbQqFwoT4xS9+0XzJM4yOOuqopuRgGMaIMRSQkpgBRg1B9UBVbyih3mDKYr4TLYZl&#10;Okb9wDgrFOYFjHHkNSLdIs/xZ2nIrHz4+9//vg1bld8Mj0Wy8wVvIqpMnMU4dx0in7JePjaPAhdO&#10;8qr7DDNGwsvzucezh4b9cL8n6f0nhh9T9GhAaYh4pobKxhtvPHrzm9/cGg0JI9WY/X67Xz9UlHK+&#10;UCgUCoVCYdEiNqU1gcY999zT2kvsRPaiyU7f+c53tnaWNT/rRCKuJzQ5+OCDG6mPjF5jjTVaOysY&#10;2o6xW/M8sJ4bUrp3ZxObGITpnDYjG5qyH8nOdSTCnbsa70P5v8UWWzS7m4iLe0hCGB0SRDOIeGvE&#10;+jD+wn7LW97SfNGz1yno+Z7XnqS2//nPf97c6QjDIi3ybsLo7fasdXrEZ73n5XihMC9IXirlfGG6&#10;o5Wo4xn/gdK8UCjMMXqjJNv89VEOUyowiLj2YFAh6BGdVAjIzn4yHoaOaxCAP/3pTxtRalghstQ5&#10;Prmf+MQntvsMV4xLnCgpLBPFpT8G2e8J0BxjIDqW+yD39vvDczC781Md3nn4vjk2XPeYKK0cy/F8&#10;o/57wXA/6A3/PBMM8WXgM/4R6ZRE/EjKc67XqGHYc7fEJydiXp4zhDYw+SvDXuOHmkdjSMNgmWWW&#10;aflaGAh8BlPydoz6Pi79u072Xq7lFkcDBCF/xx13tDxP3UPN/8xnPrM1QobIew+35xbDeFukFXLe&#10;aACNHJiXZxQKcwJ5DJIXg+S75MGcs/Z/Gtnif0ZMPPvZz57p+onKjkKhUCgUFnekzgO2GqU5YQib&#10;lu2KdNfu0uZCRG+00UaNzItYBKjO1ZN77rlnI8333nvvRoazXfvwU6/2dexwO+jvGyLXQ64Rdy5k&#10;dCRo6xGesNWJuszhxOYk3kKcH3LIIe2dkPfek6sZ7Uz2t+u9Q94tz+LuBpnJFtCe9FxiF9ex77Uh&#10;pQ3FvLR65CMf2e6bDLN6v0JhfiB5rMj5wnRHK2nHM/6DNUehUHhIiLHFaOIrEDnvGKPLZEP8/d15&#10;553tWj63+etmhCHeGUvU9T2xaeghEpThxrhCrFKC6ABApjM2+QJEjHLpwac31TNSFXEvLBVafu9s&#10;Z4kxF4PLM4fHHbPOtnM5FtgWH2AkQv/M6QDvmzSytuRY0gJyzNLvZxuG56wt0t463yHnpT2jW36x&#10;/u1vf9vUNRTxVDg6e1wrT8hjjHLqc3lHHpL3hCcsqnqTrGoYxG88Mv973/teC4OqRsMAmf/c5z63&#10;xVM+EyffPnEC2zB8nz4f5T3SQWVIMjdQjDDh6swKKe/aXn20oJB4Q7alqwlsjYjZdtttF+jzCwXI&#10;/2Kd7SD/kbV/1r/iv7300ktH+++/f6sHNLh19lpzT+VfyvD+vuOtUCgUCoUlAan3QL2ovXXxxRc3&#10;25B9qu5D6J1++ulNeY7ctlYP9vcC1fhhhx3WyD5uX7hxYdcKy3Wpd2NzDu+33QubhiKn4ZqNTslO&#10;5HLuuee29p3nsS3FgehEm1DcudhRVyPZiWt0PKy11lrt2qWWWqqNZB0iz7nkkkuan3n1P7vftd7J&#10;fcQ0OjSM0HY8tqx7C4VFifwrRc4XpjtaaTye8R9kIwqFwhwjlQZQPfB9zZBCMDJ8ECcxohhuFMiM&#10;M0YhdT0S1RKFPJIdeYo0NbllfP0xClVYFCL3339/8xsoDMMfEf7CQCCaXBbZj6ingja7P0LGNmUz&#10;448xJt5Zx6Drj/XIvutybdaQtXtjvFpi0E5lDNMCbPdpG/TpMTTyh9cmvOH38I110PzkJz9phn2+&#10;f/KFc3xqaqTwu8nwZ5BrmDDu5YHkKeHKs1zbIPEznBa5j+yjyDFaw70aOMIJkd8j8c779fGFvJsl&#10;27nGaJEvf/nLzY+9TgDvQMlDpW7C2TRC+vus/UsaGwsCeUa/rYFkbghzRvAN2l9TKCxITJQfrXv4&#10;//fYY4/mJxZZYbi+xr0ONp10lq997WujH/7wh63RY+K8QqFQKBSWNKj/UheyHXfYYYfWnrLPvtUG&#10;Mi+RSV9PO+20NtqSKxejHtmN7mWrslltmwj16KOPbkIW8y1xlcNWHtazE8Ezh7Zv4pZtand1M+U7&#10;Zb/4sCWJXJZeeulG2hvlxnWNeZnU1x/60IfaZLHqc/Ywlbx2XcK1FnaeZS0OxFtc9RB12ZYG3NUQ&#10;lhByseuD3FMoLA5IXi5yvjDd0Ur58Yw/+xqoUCjMhOFvY6gkYpFycc0115xh+KRiGV5vH3lvcS+D&#10;zFBLPhGR7whSCvu4s0GQUoUwLuPWQ7iIypCsOgaQrBTIVM+IVoajBWmLpEf6MwgR94xE6gykq+cB&#10;pYV4Z+kNT9t5lxi59ifCrM5NFXjHHnnfvHuUNPatcy77zoN0ZZBYyw86cRBu5iJAqDHokfEWRLF7&#10;hS8/ILGR8PKJtW/qW/s+FmHq/BE+da3OoW9961utIcLVDQPe5FjU6dQ0VPU6eZDi8kQf7/572gfH&#10;sg19Gnh2n0/EQ0NEPuXvkusa+0996lPbEFsEuHeSBxNGng/2E1Yfl/mJfDPwDO+g04Af/WOOOaYp&#10;kHO8j1uhML+RTij/jX8x+ykr/KNICZOPK/f32muv0U477TRjcjz51PqPf/xj81uLgFD+I+oLhUKh&#10;UFiSELvLOvWbOpACnm1rYlfEPCLbddwi8jGP6GZj6rhG3jvX15Hq1Msuu2x0wAEHNBtUfWl0c2xg&#10;14E62PbQ9ovdKCzbhDREUwjF8847rx03gg35z84Wrvrbe7jOHEomc9XmA65svJfOBdfm+YHwwPGM&#10;PNV2PO644xox/5GPfGRGu9FIOc+aLO6FwuKA/I9FzhemO1ppP57xZ2aYCoXCbNEbR8D1B/WDIYsU&#10;vzEiU7H0a0vOQb/vGopihiYls6GJlNKOIeEpQxDqFBGIWCpp6/gKT5gMMQSvBXEvPGEh7IWlA4DS&#10;GhmMzHG/cCkrGKfWjFiGHRUmY9ezPcP1CGDIO+V9+2PWUxlJa+jfuT/O0GA8I9WR44heilb7vgWj&#10;2jeirkGiWbtHGktr35kh4tsYBUHJjsz2bXwz38HzpL3wfVPfmo945L6845me57vq2JFf5FEjNRjv&#10;vnXi3Mc/7wN9foYc768JHMu18pd8p0NA55NOAXmPWx1Et4V/bO8LwsqzrHtM9PwFgeEzdJxRI119&#10;9dXtGzgvbojSQmFBYJgH7Vv8S4gD5YSyX4NFOXHQQQeNVltttb/6L/xvH/jAB9q/T313+eWXN1+8&#10;hUKhUCgsSWB3qeNSP0Jf58V2DFzHBuX6hrsYQigjnAmo+Fnvw7MmbDr55JObIp9tqrPbKFTor4v9&#10;l/st7Hz1rY4ARDthzate9armCvJNb3pTs7Xd41oQlgXZmA4EcRJfYhCq+U022aQR60O4T3vhpptu&#10;anYp//SeT41PJe+ZbP0+fnku5D0KhcUFyZNFzhemO1rJPJ7xH6zlCoXCHCG/jUrDNtLj+OOPb7Po&#10;Ux7nXOAaS47154L+fIBkZ6ypsCwIWIQrRQilBLcmSF6GGMKW2oNrHIQnUt3wTGEw8BhvnmGN6Bee&#10;sCmyEfiIXQpMZCRiV7iU1YhTRqUwqKyR9CYaRNy/9KUvbUpnSnzvjShCGru+r0Anet8lEdIva50c&#10;0hbBzuj3bXSoMJqtpSeSXBrado90tzDCk1ZIM4oZJDniXdrGVyTynXJGeqYxAJ5hPgPP4RJGfqC0&#10;cTxujeQD38fa8yy+Za8GEidLiO8cC+wPFTf2XZNGQ67PN7Yvbhoo1PHmTKCQZ3BRL/HvKW/IR+7J&#10;M9PgCRzLOWvn+3guCPSNGfB/mFSLP2+Lb9ZjQcWjUID8a/4Lw++5VdLQ97/rCKbGy9B9/0affxEM&#10;22yzzWjHHXccbbnllqMrr7yyERRf+MIX/jf0QqFQKBSWDKgLe6jnHBvahDmetXqUQOXEE09sndvs&#10;Ymt2t/N93ck+R3ZzFUfYYr311lvPRJK7JzDSVZ1KtW40qo5wCnn+4SNwChIfz9J+MCGseKjTTznl&#10;lGabC49rU65wjIjNeyV+2hIXXHDB6Iwzzmid9UZCq+NXWmml1p5g47NbE1/v7v3y7LyvdcIuFBY1&#10;kh+LnC9Md7RSeTzjz1zbFQqF2SIVRn6fo446qikfkB8MJMZPj/7aHjnen+/3rSHriYBER6ZzZYOg&#10;5Y+espKRh9SJ0j5kPQKYAYkcRagj9m3HXQ4w6JDNDFoLEthQTcQ945VRiOQPQY0UZjy6R7wtiEzx&#10;ZpwijxxDOnO/As4h+8Ul9zAoxdXa+by3sBmurp+IwJ1oO7AtfuKd89bCdE7HBAI95xDJyHbvBTpD&#10;vDtQvTOOwbsyghHocQfkXbL23tLamuJaemgMWHsP6xjQnu17WZLu4iHe6SjxTanOKe1jXPueiHgL&#10;g146S7+8S4+kT9Im12R/iOG1k10nbaShPPH1r3+9TYysU0IaiBMCESGv0wEmitvigqRRtn0HKiR+&#10;O/fcc8+W7s7LO8N/vFB4KEijO+j/Nf8UBR5Fnw5gvmqVxTq91ltvvdGHP/zhVr7nemtll4a+Yfpc&#10;3cTN2rnnntsaNho5hUKhUChMJ6hrdXIfeuihza7fdNNNG5GubcSei10X248rOPWmUabsPy5p2PtI&#10;ex3kJpslyGKrE9msv/76zUe89lTCsgbtCaNaiWnUw+KhrciG5xMfIQmO61TXuZ52E/vafdddd117&#10;njqfSp4rSK4oe1t0cbavC4XJIJ/Lu0XOF6Y7Wgk+nvEnZlwKhcJsEYXCrrvu2pQMSFK+/rgYoGIP&#10;URqDiYFmuzemUvnkV7TO+RzL/RMhRiC43hKVfdYIZaQuchmBzzBF/CJy3E9twVBkpCLsKUtUgN4H&#10;yUqNHVJc+N7DGkHvfsapfescC3HvmG1xpDJHOIX4FhfkbuJtWxzzLOE4bt+7INh79OniuuwP00TH&#10;g33HhZUwfT/GMQLdefHy/joQXCs8inYLINVDhkkfYeg0iDomanDpKV8438fJd5AG6UDxHZDvlOYI&#10;eO/P+BeeRTyQ2hQ4vo1newZi33XeyzMC8YI+XSZC0tV1fTqBY3n3Pu6B670H9xgUQyZ19c2kJXc1&#10;3Dstt9xyrWNCfKVPwrbO8xZnJL5nnXVWm0fimmuuaf9EjsPs0rhQmBP0/53yJ/+HRsjee+/d5mig&#10;ikPGH3vssY00OOKII1od4/93v8X9Rj6Z0I77K35rlR8J3wgQDXsTlhcKhUKhMB2hDjWSjI95I0q5&#10;uuFGpof6VFtGe4X46jOf+UwjxM3boh5lryPkEfzIRPYuux9SH6dOJ9wywu3WW29t59jIBB/aHiaq&#10;Zc9T6CP3TQZLga9z3XxT55xzTusE0P7hm36dddZpI6O1CZYEW7pQmBPknylyvjDd0ZiF8Yz/INtQ&#10;KBTmCPltVBqAnOe+g7ICaUkhoZJB6PE76DiiBFmJ7GbEDcPokQrpoaAPd/iMkK6OI1MZnwxV5DAS&#10;CFmMSEeaI+6R4Qhj8UUWM2S9A3/H9hmkDETKcCSx8zEYbXuW41Hle777Ep+8ZxbnQ8D3hLAwqMp1&#10;KGTfvVlyf8gt91o7Bwh3ZHb2nXetYz15DI734Xsu2JZeVPbCli4JJx0HvrvOCOS1dGTAW3SQOC7N&#10;xVN66PDQeYP454+S0c9Yz9DUvFPS0/OzDf07ui4Y7vdwDvrzw3D6+71TOnF0KJhMUj7n69I7aCDo&#10;jGJIMag0MkD6gbAsCR8mi9vigHx78E9oRFEmGbKc47A4v0NhyUL+C5CvlC+Gu1PqgQlfjTzh0kbZ&#10;Scmn8ytlVP5ZE8uZEM+/iHQwmiedx84j9inwTz311BZuoVAoFArTBb0Nyu6lgCe+QLzzMW9+FqNb&#10;nY+NZ80uNFqNexs27lprrdUU90aGqodTF1vYumx9gpWrrrqq1eW2tYcIcZDwW221VbOdqeO32GKL&#10;NrqUTa29qB5Xz2tnmcuMel69ziWktkLaAKn3h0i8C4UlCfKyvFvkfGG6o5Xg4xn/r0v3QqEwSwx/&#10;m912260RsnwaMvoyKaehj8hME2Iia5HZiGx+wP/pn/6pGWMI2hh30JMus4JrLJMRtDAMo78HemJ2&#10;CMRsyHnkcq/Edwxpi7iOKh8Yuwhs55FM3sV+b1CqWD0vKhNpAokrUglZHZcvibPFNbnOfTo6GM7C&#10;9y6eB+Kpo8G1jlvnOkh4VDHiCa5xzLuIv+d7f++XdBKG49YMaAS1+xjS3ofBzXh3nMreu4ijDgAd&#10;BNkXhmM98l6JR/ZtB8NzkP3h8SEmO+94znlPnQnyrU4mZJ6OGkS1jgzKeGT1i1/84jaqQidNRgtk&#10;EVbQ72fbenFFnxYUTBpkGm5GLQQ5vzi/R2HJQcon+UrZiiDQoPe/UcgjDajllGmUe3zU9uWp+4DC&#10;jlpeB1pG9UDCN0TfHCUnnXRSO14oFAqFwnSEetGiA1v7TF3L3jVC7f3vf38Tz6R+Vd9qE7B7uZKj&#10;cE97oG+7sZORh0h5o9iMYONWTr2NWDd5q/pb22H33Xdvinpzh+k4N2fZhRde2MLVLkROcpHjmdoU&#10;4mIJEq8gceivKRSWFMi/8m6R84XpjlaCj2f8B5mUQqEwRxgaQjvvvHNToDO8kCqOu4bxx4BT4fAb&#10;eMMNNzRXILfccksjthmGCE7KehUSwh7pLAxLCJbeCBvCcyyemedmDYkjiA/kWvsxMq1zb64Zor8/&#10;zwX3Z987ibdjrkN+M2xtU5Qge0FYcXPjnHtC7LsmpL5wENmuSTyd4xZGujpnPwpR4SLK41Io8XLe&#10;Ocey1gmgok/Y1pQqyHbPsRjxgGy37ZvYBtcGIdodS5w9L8eSLomja0A8bCeOrs31kGcM94Pck/Ws&#10;4JqE47nSziId+bU2CRaf8ZQ7wvJOyHg+143+oOxPvuyf2T+3D997OZe0tkiX5OnFEYm/jgmqeZ1t&#10;VEv9O0LevVCYVyQv6ew0Auv8889vijwKd410RIHJX6nhDz/88OZ3fpNNNmn1hrIoZaORT2ussUb7&#10;V6nslW3UespC/6J7lbUf+9jH/vfJhUKhUChMH8TGi/3W1786xY888sjWBlBfEqKwd13D1Qyb0ESt&#10;3Mrkfm0a9vPHP/7xRiCycdnMFPHuV/+GwLeog9Xl1157bbtXm0A9btl4443bM6j3CXnShggS18A+&#10;DN+lUFjSkLxb5HxhuqOV4OMZ/4HSvVAoTIihwZP9/vhOO+3UiGYT8THGJro+hKU1Yv6ee+5pRp0J&#10;/igaKb2p7d3Pz3gW5DBjcamllmqkMTKmf3bCdQyGcQtyPhheExIVEl7CGmJWz3Csf1fric71yDMS&#10;3kRhB7lWOAxhSLjZFn5I4D6cPtxsT3Ys6M9l3cc/x10nDrl+duFA7nGsN+D7NIM+rGE4kz0HHBc+&#10;tzQ6h+SxuC+yyIPOIfriWmfppZdujQPbUewIp18H/f5k20sC+vhKFw0kHWXc2QzToFB4qJCHgv5f&#10;MaqKGxvKuTe96U2jww47rI1MoXa/+OKLR5tvvnkbwcGFFGW8PLrsssu2OsHcJpbnP//57X/mq1bn&#10;LxW+jl4dbM4bBWL0DmV+j4nydeX1QqFQKEwH9PWy9hiR1aWXXtpGrG255Zatrj3mmGNa+47aXTvs&#10;tttua25pvvSlLzVBC4EVn/Dmh2E79xjWpdotSMaLLrqoqejf9ra3tfuMvHVt6t/Ea6JjMAy3UFhS&#10;kfxd5HxhuqOV6uMZ/8GSvlAoTAoGlUqiJ2YRn/YpHhEsXAZQPMwp/H4WFRKFOdKesuLb3/52m2jT&#10;BEJIVYQ8Iw5Z/7KXvaxVXlSVyBluUnojTXji1KuU8xzHrWdn1Lkm69wH/X3C74+HmM41eU7SaKoh&#10;aZN37t8X+rQepoHjgfOQ9ByGlfscc00/AiDX9NdSAHFNY6gukk5e4qZG3uKmx3Bdeef1r399U+hm&#10;2KxOIXlXWNDHdyoiaRwkfRGhhiSbhEtjqVCYX8ioIkjeM1Jo2223bWQAlbxJYIGrNET7ySef3EgC&#10;I1uQ9nzTIu75v1VnqCeo+hAGGjSG3Otso8pTf1x++eVt6LyOXyQDRb7Ot8QDJiqPhmVWoVAoFApT&#10;EakD1XtG4rKdjYjWHuOX3ohn9jOyXh2qbmU32+cKh9saI9UmstGH8CxL3GdmKRSmK/wP/pUi5wvT&#10;Ha3GGM/4Rc4XCrNAb2Tld0mFYc0tCHIesckNxtyQ8yAMCyIkzwJrRqJJhLh5MXN/fIBT6fPv7j7k&#10;PKWGBVnPP7aFShJhY7hkP0Qy8bbkWXl+tvvzE8Ur5yZa55pgeM1UwfBdsw99WkB/jUWaZnuYNtbS&#10;O9sWBj/ERRAXSjqDEPEaDyZrpfih4OEz3/UmltV4oIjXoWMoLlLPKIwM1c0zE5fEK8enOvLe3lda&#10;IkY///nPN1JUmjk+ndKjsODQ56PkO419DZAzzjijuaKhnkfgIwX4p33hC1/YyHXlOOhk49KGgt7/&#10;7lplPjJeXeH/N9+J/14HHF+3Opj4ybV2HRc5b3nLW9qkdMoCSNkPyp5+v1AoFAqFqYrUzf0a2NJc&#10;3VDMq1e1o5DwOrk33HDD5hM+bh57pH53fHgO+uf07cuJri0UpgPyTxQ5X5juaLXAeMZ/kEEqFAoz&#10;IRVDv23NoPrmN785Ovvss9swRwTpBhts0IZDzik53xtlkF8x+0GeG8I2k7QiE5G0FJHIWWrfH/zg&#10;B01pj7gVD0oORA2DEjGbiTz5Y0fUmLRU2L3CHhzr3zfPtx5u99fl3px3LERPrpsq6NOlf8egPw79&#10;9XFhE+RYtrma+c1vftMaBNzQxAXSL3/5y/bdkfQW3xg5x6UF8t0EVL6vDhvf3mStOmfEQ7hJ/34/&#10;x8QnccyxqYqkfdYMQsQov6GXXHJJG2Lse0gHHR29yrhQeCiQ1/KfW9vnYkaeMyHcKqus0jpQKeNN&#10;Dse9DWJeR5H/2PUUetwtUdXLs0bIcHFz4403tuH1ygwds8sss0wj45UZ3Nm496ijjmrEvs7kPfbY&#10;o92n/jJ6JvHpy6WpXgYUCoVCodDbxtb2Y7vb1inOBQ2Xj+Z0Ubeyvfs60ra602K7PzcRcl3WhcJ0&#10;Rv6DIucL0x2tNhjP+A8yRIVCYSb0vwe3IEhwLgKQGogPxCiXA/wPIjZMtjen5HzQG4ZB9vvn98cy&#10;dDLnsxYWBSXSBkmPrI9Pe8QuP8TewwJcnKjokLtIXfsWZD7iHrFPGcKtTtaM1qhFhnHvj1kSr2z3&#10;1y6pyDv16N+vf2eGhm/lm1C5ItR1rnA5YUG+I+J9LyMi7PtOjrkXKYdkl946VChpfavnPOc5TRH/&#10;pCc9qV3jWcM4+E59XCaD75WGSO6fDvCuFh1cRxxxxOiCCy4YnXPOOU1tnHTo83KhMC/o/zOdqzpy&#10;qfL4lV911VVn5LlPfepToyuvvLI1RN797ne3chipjkx3D3dLfMn3cK9yRllv5IdFXaXM0QmL6EfS&#10;q680esyloJxXzqizdOyl02A6lgWFQqFQmN4Y1nn2s1Y3RqSR63LMGlJ3Zt81k9WhqWvzjKprC9MZ&#10;+aeKnC9Md7SaYDzj/zXTVCgUZgDJgSwxIR8FBXcha6yxRlPXcn2BPKVknFuf86l0smasWVsmQ66F&#10;oXEHfXg5bhtJo9JDDIsnUgYp+bvf/a4pKbnJoc5G6NumwETk80NOeY2kz7YFKewYsgdhj9gXF4oS&#10;ZJLtEMfiGaN2SUbS01p63nvvvY0QQ7Ib/iptEWjeF8EunS3SOUr3dI74JtKNkcH9EPcSFK/yFhI+&#10;ynfnubRI2kvXfPP+W/dIPIP+/ET35fphOFMZeWffzWTO1Mpci/DDH0gPS/6zQmF+QJl7wAEHtPL2&#10;Qx/60EzukyzcmG200UajLbbYoqnp1TvIdqS8MmHttdcerbzyyk3Bp5yA/M/Jq8oi4XCPY195zs88&#10;P7rqMI2czTbbrPm51zF18MEHt8bQ0PWZdaFQKBQKUxmpf1P3xeaz3aOvF/ttsD2n9qJ785xhOIXC&#10;dEP+gSLnC9MdrSYYz/gz1zyFwhQCQ0nBbhlm9f6YbbCPeEWgUiFSNqoUkMvUhxtvvHGblR9R2hPO&#10;u+yySyNd5nZC2MUB3lk6ZbFP6Y1M5kKFmhvRo5OCwhuZz9894hkJnfv7NSCUkT3SisrbWrjPfe5z&#10;m2rTtSH2kfjSXZr6FjmW7zKEZ1jcb6LcHr4dcgomux+8m3cCcQniyxnxTuGKzBIvcedCyHvbdy5I&#10;XmBoW3RSWJBniHfb1owK7y8tnMv1WcTXujD/Ib9I33xrhOX222/f3FMZssxdSMjJQmFeoPzIyCZ5&#10;LmViCHPlqFEaVO3DMsq111xzzWiHHXZoncDve9/7WieS+3bffffRVVddNbruuuta+Eh61/Avr1PU&#10;CBvlR57HtzzXOeYj4dNeuLbF77TTTmu+67/2ta+1iWj33Xff0ZprrtnK7VmVmwnbf5Ryz7Z7ZnVf&#10;oVAoFAqFQqHQI7ZykfOF6Y7WihrP+A+0tAqFKYZZEQYp8LN2LQX0t7/97UZ8WBDPyAsEx6tf/epG&#10;qob4GIa5JJPzE6FPH0tPGEsrx6yR4BZEp2PW9uNaxzVIbIS+Y65x3LbwEeDZDxBHCHDnJkLiY+0+&#10;BJH9hGdB2if+k8F9KvleLQqIdCQXOMaFRM5x90PJLo5U7kh239u2a4SnU8Hzhe+YRTz67cB+YcEi&#10;5UDWFv/3fvvt1749tyKveMUrZuShQmFekX9cfsq2yVpNOKw8QZjroITJ8pzJv0899dTRd77znVam&#10;KlcOOeSQprTXgDHHyFe/+tXmUk25q2ySjzVs+JxX/qy44opNHc8V1je+8Y3Raqut1s7paDYaDPG/&#10;1lprjb7yla+0ORdWX3311gngWeJtSdnfl1vQv1v9N4VCoVAoFAqFuQVbkh1Z5HxhuqO1psYz/swt&#10;rkJhCqLP5rZ7chcpb1I+SkYECrcim2++eVMRcs2CgAUVBFI2pGuPqUrOD5Hj1hYIGY78DJGT7f66&#10;IG5dwDqkPWTtGuk8EVyT+1XkrgXHxMX3svTxGSJhDFWi7ok//VwToh5ybdausUz2nMA10D+rsHDg&#10;m0K+Kd/y/lcubE488cTWsZK8Ut+nMD+QsiNr7q64o3nNa17TXNkY7TOrckM55pyyUUelScc1TpDo&#10;6iQk+rrrrjtDBc91lhEgiHjubzReEPXf+973mkscrrM++9nPNgKeH3v13V577TU69NBDR9ttt11T&#10;1Rshxbe9ORco9LnQCTxDGR/kvQqFQqFQKBQKhYeK2JRFzhemO1rLajzjz8ycFQpTCLJ3CndL9qni&#10;KQ+vvvrq5iYAEcFdDRUhX/II9iG5OysyYqqR85B0GyLp4nyQ63LPcI1sgqTnRNdnG/p7J4N4THR9&#10;v865IXJNSDDbea+Em/tybX88YUP2ndeh0Mervy5plrCSFoUFi6Q5l0THH3/86LzzzhttuummTTkf&#10;l0j5XlkXCvOC/v++/fbbG9nNRzzlfDodU15MhpQd8mS2ucW54YYbGgFvQnKdkEh4pP+LXvSi5jqL&#10;O7J99tlndPrppzc1PUKeD3udz3zOc9VmYtmLL754tN5667UJaLnG2Xbbbds8GtY6E/ihf/Ob39xG&#10;CiWe+ZcSnz6O9e8UCoVCoVAoFOYGsS2LnC9Md7SW1HjGf5A9KhSmGEKSWCNib7zxxtGFF144+tKX&#10;vtRcBbzhDW9oE+MZ9k+ROHRxkt+jJ1JSWfSYisp5SwimnmyCPg36a/vj7oHsWw/vgxzPdp7VXzvE&#10;RPda575szw4T3TtZ/OQfeSD7w+uCHA+G4Vhm936F+Qf56dprr20kpX/eBJjcehgRkbxW36EwP5FO&#10;P0Q6VfqOO+442nLLLWcaqdOXBUPIlykvcn2/77z6hjubm2++ubmo4ZKND3tu2Cjokfcf+9jH2pKJ&#10;unU88y8vfhT1OguMErONyD/22GObCh+5/8lPfnL0jGc8Y7TsssuOVl111ebfXic2Aj+K/ZSHiWOh&#10;UCgUCoVCoTCniG1b5HxhumP2zFWhsARDoc7fOYU8FSE3Fobt8+GLLOEi4Kyzzhq97nWva6RG/JQP&#10;IZyQqSFNpjryjt45lSN4f3AsCMGZ6/p7QnzmOFgnHS09hmFNhOG57FuynTBmhf4+1/dAXjneb+u4&#10;ybEeCSOLcPulP26dZ9kuLBgk7RGJXHdw5UFlzKXN2972thkdaOlwS74uFOYH/NtU6sjvPfbYo6nR&#10;4x5LvkyZMix3Asedt6TcsAZr5/msp5ZXp3FTo+OZS5rDDz+8ucJ54Qtf2Cbu1umMeP/MZz7TJtp2&#10;v3xPFc+HvbqR8t7IEj7o4bDDDhu9+MUvHv3qV79qbt+MONFg4u+eyt4/xCUUlX4ft0KhUCgUCoVC&#10;oVAozB2KnC8sttDYHxLB1sPFNdZBjt99991NBcgvLzLhkksuaS5r9LpSCSIh+ok+e/THbPdEyWRk&#10;ylRE/96WHOvXEIIz1wzvCfrjw3QcHrc9GXIu6/6e/r5ZhQETnc+x/p2y3WNWYTvXL8Gs7inMHfp/&#10;HuwjPAPbiPh3vOMdjWg0Oubyyy9vLkByb76H9TA/Fgpzir6eku+sqc6R5jqBuVDq85xlojJlIvR5&#10;M/cKa5iHXXPHHXe0EWEf/vCHG1n/pz/9qW1vs802jbRH5h900EGjr33ta+0eMEEsNzfc5CDjqevF&#10;1744mrg2k83qXNDRte+++46+9a1vtREoJvoG8Uld3C9DTHa8UCgUCoVCoVAoFKYrio0oLLYIKdEr&#10;WkNOBNm25q7CMP8vf/nLbZg+/77IecP5ubG54oorRjvttNPo5S9/eSMgoAi5QmHJRF8OBP5n5cBt&#10;t93WyHhuRO66667mWx6pmM64+u8L8xN9frJNwY7URoyvs846bcTN/MpziG152BIy3Nq8KVtssUWr&#10;+0w8e9ppp42WWWaZNvnszjvvPDrwwAMbYb/xxhu3DgMTxYJ7/+mf/qnVlYh9rmoQ8VzxuPa9733v&#10;6NRTT22Txf7+979v4XIPZSSAelQ83OP9Eq9+SfzScdYfLxQKhUKhUCgUCoVCkfOFJQAhNTTm09AP&#10;7FMHUvkhH1ZZZZVGULjH0H5kwxlnnDFafvnlm0sLx3uSBEnQh1coFJYMDMk9BOE3vvGNRhy+9a1v&#10;bUTkc5/73Pb/m4wzLquKFCzMT/T1BwLayKxdd9211T9Gbchz/YiOeUXyr3XqMp3Pnnfccce1Sc3V&#10;gX//93/f3NXooDJyhGoeIb/11luPtttuu3aNEWTiB1zgmBiWv3m+6//nf/5ndPLJJ7fRJzq9uYfj&#10;u94EsuZpMYfDb3/72zahug4wfkKTFn2aCN9ChS/OiX+eWygUCoVCoVAoFArTHa11NN5YKraisFhC&#10;Iz8ERLaj0vu3f/u3NkEIJd9PfvKT0TOf+czRDjvs0HzhPvaxj20+pd0T9wGyOUIg6xyzCK8//lAw&#10;1SaELRQWdyA9/bNca3zkIx9pJCVf2/5l/rFPOeWU5pMbMZ/rwT0pVwqFeYG8lrU5TJDe6gDzmCTf&#10;5RqYlzomEF7qQ4S5OtBi8lZzK7z61a9uvu4R9ODa22+/vanqnefS7aKLLmqqep1YXD2Jl/9DHcat&#10;jXla9t9//9F55503uvPOO9t/xFXPYx7zmOZn3j+HzPeP/eEPf2gTqhslYDLa5zznOTPIeHEUtu2s&#10;+3q5UCgUCoVCoTB9ERuxJoQtTHcUO1FYrKFABoWz5Z577mkEgSH31PBUsdzXOPbNb36zubLgugI5&#10;7t6eDOjViwkPQsxnv1AoLP74y1/+MvrBD34wOvjgg1tZwC2HDrulllqqHaPsfelLX9pciqQMQAha&#10;Uq4UCvMD8hO1OdLbtsaD+Q1MPM4VTDA/8508HWU7gl6dt8EGG4ze+MY3NjdOj3jEI9o1ninPv+Ql&#10;L2lKeg0c7na4vtlrr71ah3Zc3PhXNHosCHbEfIh79eSaa67ZRgVcd911reOBe5ybb765XcdfvfqY&#10;b3sTrwtbOnz/+9+fkQbpTJuf6VAoFAqFQqFQKBQKSzqKnC8sdAyJ8H4/2/2iQY9o4/8W8aDRj4g4&#10;99xzm59dpByVImJhqMaLas8650IODEkC1xQKhYUP/3nQd6Ih1CFlQfavv/76Vh6suuqqo8suu6yN&#10;pnnYwx7WJuBUJuyxxx6jRz7yke36/Of9/93/94XCnCL5tM+XYHJUxDjf7ty8IKi5jNlwww1bnYUA&#10;p6o3H0Kf1ydCwob+WttZKNcPOOCA0fnnn98Id3l9o402av/Ebrvt1v4FSD53j/pv2WWXbROjU8Uj&#10;8N3jn7GYpwG4idPR4Pw555zTwqCm1/H1yle+cvTsZz+7kfFcR/FHr4OMm5vjjz++/XvCX3rppdu9&#10;wvePUtP7J5H6f/7zn2f6F8WtT08jX3Q68NtPQZXjQb/tvuwPr0k50h+H7A+/YaFQKBQKhUKhUCgs&#10;KrSW23jjpFonhYUKWU7jOOR5sqBtx//4xz+Ofv7znzdS3rD7+++/v5EC/N2utdZao8c97nEzGviL&#10;C9FWbm0KhTlD/n1r/29fBvTIvx03GrfccsvozDPPbEQiFx4UvvxdIyORf5S95pYQlvCtF5fyobBk&#10;Y6K8as2li5FciGvzHeS86/lpN0F5RnbpQOZy5k1velPz8f6kJz2puZ4Z1mX5P7Kd5wJym3/5I488&#10;st0vv4vD6quv3v6BjBwD8cg/kPvt/+xnP2subqjiDzrooKa813mg7uJznms48zdwD3f22We3EQAr&#10;rrhiq4t/+tOfjl7zmteM/vEf/7GR/JTz5nbwfJ0ST3/605tqnz96RL3FP2rf+3M/JyyEPbW9+D7h&#10;CU9oZPpNN9002meffVpHgnhQ55usVny4zXHtox71qBZO0iXvlHe03UPHnXDYFHfffXd71lOe8pSZ&#10;Ouv7dAr67UKhUCgUCoXCgkFssHJrU5juaK2P8Yxf5HxhoSHZTWGbBrZjlh//+MeNyEDK29Z4V0BT&#10;xiMAQrxZkBe5N+EtShQ5XyjMGfLPhoT070bpGlISuMOgtr3iiitGX/va1xrph9RzHJHnHq5EkPJP&#10;fvKTJywLFnW5UJg66AlhsG2uA25hlPuIdscmynM6mNVpP/zhD0c33HBDc/fy6Ec/erTMMsu0icyR&#10;9g9/+MNn3Jt6zr7n2qZqN7kx4tykrs4h103yKmwL8ptaXZjI7D4uCctaZ5d/Rx1rNNoHPvCBFifH&#10;jjrqqDbJuut0hluMAtBoQnB//etfb+cR9TrJKOX9k9JB3afOtiDqdVDccccdTQl/5ZVXNlW+znWd&#10;7SBM2wh3z6f8f/Ob39w6IXTQU+brABC2SWrFd6WVVmo2gffrR8vl/bId/OhHP2rvJ76Oc3elM8Fz&#10;MsoAkt79vYVCoVAoFAqFBYfYX0XOF6Y7WgtkPOMXOV9YKEgha41Ys6b6o4jlpoa7CgScIfOUfRr9&#10;Gu2W3A9949kxDfK+kb4oUOR8oTDn6MuCrAGZ96tf/aoReSa55OaCOw7lgX/8uOOOawThGmus0Vx7&#10;UPc6nnAmCtN2oTCvUGclr6lzuLNZf/31mzqcwtsx11BqJ+9Bn/+ct5gz4atf/WprcFDX65RaeeWV&#10;W0eTeg9x39cjlOQIeWp1dSVFuMlnuZ/xL3i2/8YkrRdffHFzQ7PCCiuM1l133TYnwzA88UNWm/zV&#10;/VziIOB/8YtfNGIfQa8z4J//+Z+bX3sjA3IfcNFDgc+tjs6zJz7xia1TgIsdrqZ+85vfNMW79HnB&#10;C17QjruHCt89OhiQ6zoljIzxfjvttFMj6vuOd4v0Qswj7/ny/+IXv9jezyS1nindqOF1bmQSXNAh&#10;Ii4adHzsC1/nvzkppB+C/7DDDmvzVLAxPNNzMpFvoVAoFAqFQmHBgq3HBityvjDdUeR8YZEAiU1J&#10;p5FtURgbKk/JpsFsuH7QN9I12lNQJ9vaXhxQ5HyhMGfIPxyVqzXVLz/diEouQJB0Oum43qCe/cxn&#10;PtPcY7zrXe8arbPOOk1xDOmUQ+AJM2VDyoWUG4XCvCJ1jvxK2W0C8uWWW26GOxtIHQXJi0GfL/tz&#10;6g1EP1U5VTpSWR2IEEes+xeQyMhwpPntt9/eGi1x5dR3XgsX8Uxpro6lOke4U7GrY6nOjUJDZLue&#10;i6htttmmueZBTNvWAEJku98+lzfIff9a4p+42xdf13zhC19oIwNcaySLdLrvvvsaKf/yl798tNpq&#10;q7X/2bO9i9Ev7qGQNwEt//yp//MuFuH0/zB7gRoe0X/rrbe2bce4vtGZ4P2k0ac//enWaaBj7/GP&#10;f3yrm6n4HfvJT37S4uI6xD3/+FzeBHnPQqFQKBQKhcKCQ2y+IucL0x2t9TGe8R9sPRYKCwCyWBrq&#10;fNheeOGFbdsQdWpAE8pRwPbD+iGN8hTOyaoTXbOoUeR8oTBnSHlAMYucowRGyiMZua0xgSYlLHKN&#10;b20K3ne/+92j7bffvqltKVtTBvRlBPRlA8Leuf5YofBQkPwlvxndobxHpnPvou4C11j6+sh+8l/C&#10;AMeSd7OOop6LGGQ9lTh3TkaXGUGCTPZvmAT90EMPbUQ2wjz3I+X9Q/0/QZHu/0GEn3XWWY3Q5u9+&#10;yy23bJ3hGjmOcV3jGU972tPafddcc02rp3UWUJsH4p136teAhBd3pL56XgfBq171qtHrX//60Z13&#10;3tkaVUhyE8lqeEk3ZYD4eYb4Ifrf+c53jrbddtvm1174Sc8+zfJM76yjxH184mu8SQMjGfivtzaa&#10;QOeG9KPop7o3Kod7G6MHttpqq1amUNk/5jGPaeHmmYVCoVAoFAqFBYfYk0XOF6Y7WotxPOM/2GIs&#10;FGaBFJJZT3RM4zn7GutUcQgGjX0EAUWdoeyG21MdLqmNYO9nEX/vzBcwcsPkeobWT5QuIRX644XC&#10;4oxhPu3zL/Tb8niU7Mnv1uA6RhcVL7WqeSUo5V2DLETIIQu55lBWnHfeea2Ti2sMLjdck7Ki/pvC&#10;ooB8Ln8itrlgO+GEE5oqO/nyoaL/p/p/CFn/4Q9/uJHdOquQx45RwO+4447NrcuznvWsGX7TE4a1&#10;cKxzDKwp1o1C8e/FNQxVPdc1iHwk+VVXXTXD1Q5lPj/0wkkYfZg5DvnnnbOtg4HLG2GZyJV7G/H3&#10;/7MNXvayl7XJcY0Q8H6U+1z9XHTRRY3YFy9qegS/e3XeQ+KgI4OLK50LRuAZWeM6E8dT0HOdw4UO&#10;NT81/S9/+cuWdnvvvXfrGHC/Bh/3WMh5ynkdHuLjep0DRgHknfJcsE7ZlvOQtOnX0J8vFAqFQqFQ&#10;KDyA2EtFzhemO1orYTzjP9BqKBQeAlJw9mSARvZnP/vZ0amnntp85FKybbDBBo1o03jW4O2H4s8r&#10;ubGoIO7IBmQKNwB//OMfRyeffPIMlwEhK3ItJI36c4XC4oj82/12vw78A47Jz8Nr5HOEIMKPEj4u&#10;KPi5ptZFuvNHzU82Qp67CS5ruAzhggNpB8Lrwy4UFjbkZUQ1VTjyVicSAnlekbrAf2Sd/fPPP7+N&#10;xPI86nD/C3/p/gH/kroVOa9jy5K45N8c/jP9mmLd6DWq8n333be5euE+x/Fzzjmn/Y/U5upwbl90&#10;lOX+ieoux5yDrBMPI8oQ456F/Kd259defJHxiHiNMWp5xDj7wT1c0Fx66aWtI8SIGf7r+ZfX4S/t&#10;dfBJF771vb97EezIfxPAmvSWOh5Jr0zhBijz2OhI33XXXVtHBdtEnE855ZQ2Wa0OA2nrHVdcccXm&#10;XktZRFXvnfLueT/IO0PSKdvQny8UCoVCoVAoPIDYTUXOF6Y7WmthPOM/2MIoFGaDNMItGUYvCxnO&#10;fs899zQSznB4Q9Up4/iH1nDOcPEeS3KDNb+Nd7C92267NUIBOd+73egxvGdJfv/C9MJEebc/BsoG&#10;hhVFLvcRX/rSl5pCl7LV/688QLBRp0ZFj4BE2CH/Xvva17ZJLo2oUa4k3KxDXma/UFiYoGBH1MqH&#10;yvuDDjror0jqhwL/0bA+4E7GBK1nnHFGI5TVo5tssknrtMo/4P+hTDd58r333ts6DN7xjne0/wfx&#10;TR3un0wdPXwGpbz/kcoceY2spqRHpBvFghTnjoa/eCPdhG3yVGEkHGH2ZLXj1pDt/jiXQIh1rqy4&#10;lNEIe97zntcIekp7nXGU70bXeQcTxP/2t79tnQXc/HDxozMc6a6zH1mvoaY8QcqzPbga4jLPMynr&#10;uc7znn/3d3/X0gO5zz0Q0p6vee8rbAp9E04LW9rw168hqANBh4EwueCTvkYAem7U/DDR+8Nwv1Ao&#10;FAqFQqHwAGI/FTlfmO5oLYXxjP9Ay6FQmA1SSIagR1KYrFHDFglHIcvHK4Uf/64a3X3j1T0JA5L1&#10;sr8koY+79OCDmBKRP+BMaDeZwq5Pg0JhccYwr8rr8nXKAOAegv9tJBbXVdTxSDiEHyIemUWVS5WK&#10;8ELGm0ASge+88gJxTwUs7P7fCvrt+n8KCxsU5cjpW265pY304KpFfp0fSH5PvkYMI+J1BFB1c+tk&#10;slOqeS7TeiCNQzj773SIIZ25jUG6CwPpLM75d/McRDYFvg5lRP51113XXL5QsCP91eeIa8S8jndE&#10;t7g4HxW5ZVjP9cdSTlhy3rb0RM6LK9uBHcHfPQLc+3//+9+f4dZKI+0Zz3hGuwc5TxTg/TTiKOC5&#10;GtLJR0UvDPFE4OvQ4JaH6j7P1uFglBvbZdNNNx1dcskl7Vk6Bffaa6/2HOcSZ/FXlkkLHRUmq7bo&#10;iFem6URA2MftVu6xhqRF/+6FQqFQKBQKhQfARmIfFTlfmO5orYTxjP9Aq6FQmA1kFWSABvGtt97a&#10;JlXjT17DX0OYCk2DlQ/c3m9utt2f7KawnQoN1bzTEUcc0cgTaj8Vi2H7yy+/fBtmT7GXSWLzzu6Z&#10;Cu9fmNro86l/2YKMNwEjtSvVLqJdmWDECEIQmRc3EMoLql7EX9SyyDJlBYUsdxrxmT0ZPB/hlW1x&#10;CvlXKCwMqOc0FtR1q6+++ujoo4+eQcbOK3rSHBDG/K6bIPXqq69u5Ll15jKBPNd+/gfhWBDXVOgI&#10;a2S0+oerFp1g1PX8v/tfTb7MbQ4/7ODf5qOdKxuTq+68886N9EdM+481mjyXL/bVVlutpQNVv/A8&#10;I/U8hKC25P1AXB3LeziHbPcc76vjTp1Jua880SDzfOVESHnPSlyEg5xXvxIDGMGnXHn/+9/fGnBJ&#10;F/dytcctEfW/EQjc9rjefDEIe+WQMPMtbAd5H+FIC/HlEsd34YqL4l/+YAfptHF9PxdAoVAoFAqF&#10;QuGvEZuryPnCdEdrMYxn/CLnpwHymfuGYo6l8LNkO8g+lSsSjp9XQ+4dpxizKEipxXv04QzDDByH&#10;ic4tKcg7UNKpSJAdyEcKPu49VCIIDO4CuAfgc586D/GQdJlVWvXXQH8dDO8PJgunsGRjbr5rfy7b&#10;IcqyP9n9OY6wQ65To1LHI+QpSBFiyPdll122qd75e0aOIdYQfxTGCHnXZ0JG/ptN8GhUDZKzf+4w&#10;PonnEJPFt1CYXxjmResTTzxxtOeeezZ3Jgjs17/+9fM9H3oOVzXcwB166KHt3+LvXcevOtb5Ick9&#10;3Ib+H09Huv+R4ts+FT7C2/rII49sdREIg0rcu5r/QSPJ/+y/NyKOb3dhU5pzVcXdzDOf+czmBsY/&#10;rQxwnfov8Uxc+rXnWIbHQPyMwDHBq3KDip6q3jw1oP7kMi/hW4sL9zfIcAp46v/+GRT33lOHigaf&#10;soiwwPXS+V3veteMeWIgcRmmK+RYrhW+UQWI+n322ad1zhut4LxOAB300mfYmMy79xiGDdnv14VC&#10;oVAoFApTBbFvipwvTHc0K3884z/YEihMeUzWKOwV7mkIOkbpeuaZZzYlHZUZgpm/VkPlH//4x89W&#10;9TodkF8IscG9jcrDpHqIBB0aFHuUl9TGVH8a7fxrIyqlJ3cf8Qucb9B/p37bNRb71r6V89aWoD83&#10;/N6FJRe+J+Rb5xtnu1+DfAA5lvxjf3gdVai1fIxU57uZ+w7uMihWqVOpbFddddXmqoZaFKmlDECY&#10;IclM4GjeCe4n5H8Tv1LZyvPyfu9LvlBYXJH/RNlJKU1djdB9znOe03ym63zNfzSvEE7K6QMOOKCR&#10;4VzF8WvvvzJRad+Z+1AgfP818lsHMqKaz3zPUOek/vcM5QAFOBc5/nvuXrbaaqs2SSoSnAsXo2e4&#10;qOILnjofia4c0GGHxEd4q+N0ZkCvqg/yPnkn+1mLjw5vjbELLrhg9JKXvKQ9f7/99mtpr85UHlHt&#10;Oy6OO+64Y/MZf+CBB47e/e53zwjLt5OG1PHex8gAnQ5GKHC9NTdlUuLo+sTf87n7oabXSaFzgTse&#10;5Z00kvbSQkeLEUXSKc90LmH1dXwfn35/eK5QKBQKhUJhSUZsmyLnC9MdzcIfz/hFzk8T5FNbW4ZE&#10;sLXGK5UsdfynPvWp0W233daGaVMK8t+qkaygdH3Cq8big2krDbkD4LP3Yx/7WHMdoCGOzJCuFIz8&#10;7P74xz9u/nz5yaU+pD5GZlqQD0YiqIA05KVvGvGWPCvI+f6bQK7t14UlG/13zDcfwjWTffccQ37p&#10;LPr1r3/dFmp4SlXuMCjl5VmEOjdVXNUwlmwjw9xLOY+Mcj1lrk4oYVPP88PMLYURIwiqxKHPw4XC&#10;kgB5VtltcladTlw2cb/Sq83nFfk//E8mLlVveCZ/8xTZ/qP8N/PyPO+i4cOlCzU3l1RGA3BPk/qf&#10;TcBVCyLZvjU3Mchv5YNj3Nogm3XUsQfUU1y76MhTvylLlCGIfGp65QEFufvUdfGb712El3fq93UQ&#10;KIPUk4hvSn4jCvjIp3wf1nUIfB0FbBRiAnWwcouKXmfKNtts0zoMkfTqWh0tOsYn6jSYDOKW5yae&#10;RiNsvfXWrSPB/BlU/iaglV+8A/sJeZ/ylcBBBw8SX8eA8lIHRvJT8oLFdr+f5xcKhUKhUChMFcTW&#10;KXK+MN3RWkTjGX9mpq8wZZFCbtggdvyPf/xjIx/OPvvsNmyd2wnqM5PgaVRrUGssuzYN1GwXHoD0&#10;AMQKZaLJYakIDXNfeeWVWzoi26W/a6Q5gvSuu+5qBCfFHcUywgCpaYg8AoGrACSHRr3v0H/D/ntk&#10;P982SLyGxwtLHmb3LXN+mA+4dkB0yV/UnNS5CHZ5kDIYYSWfIbR0EBkVQ50qH+Yfp6BHwjOOkFDI&#10;LnmaaytKUZ14mWNhorwYdW6hsKRAOUtxjvQ1cekZZ5zRyO0QpfOrTPVv8DOP4OaCBRlOha5xAg+1&#10;DBdPyD+sfvccqvHbb7+9jYKjOFfXC5uyXn2lrGADIPDND6FM8J/feOONTSmv7GAPiKN/Xj3lPspw&#10;RLPzOhZ0Uis3qNxdy5VOlPXKHNemrIBsW4u7RUcf1z6HHHJIS3ujcZxPeeJ628cff3yb14JS/kMf&#10;+lCLn/qVb3n+97/whS/MmC9AJ0GeN8Sw3Boi57ne4UZHncyfP3/56nwkvXQ02sBoIlCWKl+loXRA&#10;1IuPTg31enz4c3mX+hys8+2S5wqFQqFQKBSmCmJXFTlfmO5orY/xjP9AK6AwLZDPraFHxaXhrAGu&#10;we6cBqQh7RqLGtQpGHsiImFkv/AAki5ZS1OKPq6BNNb54qU2RE5QQ1LHP/axj23pnLREliJGqOvj&#10;49u93Ab4ZhryL37xixuxwY99SFQqRX55h2RHGvr1rZZ85Dvm29pGSvnGCEQdPkZi+K8td9xxRyPg&#10;5CEdQK6lfEe6hYyn3rQt/4ToMnqGEhSxJYwbbrihEXJ8TCOWKOiR8dwyUbEiwYYY5rvEGSovFhZ3&#10;9EQo1zLU48hUHdfyfzA/8rJn+Tc1Rii+uY1BQqs7dNAG/qHEaU6Qd8i/Z6QW4vioo45qne7OUZVT&#10;zxsRsOmmm7bOgV133bV1vPHHrj7hBoaLK/UMqI8y/wzluHCVFToAEdVcXlG5U8sbBeZ697tHp55r&#10;lVOIevExukx9aNJXdZg07d9TR4Wyyn1If65/XKO8ok5PuWWOFxPBIr49U1y4wUHY33TTTa1DAHmu&#10;zhyi/459uTWEcxYjhnRo+G7sJaMMpat3EUdqeu9oMl/xk65U/8phYets9+7eV32vfL3vvvuaqzAN&#10;UyMT5DMdH8rrPj9OFrdCoVAoFAqFJQ2xu4qcL0x3NAt/POM/yJoUpizymTVmNag1JjUINawRxhrT&#10;GtXUrxrkuV6hONF2UA3FmdGnj7ShSjaZrnTWEWKYO5LCJHLICEPakaOIDASE9Ed2uleDHOGBaEU8&#10;CIe7AIQrxR2iA2kfVaIKi/IOYaphb8i8fQQANXNhyUZIPMSZ/ITokY+QO9YIKaS6POObywc6c5B9&#10;8oL8hmBLZ468Kp8JUweS0Rs6hKg9TUwpLOSgvKlsEE5cLoWQTxhgbb8/FjgWonB4rlBYHCGvgsYC&#10;tyj+C25bFgRJivg3Xwl1PlKeC7R+stZgbp+Zd1DvU5Crf4TvHfzDzquXEMvOKVu4uVJWcP2yySab&#10;jPbdd9/R5ptv3kjmwH0WZYQ6SRlEVY+EFo7nKWOUF0h4c9SwM5DPyGtp6V2N4lG/eR41u5E7rjN5&#10;tM5s78vNDnvlfe973+gDH/hAU8Ej3sG9nissrvjUi8pJ4gKd2BdeeGFzKaMDgs959aTzIOw+Pb3P&#10;rNI376zjXOeJepfbHx0PGpHc9yiXKea9p/RWvydcaaKMFkeubsRbOpi3wwgkEwBLA+/kuPrdMzRU&#10;jR7gCke53ndcFAqFQqFQKCzJiJ1U5HxhuqO1QsYz/sxsa2G+IslrrVGFCIvSKw026yyg8Zj93Dc/&#10;oJFKWUb1pXCj/KII1DAUpz5ehfkPaev7UyZrpFPzmXSPOxuqZHkBmZHh75Tx9jXQketc4rgf5BHX&#10;I2KRIchZ35WyE7HjOud1DlAK+sYIWkSJtXCpqKOYFj6yRl7z/UPc2Pas5MGJjkH2h/lnmJf7dQ/H&#10;IOezPSeY7N6JnhM4Z+njPLw320Pk+mz3+2A/4YJz0sF+CK4+vXwna0ZJ8gclfDpl/Le+r++M2LL4&#10;PhbhIeC5nUDu6JThTxoJ5bxn55nygvwibB09wkOmyTc/+9nP2vXyCjLeHBNGeCDn8xyYKD0KhakE&#10;/2Kfz/2T+++/fyOi+YPvz9nO9cP1nEJZoC7WkWoyU+Q0tyxGp8wrUv7637leEX+jZfryB5RBJ5xw&#10;QlOaZwJcIwao49VRyPNZvZvjqW+Q/Qh199o2GkyZpgzxjohzDS+dh4Cg1+Ayabp6UTmorqMsJxrQ&#10;mSg9dCq85z3vae5rlFdc5ngGRT2yXtjuoTRXtpmI3bZODyMSkOB9/Gf3nXLe95dWtpXD0lG5rMOG&#10;myNqfN9KHa4zw7uaQD+T4fZImNbSirpe+XvZZZc1O8C7KM+lj3JcZ4m01CEgTXReSD9lvXTx3sOy&#10;Wdh5Tp4F/XmY6FyhUCgUCoXCwkRsliLnC9MdzRofz/gPWOeFBYq+MWyhTNUY1cjT6NfQQohRp7ou&#10;mF+NJs/UoOVzlioNAayAS/jJBtVIW3CQxknfkCbAHQn1ISU0IhahQYlIzewajXyTcyLVNdwtFHaG&#10;vGuwg/DA9fKTRr3FJIOIGd9eXkN+eJbtkA6IXGpoxCw3Owh7RAfy3tpx24gAHQXUnIgO9+cdkrft&#10;W2c7+4H9/t2DXOccsiH3T4act8529vvzk4WR64L+Xsh9OTbcD3KfJdvSQtp4jxBWSHFkl2/i+yBy&#10;EDFUqkh4x7k1sO28+91HgekbZGSEb++761yxdkzZAX3c3Bs3ENw86LCRnyzyhHjJUzprLHxGC1Mn&#10;jm/sHbxPT0zlHQuFqY7U14BspdrmCsbSnxsi///cgNqaiyiND2U/dbhRbfmvHyoST3FCIlOWI5L7&#10;OSHAtvIIwawOUgdccsklrcOA4pxKPNfN6v9P+ZAyQ5mnrDHSy4gDI/aQ5so8HX7KGxPKUtVTuSuH&#10;1E9U5Qhr9pH6UHnkG3AZIxzvpYNR+cUdjg5E5ZmyzfXC1wERct924p53DiZ7n+F19o1SQ757D776&#10;+dS3Nh+BBiXhg7JbJ4d3mwjinrjk+1hbhCGtpJH3lA6uU+brdFVHiwPlPfvRvdKNol5jVj0hXcU1&#10;372H/Ty73y8UCoVCoVBYVIg9UuR8YbqjWeXjGX9mC76wwCCpNSIvvfTSpqzSqNO4RMidddZZTTm1&#10;zz77zBgy7XqLhta8Ip85hGoIUI1C2yETCwsP0r9vHOcbIVZVUFR1SHXkKlc41HMICN8pSkH5x3B6&#10;rnEQq0h0YVqEFxdFvrNws7Ygi5EyGvrC1ei3IDcck1ddH9cKCHlKRKQRooCaUoeBofaU256JTBY3&#10;9yB5wPNDGliS9/LuE+XvPl3mFOLahzXc7+H5PbyreHmu7dyXOGc76ep/QZQgoCzSEYGkU8VxJBGi&#10;yXHpmevEyeJ+JBmCXZoZJeH7WbhzcNy3lG7SXdyyJB7CsW2N3Kfq5AqBGt7at/Qu8hJyh9qSKheh&#10;w32SThhhRxnfh5v0z/tmu1CY6pDfLcoAa/+zSVG5KVHewvBfyD9jsT1ZuTMRrrvuutYIofTedttt&#10;W2es/bkJYzKIi3rEf8+HfNT4yoWUya4555xzGhGP9D7mmGNaWUapTpmuPE9awKzKgRDzrnF91qnT&#10;dBgqn0yeyq0L2wfYOzoglVHrr79+87mu41mnYiaWRfQLQ9ypx4kMuJThAkYHN0KcX3k+4NVLwoxa&#10;vkfiZJksjfMeuVf8fRvudaj4zzvvvNHGG2/clPzSj59+dfTll1/eylaYLJ36/GG7vy7fRfp7J2W4&#10;/KFhKi280yqrrNLc3KgjpKV8o+xXB7MpfWMdFsr0PKd/hndKGuR4v10oFAqFQqGwsBAbpMj5wnRH&#10;s8THM/7MLZfCfEUKFo0wOPPMM1sBo1GpMZkGoEYZxRzfr9a77bZba1y5d340mvKZE59s5/mO5Zr5&#10;8bzCgxima/ahT+v+OOSbWGzLI4heDXEKO0QwpSOCgxoegYDQjcIeyUtdGFU88gMhi2BHAPTEQP8s&#10;4IogrlU8Myp8RA+lp7VzCGeVqfOAkBZ2yGcQJ8+X15wTN7CNgMkIDov7xA9hnbw5hHgj/70P8iX/&#10;FuQe4SDGJ0PelbLcO0DSwDsgRoQlHGnsGc4JU9q41jWBdxQn6RsXQTovvIv014FhtIPrfBf7rvUO&#10;effEyTZY+6ae41sgtsTN9/AtfHN5QUeAa8RRukVhz20E1SjC33FxCvKMwL19WQDZHq4LhamM/Asg&#10;z/vnEL4nnXRSG9mW89b5L3L93MK9fMv7NzfccMPmMuWUU05pivJ5hbAtp59+eiPfTf6qPHIMxN07&#10;6HygkqcIV2bx6c6XuolXN9hggxnvyh6BPn0mQtIF8gzrpJXF/coz6ngLVT/yWXmsLFM2cq9lRAFl&#10;OLJZncNu8h2Uw+oO6aZsFDejAZHTyjwEuc5rHQvgmX2cZoU+fWyrA0488cTR3nvv3ZTzRqIp09lx&#10;4uAc//wEFubmcH3SaojEo4+P7T5983zheL+clz7SyfwE6iSd60Y86ZhXj6gXdMqqn31n6eC8vCT9&#10;dJYnbn08gtmlS6FQKBQKhcL8RmySIucL0x3NEh/P+H/NfhXmK5LEGpca9xqbn/70p1sjSWMpDV1k&#10;q6HbCicF0Ctf+crZNoTnBomHgi7PTQPNYt+6GmnzF3369nCsR5/uvo/9LLl2uEbYIzMQLBrrSFuN&#10;cxN7yk8a9EgQJALSGJmNJEbYarQjcO1HCd/HIc/oj8mPWYsj8thannUMUeI+hDcS2zsjt2wjr8UT&#10;gYB0EG6IZu/hf8j1lsnyvvs81zM8O8c8N3G1RvBMdD/kPahUh9fp0ECge4ZwqGWln2uQIIh196dz&#10;wDVIIGvKRu9p29o9lsQtaQr9vm2EkyWEu+9n8T19Y4t0NnLBNxMvZJDvRhnvPZAy4pL4JmxIHJKu&#10;1tmX9jkOOZd7+/KiUJgOyP9iFJH/TINAnbzuuus2Jbr/H/p/KPfMKdyH+NcZr1wxaalGiE68eYWw&#10;lbfU5FTfnpP4pdwBk6kinXW2er7/nLLdceWga/vyYnbv11+X5010DGxbxFOZr76i1qcG5+JHGS8t&#10;lGvioBPYMQ03qnVln3jyy25Ca/WPchARrYOSwpzSHIEdFb0l5dxkSBytKeK5M+IiR32pTOYeyPen&#10;6t9rr71ah4o8kXsne8ZE51K2Og7Z7tMq52yrl6SDukI9L63EUf7TKeF9qehd88UvfrGNyFT3r7TS&#10;Sq3zRyeGNBKmZXZpUSgUCoVCobCgEFunyPnCdEdrHY1n/AdbaYUFAg1TDSANKH5QNeqo1BCkOQeG&#10;MmsEamwefPDBoz322KMRfPMDec6wkQzZti4sGMxN+g6/S7ahD2ei6yD7Fg15fnARvnfccUdzX4MA&#10;sa/xjvDVaSRfaLBTWFPZaeQjqeVV28h028hnJEDIEkRwSPX+2f0a+vjBZNckn6qgJ0PCQvi7LsRy&#10;H45txE2unQjOIWzAM+1bsh0IK3FN/LKfZ+b5jvmPs4ifb4A0ks7SW9rb57KIAlIHhe+igwJ8B4u4&#10;IZiMhPANMiKCYRLyPc+fDHmPPp55v/4dhmuwnf0cKxSmC5L3uU3Zd999RzvuuGOrm03krUzlHgrh&#10;aZJOZSY3I/5L5dEQ/X8F2VcerLzyyqOLLrqoKcjZBdymPJR6P2H2z+K7nMsVqvl0JDoPtpVRVPIm&#10;fVXGm5gU6c21nnd2raUvM2aFObkmSDz68LNv4XudShzBjIiWJtzdGGGgY9k9uV4Zq5PXtRbfjMI9&#10;I7qQ1e5dddVVm0BC3YD09849hJX4KyuVz29961tbvaiD4yMf+UgTVrDddAboqGGnbb311u3eib79&#10;Q0HSYKKyegjHdazw06/hmvyp/tY5wZe/fcf5sRemyWadk446qHX4DtNibjBZ3AqFQqFQKBRmhdgQ&#10;bNKQ84cccsiM4wQjRpkWOV+Y6miW9HjGf5CFKsx39I0WvsMN1aZw1uhE1EPOawxSrhkmrSHI96vG&#10;XjV6CvML8iOlXhT38iLFojXymFsB+9bIY+SGiUodcx9yHnEcFT6Cw5rynsrSNncCiBSNfoS+Z/Yu&#10;BpwLETAR6ZMiybFs93Dcv5Lt3JtwZnd/kHDEoQ/PPSF+os53XBqYSNc/yaUMtSdSCNkuPaUZQki6&#10;OsfIQMILQ9p6b0aFdKGSRZ5w9yNtHJOm0iuT8kov6SQuiU+hUFjw6MsSfsaR2+pj5Lv/m5peJycy&#10;3VwgygNlID/oyHa+05WV7k95kvD6tXu5S9HwsDY5KlcyzlkC10+EXJPnZN/avjC5zzNZ6fCcNcU5&#10;slsZt91227XOvyOOOKKprZVNuWdhon8P5bJyVJorP5WLMKt4KZOR+cj6733ve83W0vGhPlOe+k46&#10;O42GoHb3zZS/IFyLOKj7ttxyy9ENN9zQXPxQyx9//PGN1EaG843vOxNSKLsT76xnFccFBemlrvHu&#10;8ief9EQh3sV7I+XTsaHjQf71LkZh6byQd43KUsd5jyDvkndLvTl850KhUCgUCoW5QWyIkPOrr776&#10;6MADD/zfs6Nmhxc5X5gOaJb0+A8xOXtVmC+QxBozCp4LL7ywDYs2+ZoGXc6ngaMRzaeqodJ6DeeX&#10;EqtQCOQzi8Z1SOk0tAHRLD8ibMA1UX/rYAohjYCmxkeccL1CAe4eanFhCcdaWI6FoEJacQ8gHMcQ&#10;JUj+xMcaYU2JOhlcR/2IeMq/BdYW5BmCZrL/R7yoCU2453lgjYB3DAnnXZAc3i8EfcKz7Rrh+I/d&#10;i/wQn554925IdupFHRfe3b3uE5Zt91o8o4+va7JOHAuFwoKF/81/mW1qaWWAuWByPGWO88o55QYS&#10;WAOC4tvIIhN1U10jQ9Ph5v92r/sQxccdd1wj6M8444ym6lbnI4vzz+c5eVaeHzjWr/trdbiKA3/z&#10;SOQ+TNvKX+5sENfeAYm76aabtjizP4bPWhwg3nMaL9dalKvqqijLfScdzuoz5zT0iCYotQgmlNu+&#10;1dlnn91GHRhajcTmv92+9Nt///1H3//+95t/ft/aMd92buI3P+H54PvmvcFa57CRWdwFXXXVVc3+&#10;VHfx54+MF3954Prrr2/1uA4aE+4i640IcV7dlXcM8q7DdaFQKBQKhcLcgA3RK+fj1ga4tSGQMXKx&#10;yPnCVEazoscz/gM5v7BAkYaLtUZOyLYcA4qnN73pTU3tpdHHxylUg6cwPyCfWZL3+jzZI8dy3hLi&#10;WN613+dhcB5UrIgqQH4j5RE/FOch452PuwHPoDh3XcK0puZDnkwE97hO+JbcY513Qewj/LM/hHdA&#10;qqvkc41jCDPEuvcRHlLNkH/hIyjiKgfhTuWea5Adud+1tl1nbYGkYf+8Pn79Pf01hUJh4SH/YMqA&#10;LbbYYrTCCis01yX2e+RfD9yrrOM+BHnL9YkOPuXDi170okYCW6iTKcGR4eaL2HnnnRspr+HBfVXK&#10;syBx6pEyAmy7vi97TD5/ySWXNFV+FOeQ+8z9scYaa7Ty2ISwbA/kMzU9gjZhLmokvnNbFrpv+G0A&#10;Uc+fvU6Um2++uZH2vpX6RlnuO3FZhMhHXnNnpJHIJtPxeuWVV46233775gKI//akUx/P4bMXBRIf&#10;EBd5w6LjWv7UKcRnvVEfRg7oMNeZLK+qk3W86+Dh0sd7ct/Ed7+8JBx13eLwnoVCoVAoFJZssLnx&#10;BVHOH3TQQTPsi8svv3x09NFHj6644ooi5wtTGi3HjxvXD1rwhQUCDRlIIZN1GjZpUBs+bfI2KlsT&#10;jYUIzPWFwkOFfGQZEj7JX32etMBE+W54LNcnXHnZdogt1+cZQc4FSPvcl3/BenhdkPg5716Et233&#10;JQzHkAcwjDMkzr0SEFyLNMszIPGZKC7Qv99E1yWsPDPXDO+zbemPBxMdKxQKCw75T6mpuZtDZEP+&#10;42yDf1OjIv9wQLVs4UIEqfu5z32ukfV8lptfhqqdCludz9c7dbNOxYSTOPRhgv1ZlRM6Sblf4SKH&#10;izzHhdWXd0cdddTo8MMPbx2jRvQhoHUMnH766bMsOxckhu+U9IWkRTBZ3CZKF+jrE+eFp/6ImyKq&#10;cg0/xDWhhGukISU9stoICqQ9dzZGSRnhmHRKPBNuH8+FAc8Ez50oDe33x6WFe+RNnRVf//rXW/6U&#10;/5yTH7k7skbeO+caHdo6LOL3337yVMLvn10oFAqFQqEwK7BH2A7sUe4djd4zWjXncGJGmhKbFDlf&#10;mMpoFvS4Qf1g66cw3zGr5FUQaQhpHJnATEGkcfXhD3+4KfVybzV2CvMDaTwPyYNUiv255D37w8Z3&#10;tnvkXI4n/Oz35/rt3AdZzw7uyX2WYZwTTh/2RMj5/j7/o/dNmoDzffgwUbg5n3vtC6sP33Z/b38O&#10;sh/Yz7MnemahUJi/8K/lv6Ompho+66yzWp0M+Q9T7vRr53I+ZUn+aceRwdyK8OnOvYqGBgI0rnHe&#10;8pa3tHviKsu9trnDsm+hbE6Z3LvKAiN6XG/uC77jEapGETmf94K4vOGHHeG8++67NxL/3HPPbXFI&#10;eIsDxHkYn4mO9ch79sg9SQvItrXvZc11G/LZCEZpibz3bXXa+lZcv/BFv/nmmzf3a9T07gPXWULa&#10;L0zkPSZ69/544irPiWfeW97KxLLyJlc+Oi24asukx8K4/fbbm+s3HUBGgLzyla9sLn907FDZCyvP&#10;KBQKhUKhUJgMvW2CnOdSj+29zDLLtHMWIgE2SynnC1MdzXoez/R/bckX5isk8USNFYXMxz/+8TZ8&#10;WCPZkHLqOUot96TRXw2dwpKEPr8P8372k7fBtmPOOZZrhtfmOsh6TtE/D4QdZDvPyHU5PrfPSryD&#10;4X6hUFh8EVIdkJDIaqpqxOzsMKt/PWWLayzcyvCredFFF41OPfXUNkfGvvvu267h9sv1gASlcE75&#10;xJWXhguy2DludEKyIt1do7OfH3E+Orfaaqv2Po6ns4CPe/aG+08++eR2LdculNMIf5iK5dacvJO0&#10;XmeddVoHignIdKBIe27MpA8VvU4QLnCQ80ZWyCPUXly++A6u758j7e0Pnz2MT7/fb+d+x4Qd2Idh&#10;uMEw/Ikw0TWOGT2QeVmuu+66NupDA1lnj3fVuaPzgnugz3/+8y1dTCxr9KcRByaInyjcvEcw0TWW&#10;/j0LhUKhUChMXbCdgDiAi0feJN773vc2l4KEAFxMmiuHQKVQmKpoFvG4EfyglVxYqDCBpok1DXO/&#10;6aabRl/+8pdbI4+CjVopjZhh46VQmGpIPs8aGQEa6Cmicn5ukLDyD2Ud9M+1hBCYjEwpFApTH/5/&#10;ZQG/3Outt15b6zSfV/TlioYH9TWSXp2v8ZFhvM735VZfBmbtGCURMvmPf/xjG4FnoZrnckVngkle&#10;11prrUbQUxsJE+mqU+DOO+9s72QSW/uHHXZYc90zfNZ0A+VWyHl+56WPtNttt91aRwgBBVstHSip&#10;N8xV8vrXv360yiqrtNEIyGkEfu/6Zvg9e+Sb9unef4v+nOfCwiCwEwejPhD15iRA1NvWQfSa17ym&#10;jSoxgiOdQvIg100UcJljQXro+JnoPaHvFIM+/8Pw+kKhUCgUCks2Yg/EBrBmZxCOcLn4/ve/f/TS&#10;l750tMcee/zvHYXC1EWzdMd/ir9uJRQWONLwsPgE9g0X3myzzZoqyzB6E3QtjMZXobCwkWInDe6+&#10;Ie6cJQ112/lPINfNCSZq4A//vRwfblsXCoXpB2WEupd65+CDD27uYebVVUnKFxA+RTZl+/XXX9+U&#10;xlylmJi1L3+ssx2VvA59hP7dd9/dtimWuV6hJtKpb41QfsELXjDac8892wg9iud99tmnkcfI0403&#10;3ripog844IBGqp533nnNrzgyGaZzGYiE3mSTTZpK3iRk0oVaPA1D7odMKIuIRuD7ftJXg1J6qbdc&#10;T1W/7LLLNuKauh5ZDRm9YOntu6S3dY98g/748LoF+Z08J/9DoFOIex9ub7jB0VkhTz7ykY9skwl7&#10;by5uCFAo67lyMvLARG86L/qJZfMuws87OTZ8ZqFQKBQKhamH2AKxZdheRngi57fZZpvm4mbvvfdu&#10;5wqFqYz2B4wbwzO3BAoLDZI+DZPA8HnDgg3lMWEbZVKhMFUwbHynIob8D44jOpBRSABr+84joSgb&#10;5xQIgAyBi7sGZJT/KmRb4tD/j5aQBX0cC4XC1EZfDpx44omja665phHc8wvCheOPP3506623tklZ&#10;V1111bbWAMkknchPBLzJZHXcI+G5s1EuIeGf9axnNZJzueWWa9sIYWUn1zgIeCp4bvMOPPDAdi8V&#10;EvWR51PUI6GR+IYK6xSgDFcmDknS6QZpKE1884svvnh0yy23jO6///7RQQcdNMPff/KHeomfdt/n&#10;sssuG33xi19shLTRCb6ja6WneojfdpMAr7TSSo24R2T3LoSS7hbh5xnWvlXfOTS83vaCQuIQ2Icc&#10;k17qaelw8803t0a1zizvb/TG6quv3gh7edC/pFPDu1PVGylqYlmdQplnIe+esD0vHfWFQqFQKBSm&#10;DnobQ51v+xOf+EQj59mwRpaydffaa68Z1xUKUxUth4//FA8yw4WFCklvSSMLNPZMsMUHPVUW9duC&#10;bHgVCgsb8roK1lpFjIj66U9/2tSHcfOE4NDYp1JESNkOEOtzWkEj8l3rOU960pMaufLEJz5x9KhH&#10;Paop+5BaJroz7J5bAsdDEID76v8rFKYXUkZR6nAZ87GPfex/z8wbhJu6/tBDDx2dfvrpTWVMfY2k&#10;1HFoUU4hLJVNyqknP/nJbc01CBIe2YusTXgp46jxDznkkKbURupbUzUr8xDDylnnlYv8hm+++eaj&#10;XXbZpY0Q4H4kYIf05eB0ww477NBGL15wwQWjxz3ucU01L/19I77WTRIsTUEaWaSZuoyqHlmP1EdW&#10;m2AWWZ9r1TFGRWpsIuzZey984Qvb987oCPMPCM835nrIN08nM+S7WOf7Lyj0dWDybp6bfWvX5Fqj&#10;Mijpv/vd77aJZU2uq95+9rOf3UYQyM/+K3mU+t676TjS0SRN4tZxYbxfoVAoFAqFRQN2Q1/H22bL&#10;mouJcv5973tfm3QeOV8oTHW0P2Hc8C1yfiGCwkjBk4Zvn/z2FVJUbCaJO+GEE0bbbbfdTIVWobAk&#10;Qj5HNliQ7QgLk75QcJqIkMoOkBE6pJDlCAskxqMf/eimvOPuyXnk1ZwCCSVsinvEP5KfGpW/XHHQ&#10;CeYc4oByj9KP64c3vOEN7fmeGfVjCIpCoTB1ETJQWWUEm3KAqnx+1MNphCBhqYEQ88jX/fbbb3TJ&#10;JZe0zkLnlUXKOkuU2pC4BSFDrSmTucdByFPhU31/6EMfas9xHxUScp8bEkpsyn2uW5DB/Ht6VsK2&#10;7p8z3cDdz9FHHz0688wzR2uuuWZLI/UUNZd6y/dDqq+99trN5zqf9MNOY/WK65DPn/3sZ9soBSMl&#10;2IC+hyX1GTIaMa1eUk+pd5x3rW+FnNchQIWuE0WekS8WhqI8eS7rHMu+pW9cOy5P5hppIC3Uu5/5&#10;zGeaH3+jQnRGcHFjcf2NN97YRo7y5e+fk7ZGlEhb5H3Vv4VCoVAoTC3ElrDOPsHIaaedVsr5wrRD&#10;y+HjP0GR8wsYktiigadwQTRS5KVh41waHrb5OzU7tWs//OEPV2FUWCzQFxW2J8uXjiO2qN4pNTXE&#10;TT6I3LBGIhnOj5DwL1AjPu95z2tEPKUoVegQ/fMQAVkcQ/Y7b3FviAFr5EeuszgO2XavOFLrU/pZ&#10;ECRU/AgFZBbCXvxe9KIXNXW9joOQMZBnJezAfuKcdaFQWDKgY2+jjTZqk4Ouu+66/3t09hiWA0HK&#10;CTBh5gYbbNDIX+WiCVyRtymnhkiYOZf9lDF8eps0C7mvPFO27rzzzu0dYkNQJHPTw0ULsvPSSy9t&#10;nf9USSY51SEQuF65OSzXhnHL87OeKiCMMKKAexvpQ+1N8e491Rn8qH/pS19qqnCjvJDnr3jFK9qC&#10;WFZPSOM+fUD9Z0SkCYZNCOzbO2dJWi+99NLN9kNM+wbqUcQ2JT5XO8hrRL3F89RL6s104iQ8yDfp&#10;42A9/FbD/fmJPDfQ4XDHHXe0ER3cL6lzXaOjSse8zng2gs5zIwi4wIn7Juep73t3QJD/qn+3nOvf&#10;vYdjua9QmAh9vkk+6vPTMK/1yLUT5b8+rNinQY5lO2vXWyrPFgqFqQ7K+SE5Xz7nC9MBrdYfr+z/&#10;2qoozFdIYmSl4eSUbJRShj1rwEEMMI0WDay3vvWto8997nNtyLsJYnvDrVBYWEjRkPxnv9+GNBoC&#10;JAIXDRYKTR1ShvRTz/Ex+853vrORRHzuIjuQ6fK8/8O6f0bIIeccEx5ygtuAP/3pTzMaNdTvwgfk&#10;VBSMJqBDoiNO/GtR5BtSH5Wo56Wx4zn2xdeQe8QAH8LUfHzoOocoQB7wDU1d//a3v70R+IiYxDfI&#10;u/TvVCgUlgxwUbLeeuuNPvCBD7SJLOcGKZvy/6cMSDmAlEfOIoHZBDomN91001YGTlSGBAnX8QCR&#10;qfOAYp4C30gh4WvYCFNnvzJy//33b8/0DMprQNQrvzyfL/S3ve1tjSRVhuYZiUP2xa9/P9s5PhXg&#10;PZHHvrnOjdQfynsjE7gDQg57b6p25LkOaKPA1BU6SpDlb3zjG5vqHtkuzQP3uYZLIbbgWmutNTr7&#10;7LMbSY3YR/yrF323j3zkIzONFGNDIuflSwp+inwdyzqP2Y2U9cjr5Jl8t6w9u49LkGsWFISfZ/TP&#10;UW97Hx0ciPrPf/7zzRWQ+pmbGz7p1ek6y9nEbABp4z25aXrxi188I336dwXvmjw5fD/70B8rFHqk&#10;PSavyEcT5aEcs2Qf+utsy4v9dRMdy70pX4M82zJVythCoVCYFYqcL0xXNOthvMJ/wCIoLBBIXsYX&#10;bL/99q0xjpjUyNDog95IQwggER3TSNEozP2FwsJE8q51n48hxQbfsogfJDbi/Nvf/nbLwxo1iHGk&#10;jwmOqQBDUiS/Jwzb/X6ehWRCPGi0n3POOU1x6JgwQtiHiLcECBUQTho6aeBwF+D/Q2DwHUx5SBXJ&#10;f7D4ui5hJT6epdMBcUBtStFH+eo8koZbAyTCiiuu2FT2iC9h5JnQx69QKCze8N8irhGnfI/3hOfc&#10;QDjuSzlgTTUd1TwyNhO3IiFDBvXPyr2BfWUaYhhpyT86Qt3Er+5X7iizPMcxBCgy10SdCGadAbaV&#10;qcptnaTKTGW5e1M2IpepspH3OiTFKfHq38c9Uw3ei5sV316dhjzW0Qzqize96U2jlVdeudVpOnv5&#10;pU86GHmlc5rLIIQ79y06pLlLUz9Q23/wgx9s7guNbkAuG6W1zTbbtE7nnXbaaXTkkUeOrrvuuuZW&#10;yciHKMWR84jrvpHKb7tOAderp9iVOhB86/h3V++Jn++XyWWHeazfn59IXhF+niP/Zts6+d5x+fCm&#10;m24aXXnllS2tpAmb2Pv4R9S9Ri3o4JAu0lbHkn/JiBF5FfI9Uv/38CzHJjpXKPRQfhJfKFNtW/uH&#10;lJmWuK9imxJ2sH8t8pZ8qw0X29J/1+f7zEVB9JH/YqL86NqsXWcpFAqFqYoi5wvTFa12H6/sZ275&#10;FeY7ksQaHEhKQ6WPOeaYCQ0tfmBNPnbYYYe1YeoMtTLECosKybvJg/Y1TqjXTdRCvUc1qJGMKDLk&#10;Hxmw5ZZbNtUgMiLuAISRNWTfIp9bg8Y5YuOyyy5rnVh89moMacBrxHC/gMBAaiCOHBeWtYYSEkVj&#10;SVz479UAykSzzmlEJQ7ijVhBSHETQDlK4U+dl7h63zSYqPxChlA7ciGBDPHOnketj9RCvHDXI06F&#10;QmHJgn9fecatjQ65dKTPDVJ+UGAqPyw6Go2GQ9goP9gCiNS4uVP2KWOM3EFK6iCgzM5xo3mEl/Lt&#10;O9/5TiPmEf3KWWF4bp6t7EPGn3zyyY3wRSazQXR0EgtQW1ODK9OU5UYIIXiVecpFpK4ylkIZuYy0&#10;V9YJG/K8bE8VIMmylu5xe0YdjwSXXqAj1rc0kgpBbPSCzl+QLohk9Rc1PLLf9/INzz333HZ98gWo&#10;m3QGqX923333Vv/xfe/b6gwAExMLz2TCw/SWL4Sts9zzuI1RT6vLdEL7zkYDqKP6e5NXFiSko+d4&#10;1zwr+QYcs59jiZM5YpL2OpukvzoeCS/N5Wd51YSzOlH8FzqU1MG+hUl8PbMPN/viVPVzYTIkD4L/&#10;SvlpgmP5jw0p/xCHIO6R7uoIa7ahMptoQ5msDJAP/cP+eSSTfCcvK5v9t1w2KZet2biBvO3a2KDi&#10;47kpMwqFQmEqosj5wnRFszrGDZAHLeTCAgWC0URtGl0ma9OoY9gxzigwNIyppyiBKOwZdoy9MsQK&#10;iwppCFgjeqjGjzvuuEZQRLWGOKJwk4+p5LmB4D5mqBKypGGcY1kjo5D8KuSQ3nk25SFSAeGPdLjg&#10;ggvaWqMljWthgPDSkHF/jluLPwWkBhZySpyp7xyndHKvOGsgIa4oIz3bMXAehA9ILP8zFaq0MJu8&#10;hpW4eR+NMX6LkQUIkkKhsOQAAUu5bGKqh/L/Kn9A2WMbWcp/OXLexJiZoFp5o/yJAlN5E1KGDUB1&#10;aUGUI4Aog/kq14GpvOWLnKJYpz5XIP1kosrpXXfdtTVqNtxww2ZjUCC7F1lsEloNH0SmZyCb+EWn&#10;WkbW33fffc1uERZCCrGrMwCpLxwEvvhkBNNUQF+XQPYh6SD9TWwatbo6xLeTFr7naqut1sp/38s3&#10;VB9xlWMEg23k8imnnNK+G3iG4yac3XHHHVv6G81FrKGD2rU6pQk8zE1g7oDMEeDe3J9tkId04FDx&#10;IwzVeeKoMwgRGKI+dubCgn9B2vb5RbomDjkP1v37sJP9N9LJO3HpJM0zEbJ/Rhpdc8017Zto0OtU&#10;QtbrSHGt50ir2Al9PAqFIXTSmgPCZM46zQg5dFCyDdl9RCLyEBKe6zCducQZRxxxRPtH2bVGKLFt&#10;dc4pM00mLY9yR7X11lu3f1S+lfd1CMvPGbGk7lG+Bv6HyrOFQmEqo8j5wnRFq93HK/oHWx6FBYYY&#10;VBrgGhUax4w0ZJ4Gh0awhjof1hrcjLKJGjGFwoLA0ODv855GrGHk1JcaEMsvv3xr1FPlIbcp/lSc&#10;XCho9GuwJKzJ8rDnWZD9CA6+c6lKKY5Ag4SCEAlEgUS5qSOLD94zzjijqeSQUMLXwJ7oOf07Zbtf&#10;Iyo07qnuEBfigehKo32FFVZobgf8j7knBEjCRVyJOyWj+CNUDK/nTgBBL2yK/K222qqRWRpZE8Ul&#10;4fXbhUJh4cM/CNS6yBhkC5Jldv+lMsi9yojAPcoTHfLKrn333beRosJV7/MVzwZQ3yvPlHv2bSN9&#10;lHkIR+FYlFnmoqG8FpbyUfl70UUXja6++upW/nCZgyB2HVdj3KLoaARKfCpqRCbyyDkkvA5WZZZy&#10;3L3KePtUy8popJKy0TY7BTwLgUS9rJPWe7kH2dtjdmVzkHR3vN9e3NDHjT2nE0e6SB91gDJfPeab&#10;qgukj0Wns/Slfj/66KPbdeoyBL6wfAOEv45hpB0yGZHsm7lGXeP762DW4YJ0Ru6HuOvTNPVi4gq+&#10;m44X3xLhb9u9JmVX1/l+wpPnEla/FmbfGZ7jkOf26M/l+iEmOj7ZtUNICy6E2AI63KW/tNLxwZ1e&#10;Oj6Qq+wUHWAEMfK3d9Vpng6OHn28k47Qx2uy7cKSh4m+n2O+PbsQMa9cU1YaFZP/ypK8wS7ec889&#10;W3603njjjZuNHCQsnbP+e/+RSbiR+Yh+5YjR0h/96Efbf27OCvUGu3dYvg7zo3X2c65QKBSWZAzJ&#10;ecKTffbZ53/PFgpTF80aGa/QH7TeCwsckttC0aSxZMg0g4ohp1FuiZGVdaGwoNA3PqHfty2PUsIb&#10;6aFRi0yyTYFpUjaNfKQCAguhA33+7fOwbWFqVLvfcH2TvPkHqBE1WKg3KTyphzSeEf3ut7iPklAn&#10;gSHuiAuNGo2ZqO40aJAirvcs5IO18yEWNGgc6xvX9intqFsNX7YGjfcoT5EWruvfJ2EhTJBi1oYu&#10;Uz4iPRxDkCEObB988MHtHw+hkvCiHEyYhUJh0cI/e9RRR7VyKpNOToT+n+3LhKyVl4gdDQ2qSx11&#10;yHflmPJuIkwUpjLSiDpE/HnnndeIX8ctyj3l8Pnnnz869dRTW1nJpuB6DNGbss91RvOcdNJJ7d0o&#10;uYWPYKbm19GIYFIWiau5NEziLQzXKauR+dTbRh7pYEDGR12vzKMa12nA37J0E5Y4uh9s9+XoEP11&#10;IM6J/+KI/vtIBwpa9Zr0VM8h6qWB9KHgNtLK9Tp+5QOknGPW0lIaCkN+se/dPUNdp0Ncx07qTN9I&#10;vbLKKqs01xkh1vu6xFoa5hj4bulYIBQhGDFaDanNtY7vhyBUT/lOltwLCbf/RvmeOQau8a0X1PdL&#10;3pDu0kNHlTT3j/h/gUrZ5LHsCZ0oRsLcfvvtTRzDjZ38jQD1ruJunXfr37Hfhlnl4cKSBf8DW7Mv&#10;t80xxLWo/EF4wm4D5yD5gypemS4v+md1hMpDyZvWRilxYUZF7xw7cLvttmvP1KHkn5Zn/b/+ZQS+&#10;cprrJmWyTjudTNxErrPOOu0a/6frxSNx6fNnoVAoLKlAzrORkfPmVeImtpTzhemAVouPV+hFzi9E&#10;zC65Y/j1Rn8ZXIUFiRj1WaeBwj0LYlrjgbslSnDD6ZHwu+22W9vn9gF5hZB2X/KtsNKgt2j8aHDc&#10;cMMNjbSgMHQMYUA5FFcAyCCNjhAS4qFxw88uMgg5hZhHSjgnDho7iA/7nhlFveMUh4YfU9NxtUPp&#10;abFvTamaZwXC1NlAWYoMQZBQOxqqDK4N2ZC0SnrpsJA2VE7mlTAU2n2IAOnkOuFSrorrMM3ANYVC&#10;YdECwYrIo2ZEokyE/p9NWRAo35RXyhLur5RrVJjUlyYEVU7l3x+iD8taJ+lBBx3UFMLciiETwfNT&#10;zgICh3LT9a6L0jJEkXC5YeFKAYnJxYnynC95BLyymM9yKk9qUGQm9bwy1AgmCmuNJCQRclcYSFBq&#10;bGU038w6OXVqKm8Ro8KnAEU6U9v37zV8z2EZuKSUiX365ptKBy5qdHYgvdV7iPpNNtmk+ZpGsBsp&#10;SeGtHtQhjURW/ziucSoNky7WnsMPvXoLSccdhm/lm0pz6jIjteQP39N17ksY0G+Dfd/S90Mi8oVN&#10;VY+M1AGkbvb9xFM+cH3uG4aZc/muw+MLAsPw7VvYLewMHe3U9To81PlUyDoykPkU9dzkIPe9n3rb&#10;u8rfGdHQv0u+b//MBf1+hYUH31e+YOcSgihLEe/psMm3t5gTRCepf1nZpoxfccUVZ5yXJ/zL5557&#10;biP3dZ76J5X9RmP6543OMgJK2aB+UF4b4UEhqlOgL9uVxf7Nm2++uZW5Ol+5SFNuKHtS7hQKhcKS&#10;jl45j3/gNpb9XHVtYaqj5fDxiv9BK72wwJBkTsGikRVjqi9sYtQN14XCgkLf4AwQM5tvvnmrECn6&#10;NEA0DBADCGgNd73ZGi0aJWkc9Arw5F0kBQUSBZAGs+c5h+RB7nOFo9GMrAqcFx7SRwXNP6dGE+W+&#10;iWaRBECZ2cdbPDSawPXcRVmQ7MhzjXHElWd5B6SU53M5w40AJD10BngeNTxXENTw7klaDf9P9xmm&#10;HB+/0ga5Z0gepZMGGsKM0UG1SvEI7ndvwsm6UCgsGviv+bU2Msh/q0ybCH3Z05cDQA2pzEH0wPrr&#10;r98IF513yh/3WpQnEyFlgvKTmwSdhMrafkJWyPMQv5tuumnreORChyo/5ZNyWdmYfSQ6VzsU25kv&#10;RJmKZKLu1lGK4PVs1yr7uc3RuSq+OhuR9ZTH3KtIH2U7JTaVJxdhSH6EcVyHCB8xyp8yf+zK26Rf&#10;4tW/V44t7sg7BOKM7OWeRscG9deTnvSkRqJLV2mNnEOuc3OBBJZmiDlAlPveiHrfU3j9M9QpRrPJ&#10;m76FURJIQKpxxJ161jfVoeRbepZ0T13pnr6+yTEQN+eEp95DaiMOkYGIfuTj2muv3TppUl8nbsNv&#10;NdnxBYG8j6XfFgcLm0C9zw4wUoA9gQSVBwkCdECAb2RkiJGtOjmMItCRLr/3/2neDRbG+xUWHJJH&#10;knfYqvKBjlUdi/2ISdfZZluyf6ndlekEF5l8GISVMuCcc85p2/4Zo5oy4knHEeLfXBTm8UC2+2e5&#10;vHKN5/Rldp7NhjW6VNkiHvKrTlDXWAqFQmFJh3ay8lIZqw0d5XxfDxcKUxGtFh+v8GduWRQWOhhc&#10;EAMsRlY+TRlchQWF5Ld+bXg7NQ51OvW33mqKumOPPbYRK8mfhu9qJBium7D6xgnohELaIMEpCJEU&#10;iHDkg/v7ho9rNWIo+CjOuWhAdCMFEEGIAeQBdaiwKFM1opHvIBwNJG5tPB/RhPCgVqJKQm55PsUi&#10;FZLhyEgHJBKCA8mE+NcoFw7CSaOLiomC0bUa6UmnHnl38TVcGQHgmYAoQbJQ41HgU+JS01LSI0+C&#10;MjoKhcUD/meTcCIpjR7yb6ZM6+E6x9PZbt891JBGCvH7rkzTCbnGGms0Vya5L//7rMKlYKYa0nmp&#10;Yy+dknkWWJugVLmjjNSZMHR30EM5mXOgLDWniDLeqCQKY8Sl8hMxibxUdukUUE4ilZRviGAErnI4&#10;k4wigXUOKIMRu1xDuE6ZjuhHkrpeOcplg05LxKiyEkmdeOf9rS2Lc9kY+w3E0/dHnksnqq/4Pgd1&#10;n44O76SOURdwe+Qb67Bwv/B8a51D0i8dQ0kDpJz5WIRN6Z36s//W6jgdKUh/oy3kTx3Mnk8Z7hvJ&#10;S8J2X8JIuieP5Lj8oMNex4D6DKj01Zk68IWnM6jvxEpcQFgLAolvD8fy7KRn/y4gD0oXJL18z+aR&#10;Z6WPfOl++df/4HuyIaQ5EtT3ROoP82phyUTyizzAlYzOSGW//yTfNXkIjFJRjss3ynWClXRAusa/&#10;ptw2QTdBh39CGaqTlh3JZvVfCkPeQsQj5ZUH1Pr+pYST/GpfPeLfQ1Rxj2MElrzoXgr+/MuFQqGw&#10;pKNXzhMxEIvE53yVc4WpjJa7x42SmVtuhYWCNBR6w36iT+FYDLRCYX4j+S9rDQckkoanCewuueSS&#10;puRh/FP+JI+6FinPTQFVPYVPMMzPCB0+bBHXhvRSjgofcg3SRkMZaY3MQcC7j9pP40PDQ0NGgyX3&#10;AHU6NXuOURJZ8k4WcXMNMkKDBvmOFEKG+A+R+wgqaneEiEa64cIaSRpUyBTX68HXUTBE3hekBX/M&#10;yCvPSzwQ+5SS0sHksTo9NNCoHDN8HnoCoVAoLDoguZUB1I2T/ZMpd/y//l3qZQ0J5B3Sxn+PpEHw&#10;65BUluVfd29fdgyhg5LykjIT8d6XPXmetXIV0YO00alK0Tx8RuLZ72edd9PxSX2P/OVugfqdSxDE&#10;OuJVRydCVociolKZ7ByyShxcjzSSZoh9RKfrEPsIL+Eq23WKGlGA8FW+U4xadAbrxHVffIBD3mVx&#10;RZ+WCLSddtqpdXAYHYWM6+HYfvvt19KaD3SqVwS8NKGwz7fw7SnnkeE6PED4WbbccstWb+g8zvOT&#10;TvYD2xTj6lOEobqM4l5967vobNcBI55R6QZ5pyDhI/59Swpe35NrI8/gugcJ6fv5/n18sr0g0Ief&#10;+A7jPhFcw55A1MufRn3Il76Jd5PnzZuAkPc/y+vIeiQuu0fHBBuCoi95tbDkQT5BepuglVLe/xmC&#10;3Dn/ZPKS/0eZ7H9iFxtZ2du+rtPRqbzXOau85xpH2Sw/GRWDYCLMEK7OVPkJyW+kKjt1CGEqVyj5&#10;iTv8a/4xI1qV9UQu7HPlxIL8zwqFQmFhATmPLzBCSXlJ/KEsncwWLxSmClotPl7xz9qCLRQKSzzy&#10;m6fB0a8DZA+CGjGNOF5qqaVaY+WQQw5pfnI1QlwfRQ83BypOaw3zPqxsh0DivxnpTyXkeipMSkr+&#10;XpHyhv5SsCNs+iJJ40aDxaIRjLRBEnkeEp1iSaMnxIL7NV40gqjjNbiREoYOO+48YkT8EQgqe+SX&#10;sJD/GucaX+7TIKeikx4a4a4Bz0mDzbslvhpZrkPAI9+dy3XAPQAfxMh7SljPNfIAmQeuL3K+UFj0&#10;8M8ixBHRXFvkWP8/Q///K78Q+UhTymeED2JeA4P7l15VPBGUq8oxawSh51uUR7m3fx7CRjlNpW/C&#10;We7G3K8MGRJGMDfli3vEQznqPZTRynAEpQ5cpLrRTMo65K6yURmtnFXOuRaBq7xVj7hO40q5rZMB&#10;OYyUpixFYiFIvY+1OFIqI451iroHeT/sdOhh37mcXxBIXQb983Jcuuh45oqN2ivEvPRW51DSI+GM&#10;4EL4IuN1gFO/qwsQ9OpF4Ul770/tTl2f+i2gYjfE22Tj0sbzc9463zh1NThu0emtbpT2vuuvfvWr&#10;Vi9La99S3STMdKAnbGvIc0BcfTf1JdtBfHTQqFvleeHpEBfesGOqDxPs93GF4bMXNJL2RvvpbFJX&#10;U9B7x7hkYn8g76VfSHzvKX/Lt96VXZJ/cPgukHey7t95mB4L672nC5L+SVf/pe/IlY1Rk2xdZZl8&#10;AK6z+GeUa8pjdqF/F7Hu2+UbKru4CVNeszWJM0z8qk7wLxllhLQ3UsYziF3kH+V3/MYLK+GJg7XO&#10;MEQ8Fw+u4aaK2zL5zLVG6YDOYJ1E8m9f/hcKhcLiDOWYcjbr2EsEgMozZSE7Wns5ZXehMFXRcvj4&#10;z/CgpV0oFKY0VHJpcAQ5pihg4FMHIYeo5u0jWgyfTWMhRYZGg+H4SBgNB+T5ZMWJew3ZpUblXxOR&#10;RGGEmKHGNIQY0cQnrIpZA5gyTWNYQ99+SPjEP/HJOs9JHBMXa41taidD2anfvBNCQXga1tRHyBHk&#10;krjoSNAxoTNAeGnsCCtpZcmzTPaFeNHZQO2I4Mh1/fUIC76nqWilrXSmTnVNNagKhUUPI2+MoDEK&#10;5sgjj2zEcv5f6P/rbFOaZyJoHZZIV265kObKllm5HOjDBSpI7nAosJWTKWMgz9RgOemkkxrRo0yl&#10;pOzPB33ZKAxL9ucEuUeYCHVlJmKXWppq+vbbb2/hUWG/7GUva2UmEtM+It95KvBci5RSpqoDXId8&#10;BumnbNYRoINUnaIeQPhz90BVb8RTlow2snjHbEO/Pzw3r5AWwlRWJ13A9zBhr7RBnKmvnMs1RoQh&#10;2dURfP0bIYDgQ/SpB6lmdQSrExJnyjGjrJCH3LElLGtpQ6XO1Zx07+GahJF96O/PNUhHncrSHAmt&#10;PtahomPB95GffS/fwX3gPt88YUHClA7qQN+aQt/aaBLf0HdDaIqvDoqEk3sTp2wn7GxbL0x4F8+k&#10;qvdd5WNpxEbwP+vQiF2iY58IQMeEjiv5Gvnqnanse+R98v7WyU+Bazy/bIL5iz5PIdOVocpb/yXX&#10;gxkB0edL/4h/13+tQ1KdYERFvmOuMR8IUQZiXvmGUM/oTP8Clzl82RsxI0/4toh1ZUHi5bmQfSM6&#10;Efpc6Cg7bYtnRlEpB9jVRnjqaMuIFc8E25ZCoVBY3JFyL2VqRssDW0mZWeVZYVpg/GcoFArTAOOV&#10;XFuCcQN+puUvf/nL2Lvf/e6xAw44oJ0fb7SMjTekx+6///6x//mf/2nXwHiDoIVjf7zxMDbe4B4b&#10;b4yMfeUrX5lxnWuC7I9XtmOf+9znxsYbtWN///d/P/aEJzxh7F//9V/HxhvvYzvuuOPYeMU79tjH&#10;PnZsjz32GPv5z3/e4pNngmf24SYOYG3pjwX9Nc7/53/+59jdd989tvbaa4+NV/RjD3vYw8ae/vSn&#10;j+20005j442osf/4j/9ocU2Y0L8z9Md/9KMfjb3hDW8Ye8lLXjL2ne98Z8ZzsvQYb1iNjTcI232n&#10;nnrq2FOf+tSx8UZiO9e/W6FQWDS4/vrrx/7hH/5h7HGPe1zbhvzHfZmQ//zrX//62Ate8IKxgw8+&#10;eOzPf/7z2AknnDD2T//0T2O33npr+6f7eyaD8//1X/81duSRR44973nPG7vuuuvasdzflyXKr0MO&#10;OaSVN1/96lfbfspd11jnXsj+vCJhCFeZ9Yc//GHs+9//fnvft7zlLa3sfsxjHtPS7pWvfOXYfvvt&#10;19Lm3//939vy05/+dOyMM84Ye9e73tXKPdc95znPGVt33XXHLrroorFf/epXrS647777xr7whS+M&#10;7bDDDu0dfQfXP+MZzxh7ylOeMvaiF71obMMNNxy77LLLxu69995WT/TpA/07z6/3h4meIS2866te&#10;9aqxn/3sZzPFRT1y5plntjpPXpJ2J5988ti//Mu/jK2zzjpj//f//t+xa665Zuzaa68dW2aZZVpd&#10;K0zf03upf31j6N/B+Q9+8IOtLvGMwDWe7Tl33nnn2P7779/q5+WWW25so402Grv88svHfve737W8&#10;5rq8g21h+qY//vGPx84999yxt7/97WNLLbVUq9vVyeIx3lieUTcmb1og+4Hw1KXS5OKLLx5bb731&#10;xp773OeOPf/5z2/f1jf2vtJPmEmzPgzon7GwkLiA90qa+tfE+ctf/vLYbrvtNvbyl7+85U3fTlp/&#10;/vOfbzYNe0belb833njj9v6/+c1v2jcVDuS9LP2x/tmF+Q9pLF/usssuY8985jPHrr766pYH8y3A&#10;N7CtPNpuu+3G/u7v/m5ss802a/9HrgHXKduce/jDH95s2H/+538e++53v9vOWfzbT3va09q/Lp8o&#10;J1772tc229n55C9I2I4JQzmqnFT2XXnllTPyiev9x9tss02re9Zaa60W5k033dTezb+XMAuFQmFx&#10;Rl+m2h7uK/eUaYXCdEDrfrLRWPpCoTAt4Je3RFWTfcPyKfiAat4QXUq+fnLTHu4drzibKp0fTUPa&#10;DUMz9IwaPteA8F1rnxKNspRSnqqOyoyLA4o9fjyFYRhwws/9URUFOR+VU47ZzrqH96MMNFGeIfiU&#10;ndSKVPLcV1C79/f0YWadd3COEp+LHn6EpQ+lLbVhrgXXRR1nTYW73nrrNTdB7qN8NFqA2i7XFgqF&#10;RYdMAk0Rq0wzYWkUrCkTrP3jyhKKaWWIf5qqkjsMSkZlC6S8SJkwhLJB2aTsM3qHApPbk/6+rJW1&#10;XCVQXVN5UlNSYlJfUq1TrFM9cwHjnpSNs4vDZHBP7uvDsA7sjzeemlsfyncjgZSzXDZQEouf96E6&#10;NbqKm5rxhla71tBlqlKKfMp811FrW3MRwvczRb3rolrmz52LCOnmPCW2e0xMSs2sLFaepqyeX2Xq&#10;//f/PegiBoT9//7f/2uKWnWk0Q4UtUmj//7v/25lPOU7Fa1v5H5xN5rCyDDu3OQd35NbFP6ujRZL&#10;fjMqgnpMvkq6W1uMcJNPPVt9KX4U3X/5y1+ab+qzzjqrpYnJeoXnm1B3q3+lrePSzjXyOrczqaes&#10;QVpT+1L3G93gfX0/ec23lN7uTT7r0ccXbKvvfW/53HdV53N75HuLh/Sjshdf1yfchLEwkedaQ+LQ&#10;p5H0MDpAGvke8rz/kk3jX5Sm7AR1vH+XKxKqaosRCUYk+mZB/86wKN57KkO6GpXjvzIagiLeCAfI&#10;d803969wHeX/4jOeLRzXWs5bm2/DNUZLKnP8y0ZLKZf8j/7Bvfbaq5UF8oR7rCnmMyeRJRAH93Gh&#10;4z5lBZuyty09W1nomBEo4mXkJtdY/m0jPyns7TtfKBQKiztSpvbbykPbsQegLy8LhSmL8QxfKBSm&#10;AcYruraOosa+7T/96U9jn/zkJ5v6kfJx3KAfG2+4NAUjpeJ4w2Om3uxs683OWhhXXXVVU9lRoY83&#10;ZppSsr/Ps7KtF5ySjBqPKo+abrxR2xSGVJHHHntsU6dRLvX3QMLp12A712YNlETUixSET3ziE5t6&#10;6ZRTTmnKQkrAie7xTpOBYunEE09sqjnp87GPfay9S+5PumQBa2p9CirqJs8dbzy1tJqVarBQKCxc&#10;ULr+7d/+bVNV/uAHP5jpn/Sfptyh3KZatKZE3nnnncdWW221mdTT+a9nVZ78/ve/b2Xeyiuv3FTL&#10;wh4+0z5l+Tve8Y6m0GS6Kcve+MY3tnj+n//zf8Ye+chHNqXza17zmqbi/cY3vjFGyd+jD3dO4Z68&#10;x/B++1nyjsppZaTyVdpQdz7rWc9q5fvjH//4VsZTmlIT//rXv25qVGmm/th9993Hll566VYPeS91&#10;0mGHHTZ22223NdUypTw1vtEF1OfKX9cqR//xH/9x7NnPfvbYKqusMnb44Ye3e8Ql6Tc/kLCsva/n&#10;GDXlu+Wc4+pD7/jWt761nYOkE3gnI7fkH+rqu+66a+yss84a23777ZuKN2GpH6nNfXvHeqgb1WUU&#10;6OC8vLTFFlu0OBkFRqkdiJfzvssnPvGJsS233LKlmedLs9NPP72pefN+Qd7JveqwK664otXv6nqj&#10;GNZff/32ndWzgfuzQB9mjruejWBEwb777tvU/dLDP2R0gdFzuc96YWKYBpB4D+OU65QB8jPFc0aT&#10;SFu2jf/b9/3sZz87dvzxx7d39K4rrbTS2Ic//OE2AoUdIMz8R4X5D/8ZO9C38R/03znfE26++eZW&#10;DrHXjCBVjua6fHt23Itf/OKmiP+bv/mbNuI0ynr/nX9ZmWyUKFtP2XTMMce0sgH652VbeaVs8NxH&#10;P/rRrYz4xS9+MSNvePaFF17YytPjjjuuhWU0auJhtIbneO4FF1xQealQKCwxGJaJw7I5+4XCVEbr&#10;frJhXSgUpgfGK7qmtKFWpAoaN/absoeSi6povKHY/FryZUlZRNV+7rnnzpjgDvRep+jot4VLLWRC&#10;PKof/tzHGxhNZUfRaKK0XG8tLtYmh6UGojrl25UKk+9OKkC+5kwqx08nH6/83443etvzgJqJeo9q&#10;iAKVEk24//7v/97UfuMN4vY86rwtt9yyKRb1xHsu9EVg4hNlHIw3cJqCUHrx68kXMFAmUVRRv40b&#10;DTPuiepRuBbHvct73vOelj78D0v3TB5J0egdck/iVSgUFi78v5TyFNpG0ij7lDn5L62VByaK5A/c&#10;JFUUjfvvv38biaPs809Dru/XQfaVK9TSVLX8H+deZYZrLCA+fNlT5/KJT2WsHKFi/tOf/tSUu+av&#10;MFGoeAhPmarc5Y9emUdRKfwonYPJ4tZvS5fEyf5k65SfkLVjFMbm+lDuGW0gjt5dWb3SSiu1kUsU&#10;rBSn1J78lhvdJP3zPuoAI48orSlVzzjjjPYtvLcwlfXKV89yPdUy1f5rX/valgb81vPdbrRB4jYR&#10;8i4TIefUl9Tp6k7qd3Vn0lQdaqJxcaGml48Snvtdx8+7ush3VM9SzksDo6qMWFNXAtW8eUrUoeYg&#10;yHcQnrCodtWV4gBGcUiLSy65pE0uG/TPD4QlfBPYqtNuueWWpmxXz5sc1mgEaSac+OLuoW42+sF3&#10;kv+kefKbuta3VGe7N+mWdfJJ4qX+dIya2Wg0+URcpJ28S+UvXuISG2JhIOk9RI6n3g/yjoHJdo0S&#10;kI+NGJBm/NCzi9g1vp20Y1v4L41I8D8Y2WAEgX9hsndNWk6EWZ2b6pjo3X0v5YPJ9+WjE044oZUD&#10;4NrefvP/+DeVTezf1VZbrV2TMJU5rmH7Uc77jpTw/NYLwzf1Xyqf5X/1iXxgcnCTziYc8bREFer/&#10;UaecdtppzR40LxF1fP495aURWVT14mX0hWuNAvBc/55wPE+5x65URvW2bqFQKCxumKjM7o9le7L6&#10;uFCYSmi5fjzTP2hJFgqFJQp+X4sKK7+ySizbOadBwUjXENdwR2ggzxnySGbEiIavBoeh5hoyyGOu&#10;GjQoNBAQT8igQNh95dlXnIhxJLuGqWH9iCINzhVXXLEN6ef2RsPT9X2lKxwNpT/84Q+tcS4u9913&#10;XxsajuwQLhLeMdd5J9savYYJWxxDYGl8IRe8GwINWeA9hhW+dWBbPJAvCCKdBddff31LDwQ7omCd&#10;ddZpLitCoCS8vHufDsL7n//5n9Ywu+yyyxqRIdydd965xc87ISQMic71Ca9QKCw8+PcQJIiNxz3u&#10;cY3cRaohyfJfIn4R8spQxAe3IDrdEPgImRCiub5fZ1FuKZ+4uuB+QPnkXmWX85AyQFmCkDfZLJIW&#10;iasMRPyYLLYvN20rZ5WHXDIg6pVdOj2V/4hpZCfiFIGqLFYmJn6QsCx9GZb4ZHt4zazQ3wPiiKxS&#10;DppYVhqLo7CkNVcpXOCII9cgvgn3ONzlKI+RnMpnZJT6ixsYRLL3F67OZe+N9HQfKGstyDJuJZCj&#10;3Mz4zuKW94PEczI47zvoIDjuuONafAOEmDpU+CaARLj2SFrIR76pOKkX1Fm+s3rCMa6VAs8y4TrC&#10;Wvz79ETyI9K5iNMJ7RrEow6M/p0mgzCku7RTh/omXLNIO99FPpXPdCAhxSHhJh7udZ1OFPHxHiYA&#10;Zl8gQtWZ4iidXJ+4W09GbksfZCSiU6eOMBGh0hNRryMDka3eTBz6+xNmH77j0O+7fkFBnBK+bf+t&#10;/MiWQO7qDPFfyvPKAC59iAvkbxP0irt/lb0kP3GJIzzLMN3yznmnvGu2sxYP19mfKujT2Tr7eW9p&#10;pbyWh5HuOjkJPILc4zpkN7dh6gAuB3WeBcJT7vjnkeNsN/al60z8isxX5irT2b467Pyv8jL3Vsh0&#10;1wT9N9L5uuOOO7b/Rp7mGkdHnW3XcQGlc44oRUewMHUA+t+VF+KhnNx3332bfeq/2Wijjdo/LN8U&#10;CoVCoVBY/NGsmfGKf9YtkUKhsNiiN/Btp6GRhpvGhEayhiAVn4YfAgnR8+53v7s1CBEDwOBHyCMv&#10;NBg1Ft7//ve3hsc222zTGsYaJkgRz8l9fYNPHLKfbcpOz6cy1OhHuGt0aKwgYISnEU8tZHFOI0b4&#10;Gq+2E1YapXlv62x7vqVH4tUft52wvLMGsQWpRcGGBLIgB8RHRwKC4u1vf3tTSQ0bWAm/f2/74h7/&#10;phpt/Owj+LfffvtGLkhnjTDP1Gng3kKhsHCQ/zSwTwmM6EXcKh+Qnso95+z7hym2lQuIEgQ7shm5&#10;rlyjRLZGdCLjlCtIE2WDsgaJ6Zwy0XllBNJl3XXXnaGUVe55HvD1Te1poahFTCKUlafI9h7eJe9k&#10;LWzPRWoicSzIY3EUB89C0FOjC1u9gLRS/nrXxCNp1IfdH/MM+5OVX7km9UXgeOKo81X8dF4iosRR&#10;WunQVf+or2w/4hGPaEQ1dbmOBiSm9PdsZSq/7Uhb5bQ4CYvSFLnrGeLgm3imzhDkp85nJL99aaJ8&#10;F17qGuG43rZvKA8gwM8777wZ5J1r5B315zve8Y7mCz4dwe7zrrkOhKfjWv0q/dWrZ555ZuvkMWrt&#10;xhtvnEk9L08i+FwrjIQHnuka35aCPr6p5UNEu04E9Q7FtrTJ6AHxE84wPNsW74oYRwIiK8VR+uSe&#10;5BFI+jiXb4ogJAL4xCc+0Uh/+RtJbySDThff0uI+cO9k+c5xHfbIRvNA+O7u04lD2ayO9l/4L93v&#10;XnGw7t9veDzxXtDwfItneabFPyh/Ei/I98heaeQbsw2kPxJfXtDB75j/wHdE+iav9mmVd8279ef6&#10;dM6xqYT+u+YdlSE6MhHafLhnPiPnwTX5Fv5p9piygBCFTeq6fDPlhg5Z5L38qOyIYEU45sXw78rr&#10;bFukuO+jvlBWCUveFFaeDTomdRq4zz+vM04577zvrvzyD+r00xHsn6TS/8lPftKerYPVP+f/VB6J&#10;r38lnWo6LwuFQqFQKCz+aJbBuMHwoFVeKBSWOEz0CyOWkR3IHcSERgLigqGu4aBxB2l8gAaKhj6y&#10;nLKb6waNFQogjQ5ElTBN+Lrddtu1RkGgwSGcxEXDwrZGjGenQYIk0KigFkcm2KYkQyQgRzROrcXP&#10;trWGDbLFcc+wbS3sPDMNHescB40UDTQL1RpSDEmDGIsaHymvA4NSFuGmwwIZQemHRBCPiZ7Tv3OO&#10;g33Pufjii9skj9wxSC+NbO4DNKyot3SWGMaMPAs5PwyrUCgsGEz0ryFIdUQiNozcUeYhwfzrylIE&#10;D3UlooaykaIVeU9VjPSx2EYShnhMZ6O1MsZxqmoEjPJY+azTEt7ylre0SQW5ytKZ6VmZ3O+iiy4a&#10;bbbZZo1gFa8oab1HkHeypHyyto/sU85RllN2UmlaKweRtchvIwGQu1Hyeg9hThRuntsfmwi5N9cH&#10;jgW5HxlF/U75L26IKGtltHJY3eScjlJpqPOZ6lSns2sRXeoS76IM9x7SC+ml/Dd5p9FjrnWfcto3&#10;UbdIc/cg3RB0yv+Qz3nf888/v5XbJoFFmOfdkauOqT91ek9EEPfbIA+9613vavXb5z73uUYGItJ1&#10;3oq3TptcT6kr7lwfhVxMOOoZnTdISJ3doMPXRJHSRb3v/aWhMBB5OgE8A7mtzgvJC8Ltv5kOKHkS&#10;MajDPs/N9861fR5wLMfVx/KY+t73QayzT5DpbBEdYdb2J0PSLt/Bv8mG8D5GX+gE9x3ZKr6Lb270&#10;wKwgnMR3QSBxhqzBc8Ex266TF7yDvCmNLN7Rd6KKtpaO8rD8r0PKcWWI90XS9vki4eb9HEt8+rhM&#10;BSQ9oX9/aWSUE5uLnaVM7//nQN7kDkqHn3+X+pz7r+Q1UG4iyJXJjlGncznjuyizdNgh7dm3OjyV&#10;QfKge/x7SfvED9zHxvafioNvyV5kc/of2a7iLU/475RJOia5tmG3Kqu9o45VncPszITtH/ds5Zt7&#10;CoVCoVAoLP5otfi4sTBzi6lQKCxRiOGPqKCUo+jTIGHcIxo03Bn+VJEaJ33DxH25H4GNXEDKaDBo&#10;DGrkb7755o0wodxB4iAKXI80ovhENg0bhj3yjGwHwtdAEW8NUcPiEfUUiFR3GqJUpyDMKP2yDYm7&#10;dRpTlsSjJ+o1WBxDAmh86VyQPnwxa2TZ18C3hKyQXtYJX7hILu8b5Hl5H6pWiiXkgfREmFBu+TZU&#10;UZSVwtfIOuyww9pxzxQO9GlUKBQWLPL/AsL3lFNOGW2wwQatDEKC+zeVpRS/OtZ0VCJ6KHYRlikL&#10;Uj4kPOue9ATHqX+VpUbn6HxUbiBZlHtcJFDTIkyVvToLuAVxH/LnkEMOaWUu0l65C7MqN1L+9fFy&#10;DHTGei8kPTUyVzBIKHG2iIN3pOSlTPaeUYMnLEgZnP0hXGtJOZznJ149+ndxnboBwUSVKt3Ua+oK&#10;8VAXIZcR9dT1vpPyFyEdNbL6w7sgar0LohqBK2wEl+/LxzmS17F0ktpWD7pe+OoHz0fcqV8RY8J1&#10;HVJPXXjkkUeO1lprrRnf3Dtkre5xHJIeIA8g4anZddAg2nU+e45tnQYQghx5r+NBmgtPvezdrXUe&#10;6bygoteZ4xrKXuGps3QOiYf3Fo40UvcgA+Vniw4Q3znfKu+AlIwrn5Do+UYhPHu4p6+TE57vw87w&#10;TXW66FCQBsKSz72jTgO2ivdL/QtZCyt5zjF5RF7W2eKdfE/kv7RAokofo0ISXuD+xHFBInHN87IN&#10;4t+/l23fCFkvn+u0keeVCfK3/G70gfysk0P+1dnmX6Wql1d1MvnWwsu7CdO7e+5k32xJRdIPpG8W&#10;hLW84H812qBPC9vSgUhDZyzRCTuZ73jpLH2EAfKqMp+C3XF1ANJfp63/imLdvnjobFWWsJmNitG5&#10;Cc7lu+cbK9vZhaCcUfanw5VgY+utt25xodZX1osn11XKPR0yOrsQ8FxP6hDu00EY5kdSnxm1Wa5t&#10;CoVCoVBY/NGsw/EK/cEavVAoLFHQiEPiIFY05BjsGmoapEjgXv0XMNzTSMw+aOAaXouI0bAB5xA4&#10;hssjhJAXGtF8yyIMqEaRNxSfGsMaEylSEq5npeEZ2LakwTSEcxo+cRGBfNCoR2LZ1rByjWcIwzMm&#10;Cg/5hUxwXINW/DPcOHFNPG1n32Ibsp3rIOfAtsYUZTxygNJJY1B6IOiRDxrO1E+IIRBfKkgjE9wr&#10;LkmnQqGwcJBy0GKbixNE8Prrr9/IPgSv/xsBS8VI5U4hjUi/4IILGkEDfRnRlw0pM3LMml9xhI//&#10;v7/e88FzPI9CmysL1yBzdAQgmvgqR9Qry6B/xkTbkyHPBdciqhB+SGLvp6NUOa+sRU4jTS3KNYRu&#10;Rl8ps2b1vDzH+VnFsY/PEK6TBlyEiZNOVfFUByk/1XHKXJ3Qzokfwtu1XIMg7JXFOlzUWa6l2FYe&#10;I+ERvBTY3h9p7D4qWHWOslnd4VlIeMS556l7kd8mPxcvdS7kPfJ+lnxbx9xrneuodXUMq1/lPyQ/&#10;Ys6ibgV1oNFW3hUB6P0QdjrKvYvz6kp5B3mojkT+6XQRR50ulNbeGbHH/YVvigBWPyUtvas8ZwJa&#10;69RHwtY5ZfSGNEvc8/1Sd+W98t7yTo4nrJzPmn0hv/lO6k7pLm/5jjpBPI/6WH7v77POcyHH2A3U&#10;5cLzTX1L/6l5YuRdYXp3HQD9/fMbeXcQNxC/INvW8oS42M499vNOvh+S1YL81fkgT/r28rnv4/sZ&#10;HeE/oaQ3AkbaySt9h4rwEp+pgj4tqdCVkexiSnQdTso2nVI6ruQv+d6+vM+dDHtXh2lvKwtLvvTP&#10;S3cdZWw4nWnyk+eoCyjTlSn+Kc8hyEDm9/k14fm2vh0iXvnvGhO/EnOwS30782oQbbCzjbhUdiHx&#10;2fbexSIsxDy7Upw9p/+mzntX/zu3Ov75QqFQKBQKizdaTT5eiT9oLRYKhYWG/Hq9AZ/tydZpTGqA&#10;8uXKwKd+05ilEqM8M7yVumZOG53CtSAoQs7zmdvDczX8qLg0RjQWNZ4p0jQeolTj6oECjzJdnCdC&#10;3qdH4tC/L/TXpbEKw+P9u/ZhWfrwghzTGOoVjZBr+/1cn2Og8c2nLnLm/2fvPsB9K6qzgWuMHewa&#10;u6Cg2Bs2EkXBCDGSqCiKERUxoBJQDJAPUWliwUJHCNgAIyL2SizY0GCMMRqMGhuoKCqIooaiz/7+&#10;v5H3sNj+z7nnXO65955z532e/ew2e8qasmfeWbPG5AiNQ2Yu5I1BnQEgswUGcwbStNkCftGcR6Yg&#10;EpAiNZyOjo7FR63jyFbkswlAGqg2nkbAayMQ6tEwNhF54oknNjMDaZNSZ2s7Ma0eaxtovjMNpr2u&#10;brQnCB+aseyLI2G1a8IQN207MommJqJ+HOaqAv+QvTFBRmPcJAXi1Dv/Fu078o+c2HpHTolDbYu5&#10;hRXFzTcw1/+KbBDltESR1mTkHgHFHIj2VxxNrPBHHJmJQZgjuBGy3PtvcYO0NtEibkg3/zxpkbdI&#10;MsSdyQkbSZK5VV0IOVrohx12WCPOkPSINCYtEHP8GstgLiTfaMPyU5xds0VPU9r/ASno/8St/4n/&#10;jbQi6pCxJpFM8Jp0kE5l1L+H1uyRRx7ZJoxpA5Mf+SCsTQxJI8KbfJQrxDX5+MfTjle+EZs0ehNX&#10;/iM9MwkxztekZ2WQsqLcITilRzrlk3Qjm618yCoG8vVNwqzh5pmzPo0yIl2IeprUyrE8lzb1mUkd&#10;/98xqj/x37X8DYnrHuLOMZ+8D8Z+53qMvJOP8k/bpHzS5pan5KaPoc1AxCLr1VtlHJhY0e5o35Sz&#10;aWHNNy5rCuQuTpF/rWfi60C0I8bltQkv5LfVGvLbBIWJDO0CgttEJwLfSimyqf1A/qp7bNSb3OGH&#10;OrPXXnu1VSn62zvuuGOrZ/wyKWhij19WN4hnlWHirSwi761yEcYhhxzS+szKn3+D/iDTWeqevDRh&#10;x40VQNoY/wF1wf/BZNsYkUPCNVHnP6XNzLOOjo6Ojo6OtRPtTz35kV/JNnV0dKw21E50rp0z+HCd&#10;5wgig1ZEvMEzktxzNnLZITbQRP56Fj/ni4RhcI6cZ+YF8TBG4mZwiJC27N5gyECFFp9rpIZ4GKAg&#10;Omh2ee8IOW1Qwp/E1YBz2oA26Uj8xtdBno3P43eOOpir5+qeG3HyLM8N8mn4GRTLA6SMg+kdGngG&#10;StwiFQwCDazIEllSw49/gHyxHNrgL1pWHR0dqwepjyF5EOObbbZZI2HZ8fVeHUXWq8tMBHBHkxJJ&#10;GjKnIv6lznPvHlzzi3Y0TWuEDjeQ7xCqMc2RfwCY/ERO0ua3iokfiX/OiwXxEoZ2z+osxBJiEOGp&#10;TUT2kRvSFhGEJERiM7UQJH41va4d5ALJhzHyDWLdpIb0I5a5rf8O/0jtM3IbMYnglqfi6P+DUDd5&#10;mj1XyJfGuHacKTJuTUj4/22xxRbNHJm0aM9NQNswEmGnfPBLnpgcNxnOL3FJni0kP/wzrXJDqiL6&#10;/TuZskCG05ilxc6/KkOyQtiZFJF+5CHSECmJdCQHGvg03U08RN7RlDcJwJwRmfLH/4ts9CPIR14z&#10;bWdyQvpAXOQ1grLmH4jDQtM9F6TPQZ7KmvgqdyZJpFndkQfyh81+/Y/EZbZ4VBnIc5MVTMKox/op&#10;6ry8V7aQubUsjv0bh+E+8c39qpLFbBAGZNWHNkne6oMgodVH6UHcm7Bhx14dsZpSXiN75S15ksG4&#10;PkFkBjnX96sbZBy5Jm6Rtby0CgX5btLKmfJI2iHEtvZXP1c5oi3vO/VAe5W0kxFb8MzSaA+ESZPd&#10;hKS2mSxNfqg35KfsmMS00sk1PxKnnPlpIoAmvO+Fp36aHPLeBKNJNv6YfFWe9Q2Zk3JtNax81s5y&#10;pw2ahiofME5gssfkXyag6vuOjo6Ojo6OtQftDz3pPPyhx9XR0bFakY57va5n0KmnkWOQjXAw6Kap&#10;aCBuEG0gmU63jjmszODJwMQAfy5yHmpzYaBjmT1NRBMGCAwDQfFBNou7w0DEIAZxgygwgKH9NiZv&#10;avxrOJFHZBPkeprb8Tvnsb9B3NaBDXkgLpg4sIzcAE5aETLkxC9uXRuQs/MqTyz9t5RcmmscXPM/&#10;5A3ErA0ihMy4iduOjo7FRa2X6jMyF6GlbYopDTbetXNPf/rTG5mCRKFVzGSIb/M9jOtt7oXj4A4R&#10;i0CysSzyl5u0B9ocWpVIMxty550zYseEH6IZqUhr3fOEsTqQuNDw1A4isxF+yHAauiYqkUY0VpmK&#10;oaWL5Ka1nonjpDXxdh9/V5QW7TBCLYRV2lOIH/HfO8Qa8y7IXe038tIqJf8d5CWSktkHRCXyS3sv&#10;f2kic+u7aJgjyE0MMCNDq1UaEcYmxxNm/i8rSscYvmHGCBnnv2GigC12k/FWqVkhhxT3L6V5i1yU&#10;Pv9YkJ7TTjutrXZDtIqnb0z0IPqhyhsin2ySG4186UfU08zlh0kM/yjfIepNyiP83EsvLDS9K0KV&#10;YeLrHjmp/yOOtN9NlMgjk+P6Fkx80BCvdr4hfjnnGbhWH5VjJo+UYRsFK9/qoLKrbMhr3zrIrfYj&#10;4nf1N8i7xYDwkh5H8oLihLqpr4Kwl6fSp1ypkyY11EXtCZLYBJvyrd3THinPwThtSb/zYqZtLiQu&#10;yYcAMa/vqkyrq9pJcjARo/1O3JVnhL3JF3VMm2t1SV2NoX6r58oG2ch/ZU8fT59b+6O8aOvUPf6q&#10;nya2rOhRFrUviSsoW2zaU2BhLopZG2VMvEwUMVFjVQjynt/+D2l/aOar9yZ0rXIxkTKb/IVZ3wmP&#10;XKR1POHU0dHR0dHRsXah/cEnP/M/7lV2dHQsOtKRNkAIyWAAjvBFFBhc0dxEKOjs26TQEliaYkyo&#10;ZMDhyPezddrnQuJhEGMZLNIiG1VVjDv+wgXPxNtgyDJfS60R9bSLQvo7XHOLiJYGZnAcBo0IAc8M&#10;rJEODu6ky1EHFfxIs5Xnwq/Lkrmp8Yt78QCTCOLjjOwwqDPop5mKpDMwYjaAe/4Y0CYu7g3GTDgY&#10;UNFotUmfPPE+4TmP4du8t8GeZczIeXH3bUdHx+pDrae0Tk2wMfGBzEJkMUmljUBwIM4RXSbVaFUi&#10;wrQhiBOEnvYOKZRnCB3tCqRdd8TuuXbPYXUNLU+amchnYSJhIHHTJiHPtBO0vRFFq4toSTs6Do/s&#10;vHNIbzaWRUQh/chNuv1PTCxEk5cmOlJroe0dApv2tEkSbW0wW/wC7+WJs39pVj0xDSN/5JO2HBlr&#10;4lv+I968Q9xZxeBMu53Naf9g72jS03yt/x3HyuSLuCH3EIHIbxvL0lxHNJrMpqWLUJUOZUi5SNnw&#10;rf4CkhqZaEIZkWeFh3eIWv9V5ByyT/w8d+Yff5xpFiPkEYXKl3Jocspkge/1R0wsIcaFlfAXA+QI&#10;NY3im+cg3/RZlAkboyKbuUGOWnVAbuqZuOa/Xf1IXjnnUF4pQyhrynE1qWPiHbnr368/wD0/E0d+&#10;geewmPKBGk6NR+6THhNUJtCUK/0beW2VgPKunVMPKH4gcmMKynvpVl6kdZw2WOz0jSFsh3ATtvTR&#10;gjcxo15k1Q6y3bX+pXZVvin/vpMW7bX+tIk4iiXSqx/4mte8ph3Kiz63lSwmQrXZJkXZhtfu89v/&#10;Qd0waaXdJ18TRsqksqc+mywyccCevfKKkLcHhPrl3upTdcweIvqSNPaj0S++JhKky0oaii1B8mOM&#10;yCdn7ZR0HnDAATMTuslD1x0dHR0dHR1rD9qfefKjvrK31dHRsdqQgXEGiMhhgyQEtwGiQSVCwFJW&#10;2jYGmpCON4w72/XdfFDdG5wYRCAIaPHB2K+EVb8zEAT30mLAhKi3RBfB7aANZGCI3DKQ4bbGGxmP&#10;EEHcGBAaAEsvEsYAxTvuXFdiRng0i2hSGsQgMRBFNX4G2IgH8aQpyB0NPIOouDfgclTwI+FHmxa5&#10;RLvMwNUALcRM0pMwcz/tWr6DgZ68RmpJR8pB/Ojo6Fhc1PpmUpHWMVKF1rJrNocROYhOBBdSBUnJ&#10;9rn2Sf1HXuUc0jmEViYYM3GH5GS2IOSQ9hCxqj2iqYkQRIrutttuM/ESR2SyfwHyTHuhjVwdSLsF&#10;43ZsTAiCtk37bsKRRjZNZAQWgsp/QZup/USg0kJFGGm/IX5Mg7CYFUL0P/e5z73i6ZVxytlB7lDj&#10;Hjdxl38B4trEB0LbgQD3r9HWm3BFromnvDFBg5wme4QaMzSIPf/pIP7ner7wDU18k+LMnCHupFUc&#10;/BuVE8/JkJa/yWx9AuUJmc6EnD1g/FP836xaMOlDFvoUyq1/K//EG7HoPy9cbsjD2bc0fJHdJ554&#10;YpuEsmqPDJRTmsHCNYklD00GQNK6kDTPhsQFqixzDeN7kEf6Gcoaoj6T3v7VVkiQiUkY36qLAX9q&#10;vOO3PgPC2kS9cozE9kwZJmurEkyu6Xv4Rrzr90nDYkEYCcc5z5Kf4zRpc7Rr6qWyTkbKv/JORsqG&#10;8kSO+mr6cPph8pvspFnZT/qq/6sLwq3lQ71gY148rfag4KHNhcgEEtfkEejjUo7QttvDw6SfzVO1&#10;YeoH/6TdvXrBLTfaBOHrV6qjZOpfYIWQ9kxc1FUyNllp8kAdFk+rW5D+ZGwvCJOFJtK0gSYFTASa&#10;1FRftaNWbqjTtZ7NJfukOe/F3SpYZ5vXej7btx0dHR0dHR1rFu0PPfmZX7WH29HRsVqgw2wQbiBk&#10;Eyhaa4hiGpJIcto3Bv4hgAOd6wxQakedf54ttPNdmwADEMt2DSwMKKb5lQFOBkhQB4M5x1+EgoGh&#10;wwDfYNdA1+AQgY8kIQfufOOQFoi/SVcNk1y4MxhL2g2ifO86ftTnVW7ODv6GQENgIOJpKdFyQtIY&#10;uBqAkwc3+RbGaXXvOs+h3sedAR270Qa9ZO594la/7ejoWBykXubMZAcCFiFPO5iWtA2d1UlmDrRV&#10;iFDkPfJSO+HbWmdr3U1dz7OEg4RBwtO0BPVe2+eMiDFJSlMS4geCFDFsopapCm1f2sYa5qpG4jwN&#10;eZd2K+dA++tANpEd4onctP3Syy1SC9llpQBNXvfa2UqeAr+9R24hoqtsp8WxxqW+d537+OFM5uKE&#10;0CVfGqyZUNDmy3/XbE/LNzatEbfy0mqz6j+M4zMN3PovIfmUPZsPm8hG8pkwMBFDsxbhGPki9fw3&#10;mZIzSWRCH4HIpjSS0X/UxD4SEbmqPAGyD6nsXykvTEQjW6UDcR25g0kC5Z5tf4dJKhNJIFwrvmgc&#10;i78+inKJ8KehnEmoVQ1hjWVaZT2+1tdApCM/pYetcKs5ENA2YqYdbnIi8Z0tv/jlUI7J1mS+fReU&#10;Y20EohWBSl76C/ybrd+0KlHTW+G5ciJN4py8cK0MRT7ckJHVPsoLsycmAMnM5I/JF+UKQWzSUllT&#10;/smNljoSGlEvrbXOLybEW/zF3VndMUlKO1z/WfmLm/E530P8sHmrNl4aTKqShXdWrSCyEeL5htko&#10;m6rqH6pb6pW2wIog35kwVSas4vCNtkrfzgSAiVd1RFuhH6n/6z+jTjKho31E3JtokCYKIMh97YpD&#10;3Mhem1/TMA3eJ/8D4wqa8+quSWPvUxY6Ojo6Ojo61h60P/PkZ/6Hv31HR8e8odro3OacZ0Ht+OZ5&#10;3BoA0fBi59VhsEwDS0efZpoB5LjzXK9XJWo6gFaVgZlBAQ3OkNEVcV/PC0H9xsDE4ApBgbg3QDFB&#10;EbMIlmQbsCBPEBPgW+QCd8A/8qrxNDgxcObWYMQAJ8uaaSm5j0a+QbprhwGnZ/zLIGZlMJaL+8TT&#10;QMsECO1LpEHyO/Gv33V0dCw+1HV25GkN09BGsjAroj1WHxGyhxxySCOwkPNsA2+33XYrVVcRvwcf&#10;fHAzlYIsqW0DUp75BIRYIAwTeIhpZBRTC3m+VJA0kjPCFJmF8EOA+xciPaN9iiymqW1iFKFMm9d/&#10;wHOyoa0aeTmTgzPkup5XBuJJ45UJIXmFyETKmrgRD/E0ge4/QjNdGx5MCzvx4y+ilIa+CRr/f5PT&#10;0sR0iudIPmGwN+9fYXIYkYesj7kOZjoqaa98kCWSkr1qk8vKL9KcG2UaSW1zSP9F/0L/VP9Y/3ia&#10;wtwjH/1XrW5A3CMKTRjw3z9VOviHcGS6Tvz1GZj9EEfa9Eh/39FSn9Z/qLKp15HbGFWOC0H88r20&#10;0hJndgRJSc7yTjyVNfJCSvv3B9PiGJC5MkmJwUQF2YfYZhaJn/p08ilyA+eUW6hpruHBOMxVCWEk&#10;7JzF38SZySl7SainyGTpkS55KZ/JUV8MGS6d6oK6qnxWArki4YzDBNfzQXVv0mDvvfduq3L0pbLx&#10;PnCXelHPeQcx0YRYZ6ZK+8McTiYfqkKMFVM77LBDy0ekvfaXiSP1TJjVb31Zkx2+MWFGZiaw/D9M&#10;AujvIeT9Q5hJ8w/QvvjOxBmte3XepssmfDJhNg1Ji/TVMgauHd6Z9BNX5V4d9Vy85yv3jo6Ojo6O&#10;jtWD9mee/Kiv/KN3dHTMC+n8QjrnY8SNDrLOvoEADRxLZw18DJJ10GkCGtgYCFXoPPt+MTvRY//F&#10;1QB/zz33bNqaddNCpEIGLe7h6sRNWL531OvIrB7CRiTEDcLeEX/qAMl7MPh27b14I8LAM4OZOgCL&#10;H3E/W56uCAnf2cGfsdZaBnsGYMwGeJfwavw7OjoWH6nvyBR10qQZMgWJQvvRO6QVop5GM5Ic6cI8&#10;zcogE6CIQv8AdR7UewQq0gmRgpROO2LSAFnLHrH4pY1YCu1F0kCOZA3irP02yYroYzaECQhkL6LM&#10;ijH/Q8Q0++Fk4b+EzNJup+3WtkLIqRqOMBz1eiGIfwh6hN2znvWsZmMeqad8INVMMtgsmBatMpGw&#10;AtfiKH40r6XPBIwJCWWLVjryDinu/2RFlXsEIBkg8PUVrK5Dkpu0zr8Mkewfxzwb0u2EE05oJL/+&#10;hVUKtO6ZyVFukMc06z0TJ+FJG78Q9YhmE040bMnPJJByyj621SK+M3HtG2mUHvnnHPNw4shWu/+b&#10;yQyEKYJR/plQEJbvhZ9yICxwn+u4WRWIX87pv4i3CQiTL+RiskweI2dpwWdFm7SlXCXOzo7kKSBT&#10;9U0oGMhXsicDz+Sluq7tQGbnu+pn0g017fV6sSAMhzg4ByYzEMZWh2iLTBiRlTJARjTDTTwo/yYS&#10;TTCZ0GF6i+Z5FCOCXFcZwji9uc+zMchPXJXTlHN25SNH3yUdruM+996pQ/rcyqvybZI1+eKoYWuj&#10;1VF9dxroxx9/fNOoF746mDCSp4H2DOlv9YFVJ+zJ+0ZZs1cFG/faDMS5dg4xLw3KoP+KyZAa7zES&#10;ZpVnlZ/n3AhTeyN8afVNEP87Ojo6Ojo61g60P/7kZ35lj6Kjo2NeqJ1i1+A6ZwM2sLTcUnmkPPu0&#10;OuI0ywx+2SwNYQy1c63jnOucFwu1CUi6aAgdfvjhTZsOGRFtcqjxWRVxG/shDjWsDESAu8Qx39Vr&#10;buugo75zzrMg71Ylxn6mfCgTNHJpXMr7I488ssm1xm9Vx6Wjo2N2qHMObQbNeOQ38oQWPfKHVqg6&#10;iUBmysFzZKmJS1qQCNmFQFiIHhrNyGb/ggoEGAKY9irNY/ANcgURxaQI+8jBUmgzxLGixjfv0uYj&#10;TRHwyE0EF/MOSE9EJ816k5qILSS0FVDIwhD1QZVJ/F+ojCrhhmhm556Grj1CmLjxfMcdd2xtuX86&#10;sp5Zk4TjLE3iTksbKW/iBRC1tNKjbR+3/CQDkwBIPSY38j7xQKIjFR0mivhPe9kkf2zII5r9t012&#10;2ORYeVJukXP8pRVN+1nfBMiR5jOtev+lRz7ykc1cjm/EWXppClvZh5hEMud/nHwTbtIur2gm+1Ze&#10;mnCg5Y/QlXcUEdybWPBd0g1JKyQP4u/KQPzyffxOXB3egzqpzqnTzNV4R2NcfJG/6qLyF7/EN2mH&#10;+BN/kdvkTAb++YhuhCtiWx6YrEBgk4F05rv4nziuDoxlAulHuc81rXnlWDlR9pRHk0gmMpQnfVxk&#10;sLSxc07rW9kiO/k9bW+Gmsb5pNkEl3bZSg7tp3LpO/Fz1sfKJFCeBfxWFk2maV/UEZOx3Mm/SlyD&#10;9HKrLJuQ1TaZfDnxxBMbiV7jm/QkPOZsfK++mmw99dRTWzugLploNGmmnprgsGJBHKzeYDInExuO&#10;WsYqEk7CHbszmSwM/yqTUdonq0QS3xr3jo6Ojo6OjrUD7c88+Ulf2Xvp6OiYF2rnuA7kQWdYh55W&#10;DM03S3ANbNk6pV1kgGvgwr1j3AmvHehgsTrSNdyaJgMGg5ADDzywDdhpayITkk5uqvuVge/jl0Nc&#10;4tc0/3Mf5DnEn4qxe+CmDjy5ybfT7hcKaQD+R7b8M0gz4UHLDMHEzIAlzGP5O3Lf0dGxuEhdd2YT&#10;GDmPlKRFTwsYoQbaDAR5zB7QtkRUIVIWgtRxJB1NZlq1tZ3xr2CD3b8DcZ93JgbYGqfByvwJJO5L&#10;AeI6hrin/Ru3/YAM024itWh/I9T8W7lFjiGjEZ1kyRY/UjDfzubnfFG/BRrCSG6ErX8iG/kmr5nV&#10;eMMb3tA0pE2eIOoRiNyz442AQ+rKM/9R5cmEQk13SEFlTJgnnXRSI3aVxzE5zT3iFwnpe9/4j9Sy&#10;gFzeY489mpauSSVawgh8GvImBmiykyvizj8eIS0sKwGQlcJkwocJIcS0tFnhQDs+JDM/rKpDtNc0&#10;JB7Jb9/RVKb1TwNbHpoUYJ5HmeaPM81h39R0VH+qDOaL6lf8gbFf9Z20IOpp1VOqMLlgksjqAGZq&#10;yNIkA8K59oXAtSP5mvxRZpnrY75QvvKTRrryy5yQ9oScx4oaK5PmhSDprvGvYUrDtHfKHhJZnUQ6&#10;M2XEJKHVPUw8IYGVQeXGxsUmkkximuggPxOeJnjGSBjT0u6Zwx4I+k7HHHNM609zR87B+PukwTPQ&#10;vmvbn/SkJ7WJTpMjyPz0CZ3lKxKfUor0ILm185RrTAxkc9bk8Ti+2nB9PBrzzMlQwJDHVqAwBWUD&#10;WHlNZsh5ZY07E3ZZ7RkkjDGSnvF7ZU2dljb5YXJOHWUjn7/cRh41nI6Ojo6Ojo41j/Znnvykr+yZ&#10;dnR0zAvjaoPMNgilfWWjKR1unXgddNo3BuTRsvRtOtQGOnUA7p3DvSODi8XsSNe0CCf3zkgGJBKC&#10;xMAGKWFQKc7TBg0rwnzTU91FHtOQd4mza9/mup6huq/Px4OcYLbnK0LiYJBncI/4oI1oYKY88FMc&#10;MsAH8alx6ujoWH1gZoCGJC1DZAbyHYmU+v+KV7yiEU3ad2QwEh/puTKgcU1bebfddmv36n3aGqSn&#10;/T4Q99oGZCzCS/uBoI+Gdm03lgpqnF07avs6bm/jnha5a3uh0F73n6UdigijqY1gsxrB5AkSEFHv&#10;n0tLlX/VzxWhxhFChPv/IQWtmrCpo3KCLDRRo1z4T9IUZgIG8Uarl3a9MoJ8nhaHaf8XxDgSkBay&#10;lQPCorFLO5mmPALRERma6EceMiMjLP7Rkhc/fQ6kH1mJizNCFXzPX/btbUhJjrSbTSL7b+m72GOB&#10;/0hDigVWLHBnhYc4IJUpHvAje7bwN9rLiWPOvhGmCQETTWzXiy/SFlGvnJtEQGj6pn6/GIj8p5W7&#10;HPJfHoizvNHPo6iQdCM/pRvhWuMaP+sz5Kl75UP7YnUDeUgzv9giZ8rJhI68qHFaDNS4gfsgz+NG&#10;euQfjXWmUph4MVmlDlq5gchm1kaZNeGir6PcmKBBEvvOSgL94hD1Jtekta7MrPEB4Tv4oQxrM+uq&#10;EhCvyLrKPHlA7iY8bepq0tPEE9NOwB33gb48s47qoLqDaHdvZYA6xk/ux323XJuEMYFjtYB+s/pk&#10;IkH6TYLxQ56boDJpY8UWufGvlsOkYS7UeKtLr3/961s5ZZKN7OWLeqZMxS+ymMuWfUdHR0dHR8ea&#10;QftTT37uV/7dOzo6ZsW0zrKOuGW+Bh0GrAbnBm0IFhpCtNqmYZpf8322qlHDcA3u85yWHS1SmlLu&#10;aZAazBtkVHBfB0ZB9XOMvIMa5vg8xvj5bO6Cae/rsxV9H8Td2H0diAMSxSCJFhMNRYMkZAeZcVMH&#10;YDCfsDs6OhYPJtBoSWrLkT8mJpFGoJ5aBeU9Qo3pEZuD0ohOWzA+T0PeIbYQuswzIDLrd2x/+3cw&#10;pQI0lmkre+8bpA9wW8mctRljmdT7ae/AM6QbctREBZKMNqv3niG2aDcjnK1UszknAhvxZAKZzMiR&#10;Zi/SGkEVUmocPriv7bj7eqaFLr9pj/sfyn+azzSETaYg9cRRXIUZ8y/xP35B/Mw1AlNfwuaiNPBN&#10;wiA+5bV/Bk1tBLzyaMJBmQF++BZBivD1r6GdrpwwT2MSyQaVtOhNLviHs6ONSBcu+fov0WxncmO/&#10;/fZrGsIIU+ZYEKxWB3CH1ENA69NYuYBQRgCC/PAO8SpMciH/qpAQRAb8Y/oD8W0C26GvIW5IfysN&#10;rCKRl/lmjMi0ynLaNVQ/8l29rs+C6hcw5ULrXV+PFrR8ku/iLM/FWdwR6+Owx+Eoa2AlAfv+DjJQ&#10;ruWxskuOzMYoS4nDOJ78cV+fjeM97b66hzyb7Z0yQCPbxI/VIgh49c2+OcqIuqkO0krXhvFDXXJW&#10;5ph6IRtEtPLGrfoLJn6kU3qVoXG50fYy54Usp4HuvXdp+yIDGKfBNYJaH0yZVXeZkPE+9b2S+9JG&#10;k139U6+Z6AmB7pvqb70G92zTM4FlUlUd4JeJXfnLnZU1yoxVBVbhJC7xay4kvjmDuJus9C+xukN4&#10;ypBJDO1RnQCuce7o6Ojo6OhYCzH5WXd0dEww6fD+0TnXkw5wO08GocNkMDycddZZw4477jhMBszD&#10;ZPA4TAbqw6SDPEwGycNkANe+802+W2pI3KVDmicD6eGHP/zhMBlktPTe+ta3Hiad/uG//uu/hslA&#10;Yyad+WYuzPbe8xV9uyqRtDlqvGvaZ0PiGneOyaBr+N73vje89rWvHe52t7s1GT3rWc8avvGNbwyT&#10;gVpzCzl3dHSsPXj5y18+XPOa1xxOP/304YEPfGCrs2kDnLXtm266aWsHuT366KNn6v986nT8gk9/&#10;+tPDU57ylOE3v/nNFU/+AG4OO+yw4Z/+6Z9am+v++9///vCnf/qnw+1ud7vh5z//eXOX8KqfywXj&#10;NEkzuZ999tntXZV17v/v//5v+OlPfzr827/92/DSl750ePCDHzzc9KY3Ha5//esPN7zhDYeb3exm&#10;w0Me8pBhr732Gj72sY8N5513XvtvRcbJx+qn/8IYH/7wh4f1119/eN7znje85S1vaW38Rz7ykWHz&#10;zTdv4bz1rW+diV/O8Rfitz7EhRdeOHzuc58b9tlnn+H+97//sMEGGwx/+7d/OzzqUY8a9t577/Ze&#10;utKfmAveO/yD/KO333774dRTT21l7Pa3v/1w3eted7jvfe87rLfeesMJJ5zQ3CV+yvu1r33t4b3v&#10;fe/w13/918N//Md/zMRTmf/3f//34YADDhge8IAHtLRf5zrXaXJ1faMb3aj1ge5973sP22677fC0&#10;pz1teNjDHtbSIh2HHnro8PWvf72lN7Ku/9sc3nHz4x//eDj55JOHxz/+8c0PfY0nPOEJ7dk555zT&#10;6kvyxXcV7pOmimnPVhY1zMRZvE455ZThiU984nDnO9952GSTTYY99tij9QeTh4lD0h24T3pcS98F&#10;F1wwfPzjHx923333JldyePKTnzy8/e1vnym3vuHP2K/xM+7i/3wQP3zjOnD9/ve/f7j73e8+fOUr&#10;X2n34vm4xz2ulXvlQ/k64ogjWnkN+EMOZHL44Ye3NpXcfO/6F7/4RetLH3jggcODHvSg4U53utOw&#10;xRZbDK95zWta31L5+/a3v93KHvlefPHF7dukaVw3vHNU/OhHP2pyVAfI0PvIKUfk9MEPfnC4wQ1u&#10;0GSuHojLP//zP18lzNkQN+94xzuGF7/4xcOJJ57YZCJdj3zkI4fNNtusXd/znvcc/u7v/q61awl/&#10;LiTcuMs3DjJ805veNGy00UbtTD4nnXTSsOGGGw5veMMbWlnp6Ojo6OjoWBpo0+cuGkvf0dHRUKtE&#10;tEzYv2Uv1NJay+ppptACig3XyaCiuavaKTkvRUQG4j8ZBMxoFQENP8u7adjR0KPZZ6UArScyyXLh&#10;aCTxI99HHuNrcF+vFxMJf1rYQY1ffVfdTgbnbYky7U0mAGiI0XZUJp7whCc0jTDuo+VElpD7jo6O&#10;tQM0520SaCUU8za0NWk+13aA7WCmCZiYYRqBtjEtzrSROc8GfvDP9zQ53/72t8+0lwGb1Ezn0HJm&#10;w5ytbiYvmBShzU8rt7bJid9yQtLlzDTE0572tKYdSqPYM8j7nCt+97vfNfMatMZpOLOBzR//bVrm&#10;tLFpJvtfMa1Bi9U/3Mq35N/YX/f6AVZN0HBnHoZZGxrjygUNdKY6mL9QbgLfXX755S0+NIbFxf/i&#10;Rz/6UdNCZ96I1jAtceEzecR0EZvRNQ6u50L+LeIhXbEzLRzPaO4Kw1l8hRntfFrBNPOt+mNfnbYw&#10;RL4O5mz869QL/zn/fpr6tMmz+kPZpPnMzIt/Pw1hz2naM1kjPJrCNHyV7XH+1XJt9RmNbOVfHkoH&#10;DfKshOAPzeSYk6lxjX+Qe+dVgfgd/3Iv7jFjR0a06622YPZGupUz/QF5PDaJUtOduDrTslaG9TvJ&#10;wMoCcpO/5OCs7EbTvMYpfsD4ejZMc++s7tFYZ6JFX09e0I6XPzTarSDQF1Z2kw55f9JJJ7U6Qpvb&#10;ng01bG5S16Q/dZbs5LlVFeqNPQCUMWWLtr6+ldUZWbUxWzrBqiOmcPTNrBzRrifM+o3wbXK77bbb&#10;tjzT9lr5aEWEf4IyFrfTUP3SRlslYNWJduuSSy5p/URa++qFMOwJkXKb+MwGbhw1bNfaM6bYyMyK&#10;F6tr7IOhfZFXW265ZfN7tjh3dHR0dHR0rIWY/PQ7OjommHTQr6J14/r8888fjjnmmKZ1NxkYNs0X&#10;mmeTjnHTmvKNA3IOxv4tJdQ0jWXimeNXv/pV02563ete1zT/yIdm1WTQ1rQTaVZB/IrGVMXY/yDf&#10;rGmIRzSXAtptn/nMZ9rKARpdt7zlLZvG1wte8IKmEUsjyjcO3yctNa1jPzs6OtYsaMNf61rXaprQ&#10;tH7V0do2ud91112Hj370o8PXvva1Yeutt26aibWtqtfTwD8HjVrf04qvbQSce+65w1ZbbdXceP6B&#10;D3ygac4/9KEPbVq4sJAwlxrGaaO5TaO7aoGO3UxrV+PGMxqlNGi/9KUvtRUPNJGtRLjmNa85XO96&#10;1xtufvObD3e5y12aJvDBBx88nHnmmU1rN/nliH80eWnlv+hFLxo++9nPtlUWVlPwz3/Af45b5y9/&#10;+ctNK/gv/uIvmlY1rfL99tuvffeDH/ygxYs7SDqUvXe+850zzwLXc/03vKcRr5y87W1vm3HPT1r+&#10;NJxp09MipsX89Kc/vcXpnve8Z9MUplnsuVUK+jbxM3GoZ3nxk5/8pGn+05omAxr1yqkzbXoa+/oE&#10;tKaVZ1r1zsKzsmHPPfdschbn+DvtLP76GuSlX/GP//iPw/3ud78mb3Hdf//9Wz9E3fBNPfJ9rlcl&#10;+MnvwHXunaNVr09gxcZ97nOfptG8zTbbDG9+85ub/EAe8StniD/1nsxpzitT8ukxj3lMyz+y13ZZ&#10;oTBuH8bn+YJ7YSqbX/jCF1r5oBEujuqF+kPDfN999235KXz56DsHje7kUzTt42/OCaOe8164F110&#10;0fDMZz6z1Sl+WJV4yCGHtLg8/OEPH/71X//1Kv5ArR/iY/WBMmlla7TuE0aufeMgzz/5kz8ZDjro&#10;oNaX23LLLZtmf9wkjGlIHBzC2W677Vr5pDGvPtKgtwrEyhuySTwTl5zH8DzvEl+ysbJCPaahb4yi&#10;P3qve91r2HnnnVs7F3A/V7w7Ojo6Ojo61h606XQXjaXv6Oho2ju0gmi4sdPKvjDtNlrhbGrSNosW&#10;japDM6VWoUlneEZrLs+XouaKdCTeNf41Tdwk/TS8aOTRJqVlRUNxMohoGnLRqKeZSIMudnOr5pCz&#10;g7+rS15JY8ITftKkHNB2omVJG46dWbZxaXUpG9zRqmJjlrYkzVbp8W2VXRB/PU9a3Xd0dKx5qI/s&#10;AtuEU7tPA5HmZNry1Gf2iGlW2tSZViT7xTSOa31OXZ8LtJDZLKfVqf0AfghHe2OTUbadad2yX8x2&#10;sE0GP/jBD7bNRZczIoec/YPtA3DkkUfOtKEwljP3kPf5Pu2xI26AFrx/ljadBjD71zZVZFOe9rh8&#10;pV2vbbcKiua38sAf2rs0mGnIumafXT76nnYurXJ+0/j1D7Q5rM1qaTknXpAzeK5c2NhWObNppmdx&#10;X91Ow+9///tWNn1PY5l2MfjeJqaeiyt3+jJs0tMs9r9W5pVl/zD/vr322quVcf84/+pAHHw/Lt/+&#10;9f6LNJStLKTVS8ubX/wkB9rd/GP73/dsrYsvjWIa/dJrdQjN+7r6TvxB2Mlz/Q3/Y2EJ0wb84rn5&#10;5pu3PhoNdf7ou8mz+dTJ+UBc4pf4JH/G8azPuXdNFrTpE2crA6xakA80wpUNZS79y8D3aYeAX5GF&#10;fomVNlb7WNUgvTTq9bnIwAoRzxK/HNW/Cu8gadCP22mnnVq5sQ8HubNtrn20uarwN9hgg6ZR7xtQ&#10;1rhRHuytIR8CfsbvuB8j76RLOeW3lR/5Tpm1uasNVq1CsJJFem95y1teZU8Jdua9Ez478DbxDZRh&#10;/pGDfh5Nc9ry2mN7RtBI1+7SRo/85xPnlA0ysN+Q9lrbotxrv6xYgbE/s/kL8dtZf9RKBJuRsyX/&#10;+Mc/vqVTe2EfKCsX4jZ+zuV3R0dHR0dHx9qD9see/MSvHK10dKyjMHg0SH3HO95xjS984QttSa4B&#10;CZKE2RaDqDrIq9Um1xmIOQe1k7yUIN7TBiW5NripA7zIACzjNfA0yWEAbbM+S4YN9AzQkfMG3waj&#10;BuMG6+SLiDLAskQeFlNuSYc0GvAgEsQPqWAAbbm+NCBwkDUGeCYYDHxtAGiwJc4IGqjyydkz55SH&#10;+qyeOzo61izUReS8DfqQMogf5klSd9VTbYV/BCLkhBNOuMZTnvKUa+y9997NzMO43Z+tXqfOc29z&#10;We0hswnVvX8PUgnRgmy0CaNNF5lDEK+Q88ux/ZAmiIzI9JhjjmnEJhl4njRXWUJ97rvq11hWeRfw&#10;XzuP+PMvsFkl8xTOzLhp/5k9Qlhzi0xGttsgFkmJHJVXvv/Hf/zH9h5piTxEPuc/GozTEPgHmfDl&#10;XyUTI4txOQvit7iaTEAIImYDpOouu+zSiDxEpIkIppMiJ/9sG3maUECIHnXUUde44x3v2MzIKN/S&#10;ydSOdCT8GpeaNn6ZpLBZqHh8/OMfb2ZwxEFalV//TWWfaRKmPjLBhSglXxMazHKYkPKvBe8T34B/&#10;6gu5C4+5IBvq6neIO3MyMeEjL1YFhC/cxKPmX97l2jGOs2v9TZMTzFuRkckdeaf/I67izHTPmKiH&#10;sb/C0x8jA+VH2rVTzDBywx8mZ5QryhFQ4zxG/GROBilugorZFPnFpJd2Ulkib2UMES8/lQf5jsxH&#10;ajPrkrwL4jc4u6/IMwczOCbJ5Kcyk3fCcS296iei2kTA4x73uGZqRz4z7UKG3JncY1IoZRUSLrmZ&#10;aGACSp3VFmvTX//617fJoml5V/0JPB+nh99kwCSRSTeTMsr62F3unach79RNhLxyLT9MurhX30wm&#10;qJ/cVf8Szmx+d3R0dHR0dKw9aH/ryc/7yl5CR8cSRzqlFdM6qDr4Ov4IZNrebP+6pt1NA+WJT3zi&#10;NW52s5vNEMUdCwe55zDgRnQbOBpAO9itN4ABA3duDPLkAS04A3REvgGgM2LAu9gaHUOe0pwy8HXO&#10;IE6+Gsj53gAYAeCMlDfApL0nnw0+fSffTRoYlCLiaUwaVBkgGpj1gU5Hx/ID8pXmPAL8lFNOucY7&#10;3/nOGXJGnXemnWrC1oTji170okY+IfS9A+dp5E2gvUsbQrvZQSvcvSPtIRvN2iF2khFi7mnqI6Ki&#10;HbocEVmn7QZyRpTREiU77+aS8aoATXDhI9WQp3vuueeMvXWkuwNJ6Z+g73DEEUc07XgT+YhW/5KF&#10;IGliu1s+CwcJN19EbkhwEzv88c8MvKfJy469SR+Ep/9vJazPOOOMRnCaDKJFrOzpI5166qntf21C&#10;3eqArbfeuv2HTTqM/8XikLoAyrO0nX/++Y2kp0nMdrp/rv+0/67/Mnf+sWzImwjxj/ZvdjYhjlxG&#10;nqpv+RenriXtCVc/wsS6fLAiAEktP9moR/giv8lW/ONPyhqM7xcb5BMZiTMZibMyRKte2vVByF//&#10;iLwg8fTtOP6embTgz3ve856mqU8G/JHHVlGYCCDLqgwRGXKLAFaOTFIqS+JmQhLZr3+kTCgbZCn/&#10;TGoh5hHhSO6UDX7OVl+rrHPtLEx7cigLJhRe+MIXtkknYYlv4gnCZuffJAHFiic/+cmtbLtWltUn&#10;MhuHJU6+064oi+oHkt7klFUCiXPcJswq64r6PvI3QaAsmuTIHhBzYRxH18h3+Uem6p7JA5MSziYI&#10;PVdWuF2R/x0dHR0dHR1rL9pffNIBuLKX09GxhJFBimNasfZcRx4xy2SBwSKy2ICahhYNMZuzjZdx&#10;d6waJE+SD5b+GhS5N4BBlhu0G6QakCDVaZcZ5GSw491c4E44NskSBr8NJg3qXBvc00ZDfBmce04D&#10;ydkzg9UM2it8y1/njo6O5QV1O2ZtmJMxYYusGZM62ikavTTnESRIJOQ6cFv/QWN4V0kemtnILv4g&#10;3tLGwFve8pZG+tK2pH150EEHXeO5z31uI4HXlQnjyB2hyswKgh606yEoFwPJg+SH8JDeVi7QIN99&#10;992blrw8QqKHlLSpqrgyubEyeSQsmu3KIH+naU2vCIhdk0XiW0lMafFPRPYiwJVDRDu5xg1SO2Zv&#10;mPagha1O+NZ/V18JmYnwde9fijiXL4hvZCy3AX9T3qss/feZ/bHRqY0/TXTV/7p0I4P9j51NRklL&#10;/M4Gq8haZHPkxP+EFahzzESJu8OqSKQt+PaBD3xg0yi3Kg7BKX7iXP1YHagyctBAt7qBBrjJIeZj&#10;yFecEesmGBDX3EbGuYa0Q+C5SSarAq1g1N6QBYUIZUH/SHlGuKfcMgPDJI1VKyai9JmR2Nop5Ld2&#10;6bDDDmurHoXFP9r0yGKTafpR4zjNhsg8sBEsUlu5QjwrH+IjDvrpyHZx9Z34pl2VHmVTO0lu+nTK&#10;O3lJnzxWVsjFNyZ/1GkmkbTnJh/4p8wrC+IOyZdcT4P3cZezCTCraPRb+W1Cq7oZI+mQrvx3/G/U&#10;Z+kyWWYCkJa81Vv+HYccckgbr/huNn87Ojo6Ojo6lhAmP/SOjiWPScf2iqsrkWeXXXZZ26TJJmzb&#10;b7/9cJvb3GaYDPDaZlP/8R//0d5NBqYzGzqB8zQ/O+aPKr/Ik5wD95F3nrtPXlxyySUtbxw2hPv1&#10;r3/dNgn75S9/OfX4xS9+0d7bSPETn/hE29jxzDPPbN/axNUxGaS2jcL4LfwcngU17/O+PoN63dHR&#10;sXSROm5Tw2tf+9rDm970pmGnnXaaaZvy3nH55ZcPj33sY9uGjGeddVbbkPGnP/3pH7mbhvgXXHDB&#10;BW2zw89//vN/9I2NNjfeeOPWltlA9JrXvGbbjFb4yxlj+ZHZIx7xiLYBL3hX/yGLjbT7v/3tb9vG&#10;mzZ2tTHmLW5xi/aP+cu//MuWL0cdddRw4xvfuG0SK37j/JwPfHfccccNW2yxxRVPFgZhnnjiiW2j&#10;4cCzxEU/aJdddml9n1e96lVtc1r/TYi7t771rcP1r3/94cgjj2zvf/zjH1+l3PLDf9TmrKeccsrw&#10;xCc+sW3QaUN45fSLX/xi89P/1HeRnyP+1PiQ6/nnn982PVbn1If111+/bU57vetdr8n5pje96fBn&#10;f/ZnbXNR4T3jGc9om3WqezaEFa7/vHD912t8EwcQrv+/PoK+oLyyqab+IH/e+MY3zvQF1wQiF0gZ&#10;Endp0lbY9NMmq2R9xzvesW1ebKNfm87KEzL3jTai+gX88cxB7vpEZ5999nDooYc2WfLvwQ9+cGsD&#10;Tz/99LbJ6/ve9772HXkpkzb4VfZtnPzJT35yJn42tbYxvjIjDol7jrkwdiNur371q4eb3OQmbYNb&#10;4J9y8uUvf3nYYYcdWlzVue985zszaU76bLiq3Ngc9T//8z+HE044oW3Au9FGG7UNecnvjDPOaJvx&#10;2tRWe29TVRv0qtvnnXfeH8UJ+F/PsyHxEGebwpLLk570pHmXqchOnn/rW99qG8pK889+9rPWBj76&#10;0Y8e/uZv/qZtMHyzm92sbU7O/Yri1dHR0dHR0bH2o02xu2gsfUfHEoZiTGtk0lGd0U6ZDNaaxonl&#10;2rRYaFDRtqL5SMOn2mStyPddC+XqIU1LlWNtblxXjZ/6Lqh5IW+halkF42+5HWsT1esVIeE5j79Z&#10;iD8dHR1rL1KXnWlM0lJnCoFGL+1Ebci4HaHFzv4vm91MbdigjyYrN7CitiFtkzMNZVqdzKbUuDDD&#10;lY097YNiM0GmbYS9mFrjawPGcmDWg2kOGtMrku2qQvIo18y70LCmeUurl3khJlOYwHDQdLbiglYr&#10;zd2ViadwmDCiUU77fiFI2Tv66KOb2Zg3vvGN7Z6f4pL48FsfiBYuLXu2tWvZpaFN3rSlaa7TUFYn&#10;fn+FNi9/fve73zXZuPadtNNuph3M9M8ll1zS9pOxySkNd+bprEYb1yPIfeKpzyaOtMVp6atn4iTM&#10;rExh2oXWvsMzmsmXXnppWwEnXGEySWcVJJMo0UIOhCM94uNb9sptPko7m6mXQw89tGml13iubtT4&#10;grjkmbSSs9UR5EQDfL311mta9Um7/QpoVJMXRPZQ0+UZN1ZVMGHDHIw9N+S/1RDaNxrrVhHRApfH&#10;WT3CT3Kz+uKpT31qM5cUzXT+OidfoYZbEbcgLKtP7O1gbwSIH4kr7X8mx6yCoLlP+51GuRUsVq/Q&#10;NmduR7ua77yTPquVlC/yo6GvTbGBs9Uq0khbP9/UeOVZ7ucCd8osLX/liIkc+zkEs/mRMJkU0u5b&#10;uWAj6uxp4V6arCZ53/ve1+qBuspUVerjfOLX0dHR0dHRsXZi7rWGHR1LDOk8Wzb9ute9rnWO2Y7/&#10;xCc+0TZOYrcR4aLjn8HXtM4sf3LOdcfCQbaRoUGVc30W2Tt7n+vx+8C9Qcg05Ltc129znecJC/Is&#10;bviR9wkrz2aLV0dHx9JG6rR6jhBmliGEh2f1PQKHWQ5tAQILgeh6PqjthzMzIshUhEzaF2EgFfmN&#10;9ETGwXIn5WEsH6SadCNe83yxkbxMXigHSGMHQkycmFrxnBk2dtuZxmASA2G8Mki6mXFDjK4M+EEB&#10;AWGZNNT/pWdMeyAyTXZQUEC2KnvC9t4msCYfKDUg1+2/YENL7yN/+cHfxBmhjRRlYgOxi0R0jzx9&#10;xjOe0cIzYfGZz3ymTXL4jlwTR0hdk8/q1x577NFMjSAlHSamxN13Nu61YTvzLOKpLpIb/5hvEV+T&#10;Xfp/wje5JZ8gaUj85SdC22bDzEjpOyKbTTCsTohLlYd4VhnV90zuiTMynNkZRDR760zUkD/Zk7kN&#10;p5l3ueyyy9p3wF/+xG8HWTC5guSmsMJsDbNeO++8c2t/7D8gj21eq6zYc8M3SPLsYYCsrzbmEw53&#10;worcx/AOuDVhIj3IZ/s+eVa/deYfm/bIdAT2Zpttdo199923lWWbwTLdo89vIi3wnf4+0t935KK8&#10;CMfBDI86HVkqA77JIV4gPitC3CiDzOpoJ+xblHQ4ZvPHO/WXiSwms0z+IuaVZZN+7O6rUybVxNVk&#10;iUmGfOvo6Ojo6OjoWLro5HzHsoABAy0Ymk82Q6PtY0M/NuTZxqTds8MOO7QBSN1QqyId29rJ7R3e&#10;Kwcbsw0o5hqweBcZGlRFlvWaG0eeGcS4zjvwPH7FfVCv8x1w6xg/4z6adPUIuK/vIf7Ez/E3Y9R3&#10;c7nr6OhY8xjXVwQfojXP1fnANc1U7RQ72cghRGFIprQPs8G76gaphNhF/KaNyf/J5n+0h8VlRf4u&#10;F5CjdDpcI9sQtmSQ97CYsiDrnPP/QOYpF8hLWsb6EQhc8UDO2x+FPe7ZVuPNB9KGnEMkJp3zRcqH&#10;cuR7iBwrpIetatrDSF6KC7THufPOgWilqU6LGQGIfEXUIwftr6C8I9kjm8jLvbxCEiNCrSRAoNPO&#10;p8VNE1p5Z5sciYxYp3Vf85xfSQsZm+ywggShqh9HU5ytcwS0dCJOxf/iiy9uWtFs9jubXDO5xX+r&#10;TRD1SGUrUGich2hOvB3yEeErDHEby24xERlCwk28IhPXEPmAPLzVrW7V0moCBHFr1Q/Cmfa2vKNd&#10;LU9pm9vEVRkL+EmGDprj5GelhEkaEwDaJisQyEbey0eyt6msPGaz/2EPe9jMpEvimvg5J94VNY0p&#10;6+RuRcqOO+44M8mV9Ae51h7c/va3b26VYW2lPaRAHaBZbtLURA4Iz/GrX/2qlUPl+6ijjmqraO29&#10;oGxZeWBiiV8mKg4//PA2eaVuq+sJu6YtqNf8NqlBhsqwiQ1tekj+Kp/AO/mmboKJInJX/0yumIBQ&#10;7u2PZQLBRJUJXKsm6uRaR0dHR0dHx9LFH/eYOjrWEmTANr6uZ51WnXDaUQYglqfq1BtkMGNjiTii&#10;ftzBHyPvqpu53C83VCKgyneazHNkoAH1+fh95JgwPI+bitzXvHDEba6D8fcZaNfv821F7uM/1Gf5&#10;ZuxPUN8FSVu+hSofqM9zHfe5h5oXHR0di4ta90IiIa/qPyPnuEXCIoZMCNNQtXEj4jYYtw8VCSNu&#10;skkgzV7+1/qPyLQpJ+KRm3y7nFHl40AEI6Giles9OUV+i4WxrOWP/gaSMtry0cZGwDGl4RvXKwv/&#10;Bnl9m9vcZsHpIxPfI0mZkAkix3pNqxixTXFBuWXKJPCeaRja4/pRNK+RmIhBZZXpJ5r1VnzobyFU&#10;8+8F8Ug9AeZW/vIv/7KtZKQBz9wOsyjIb4SxfhstaWHRWIaav87xDyGLlERCI9HFn4b3a1/72kaw&#10;0oKWHnUG0Ym0tVEpYpUGs3fI1oMPPrgR9dtvv31Le+LsiAb5pz71qVYXPRv/k93XZ4nf1UVNcz1X&#10;5Jmy5nraN8omMzMmRz70oQ+1CQkEupULJkbkx3Oe85xG8tIYF3+a2q9+9aubljxTL8q6vLZ5Ls3t&#10;X//61007nyknWtxWK1B4IQdmnRDaVqdSkEk+QuIV+VZZRYbcmGCRj0wgyRvP8i3Ue9+5RoKDfJfP&#10;IK7yjylLaVW+aJ9LqxVRzEWZnMnGxyYsEN8mn2w+a3LDmMJKCu9NLDE9ZiJCuk2Wkk3N/3otXuqw&#10;SUX/EVrz6oB0yzNuqwxcky2Nfhrz4myCgEkp5VQ98R3Z7L333u2sPQRuTEQIb+xvR0dHR0dHx9JD&#10;6+lMfuj9j96xRqEIOuqAOMVSZzfvXdN8ofVEw8eAzj27qAYbOtw0t/gz9q/jSkSW9dpAZLyioLob&#10;wztI/lT/IM8NGuJv3NVzws33kO8MglxDfU9bDPKMW+XAmc3T5Lt7bmu6+IdM4MZgn5uUF3CdZ855&#10;Jp7Ccw1555nD94nP2O04DWNZ1287OjpWH2pdR3wwn/H4xz++aesiQ9TLuFFPU1eRKTRWmVB42tOe&#10;1jQd3cNcdXlc17UFtFvZJEbG1zbDO0Tada5znUYiIpFotY7b6eWGyMiZ2QzpRw4HYxmuDiD3aOnS&#10;ws4eA7SGEXreMQEiXshQ9r5XBkg6mrPKHdvSCwXyGRGpL8Q0jLI0TU5ITYQ4ApoWtAkQygzc+ydK&#10;h4kHpmVoS/sPIxmVdZNR7pVHB+1s2tQId0SotJu88kzYyccaD/fqlPJNuxmhi0xFZjLJQyvbihRm&#10;QUw0ZGLGN76t/QnIc0TlmWee2eLFhCEyluZ0+gDSrSwh4BHQCGEmpfbbb78mN+/EkyyUN0QtUj/w&#10;fV3Bkbq6tiDyGOe5uHrmzESW1QzSaPJCv8lkDHvsyGeTHEhfkzJIbuVampHEVjvIb+Q58ppSjDBN&#10;fiC8ycuqBeWYjJVBpDf/rWQwcVX7bjWe8o05He3obGVfWPkm19LERJOJAprv0oW8rmlVJ5UvZdrE&#10;gfKrzWV6Rvl/yUte0vyq/oN7/vhGeRIOMzLKt30bTEjQZFdGEfD5lja7tsLKE22FFbzV30D557c2&#10;hFt7nag/JkwOPPDA9q2JB/+FI444otUH4JdJOPXGBJlJr0022WTmXUdHR0dHR8fSRPuLTzogf+jR&#10;dXSsIWTw4KjXKZo6sTR13v/+97dOtgGdwSIynkaQjqlOfwgUyPfOHVdFlcts1d/75AXkG+c6KK3P&#10;840DQn4HSADLpA0+DJoNfA2UDJoswzZ4i1+WGRuQJA6egWuDSIMY7wy62eFEXLk3mFEW8s4SZjZK&#10;fedgksBgXNjc8tfhHsGQgSG34mZQahBPG41/yH+DpJQ37iDxgxpXcJ/wlWXncVnt6OhY/UjdBFqS&#10;iFH/FAS9Nsm76ibXSEtapLQbaTwize9zn/ssmLDjH21V5AxNVUjb4ECQmohGiiGRtF0hJ5cztJPS&#10;aUNEbTKTKjUfVgeEF9Aep5VrzxoaxM9+9rNbHGm5UhJAdlu1d9ppp7VVFbDQuPoPIudNEilLCwVS&#10;VLz88/SP5gofmWrihxY6DXTpip1u3/l/+u8hNxG3/rG00T2j3Xy/+92vrUpEwvqXI7n9sxHibOZv&#10;uummjZRkGoXCBCT/UrYTP9eIVGWcprbw9PFoBDMTZCJE3ISLqE/ZCGo6k2eIfv4x3yMN0ku72nvf&#10;+obf/uNWPdCONrlgUk4aaJ5Lb/ok5KFeOrt3JB0LrfOLiaQfIhfPEv8K5Q3Jru155CMf2frYMYuk&#10;36NfrQ1kUkj5MHlBLkj7TJrxU37EbxNEVhTZZFd/jxkdZmG4QforG8h6kzD6VJ7pe/FXePp8/J2G&#10;yDvpkiZlz2SB8mkjX22x/K3uXKsb9ppS1tVj5Qtpj5w3IaEsI/eVB+6Dmteg70pOSHqTW+TEjBOz&#10;QiYj/DtMELAJrwyarEDeTys373rXu9rqXuMYqw5MYIgfYl6ZlQ8mi008ZLILaOUj9MXfpJL+MPmv&#10;TeWwo6Ojo6OjY+Fof/pJJ+HKnkhHxxpAimDtBNNSMhA0qLIxmLMOquWlBpQ0n3Sk0+FNx3XsV553&#10;XBWRk7Mjg90MtAwmHN555pqbDF4y2KC9Y0BtoGeQ553BSzYnyxJ7+YlYsnw64fFDWAY2tITqZnoG&#10;+7SoIIMtZ2XAQIamEogD288mbVwbECo3/BZXZIWykvC4tdEWzbCx3VzECC1YkwruTSRYss3PuOEH&#10;gsBglj8GkpGRJf78R/qbPDDoNLjnX9XoB9/wL3Af1OcdHR2Lh9Q7dQ7RytSG9oL2MdMeeQfVrTYP&#10;sUWbEmmOTPVN3i8ETG2YXHT2bf2eVrZ9VGin0pJE3GjLlisiY+2saxrU8sHKAiAbzx2LTUbVuCDD&#10;kGDyQ77TrEYI0vi1igI5j1ykQOCft9AyICwksX8Qu9tI74X6gcymzWzywGrCub6XJsSkMGkB+4+9&#10;/OUvn1q2/Lsd3DKN4p8v3Qh1/zhln9Yzu+4mtGlkk5P+gP8fu9607hGgwgmpK83imHiKk+fCQvIK&#10;j18mwWw+alKcSR0TNvoX/sP1/5v/doV34iSuNJqZwTHZhZz1jGa4iQyTYPy3qo42tAkCG8kqf8JJ&#10;H4T/zg5xTZzXBtS4JI6O9H3yjqyk04SifhBTQ1b9kAc5M/djgoKtdJr1TAlZMcKUEHfqAj/5F3nL&#10;M/dVFsIQFn/5Z6IEWU32TIEpr/pF3nOrLVVGYJyPgfRA8gHBjZBn3x1ZHpMvELfOyqsJV+6EYzLG&#10;d8JXnpHt0osoN8bQf5PvypQ08UOYDrIEmvfqvfGJVQPKqnIrLdwj68mspsW3+qdIeXE3oWA1Cvf6&#10;k/LERILJLX1ikxjCJ0dumNV5wQte0J7rbzLLY6LMuyr7jo6Ojo6OjqWH1mOY/NT/0IPp6FhD0PFM&#10;x9KATKfT5k4IV51+HVWdZp1d2jaQb9Lxzb3inE50x+wgp1T9yJ4MDSwsk0U+2UzN4Izmk0EHQnqf&#10;ffZpA3IwqGJLNpvLGRh5RyONhpRlv56D/KCVlY3zaNNl0GiAFDeQgaT7cfM0fpb7aW5hmvs6UB1/&#10;4z7liDzE1yCSHVsgDwNNgzyadvGP3NhsNUCkzYX491z6bexlUgJRAfw2yOInWSAFyI5MyGIaQdLR&#10;0bHqoS6mjUACIje1Ycio5z//+e1ddZdrG4QijNVr2o6IGWRLdTfGbO9MAtJiRhoheKs75BlCUltB&#10;WxUpjDBazpB+0NbSmraywL8/0K6Sz2xyXtXwnyN7hHO05JFxtInFFdFn4gRhjPhF6i0U0mRiF8mN&#10;4KdRvBCIB3kh92M3fEXyYVvbZLRNJ/2PlGXkq++SB875Hwb+i8ojrWETSv7/+gsmkJj6oeVuwt0k&#10;NXcm2pG+/pu0k5HhVrMhfRGi+RcHCTPXZMMf/UITIshdYZnAQEw6/GP9Q2uaE+c8yxlZT6PbRJf/&#10;NVJUvtL0N8GAyKXBre9p82fxFIazMKtiwNoI8kqe1bxMfOUDjWxtmE1PpQmsLLBChXyQxCad+KP/&#10;beLSRIh+ODl5FgWE+DtbeO7FKRMcoL+kPyhMmuHaOHGp/o2Reh9QCGHyhZb+Kaec0swhgfJZw9J3&#10;RcQjsq2Okm7lSHsdrXb9PHXAc0Q9Al0dUp5NPilf+mlJH7kYn5iQpbzhXp9PnTARBSbzTKxW0Ig3&#10;eQZkrJ6oOybGtC/CYBLHBGBWawqPrKze0TZQThK2NsIqm/o/mE12HR0dHR0dHUsEkx9/R8dKY9Kx&#10;veLqSoyfuc+z8fWkI93O3/nOd4bJYGmYdFaHG9/4xsOksz68/e1vH374wx8Ok47yzHf5djlA2h3B&#10;OG31flra822eV78C7yaDzHZMBv/DZHAwnHTSScO+++47bLfddsOb3vSmme+5mQzchkc+8pHDwx72&#10;sGEy0G95csIJJwzvec97hu9+97t/FIdLL7205c9ksDyTl0sZKxP/fDMZnA0XXnhhk/NksDd873vf&#10;G7761a8O//mf/9lkC2Tkeu+99x5uectbDje96U2HySBsuPOd7zxMBoDDLrvsMkwGk81twP/INkee&#10;Q/zM9WzIu+pHML7v6FjuqPUHPvOZz7T6eO1rX3s4/vjj2/vUuyDX6ugTnvCE4W1ve1v77i53uUur&#10;/3PVv9mg7m655ZbDUUcd1e7jx2WXXTb84he/GO53v/sNf/InfzI873nPGy6//PL2bhxOjePKxGFt&#10;grQ4/Pvvdre7Df/93/99xZvVi8TD/01eb7jhhsM73/nO4brXve7wzW9+c9hmm22Gvfbaazj22GPb&#10;u6c//ekz+bMy+MEPfjA84hGPGH75y19e8WRh+PnPfz5stdVWzZ/54Lzzzhvuf//7t/L1+Mc/vpXl&#10;QBmq5ch1LWOB9F500UVNHvoV2267beu/3fCGNxxud7vbtXL9mte8Zviv//qv4Rvf+EYL43GPe9xw&#10;29vedrjTne40POlJTxpOPfXU1u+AhBnZB7kWHvn4t37wgx9sdWLjjTce7nrXuzb5v/vd7x5+9rOf&#10;zbjPOfGvz6V/gw02aHEQL/0h9dq7XXfdtfVBv/KVrwzHHHPM8JjHPKbFd9NNNx3222+/lh5xiX/T&#10;MO1d/tMBN3P5g91QVAAA//RJREFUsVDwP36mLNZnjqc+9anDc57znFZeAunR/3j4wx8+nHvuucOz&#10;nvWsdq0f89a3vrW904/5l3/5l1buyUJZPfTQQ1vfPX5DvZ4m9+Sxs7pzhzvcYTjnnHNm3M6G+JP0&#10;6Jte85rXbHHNGAHyPvj0pz/dyuN973vf4Utf+tJwxzvecfjEJz7R3CQugXvliwze//73t/7YPe95&#10;z1bG/u7v/m447bTTWnmHz33uc63dFzb4Vt3baKONWh/6k5/85Ew8tOXk6N1hhx3WwvDuQx/6UPPj&#10;Wte6VovXRz/60ZkymG+/9a1vDY9+9KNbHdUH/9SnPtXi85Of/GTG3TgdHR0dHR0dHUsPbYrdRWPp&#10;OzpWArX4TDqJV9FYCdxHkwdod9B8srErbSgaLDRKaLHQyqFJQ1slWiD5nv/OywFVFtKVNOa+yqvC&#10;s8gF8h3tIDJl55IGdtXyoXVDu8+ybprZ0dCm4c5ep2Xi8i3uEx/PoMapY+FInjnnejKYavlCi43m&#10;LDuitAM9tzqBxn2+Yb+UfVEabuzu0uhyyGMrFJJPQb7LNST/nD2rbpyTt67rfUfHcoayri6oF2wl&#10;09BWH9/85jc3G8VpF4PUI98x00XjkoYkTVLamzS9oX6zIvCLVmTs2NMerfFicuPII49s7TRTXzQl&#10;p9VRbtMW5PulCvH3v6KpS0uU/eU1BWYmaOWSL615ZnZoXrOT7f/52yvMVOi30GQl95WRPTMwu+yy&#10;S7NbHzvtC4F/P014ZnFuc5vbTC0jgXfSwySTFQA09mm4k3VWePmWGxinZ1r5cs+91Y+0z5Vn/Tr/&#10;NavPaJ6TozpG+5zGs402ad7TgqZVb38BdcnKNGbuYrYmcUkYNV00lq0wsZrhrLPOav9VZj+Y6+GX&#10;PQBoIfun1ni7Zk6K6RGrCGiN0662ekA9o9lMkzpmitgbJx8rZWh860Op7w6mcPyTq0kjZ2FA5Cje&#10;SU8QN/luZaHvoP7zLzKKn97JB+WLbXPtjZUGntP29twqBprl2jMrHbSBvqep7VlWr/BfW0neVk7o&#10;u1glYTUETXAa9fyWx8qSlSTatLRN4uZQXpk8oiVulRJUuYwROQGzOGzFy3v1JaZhIvOc1V1tiDIm&#10;j8XXuMNKgMgm5zESnpUzyjGtdWZ5lC9mo+Q3k0DabOVVnfXOikrljUy1EdKqrDOXY0WG+Pzud79r&#10;q6CsTuC//Y7IXn8u+ag/b0WWcmiFgNU55Cg/lG325iHxT7o7Ojo6Ojo6libaX3zyQ7+yx9PRsRKo&#10;ncJanDxz78igRGfZ4IY9RQNcnXrLQC3r16k3MKqo/jrcL5cOaNLjXOGZDn3SGTfVnWvLb01usI9q&#10;sGhZu4GxTruNDSNznX2DVx1+A7MMmBz89jyDOe4T3rRzx9yocnI9DXkeuVZ4lu/lm2s2/A0KDa7l&#10;swNRgICwFDp1hl+WbBv4ZUl0woif3mWQ7HnyHOIG6jcdHcsVafec1Tf/JeYVmEGwt4V3kHoEOSMf&#10;EbX2Q0HCIFBsoAgLqTv8MyGA1GETG0GT+ideCBomwkym2nTTJF3eJZxxeInjQuKxNiDpBoSazSed&#10;V8ZUzNVBjUfM6zzoQQ9q5k2Q2czuIdsQZzYONYFqI1Zkb/12IUA4sifN1nlMp8wXwkRw2yMFqYrY&#10;nk8ckIaITekLQY6wNxmifEH1x3XKVlCfxa179QlZyVwPAhixjYz3j/LPQm4ygcNcHmLY5ASb9so7&#10;0yrqAfLWgdiP+Y6Ewf+xiScTJT/5yU8aAcsmOP+ELz3IZfWIX0hO6WPKhP/IWuSt+syUiUm3zTbb&#10;rJH0ZCPMhOsfynSdf7CyKRzpu/zyy1v50JdlHsfkOZBF2hFu/H9rX2tVoebBOD/Ig7kUadJGxZwL&#10;M0zumZVRfk1QkCHyXhzVPySzvXvG/QnfyyeyIGPll8khZcpmvIjz7C/gW319cvccIe07+afNM5kE&#10;c8mjhovUtoE2+/gxueN5+jagfBx99NFtA1gTZ/YTMeFqLyTmirhPvqwIkSfZSKv0mbhhEkmclGdu&#10;7ImkLIgPG/fi5vk555zTZOmfoawzHcmsEmUkZUx9t5msDcZNbAiD6SF9vUyMSJvNZpH4vqlmnBaS&#10;lo6Ojo6Ojo61E+2vPuk4XLWn3dGxACg+Oog6wukc5hkYyNCa0pmlYaJj7JkBkg6/gZFOu299My6O&#10;6XBXP5cLpC1prmlPOr03kDGIQaizT+6dAwmv868T7zl50hIz6KC95Blwy58g3+dZ7dDX8BM3h+eO&#10;3vlfMZKXY4zztmL8Lvdjv9zLFwfSw0CRVmDqjnplgH3yySdfY8MNN2xl4SEPeUgrD4g9Bz+imRvU&#10;cB38c54W146O5YKU8fy7XHuG/GDPN/aC81y9q+SPPTnUL/81pDmSju1q9Wuh4D+CjJY8Yi/a8cL2&#10;/7zvfe/b/qG0LpHDyCxuah3lPqjPlxKSBvFHfplozsTy6kRkDzR8taHigoxExiPdaO6aHGXj3eo/&#10;dqOf97zntW9WBmxXI4e13wsl50E8kY+0eU3OzlUGlOW08yYE3va2t7XNKWlDU5rw77BhrPKNTKQV&#10;zL26wl/XQZVVzb9cB76lDUwLWZ1B1Fs55l+G3DQ5RbMeKe85ItMkiL6O/ox6ofyz7Y9c1m8UTk0L&#10;JGyHdya1KYTQfKblTUGBhr7wXCOtab7T/BYOzWR+INmtjIiGMvAzYSqTzp4hm608iHa2fhvtamEg&#10;xKWPDLMHD/AH4ufVhbjA2C/5KQ3kZ/JIX1JemASxlwKC2L4D0i1N9h4gX99we+yxx7a2hv/8TvpT&#10;BhJ/5xzeW81pAkM7mVWdnplosypGfWF/XRxStubq63sO2kF9XW6slFAeEr4zf0DYypOJz5Rv/SLa&#10;62lfoZblipT1HEk/JBwTBFYRmCwwoaOsWeXknXuTP/Jd+q188k/Rbhj3WC3g2soBExrKvIk5/bRs&#10;UGxPpxD/Js9ozFtZabIhcZpLZh0dHR0dHR1LB+1PPvmpX7UH3dGxQEwrQjSEDMIMwAyydGBtBMa8&#10;irOBy5jEqB1+SGeT/+l8LqcOaOQmTRkI6IDrqNOGt1EUbSSy07E3mOGGjBCxtHEMdAykogUPkVXk&#10;mfM4n+J+POgIqvv6vGN+mCbXPHPMlh/KgvzKfXWXvHWM/ffOgFC5Mfg1iKXZ5xrZyOyG5dfcpUwE&#10;8SdIOB0dyxkp5/XMRAlyMwRIMK4T7pkjQIgi9mwOiJwbb0y5IvAHkDraf5rLtW4CUs2G0/xFnCLU&#10;EIy0fJE5Cc85/i0kDmsTIueYdEB2juWxuiAuCF19lkMOOaQR84hY8UJ2mpSheUxDG6mJ0IaVkT0t&#10;2Ze97GVt9Ub9n88H2nOT+MosMtWkLczmR2TsjFC0kay+htUAtL+Rl1Zs+Zfw24aYNNxp2WfiH6r/&#10;KXcw23PgH0LRpBNteWFks1dax0hJ5tvEQ72iYU8JgTsTYP5x/mMmrMQJUavOzYaEL06+lU6ENeLU&#10;P9K1fy6tevfyVPpNurg2EZNN6yFpyz/UOc/4YwJHGA4r3viPrJcOkx20oMlTGFBldXWQfkPAX+Q1&#10;4l3/0cQRzW7xY/pIe0IrXplFkJvwo6VNtiYoycdEYDXVk3KTNDvG+QtjN5EVt4hq4SlfNMFNsuSb&#10;ueBbctTe+k5cTSxBvk1chIXYRmRLowkS7SqNdWR+MFeYs6U1z0GdNalhM2/1wnMmCLUFJhVPOOGE&#10;VmcAkW8CRxnQXsgT8pUfyrd4adeNl8RZXU65Ewf/JW0hMz7yMXFIfGq8Ojo6Ojo6OpYoJj/0jo6r&#10;hcmgoG1KZCOjSSezbZq01VZbDX/2Z3/WNkqzgdZkgNI2Tpp0RK/46qr43WgTJ34Gee5c3SxlSJ+j&#10;bipmA7w///M/bxuEOmy89fKXv7xtOJjNu7iPvCHXkVdkRJ713rEicFP9Ceb7fcfssko+Oeo11HM9&#10;8iznfJe8hbjNkfxzVtd+/etftw3ybNpWywTYgHIyaG1lzCZjythk8DuzkVxHx3JH6gLk+iUvecnw&#10;vve9r92nLuSdelXr2Kte9aq2ufYll1zSNki0MeZCwW+HzQr/6q/+qtXZPA8+8YlPtE0vN9lkk7Yh&#10;6bWuda3h+te//nCrW92qbVZqY+/vf//7w8UXX9zqffxciki8bZa49dZbr9F0CPsLX/jCcJ3rXKf1&#10;a2wMuttuu7WNvu94xzu2DSAf9ahHtbw488wzVzquvuOnzTr1o1YGF154Ydvg1eadL3rRi4Z/+7d/&#10;axtPXnrppVe4+GMI1/E///M/rb9xk5vcpG3oKm277757y4OPfvSjwz777NM2jrV55U477TScfvrp&#10;w09/+tMW19SHFSFh5Tpnhzgqu/qJNpB9+MMfPtziFrdo8dGPVMbf+MY3ts0xbQZ7/PHHt7yw6azN&#10;1MnNZr3nnntu+4eN/3U5Q+qw/qiNaNVh+Xfb2962pV1Y73jHO9pGohtssEHbCNSG+DbgzP9xnObq&#10;v2vvnblVn7/97W+3jWX1i22m+sAHPnB46UtfOvz7v/97yzfpr36sLOKH8LUn2ot//ud/bm2CZ+Jj&#10;Y1Kb0b/yla9s4d/rXvdqm+mKh+8//OEPtzL0la985Sp9jaQpGMd3rneB5+qJPLWhqvscY5mOwY0N&#10;f290oxu1OMvrPK/futcWahtvf/vbt/KiXSX/moYVhel9TT94lu+80+5vscUWw9e//vUrXAxtc1ub&#10;Cdto2Ngn/nzxi19sZcwm1/4VNoe1Sa3yoNy515aoA/IpYTnOO++84WEPe9jw5S9/+YpQrhoXmCst&#10;HR0dHR0dHWs/2hS7i8bSd3RcgVokqnZGnlftDNeWj9Ioo9VBU55WFDudlunTWKHVNOk4NrdrSgNu&#10;VYMspCfnIHKKllDFpMPdZEUDjFYN7Smal1kyTKOIDC2DpTlGbstFXitCleNYpkA+42fj+ypv76bd&#10;12+mhbOcIb3kmDJldQazDDTrabHRZGQeiWYXe6fZjK/KyTl+eJ5ncZN8cr+ulN2O5QUaluoAkwiQ&#10;sj8NNGNtAsqUCA1qZjCYLFho2Vdf2OK2/wo7ybSGPUs9YpqBXXvaoDRxaRD7jzCFQmNaHJnosJE6&#10;2+g06tVlZhxoWaa+pm7CtOv6DNyvTtQ4WIXADB5TD2sqHsAmNhNyNFppIbMdzeQJzVb9HXlulaB8&#10;sW9O/XYh8L3VcWzG05xfKJgNoUnOH2VXPJgRsTfJgx/84KZpvskmmzSTOdppEM/ElQavjUD15Wzo&#10;qo9Cs52ZGdre+iS0gz1T7oRnhQntdgfTP3XVSM3Les47yPN67ay/6L9ErjS4aRzbY0cfSblmq94K&#10;Erb1mU0Rb6vE1BNmeKQ1aaYJ7l+WMPKPSnjssUufPqu+GH/UH37RjGbDnltpVb/YBpde9vnt/6Bu&#10;TfM354qE599Lq11eWYlBxuLKf+mrKwGq37mPv3k2Dk+59A+n1W0TY+nyf7cawAod5pO0MTTPtRcH&#10;HXRQC1O+amfsWeQcf68u+OMQB2VTPWHXntmcaYj72m7Z+8GGx+ojLXKmX8bpB+XYKgFtB3dWDVop&#10;wPSUVQBXF8LKWb4wJUiG2gHxZaaJzK22UW5POumkVufkszJpdYZVCsqk1TfipM7blFn7opzVdIF2&#10;QTmXHiuOhdPR0dHR0dGxDDH5+Xd0/BFoYUw6njMH1HsHLaZJB7lpLtHEoS3y3ve+d/jRj37UNEq4&#10;qdoc7pcTaMNUzZqkN0dAI56WMg0bmlg0f2ihTTrtM1pY42+qrJab3KZhnF6ycB4fVaMo8qpyy3eQ&#10;M4yvq7t1CdJc0x/t+h//+MfDWWedNRx66KHDy172sqYR6b3yzS2tRnWa/CviX5D7micdHUsJNOHf&#10;//73/1HZngYrxbbccsumVXvssccOBx544ILLfq0ztJL32muvmXDzXL2j3XrQQQe1Z+onzWXasUcc&#10;ccSw+eabN+1fGvXXvOY1hxvc4AZt9ZWVMeLEXbRng/y7Ev4Ya6IO13TTXt5hhx2mxm2xUeNx4okn&#10;Duutt17T+NXXOe6445p28QMe8ICmOX+f+9ynaem6hpWV29e+9rXhKU95StPoXijEk+az/KaFu912&#10;27UVUzS2aZS733jjjZtm/ec///krvvoDxDdxTrrFwT/h4x//eFspcIc73KGt2KDxTNtXHYlW/T/9&#10;0z81GfB/xx13bM98H3+rLJW53EN9V48KWuVWdX33u98d3v72tzctefKOtvtDH/rQ9s+yUoCWtFUm&#10;O++8c9NE9p4W/iGHHNJWB9T+GghLHJ/znOc0LXNl7iEPeUhLu7r9n//5n8Phhx8+PPKRjxzWX3/9&#10;Vr/+9E//tGn0kwmN7KOPPrqtTKv+JQ3TzrkWl1/96lfD//7v/zbN/F122aVpVVttuv3227dnF110&#10;UXM/zp/qT96B64985CPDPe5xj+EDH/jATH/Jv9sKOe2C+J5xxhltdcSLX/zi9m/Pt9oYKwl8l7xK&#10;OFcX/DnyyCPbiojPfvazK/Q3YWu3QDm2gkVZi1xy1HzV1ikfVhqdffbZrRxYLcDdqkDCDJRJ7VTy&#10;XVysXNlzzz1buUm74N3ee+893PzmN28rPk4++eSWLzT6U2fib878/K//+q+Whqo139HR0dHR0bH8&#10;0KbmXTSWvqPjCkw6hjOaGSkeNDloYdGaos006ZA2zSr2btnqpNFiU61pGh2+rX4uB1S5SFs0XQLv&#10;PZt01JudfbZOaUSxKUmzkqYUjGUyW3Uc+7/cEHkFua/lJtfeOep1des6z6adwfW6hion58igyqSW&#10;Zc/Jk8YXjV7a9TQzaXvR8GNDl+ablTL5NnkSPzo6lhoWojn/61//+hrPeMYzmpaqesKu8Ac+8IEZ&#10;e9LzgfqSumZDTnaS2bqmUZl34mATTXH7/Oc/31ZXBXlvb5JPfepT7VsamzR+aVtefvnlLT72efH/&#10;oXXsX+TfTdte/Q3i15qC8AObOEoLG+prIk6Ji9UK7HPLGyvdaB/TjqWZa8UErWvy1S8iz5WV4arQ&#10;nLfhJK1+5VB5odErLtpmG07au4D2uVWN7IqzMc8mthUWtNCzD5BvpEOZ9K1v2IS3ekD5U9Zs1Oo/&#10;4H9A0/y3v/1t6xN+6Utfau5ptpONs38FDebx/xki58Qz17nPNeTeahGa5zaMtXpF/8qqRJrs0u8Q&#10;pjogvtyKs3ojTs9+9rPbSgBln59WC9ick4Y1jW6a1/51tPDlLTc06a1sdKhfwiPT3//+922jV5rv&#10;/KCBb7WC+hXb4A7prGmFyDjP2VRXjthGtzpG+6JfbSNQmu76jWzyC6/64RBHZfTFL35xy2d9cs/5&#10;YRNUK3JoXtuPQPpsrktjXhxpm0u3/NW3j+Z+wri6EA95obyR03HHHTdTFsbgtj6XLu2Y/JAHVvsZ&#10;c4wRObDXbt8GaRWm/JIu2uu1rVtZiI+4g/CUeatolLNs5CyOxxxzTKtTL3zhC9tqC7AiRdmzGiir&#10;o6CWAXBNBvLFxrzKoXbIc0fC7+jo6Ojo6Fg+aL2fyY/+yh5BR8cVSLHQQbRhmM3ZDJYt89Vxt7Tb&#10;AM9gIUtFdVp1ftOBhNqJXVUd/bUB42pjcPj+97+/DR4QKDZyknYyIT+DXnLL4IAsIidH5BYZxf+4&#10;W06ym4ZxGt07IsPx4IVbz53zXfyIu9zX9znH3/p+XUDSDGO5jOG9d75BbDCjgaCx4Rki6Ha3u10b&#10;CCMBEBjT/FuXZNuxPLAQch4xZxNPZBlTBv6Jp59++syGnPOB+iIMfiE1EXE2O0RA1frqHWLxgAMO&#10;aO/yb61I3VM/kYfq7Mc+9rFrnHHGGW0DcWH4FyF7kIeIMn4h7G91q1vN+Lkm28akAUl99tlnN1Jq&#10;TSDxYLYC2WZDbZMb2j8EKsL3la98ZSPekHA2M13IpMwYV4ecF1ebCWuLTWbstttu7bmNKuVp/p/M&#10;nDBNw2SM8sGEBmIaac3MHlLbZFM2ovRNvnUoD4hxpKeyhRxHJMcv/UETAkx6kAU3JliUR2S4OqUM&#10;+3fwb0yWjv9P3ATje3DP3AmSnEmWkOdM00iTMo4EtXmy9JlAsBnnO9/5zqvUMRNr0q4eq89Ia35K&#10;j8kHRLYNOxMH6SEDeWZCjBkZGwcD2alL0sis46Mf/ehWRhC3vp1WbyFpcxaOuCKlKcSYgBCOMPmL&#10;qN5qq61amvhHjkj1ww8/vJnZEi4/EPPMv+ib2pzUvbQpH0hi6QUmpPbcc89G7sungB+OqwtpEi8b&#10;pWofpQFm81uepNyljT300EPbJqomx0KCB9w55L0JNG0o90zFCDOTVKsqLRC/lD/tp7qrfIu3PEse&#10;mTAyYQI2flVHjaW0GUkj8M+1c+qBusnUjfzLhAk3s5Whjo6Ojo6OjqWL1rOY/Oiv2tvtWOehY2jw&#10;YbBD++rd7353e7bppps2AsIANZo76Uw6cxOSOZ3HFC9ulhMM5hDxBug62gbrBgxkZBBEo5jWfLSu&#10;IB3xKqcql/F9MNvz5YSUEyA3MqLxKd2u2SqNFptn3HOHNIbIyHu2PGkwIjg8M7hzNtgF17Gnzn0t&#10;q94tV0TGSWPSm+eBZ2ReZRF3yRekBM1RGrixaVvljKDwrKNjqWEh5DxEg5rGPLKPVur2229/xdv5&#10;Qb1KO7Tffvu1e2f/idQ9oO3sv0OTO1rO4P34nxvwC7HPzjUNUkS9dpP2t9VwvqPVjMBCQiIytbUm&#10;3UPerS5UOSDV/Fdp/a4JkKMDiUkbnK1umr8mO/SLkNS0WuU54lZfgPsVlZfZcHU15ys5/+1vf7ut&#10;dkJkIijFSZ8FaYvsO+yww5qGNw1w5YDGtv+pdvvAAw9sq6QQ28oCUtD/VHte0+faN8oQ+Sj/lDjs&#10;ncA/E1TbbLNNI0qVVZrFCGakN216KwiR+MhLfSca3KAMOBJehXvlI+WkxsezxEnf1aSByQO26qXR&#10;O+l/+tOf3sI6+OCDGxmtrPt3IXPVfZrONKH5Jz3IZHbiyYFmvP4vO/YmOchL+P55yioS1QQ2u+L6&#10;LJ6Lp4kL3yJr2atX39Zff/0/qsNJT01Xnjv4K05kbbJNvphU0E7Q1Nb3FIYwlQeTRyaWlAPxkfeI&#10;ebbmhS2NJlb+7u/+rpHz6r9vhU0mriFxWVmQH9mzdf/85z+/xRdm81e88s6kB8LdRMVpp53W5F/l&#10;I578M2YRfwpE8swkmjqqrCetSc/VRfVLXJQZ9UDd81wZlN8mIaRdOVSeubG6JRO5vg1c1/jRmudO&#10;muSP9Hqfb65unnR0dHR0dHSsXWh/9smP/qq9345VjtqZSqfOs3Sucl2fBdOerQyqP9M6qd7rUBpY&#10;fOQjH2naRbR0DOAMPnWsDUh0MFc2jqsqLYuJyCYdfqjxdu0wYWGgYdBlkElzxgZhBqRVtrOleW2X&#10;hfhBTbdr8nGucY9b8Hx8P4aBsoEjktfAvA5QLRF+wxve0AZVIdMNUmgn0Qoz+ZH6g8xARvBHvDzz&#10;jsYc0xA28QNxQGjZsBFJBQbanlsizuwQzbaa38ITL4P4aenxzPW4Po/P1e3agJWJy1xpyb0zIAxo&#10;uSEuyF+7YSIkbnJ2pJ7U59Xvjo41gZe+9KWNqEYsworKJO1ghJh/JnIGiYSs1zakTVkRah3gHxKN&#10;Jqx65FmgfiF3vLOpIIz/VRXT4q5t4w8CE6GMNLWhJvIOkPI0hm3waZJCH4CG7jTCuMYbxuGN28f5&#10;IH6RIaJtTWnO51/n/2D1m8mSHXfcsU1wIDv9Q2hFP+UpT2n/JRtVcj/fdFZIs1UCV4ecl39IPPLS&#10;L3GdFX2Idv05/zkE7q677tpWPZ100kmNWOSOGRBkPK1vm2ciF2mg0/BFptME1hc0YTNuuyMr/23l&#10;CiFOY95mriYKlFVmlfijbPm3+icrd8h68VPOEPnKWjT3g5QJEI57R8pW4F1IZdf+99L9rW99q01E&#10;0Kw2OYX09Nz/yean4N7EhBUSwqdBrg7YxJOZGsSqPFJnxB3BLt/J1BnZLkwTE1YmkAONd31qclTv&#10;vCcL/vFbevlPJrWtSBpznXoEnrunhW0ShVa2axMc+lNWwzAzZNJQW3L88ce3/DC5pA+kz5SwpEk5&#10;YTpH2uUt/xMmJNz5Iu1R/NF/U95ogRtb6CN75xj7nW8g4TMZZlLSRJg+IL9re8e9PiBTOfISmf0P&#10;//AP19h5553bCgny4A7mSkv8itvEo8ZpjLxT1tUjEycmTMBkiRUJJhekm4ylycSqdk3dq/kK7vnn&#10;OPnkk6/BFBE/TCDBbPHo6Ojo6OjoWPpof/lJ5+LKnm3HKkcdOANxp0OXM+TeobM2zc3VAX9y5p9D&#10;RxAhT+OEZofOrc6+QaeO7ZOe9KTWKTSQEqdVEY+1HbWz7Jq8DPDIINrW5GAwZDBnMERLPlpec3X+&#10;lxJSXiBlOGVmtvIZTXeyCHybpe0GxwasiCFafAa3iAhEGPAbUURTEjlhsoPc+WegbCCdATAIjyZZ&#10;wnNG+hsEW8pelz4bMBuseufa4EjcDLINTi33lxZ+eLbddtu1emHQTDtc+AZXiINq/qGm37Xn/HWO&#10;rPLevXfC8Kx+u9SRtFg2j6BEHtIYQ0IYVNNCNmidRtRXGZBRva/XHR2rA+w1IwrnqzmP4OLehCBS&#10;FAHGzEVsxk8r52OkjeVOHUL48g95p61E+NM6dtAKRaTttNNOM22N7yDXDtfTELfg/4880+YhLRFB&#10;2mntpOfaKoTdRhtt1DQ9EV8h6tXlYFxnU4/HaU/Y1f0YcY+c9+9gDmMu94uFpMHEizxA+DloZNO6&#10;9l9ANusrcWMFXVDTPB9wb7KZrXj/xDE5PR+Y9FYmlBvkLGIcwc5PRDyzOyacmLqhVU/BQH7TMNbH&#10;oZHMjry8RaTKawSicuSZ9Ji4QkYjn5H1+R8nvfnnuVd++CsPhWXFgRUb3pv0Zi4G2a8PhaQXF/9l&#10;kwHemRTxz+VWP4CfqSPTZOu5g//iAakDnqsrJvyzEsI/X5/ApJp08Ft81QVxFR/KAp6pA8q9NoEW&#10;t/whT27Iiv/M9TC7EqJe/RAPcpDuaLwj6uVV6i7Z+ib1C3kvvNSvpDdyzsFvfXb/W6tM/GvFxeSC&#10;POZGH8qeAmywWxmgX5P+h+8POeSQ5tbEkn4/JA9zXhkkbcLRnpCbiSeTIp4nTTWspK/ek3FWb2j7&#10;lBXIewcot+RHttKizJMHgjzjr4Q5DTUeQZQ+QH4nbkGNgzJCQcekndUggJSXXv5YrWHFAj+0s+qj&#10;MkiRxPeJW87GF5R+mNTSP03cavgdHR0dHR0dywutlzLpDFw5UutYFFQRu9bBcnboiNXn6fBBrldF&#10;hyxxSJgGIDYnyoAfkUCDRyfaGZG2KsNfCoiMpNngwqDS8nXaT7vvvntbPhw3wF3Nr5yXA6osXI8H&#10;BnluUGIggXA3YEfqWBJO4xN8Z+BIe8+gG7HtbNLH4Am5kYEPPzOog4Qx7RpyLwwDsDogjH8Qd0He&#10;+y6oYRrAG5zT+LPk28AvkzHIBDafM1GD3DLIMuC1AZ1BZCXfx2EnHM8Tv+WAlA/nyBBRgMjSvpjo&#10;QPTQxK2yGcvAs+Uqo46lAQQkchM5CHOVwZR32qs0gBHJCHVaj9q2lPWU6WnwvoKfTDEgtbQ32k7k&#10;vIlCG3CagEQKIvpi277WmWA+8Y6b1DXtmbYcyYXcFQf/QZrjvkGSarfJx2ESdJNNNmntefxyHqfJ&#10;M9+vqG7XeK1pch4Qa8hN/SH77NCe929gFgSRaoIZ6cZOOyIQZkvbiiCt+++/fyNSEbYLgTD9i00U&#10;WFmB3AblEvmKgEf+k6WVTUwv0UhGJkqDcoakpkFvgsnZv0waabWLl/LnH+cfr01H5mvTkc/Ki01l&#10;rUSr/wFH5EGznwa3cqVPJb002ik36HPScGYGhH/KoIl3ZV2YTMF4jyAXxlxIeAkbXIN4CdtkCjlY&#10;ISBPEaH+24Hv9Cf0kxHE4sxsjfiLk0kDkxTKv2v/OzJA5qsrZGfyJvGWBn0U9QtRz09mpvQdyMA3&#10;wqNQQBHAZB+SVxtixYHyQK5Jk0MbIV/lqTC8k29WdIqLfooySSFCHooDv00EcM/8kIlIKyZCKFeZ&#10;Qe4jv/kg8fONw4SRiXorIvWhpAUp7TDuSH+pwr1JSn1JZDvzPPrgIdpBGGlPpEF5NuHC9BQTPbTV&#10;pRtSJuO+oqaPG+Xbhq3yRhy0bcqnvGa+KhNnvqnxZq7HBI0JEOFoO0yCqRfynEke7afyo+xQQjGm&#10;4Ic4BK5NupjMoeSQiSmo4XV0dHR0dHQsL7S//OSnf9VRVMeioA5WKnTIdex1UHVaZUfcVLJxVcGg&#10;QMdPx9VgjvaTAZ1BvwFoJRZzdkzr1C5H6FAbhNEyMgA1gHjOc57TDtd1cEA+8jXX9bxcUMsjKJPu&#10;abohoKy4QBwpw7TFaA9ZgoyAT5mndWhQqmwZaGSgNB5oBSlvCZvbXNe41Otav+I254CbDJrEpYYD&#10;Oecb976RZnWFhqyBWbTsvEfI0YrKngMGYrQVaXtZEcD/xGUMz7xfDpAW6Uw+kxs4k5EN0pAVZBfU&#10;PIP4kW+Xi2w6lhZoRavH7ManPK6oLJroprHMhrX/KW1HGrbj71PWpyFthDrEfAPteIRQNKH9n2nU&#10;aouYULACiNYszWJh1PZ0RUhdGyPPncVDu45M0t6bJNBvQCSCCUrEqnghsGlla/dMzIpLrd9VBtrT&#10;2eIaGfiG+RUErv/JmoA4a/NNKCoPCG+EmpULCHCEvPfslDNDJL9gNtnOBd+YDEas+q/WVV/zBVIb&#10;gYlQR1CKgwlzGsW0sWlRIxu9Q+zKK0S8/5QVAUy2eGciGknuH478RcLTfEeMM+NjhYD38h65zVTM&#10;U5/61Gb2EJGK3PSt/lLyOvka6BMg65HfSEhlyz/Uv8M/QlgmDEx0mRxnSkg4yqP4Ms2SSZPqd2Qf&#10;+edd+tIO5Vo6aa+Lt3+TzWGV5/y/8h1/PAP1zTcmrEyMmXgWN3lFjohZbYaygvgWZ/Iw0WDlickd&#10;E34IY/4rX9LDT0S9SRR9TgS79+JDhmQtrxC90q4PQuOd1r+yIl+lS1lEZiOV+SV+2gemUXxH1uqv&#10;ySXxM2HOX8T22BwjiIOjynO+SH034SMflQd+KAvKh7Rpy/QHacObgHA28Ud+ypLJffI00WElkmeJ&#10;T87CsdpXWdDuqJsIeuUj+waM83MauAtou/MzE1Lym5KOPFI2tXNM9pnkyHfSqo4oy9ru9IFMjhnX&#10;+V6ZkZdAc94kk39NkLipo2TGH5MmNQ9WlI6Ojo6Ojo6OpYv2d5/87K/s2XYsGiJmZ4MoHU8dOR0x&#10;5JVDZy5LY2m4ZIA77jSvDIRLY0jH00DCAE4nU6c4g6d0/pwT7vj5coZBA+0XAwqdcoS8AZHBl/RP&#10;Q2ST6+UCaXIgggxADSqUh6SX3UyDT5M6tIocGZBXKEd1cO57zyKrPA9S5oKE58h1voXcV/+mPRvD&#10;uzyv1xV55jyug/Vbg3bEBu06JB2NPwQWUgSZw43BmkF+ZLEq6vTaCGmLPKeda96zgav90xbRvq0a&#10;aZBvOjpWJ5BVCCH2xVNmZ6uvyiio24gumsRIRJqSSFvfraiu88ORjQORbr7RT6BhedBBB7X2A/yj&#10;/MeRckg2JA9iGFHKj4Q1V90Zv6v3tX46e5dr75CJSCrEn3ho62jDeg60sE3QInRNLPiPIqEQVAjS&#10;pGMuJEzmXWgAI5JXNyITBDJiU1r0yeSN/x6idY899mimK9h4R8zT1r06QM7zk7as/Ew+zAfiK3+Q&#10;gbR7lQvy9owWMJJWmaRdLE3SYPII0a6MIeQR5vIScYt8dE2rG7Ev/b53ll75iuA2cURDW7kXnjpj&#10;UkUfk0Y5Ml8fAemKPE1dEt+Uh8SdLPW9ENTM2yCTxRVBKa788I3yR8lEmUPYqnc0wV1bmYf4rUhe&#10;5iwsK09MoCFA5an4I81Tf7iJ/PPNOD/8uxC3iOPPfe5zTT5W2pkwMEFPK5oMxBlhrr8vTeqDCR+H&#10;vBKu/Abp5ZYM9CX4KW9Sv7hF9CP0aaLrd0mX/oYJO23Im970pmYekEY9UzLMUwJ3Du2Kvq3yJh8R&#10;0ch5dZYsxVl8yGKc5vlAGGBMY4xBc98/Xn9I2yifKb9IgwkCaTRBIg3uTU6QE+hbaY9NHtX8yLX+&#10;qVUsVmdaCUE2yqfJHmUQyF+/azbUcqFP4kC0y0tlQxy0AVYeSBPZkp1n2l55yA9yNDFrgjb9YHVP&#10;Oy09VmRpG7ll2kb+nHrqqVcZX4ir+sS9/E2fCOJmZfKko6Ojo6OjY+1H+8NPfvh/+ON3LCqI2WHD&#10;LIM4HXhLi3W2DSZ0vg122WemnWFJt84fZMBwdSBsmjU67zqtOoRjf9PpS5Fw5iYDk+XeKaRRjRwx&#10;wDMQr9pr0h65VDk5cr+c5INspvVlEGtA4tpADqSZrAzmlVXlI4OfyAhcp4zVAVJkNtc5cD8eGMfd&#10;GNUP4Y3Lt2eVHKrhQL6PH87xI3HIOwckXXnu3gAbwUEzzIAO+GOQxxYqzTDkx4qW5y81ROaRRYX7&#10;mo/cGKAiDwzeaQbT+qSdGrlzP87Djo7FBjJI3aQdHYzLc5CyjpxHiNLYRFAjYhAvSOlgNj9oNyOg&#10;EXKIUhPoVploL5BbTI8wj2FjSQQUf5Br2hHkEM1ZcUYIpe5Mq4NBrYfOqWf17HncxK/qp2vx087p&#10;UyBV/TsRp57zR3z8S5FXiD9kpbjq78SfMfgbIEz1iZBls7lfLEQWiFHkMFJNW+4/SDuXGRSEPKJO&#10;PLXr+nPTZDUfcE/DGrlHG13fY6FpFmca4PqS4ib+eY4IlVe0kxHz2lplVvnUBzUZxYQKotmEC7Mq&#10;3iNSTbr7p7mnaY7QVsblC812ZRSp6n+HJA/JT+teOtQlfiPtaccjf5VdSH5HZuIsHP4ha03OILX9&#10;K/RD9F2VKaQ0clsZQ4oistUjJDMtaprHylr+9zUcQABzY8JAvoq3fnlkVpFvId975ki89a2tIBQH&#10;9dTklY1j9Y/I10oA5d9Ehf4C8zjywYoURHj2uNDnzyb08jF+2rOHHMhPmIh4K/bIkhta4la4mNBi&#10;PsVGqCZkKPtwX/tD8pg5G+VM3pC1fEacyzPlhX8mL4xTkub5Qtz5waSOlSDSI54IePnHT2WEO+XO&#10;M+VJXio3lBwQ9iY/TO6YrOKH+PvGEbkrH0wUkSEiXJxNGGlDuUncU5+nIf6Jn0kEmvfc65uIp/0/&#10;tGFIdvEzCaRNIFN5wgxVzI1ZGYF0p1XPT/HzH9H+mTjgt3ioT8of8r/a0Vdm1DGTC8pk4lYx7VlH&#10;R0dHR0fH0kf7u09+9FdlqDoWBRGzJdqWnBpsVKJQZ4sbGhuWcurIG9zrlPaO2NVDBiaRMdAGNzDS&#10;yc7S6Nk670sR0lPTG+RZTW/cIFWUzRNPPLENKtgDRRYhnJCm89F67Jgd5IvAQehEY/zJT35yG4QZ&#10;oCY/ar6Nr5cTkDDqJlIAuUgb0iCWfVnkTeRh0EoG48mdjo7FgLKILNpxxx2vUu5mAzfKKGIMUY2A&#10;seIKWVRNMcStg8YnUpEbJg+QjQg3bYHw+Ocbms00YWkOI4ERN1Z3If2AdifyZ7PNNpshwmYD/+Jv&#10;7tW/FaVvPuCvA8GMvEZkmeBFqCKipBkpb9IbmaZ/g/Ai56Ql9T3/ayTjBz7wgUZ+VfmB+9muVxX4&#10;idCWJ4g0RDaSlGkQ+cVcCIIVyXnUUUe1vAlWJh60ZfX9EKTRvF0oKHWQv76j+E+Lh+fyxWQQd9pd&#10;/yYa1fpD7KYjF5ntkWarBOStdEu/cs4Ot4l75DtteuSzf1g0w7lTJk3YIJwRzCYeEJeIVPlqAko8&#10;/AcyUR1N+gphWzGSPUz4rdybcECumxwweSJ8fTrpovGvbPmfMN1I6959SF5+2mxTX0d9VQ/9l/mX&#10;criy4Lc0IHv1803oiJc0INzJI3FGTlsloN9FY15dJE9a5ghf7/VPxUm9SP0iPwS2VQ0mBkxwW00j&#10;72hcI+Zp74MyIE78UBdNAuy9996t/+GdQ3wdyoHyZyJFH8UEgPw3QcOP2lbUspU8i1/qjTrOLBXN&#10;feZryMIEpjw3iaePKYzkh7M2QtmnMW4FsZUeylrix03CpSBiEsGY6fjjj2+TSsLQ9ghvLggvaQd+&#10;07hHllsRom6btFCGPTfpo6wLx6SDcuSZfopJJG2zZya9pCGmuKRP+SMLxL6JVu/F3QSrf4zVCuKh&#10;bOy6667N32oiS5o7Ojo6Ojo6lj9ar2Ty879qT7hjlaKKVyeahqhOp6XqdRAOzgbtBkiWTRoM0dDq&#10;WDmQvYNcDWwM/Kxc0AE34NcZNsihuZI8WA5ImZOmyEAHP0RMfWbwYDBDG83g1bJ4ZIQBhQG3gRFw&#10;65vlJKfVDSQEGGAbmNJgQzbQODRoZdrFgN3grWI8KF4OSFnKGXFB4xBJYkM1BF515yAH6IPVjsUE&#10;e87RnF9RWattItMWTNkg45BGCDgEZ/zgliam/zoyh6alSU9kkLqvHQhJxa33zDXQhnbvn6VeVP+E&#10;jRxi9gGBRtsTwZi+RdzWth9859qR8JKOlUUNT1snXto6pj/UbVrwCEXvpNXEBYIe0Z0NMP1v0tYh&#10;3fyraQEnvoljjXvu4eqmIUhYyGb/Q5Mj2mWaywh55gDlDXIXacx8mQmZcTznC7JDaCL4EebksDJp&#10;MVGg/IrTXN8njsqF1QFIVH1OecJMCOJb2qzYQCx6Z2JZ/rk2ca/vJH/1UaPJjhRH2ksPIl6+y0ck&#10;sn4vUtY3iGRyVceQ00hJ3yOPkdNZcZJ4Ji381WdBfCOk+Y9UNxEkTkh4E0DyR32gVe6dyQGEL8Kb&#10;Zj2CXP2iWY48DoksjbAysp8G8SdjeWsyTlzEl6a/8K1GFFdlX5zEUZlTV/QRpNckhnfiKn/UD3UI&#10;mU+rG4FPiYI5FcS3/DLh4FldgaHtMbHn3mRSNSMnnhB5cysOJsjUX+FY1avexm1F+td5h1RHanOv&#10;LCtj4ow05zciGwkvz/S/lQ+TK1YxkAlNe8/V79o+pY1xVq60sybOlHl1x8QEWSXNY8Sf8VmZ1BaT&#10;V1ZTKDMmOJRZZc47z5DzVmWY3DGGkB7l10SQsq8NNkFk0pH/CHsrNUwo0Yj3b/HcBIgVFOqJONCa&#10;t+JKvSMLbtK+dXR0dHR0dKwjmHQAOhYRkw5pO086r8OkkztMOtbDpPM8/N///d8w6WC2dzkHk0HC&#10;MOnoDpNO3h+961gYyM9B3pMB0bDZZpsNk47v8OIXv3iYDNxa/ixXGafsQdLo2WQwMUwGhsM///M/&#10;D5MB8nCrW91qOPjgg9vzySBkuPzyy5vbjlWHlMN6XHbZZcNk0D585CMfGZ72tKe1fNA2uL/ooota&#10;PsTtcoP2sJYzaXSvnuZ50u1e2ezoWB04+uijh0MPPbSVP+V0ReBOu/qDH/xguOtd7zp873vfG179&#10;6lcP22yzTXuu/F588cXDhz70oeHRj370cPe733048sgjh/PPP/8qbbSwlHPPvb/nPe85PPzhDx8+&#10;/vGPDy996UuHv/3bvx0uuOCCmTilfjj/5Cc/aX4/73nPG375y182N57nCOp9fT6fdK4I0/wFaVSv&#10;xZEMdtlllyan9ddff7jOda7T+jrXv/71hzvc4Q7D9ttvP7ztbW9rsnz3u989/PVf//Uf+Qc1rKR1&#10;VSL+ffe73x1ufOMbD8961rOGbbfddth0002Hc889d7jZzW7W0vK4xz2u9Sc++tGPNvewMnGRhp//&#10;/OfDFltsMfzv//7vFU/nj4Spj7Pxxhu38jYf5DtncXB87WtfG97znve0f5Dy+PznP7/1W+XZBhts&#10;MPz5n//58LCHPWz4+te/3vLoJje5SSub73rXu4bvfOc7TSby9EY3utGw++67t76F+vTsZz+7vbvH&#10;Pe4xnHfeeS2Od7nLXVq5fcpTnjJstdVWwy1ucYvWNxNu4lRRn6Vc6bN85StfaXVuyy23bHkjTv6n&#10;m2+++XDEEUcMn/nMZ1p+vfCFL2z1j4ye8YxnDHe+852H3Xbbrf1zlbVf/epXze9Vhcg38M8X5wsv&#10;vLDF5x/+4R+Gu93tbi2u4ixu5P2xj32slb2vfvWrwwEHHDA84hGPGDbccMPWP9A2GEtsvfXWrTx+&#10;61vfGl75ylcOt73tbYfDDjtseM5zntNkfO9733vYaaedhve///2tn3Haaae1dJN94pU8j1yda5zl&#10;w6c+9anhAQ94wPA3f/M3reyP3UPuHeqCuq3MrLfeesMtb3nL4UEPelAb12jHTjnllOGss85qfilj&#10;v/3tb5tMLrnkkpan1a/A8xqevrs4KWOnn376sOuuuw4777xz8ydupqHGN4c07rjjjq3siTeZKwvi&#10;qe3+zW9+067vdKc7tTCPO+649sxZnu2xxx6t3eWXOkzG//Ef/9HuxVn7rS1XZz784Q/PPFcmH/jA&#10;B7Yy4VD+jz322Kuks6Ojo6Ojo2PdQVMtcNFY+o5Fw6Sj1TQgaMvQfgGaQ5YwV8gK7mjbec92Ii2M&#10;2bRAOlaMSUe3abbsv//+TSvXkt7JILFpZ421UpaLnFOloxmUe+mlbcVUgqXR7i1ZJhMaZWON7Xxf&#10;0cviyqPmRWQrD5yVUZr0kwF7s2NKq4z90tg75X65yF56k5bIJPKoctFuuqcNl7KalRwdHYsFpguY&#10;NGD6IWVxPmAWhLa8ektrlSYue8k0L2nT0yylgW2/Cdquyjct2NQB7mhe0qxlLkF5t4KJFrGVJbRR&#10;mc1hcoFWaepHQEuYDXrtuH4DbdTqxjn3NV2ezTeN8wG/IeHUOIJn0kOLmCY6LW/a0zSyaU6LC/nQ&#10;fKaxavNx2sPaQWnzPv6uKKyVRfyioU2rmXkP2s9sc9NslS/+owcffHBzw/QQDXLfOVZGnrTVaf/q&#10;q9AiXxnQALb6yh4Ases+DZFbEPnVuLv2nAY3+/LSTzObDOQLrWj5RAtaWOzPW1VA69l35MNMilVh&#10;9kqghUxGtIf1fa3WozVss3nPaX7LZ9rVyni059VF/mr773Wve7XvEsfEO9f6e7Sbmeqh+c3MC614&#10;8aXtbCWAVSr+r1YB+O8yLUd73coHKwelI/5dHUyTMdT4Ag16dYGGOu3p1AUrGZU9bYlVjDS3mW6R&#10;JulTP6zUITerS9QT2t/qs/rFjf6eOkZrW76RAXMq+r+08GufL7LMucKKU/tiqKvyUpxqPRQmSIO8&#10;JVsrJbRhVlXQFk9+Qr6rYY2vg7iFtF9W1DCTpNwoX1YKWDUirLnas/gfuGd6ia16mu7KgT0V2Ky3&#10;MkQekKUxmVUe3pOf/rJ6r6yxi89OPnNL5MmteDFZI67aNPnC5jyTTv4v4sfMjVUc/hHylMkbYZIV&#10;+HZVt80dHR0dHR0dazkmnZOORUTVgqD1RlOZ2N/61re25zRCIG6cH/WoRw2TDtkwGQR2DYpVAJo5&#10;kw7wMOk8X0WzRt4sVyRtOdPMoVU3GZANkwH1sP/++zftxJS/lFPnel3Ry+LKg+yiFRY55toRWSur&#10;kwF40zi83vWu1zT/zjnnnPZuuSDpTzmDeh4fk4F40wqkJTgZxLZnHR2LhTe+8Y1N27eWzxUhbl/7&#10;2tc2jVaar3/2Z3/Wyi0tTNqntHJTptMW+O7ss89uGuM0M/faa6/hm9/8ZmsHoLqnaUyrlvYx7XjP&#10;+al9oO1ME/OMM84YHvrQhzZNZtq5/Ped1QC0dA888MCmdUsjNH47VgWE5aiI33me8HLvLK00e7/0&#10;pS81DWDxp3WrD+S4wQ1uMNzmNrcZ/uIv/mI46KCDhi9/+ct/pCFb/V+VoAlOc57ct9tuuxa3b3/7&#10;2+0fSmOXRrB/qr5F0rWycZAm2vm01lcW8nqTTTZpGrorwlh+7nPUe5BHypx/0z777NM0vOWRviyN&#10;X9r0f//3f9/KPE3wD3zgA62sXfe612359rrXva7l4SGHHNLKOe12cn3mM5/Z/HrTm940bLTRRu1e&#10;GUj9cD755JNn2n8a4bScaTKnfHMDiWvirc9jhaCVLP4h6hgNdas0nO91r3sNL3rRi4ZPfvKTLX1W&#10;ElrBxk/HqoB4RJYViXOVs0MZ+NGPfjRTF2hbiy9ZWVnyhCc8YXjLW97StM6lf999923lT91PWDni&#10;pzLxghe8YHjsYx/b5G98wa8tt9yy+cWfinwX5JqMjj/++BnN8KQh8F79UF+POeaYFq54QPzMPdTr&#10;ihq+c8pC3Dvf5z73aasz/u3f/q1p9EvfeMXdNFR/+UMD3qoNZVa8tZNWGtCEV364sdqC3LlVnpRn&#10;6fzhD3/YVgIo/77X9vJXWbM6yEoA9w51Q1njjrw9E9+nPvWpzX/5/MEPfrDFLci3HR0dHR0dHesG&#10;miqCC+eOxcOkg9W0IBy0JWg3sT1Pkw5qFtCY8Y42Enuac2k/rasgL7Kchvpu7C5y9qzKHGbzb21E&#10;0jVOX+D5ZJDXNHvYrqSdyU4mG5c0z2jm0ZwC3zuU0WjojP1dUXgrwrTvZgujwjPI8/E9bTB7NIxB&#10;A4pG39i/YJq/4+vxeYzZns8H42/TPniePJgMSJsNa5tT0lykNUuby3tabLQHtR+zxbM+h/pubcC0&#10;+DrGZTDxp/1HG5iGIfvaNimO7da4m3bu6FgoTjnllFbnaEUrRymTsyH1F5RP2ps0K+GhD31o02iN&#10;hmrKpjpMU95qLmfalzRB2cyOX2mTa5lmj5oWt++1cwF3catNvPDCC5uWMFvM++67b+tL0FwWP+0m&#10;LXTa2TY81MegvVztUwcJez6obl1DvXdd/zNB3jk7uKEhzC42jWArAKwYkCbvgF1xqxAj69ve9rZN&#10;s5rW9YryCxLmbMh7fTX/Su0N2dMcZ/ufdrpysueee7b/rNVOyfNgLv/HkC7HTjvt1PJEWZj2/Tje&#10;9T6ysYcBzX6rKMZ+TPsePMs1uOefc9znW2ca8coSjXYrvpQn5Yh2tXZZGZMnyr1yRkv7uOOOa8/0&#10;Ry6//PJmb1t6fc/W9ite8Yq2GSZZO4QjL9nA/+1vf9tWptivwbe///3vm21w4YuH/6HwnYVZ4wy5&#10;tzqB9reNQ2nWK2f2RvAtedmMXL6yWz5G0l8x7dlsGMcFxt/nPm7lAe1sNszF2SoAsiUPsgSbj9rc&#10;NfV/DN/SLFeX7n3vezc/lVmr9MhPmZZeK37sA0CGkHg4+yb+23SYLXpncfBenshDKyy0m7vttltz&#10;X/1I3Jyn1VHPhaNsacO0cbTWrSxQD6P9b3NdGvps4FtZKN+kJfKocRVukPAD7+y3pF9Fq1/7Qvtd&#10;ObTvjVVQVjJpP23arW1mR98qGW0S2dn3gCa9e6sS9FGUKfJWjtjUFx/a8dkfQV9cHRcfbmj+kz15&#10;ar/EK2no6Ojo6OjoWHfQei2TDsIf9+Y6VivSiTTg2GOPPdqg1IDEwBoBVzuYHVfKC8adWAM4Awfk&#10;puWlywnKR8wgTAOZXHzxxc2EAgIBwXTooYe2gScTScqUQbuJn8hvMctW8sm55lmQd/U67gzMDN4N&#10;xpwt/7XRWdxapm5AamDtPs99j+hSdyxdd69MvPnNb26DJgQKeVjajowiT0gZSnwg/lbUPJj2flWA&#10;3w5xMjBFSBggIjkMRi29N5i2udumm246kwYQJ3H0rWv1wPvIZrHivJhIHTdoZxLBRmwmMOXpjW98&#10;45n3SXvyJ+ldimnuWHOw0SASBamedmGuMpRy5oykYiZMW8v0jA0m3/Oe98xMFirDiBomDBA3TB8g&#10;epHjUMtrra/IOG06YggRiphEMiKHmbNBHCOvmOlQH/QbmDZBKCHixMdErTRpO214yCyGthE5Z3NI&#10;E7fM7mhr3dd2rsalti/1/8tNzvVZvpsP4odv/McRivpDlBqQsMg0BBqyjqzFURuAULSRpMkQxJf2&#10;UfufOII4Jb41nHoNuQeyMwHARBEijnyZ2TLRwYyGiULyZ1qkkvNzpbnKpMbNc+28dPl/JW6OsYxr&#10;XOMuZ+So/yayz7PqNuc8g3rtXd47xm7H8F55clYumKnRRtsYVtqUJTKTJ8q9fNIn8f9l6sM/2MEE&#10;irxWzvkR84+gz6K8I6aZJEQ2I9ZBuT711FNbnaDYwnQIkyvMA3kmTuIf+QX+i8Jiqkc/aa+99mr9&#10;IvFV1sQVyS8NY/nkPvLJ9WKglldxRiCr5//93//dCGxpRQqDONT4Ov/85z9vsjChh4QegxKHzUpN&#10;fjPXpD+lTUJ8xwxNTbNr+UlekZP4yRubVYuLeqtOBvV7cO8wUSI8dVnfTJlRbvkrXsqV9tK1ttIE&#10;j/ZM/03cTGx6p4+kPqozCHp+JxzhOvLMdfpEiH9lS18TTO7pU5AXUl4aEPQmHfQ9bQCt7jNLY/II&#10;sX63u92tvRM+sp65SHnADxM9JjuEbUKBCSJtsGf6biB/9OHIXpkXv1rXHeOy29HR0dHR0bE80XpL&#10;k5//H3otHasV6XiBzpcB2Te/+c1rPPaxj20DEZ1eHV1uasd2XUfItzpoSedbJ9vAD4Gx6667Nm3j&#10;5SK7pDPpziDMc4O0888/vw0ODB4MVhAKBgCPetSjmhvuyS0d/Xy/2PJJOJBzBsyQPAz222+/NsAx&#10;WGPT1iDMoJkmEg0l7n3LXwMeAzz3NV1Ip2igem4QftBBBzV/DfjISxyQKQZntLyEIx6JT72G3MNi&#10;y6767xqkVRpoJv7rv/5r00KkTaqNeOELX9gGeAhAmlfimm9zTtwXK86LBQPp8QojJBlNOdqlygYk&#10;zQ7XNb86OhYCk5sIRnavlaGUqfnWHfvFfPrTn25kkX8QYgmJi1i2ekk77B6Jr91JO8P/Wve1Udo3&#10;JDvtWO9oiW699datTph8RvwjER2I9hpffQrP+MOWt+dsQbN7jNTyDgHFnrVn2kbv+eX/IRxEErvL&#10;+iSph/yBKpNcj585FlIP6zfkRRMVGctP6fcOOYhMtLKI1jXNYv88E9PSqg0kc8Tl5ptv3oh6GtnI&#10;eumsbSTE78S/xpff2lZkm0liMmOTWt4hIfUz/F8QxDTs42/1fwxhwTS50MyVLvla/YLc12fj96C8&#10;HHjggc1+dSbivcv3OVeIk3IJ8Wc2t0H+49KRb/ijzWbvXD3yz0VIWulAY1hZokEsD5Qx5KaJIqQ9&#10;W+sO/zdELD+VU98il9kZRzDLU+lSHk1YmUjSd6ZZrsz7/yvXZIjEtsKEHXxlIqtDxmnyrYmp3Xff&#10;vdkgV9+Un2gyQ5WFa8dCyvbKIuHWMOt1ylPihvBGXJtYIleTeAhl19zUfPZt0iA/yUGdU871N0yq&#10;kDW3Ne36m/qW0dp/0Yte1MJQ5vSp8t/mj36KuOjTmUBBwDtMKMovMk69lG8mKuW5PDPB4kCcy2dh&#10;gzQIyySCuu+5uCpjdbIiiPxSzqVVXXvVq17V5GKiyPhBHTb5h3hHpvvOZJf2Rv9TvwuJbt8Q2u7K&#10;o4kK8TOpi2QXb8+sIDHZBiaBTEAZ35mM0IZIj/hQuJAOkxuQPKl509HR0dHR0bH80Xoukw7LH3o7&#10;HasVEbvOn06YTqrOn04grTodzaB2Mtd1kFs62jmDAYmBlY2VmAKxtDuDkOWApFdZAdc0fwyAafnQ&#10;JLO01sZWNDENEJDbMG0AF/9yvxgY51HuwaANyVJNM3hvWbR4I9elBylkUB1NzgxYuB3779r7sbs8&#10;N9CnJWoQprzQ1DIgRHKF5OUOSRWtet9XPxPeYg6aDBwTdk1f0uSZNND4MyGDSESoGTRajk17NO6g&#10;pmGpQdwjB0g6IpO8H8sr793n246O+QA5h2CneVzL1TTUcpZrmtQ2maQ1jxSnVYlstLmj58he7Z5v&#10;0qbE//ihDaKZbZKe2x122KGRksirhIV4RBIj1xE7SE5tZfylZYu8lhb3tJWRas4ITG2G9hAhqj1E&#10;Xjv4oT3UNgrHGbmtT0KzmIZ62pLEG8ayyLGQdof7+OmfZhNGRK84QPwO9JuifUse2kSbMyJrtffc&#10;Iv4QxOTjv2iFgLwgh7H5M3KCPDNZwTwQAg05r22mABBy3sQu7Verm6aRgnMh6XDO/wShjBxFqGYy&#10;BJLu+J1vc1/LkQkdZQ5ZSJPYxK6JDtf+EfIy30P8zbn6Odt/rsYFanzqO+WYzBCoiFP5RaMYOYvE&#10;RWrS1EaI+u8zV2LilQa8ciM/lW3lwMSWCRjf+D8jg60cQa4qI1ZUUU5QR2iDMxdC29kqK/1q5dZk&#10;E/+EnbhKowl7G5naQNVktz6VcqLOIemVHcg3+W6xUfO1yphM8zzwXl4bRyj7SHMTjCn7yictb/1D&#10;MovfQcKQZ9oNBLLVPyZ6EOZ5n2/kh/ySfzZARVRTHohc1B3kt8kW5LT+nHgg212Ll7KoDqafp/0x&#10;YSmMGjdI+ImD+CvXzNCIh7qtT2wjb3HRvlX4TtzITvlAlLvWppkoQNCrM8oUf9Rz5YA/2l8mmLQD&#10;wkben3nmmY3g1w6YnFMus+G3e++Ua22XuJITuVtlcNJJJ7V0g/+M8Gnoi1/SWc8dHR0dHR0d6wgm&#10;P/+ONYhJp2249NJLh9e85jVto6XJwLJtgDTpNM6877gSVR6uyep73/te2+RqMuAeJh3fJjvvIsPl&#10;AGlJuiYDh7bp1IMe9KC2sdk222zTNiCcDKraJlO/+c1vhv/+7/9uG1oFkVWuYbHlk3CcHcKbDBrb&#10;ZmKTgePw6Ec/usW1xktdSDqD+n2Q93mX6/gFrut7yH3cCi/vncXHZoo25vvCF74ws/Fgwo7bxZZd&#10;0iGcmo7EJdfy22aKNjJTHiYDxLZh5GRg3L7nZjkg6Q1yn+NnP/tZy6txPnV0LBQ2b33Sk57UylLq&#10;2mxI+ct13L/rXe8a7nKXu7TNCh/4wAcO97///YcvfvGLM27V6Wn1+pe//GXbzNOmgw95yEPa5oTa&#10;9fgbd/HDpptbbbVV24wxbUbgXr2wqfR1rnOdtiHkrW9967ZJ501vetPhJje5yfDgBz942HnnnYd/&#10;/Md/bJsT2pTzxje+8XDDG95wWH/99Vu8bYb45Cc/uaXjrne96/Dwhz+89Vf8Yy666KIWtnhB4nh1&#10;kPR961vfGjbccMO28WL1N7LIOXCvDRCns88+ezjuuONavO985zsPN7rRjVq6//RP/7TJQtpspCl/&#10;Xv3qVw+f+9znhvPOO6/9Wy+55JL27yQ//9X11luvbRBJjvLFZp3k+NnPfrb1OVzrgwRzpX/aO8+S&#10;Hv9GeXDBBRe0OIiLf5IyIG7Kh/S5dnhO/v5j/gXAH2XiK1/5SnPv+trXvnbbWNSGrTvssEPbdFbZ&#10;mGvTzpxng/hxn3KX7+u9OOWZ6/xvf/GLX7TydvOb33x497vf3TbYdPh/3fa2t23/XxvBvu1tbxtu&#10;f/vbD/e85z3bs0033bRtJnuDG9xg+MhHPjI897nPbemSpy95yUvahsry2qaz//RP/9Q2+7QZp7x3&#10;KE9kYANVm4vz/5xzzmnxeu9739vy2sad8vj//b//18q8frk+lg1j//d//7fJNGlfkYyuLoQBwsk1&#10;jK8dP/7xj1t9lkabPu+7777D/e53v9Ynft/73tfaNGVLfbA5dDZXly/yJ/7k0K94xjOeMTzmMY9p&#10;Mkpak6fqy2abbdby5A53uEMLhz/cKZtPf/rT24bO8lj45KYskzX5TZNdws41NylPiWOF9+L5zGc+&#10;s22q+pd/+Zetbdtvv/1aPeE+ccq3rrVf6r9Dvou/Z5tssknbXFuaPvGJT7Q429BbG5m+oIM89F/V&#10;0y9/+cvDBhtsMLziFa8YXvziF7fwtAf8jkxA+XnEIx7R6qN6Hr+M+ch4Wv8l9x0dHR0dHR3LH206&#10;3kVj6TtWO4iexg5tH6ZYjjjiiBmNHuiaE38M8ohMnCcDhaYtTI6WnNJQ9G65ySzppoFEM4pm4BOf&#10;+MRmC5c2WDQLuaGxwwauTaxoI0VeY6wOGU0GGTN5ZUkzm8c2z2MXnqkAS6OjneqgOeQbZ/fxI24g&#10;/jl75zramdO+ibsg34NwwPs8p+llCT3tMWWL6QLaXvHLsZhI3CBhBrmnAUtjVN5HVpOBb5MtrUta&#10;u7Teku6kc6kh+QLOSX9klGu2h4HWKa1KqN91dMwXzG4wZUBrMnVrrvqTMpnrnGleWgXH/IIVXf7v&#10;/lE03VNu892vfvWr5o45Cv8yNo1pYNIChsQh/vtO3aBJTBPYajFa0b7VzrLPzowEf2kDWw3AzMKf&#10;//mft+e0S2mCR8ucBr32gjZr/hk07/1vaKULi+Y1DVeapJdddllzI35sQNMut9kk7Vzar4lr4r0Q&#10;5DtxouWrLab9nHdjjGUPkY8zrW2rpKSTZrFrMtJ+/vIKs2j+FbRamdPQ1lu5ZcUCsylkKS+tUCJP&#10;+UhDlo10mvNsgGtzaWbPF4krOTKLQ9ZsbTPZxSSG/Bcv+eu49NJLm6kQ3yW9zv77VgaIK01ccXDQ&#10;7KU9T25Whsl7/7P/+7//a/khn+S1/JR39jPxjB/V/9mQeJCxa/L7/e//sBdBfe/ItXPgnnuyEzdm&#10;oJhIsfohZkpAXtDktnKOSSerTnzL3BCNZ1rIVpjQkCcjmuE0osngbW97W1thJs9p0TPZQs7ATJ5V&#10;h+StDPuGqSl9Khrf3qkPNJ+FJQ+UGRrO0kxLm9wctPyz8m5VIzKVZqgyBM/FR10Wf30AbQzNbZrt&#10;8luZJjd1X55LixV3NqLmTvyDcR6RqT0AuLfyQR2PG/mijVKu/H/rxtfGM2Qs/vqr6oyVEcDfcTq4&#10;E3d5r0yoC1akaEusgpX/Qf0+19wLzyog2vjOVvrQ+q8rWrj1zqoCYwemZpQZmvZkZbWKMkfDX/mx&#10;esCqC+mhGe97BxlaaWEViPZPP1afVjtP+54cmL1RB8nGN1aLCFeZ8Q/Yf//9W7z05bjV1ljNA2m7&#10;HB0dHR0dHR3rBtpff9JpuGovqWNRkE5dBq3pKBq8W3pq6bmOr+c6ZuNBzrqKcfrrfQYu7FkiFNgz&#10;XQ6Qxpyl1ZG0GsizKWvJtYGWwXncc2dgY0BugB/CMn6sKYgfQsggy5JlS58NUDLg8j7lfRq8l34D&#10;p8gEaj2pg5nII27Hac/z6hfEP8+RXAgXAz6DSuYlDJwyCVDDXp0QN2EjD9i0RkwYNAZ5L541beSX&#10;uENN61g+SwXiHhgUM+nEvjQSIUvjOzoWCmQMIhChrc4gRWt9Uu4cK2qztNVMZCB0kYeIHESWOosI&#10;5h93bIxrrxG1L3vZy2bM13gnXOdpZVkd9pxZBOUfSY9ERlgyp8OmN3MUyHVhIhnZ+EYcsYXPREPI&#10;X+ZDTOgi4Zjl0dZqV+zLgbzTHiL5EXrC9N9B7CIp/YeQnkhN70wSbLvtts281thERdIyPkNto1w7&#10;pME+JEi04Oq0vQg5JJy8QbRKD9JWnutHiE/8l0butSlMrey4445twoCM/cvI1L4uyDX/CqSg76Sn&#10;tq+uTQIgG5GISF5kKmI4k6zgf6hcyAvmj2L2xTPkr/9Q9d+hzCA0M4lisoXfJiCQjMqS8se8CNv9&#10;+gTigBC3sbj8ZZbDhLRyjqRG5pM7JG9qPrmGxMM576ahfjsN3juUQ2kxOWaiilkjxCfZImmVQWVX&#10;GUZmMs20xx57tLKufJiYJWP9H5NcJlPY/CYj8lQ/7FOiXOlDqZtIWX0RRCtlBvnLnbqK3LUhKJmT&#10;l3KAXBUnEz38V35MaCBhKRvol6UMS3PKtPSRVa7zvqLKqV77ThygPo/f8p6ShvKrnBpTmJyh9KOO&#10;KqfqtXwnxxNPPLGVC/WfuSBlOfEaxwkQ9BQ+lBFlRT+bO+UKKa3cKbMm7zzXByU7z02UMzmkLCYd&#10;ypm2SHuBKDf55V4fUd0UR+2ftoXpGGHo60hLRfyT7pid8r26whQR/4E8xIdb9Vn51rarV8xRMSeD&#10;iGe2hhw8IytmbtRbY7Oq9CNch3+ENJvoNEmnzpEJIl9fkdkldY68tae+QeCb+DNhZOJHeRYn8ZdO&#10;iiCQ/O7o6Ojo6OhYd9B6YZMO2ZUMR8eioHbQAx1UWisGFMgkA7EKHbm5OszrAiKvcfo9j3ycl1NH&#10;tpYR1xmQjsuCa+mu7r0zELCRFRIIqZL3a6IMJb7SYDANJ510UhvojuMzLX7JW2fvHfEz57wbY+y2&#10;Ypr7ivjpbIBp0GawRbMPQZLvV+TPqoZ2hDyEa0BOq/TNb35zG3hC4jNOrw3ZkBAGfjQ+kUDcxt3q&#10;TseqQPIoeQxINisGECo2s0s6OzoWAmSROo801+6mDClzMJ//DbfcIYBpQfu/I3GQiQgr9rGRVrQl&#10;kVKIX+QeDeharsfn+Ju6izxipxzRqL23cSZiHClf44n8QjoispBD+h8IOwRY9Z82rHhZgYMc1f4h&#10;j8XZKh1EPDKJf0h8ZCbtZM+jQYxg9c6EuW8Qvc6xM42oEhYkHZD05R2YcKNlimT1vH5X3c0H+Sbn&#10;9MsAqUc2yFYTHcgz8aRRTiOZTNidRq5ZTfXsZz+7EaA2wiQjZK7/NHKYPMiFLJHvJgLIW5jkg8wl&#10;C+SyvED2ukd60oLXfslH4cjDcZ6Lq8kQB1krA84pn86ISf3KrLygOU1DGJmIuEZAipd/ggkGeYUE&#10;N0GD4Bee/wrtdJrXNInTnkbukWPyLPf1PeR+vqjpFA+y1barS+RKltwgy9UdZK688Y6ii0khhDNy&#10;1eoGJKl8kJfyzaQLNzY8tirDtbpJjhQH1EUTUbTtkavcIYmRv2yVy2dy8f8lT0Qu9yZbxNeEhwkq&#10;kwgmbMh2Wv8NIregPs+7nMflwHP/dprpZKMvQE7+fdob5VO95Z5WOoIdyU0T3soC5Vp/jEZ9wpmG&#10;vCMX7YWJPc9MOCKlTVaZ9AB1ymSacMTVpFBVEkl7aMKEHE3EeG4PCP7yU/4ccMABrd5re5Dg0k7T&#10;3LPIwXfaIumX99oc9UZ7aCWGMq/vKUzx0JawTY8IV2aUe+HqEylLJoTUeTK1ggLZjmhXD0G4NR+V&#10;HSsCkOzCU5fUZxMfypNwTfpkMhascDIhIZ9MpEiPtCi3p07Gg+qff0DCSFo7Ojo6Ojo6lj9aT2zS&#10;CbiyZ9ixKJgmYlo6tOR0RnUQg3TKnNMZdL+uYyzDdMx1pnO/XJC0IokQ7QY3tGpAmQgyUEsn3hmJ&#10;gXRBrKTsrKkOfuKGOKBlhhxAzniWNLqu52mIP+O0BnnnqOmM+4XCdzn7HuEiDUgU5W0czupCTTfi&#10;gtabgaBBZuB98jvp4NYg8thjj21EhIHqQkwwrI2oaaz5//nPf74Rq0gYBGhHx0LB/AByD5GDKALl&#10;LURukDI4G0L+0iSlralcaseRRMhChA1Sy7NMWKZtSbmOH6n77tMGZTNEBBzyDfmIyIw/FQhNfQ0k&#10;Pr+QxMgr5CWiKkg4NECRXM60t8UXYY+IEr4wEZNMRrhGBtOejbYs/6XPtwhnRLI4ane0WTZURVyS&#10;r7jmiDyTBsoLVgLQbPUu8XMsFGTHD9/GnyDhgXf6Fp4h2JGZiE7ayQhbJCISH5mHxEPOIuGkRz5K&#10;Ny1fcjWZa/WAg0wQ3EhJfietNV7igLxELP/93/99u/deGCbckXrIPVrmSH6TMMIVpnLCH5MDNLu5&#10;lxfIS6ShPgHiHTEqLOQjt0hk7aVJHRrCSGqkqDTKc5MV4i3PTLLTVIfEP3Lj56oA/yKL3GeiQ93U&#10;xps8kaZMQMgv7mj+kztNbZvLe4c0RX76xnMrTeSFvJM25LnySfvefxKh69qEkjLrWyQqAlgcyPD0&#10;009vxLJ/q0kW5RrJTTbKD1kj9H1Pm168TOwoH8BN2hPxHt8HY5nmHffKBDJanUPsqq/kIf7CNq6I&#10;e/VTmjxDyiuvztof9Vk4aWvG4If3ypQVCFYRKsPKKKUFkz3KO3fi4rlJE5MXxjkmnbxz2GyVYoFJ&#10;EIokTOGIh3JtBYP+rglLEyoIenGmuS/PpA1BLw4grmSgPdX2Kdf6NjTd1VNxVj+0UfLeqgdlW7mW&#10;/8zPqGvialWAfPKNthK5Lg7ynqzG4wxpURa1ZeqIemMyyz3/1T1uEPvGeeQuz5htki7lWV2yMlM6&#10;rKbRHjMTdNRRR7X2Im1CR0dHR0dHxzqESQeiY5Ex6ZTNHJMOcNtsauONN24bYbkfu3HYiGwyqGrv&#10;Oq4E2XzoQx8aJgOvtlnacsNkYNA2y7IRoE3NbO45GTy0d9JekfuclaXJoGKYDBLbs3qsCSTcN7zh&#10;DW3jMGkD8axxyvNpSP2AcVpyH//ybnydc65nQ97zT5yq+xrGivxZLAg38pgMWNtmeLvvvvvMM+dc&#10;j+MpPZMB4zAZqLa8mAxWWzlzLEVIW8pNzavLL7+8lbfb3/72bUPJKoOOjvng3HPPHe5+97sP559/&#10;fis/qVNBns1Wtjyv75RJm0vf5S53GV7/+tfPbNpoM0plt/offx0p3/UZv2zEussuuwz3ute9WlnX&#10;Fnz6059um7V+5zvfad8k/Fo3uNtpp53apqjXve5120aNH/zgB2fC4S5hvelNb2obb9o49Ra3uEXb&#10;WNUGq9wffvjhbTPPu93tbm1D8vXWW69txmjTxBe+8IXD4x//+CY/G2/aWNb7TTfdtG2s6H9273vf&#10;u8liyy23HF75ylcOZ555ZpP5r3/966vEw3H66ae3TRQvvvjimXQ453ohGH+X+/pMmKBv8fnPf761&#10;ldrM0047bfjmN785bLfddk12z3/+81u8b3nLW7ZNYX/wgx/MyHocRoX7hBFZ12+cbWBqc8kvfvGL&#10;TdZbbbVVy9vNN9+8/d/lwQ9/+MPWdisP4vqLX/yibdBJjuecc07rMzzykY9sm39usMEGLS/JXFxv&#10;fetbt01UHde61rWGa17zmm1z4I022qhtfHrssce2DUV/+tOftk0qnf/lX/6llYFNNtlk2GKLLVq+&#10;2RBXmNzUdIHrpG+hyDfVvyofz8naccwxx7SNOaVTGuSXTVBtDKv/pFza1PToo49uGx3bePMf/uEf&#10;2iagZFHjfuihh7Zy/ctf/rJtPqt+KMtbb731jLvksfMFF1zQNtZVFu5zn/u0jWxvcIMbtPBf9rKX&#10;tXzyfp999mllWLl/whOe0OqszXp//OMft7xL2iBpzjPnHJGnszzhl01HzzrrrLYxtHwWhs1QuYn7&#10;Cy+8sJUh5eF73/teS5t6quzEjWNF4F7ZdNg0V71WLhInMvFceVK23vzmN8/4D//zP//TZK5s+jfL&#10;H22hTVN/8pOftI345c83vvGN1v/Vvh111FGtbPP7X//1X9sG1QcffHBLE3995xubuWoTyVO7TTbX&#10;u971Wt21mbD6o3yoB9oz4wd+q8u77rrrTD4krsKXBnnrXZVTDvJQ9vgD5GITYfVIW+GbAw44oIXF&#10;Lcg35enlL3/58LSnPa21yd7xj1/K6EMf+tC2Yaw0Ozo6Ojo6OjrWDbQpeReNpe9YVBCzg7YFbRDL&#10;2y3FpTVBO8Lhfc6Whk46d21jOs/WVaR4Ri6Wl9NGoRVrmW20t5aLjCad9KYhZAkyDSGaRrTiIgdn&#10;aR7LxXnSkW8bYNnIkOYWrT3+RTarW0bKr7jS6KKhxV4pzSJIOhK/2eI2Tmf8zD1Uf6YhYeV6NnfT&#10;MA4/34rHNC2zxYQ0gjhMBoyt/bB83tLysSxrvKtsaGhZ9k4r2BJrS/aXIpK+5IkzGTgz10CL9373&#10;u1/TQOvoWAiYrthyyy2bpiWNV1qPtJRrnUq5mwvVvfZC+0eLlxkIK4hovdN4jdZ8rafT/GdKhlYl&#10;zV2a/f4PNq1U7rX9/hU0QvUdop0dJC40pZl+ojHvPU1iWum0NrlJO0mTWrppBPuXMO+hTvHXCiLm&#10;LWhc00ylBeodjWYaujTqacsy1UIrWX2knUrjW5i0mR00nMVXuA5u1VltGrvhtL5p2coHJiDILBjL&#10;ZkWo8kw7Om4z85w2Lo192rTMgTE3RF422rSCiqYvbXQr2s4666zWn7NxpP8tyGuatvlHOIM4WIlA&#10;25oGL7nJD35GK9s9rWz5SSuZSSCHa+kXhrjygykVKxmsLBBnz8jTe1rE5E3b32oJJleYrWFrXV5J&#10;O21wmry08JVBmrzyWxyUNdrk7tUF2tDqANMhVvTROJff8ke8/NetAKGlnDIkvRC5zxfyoeZN8i7P&#10;c593NKutTtG3JhPlRvmk8cxEiDgqb8zN2NfJQebkIE+jFU3+bMfvs88+Td7MQCmHVhFYLcG/cdgB&#10;mdEaJxtlgkksmubqhzrGP7KxUoS5E/1Y8iVT9tHJV33yv0o6A+FEHiA+VuHIU1rmtOStTFROmUWx&#10;QoY2v2+UCftZeM4My0knndTiWE2tKJ8JT7rGSJrBagFml4ApGO0XeYubeDARo74rD8JQp4Ef+ink&#10;oTyqX+qAlQY03ZmHYorHtbq2++67t3yyL4Iyr69ihQjTQsZE0sV0DnNLVhA669PwR5+G31YqKOPq&#10;q7Dlt/Ig3tpRdYMJG22bvEk8pVXeCF98mYCST56nTDq4jV15Midjcb/88svbKpTkB9v/2i/u1Usr&#10;YrStVt5YhSCv5IGVHjT8lVVh0t43xuno6Ojo6OhYN9B6W5MOw5U9zI5FQUSs04ak1GHUicygYJwF&#10;Ovk6dzYqMvBb10E+OsM65EgDgzCmW7Jc1rvlAB1/gwZLd+U9cyUGJikfSWcGb57X9DsbLJn4IR/L&#10;dPN8daPG2UDJknhxtpTZEuC8W1H+ISkQygbO8t1gipkZMmA7lO1XcG/Qyz6pAbABDiIJuYA8QHAY&#10;JAsvA9Fx2PXeYMk1AkU9NWh2X9O1piAOyABptwzfoFZ8arlI/PIs154jYywnJ5NseLcUoWykDa1I&#10;HkUOazKvOpYeEH3IMu2GdgehwhwUsk6dQzhpD7Qz08pWbSNcq3chaZldQKQimJBUCENEVMpprbvg&#10;G6YxkD5IfWShfwOCPJODqdeIcRPXJne5gxBv3uda/wJxZBNUfRL9ESYekIPCdyDr2ZAXP2R7iHLt&#10;DdvszFj4lgwQYyYLkF5khQBGMHOvjvpPeyfOSFEEFJMq3vHDe+QlAkzbrh2XJqQwf5mBYAaDH9Kc&#10;9FY5rQjJExh/F//EBcGIiHVtgpxJHooAiG1y8MxZ/82khfYHCYjc44+8Qk6C/x7iWHvruXtukgZn&#10;+UGWyhp/Q4D7hqz9xxJf/vr/IVkRn/ITycdcnPxWLrmN38oMkg8JKBzyJgd+IHMdyE7uTfSY8JV3&#10;8hPRrlwgmLNBJtMh3DHfojzwU37ZXFNY/PK/RfIjSBGbMeOzUEhbynfKZOTgXO9z7Swt4MwOOPLa&#10;JAKZxqTMCSec0CakyDwTWWQjPP0ne8uQGVLVNYJU2nwjfwJhkEGNn2fiLt/1W9QDyhImO5Qp8lCu&#10;/XeR4yatvEccMwGl3SE/kwsmWsSN3wnHfx/ZzKQVe+gmZmx4Kq7aFH0ik2/AvQlB/UjmWZQfZg/F&#10;Sd/Qe+B30jIXpMvkknLBL6S08scf/SRkt3hpG5UZk2zx14SFCS1ljpxMdDCHg3CXfhMIJrsQ7Sac&#10;tI0mxqRFunyvXVPPxIMSSohvdYtMfMvuvrZa/LzXFzYRYCKDaRwHolwb5Bt1XfsCNf3C4B+zPOLD&#10;xFHKGDhzry1lVkd9NMHGfBlzSdo5Jsa0lSZ8TNao32CiweSW8YywpUnZM2Hj3j9CmXNPjlFo6ejo&#10;6Ojo6FjeaD3bSSfjylFLxyoH8Tp07AyqaLfpeFY7rwE3BnCxGa7za5Ds+bqMyI9MDABoqxiQeq5T&#10;m/dLDYm3AYyzDr3BCI0dg4poFXq3ovTxA2j8sPWJfDEQi03fNSWfxAvhIm3ILnXA4BTxIW4Og04D&#10;VYN7ZEVgcCPP5bPBtMFtSAiDPfUD3BuAG7Ai1wzY+GvA5J3BoEETMsVzsjagEgfaW4j7uhGXwaaB&#10;ETKGXVcar3UAy81iImHlLF4VSDCkA8JEObk6GPsdGSx2GhcLSc84/nlOpiF+OjrG8A9GktHaRKQh&#10;5vx7EDraKBOmiGaEDTvJiLS0HamrtezV8qht0g6ZHEMIahPZW6ZlHnDnGwQTcsiEpjYv9unTBlUo&#10;076hGYvU9Y12jV/exc+4pX1P+zba7Ig0mqjaU/4j0dhSRv7RtNW2It0QuEhFBK5rBBNIizYTAUUu&#10;iH2kO1maVBUOQl5bpa1FciIefYPgtVpBGL7RznMXMlkbboWA/xrN+mi0+rdVeeec9M6GvIs83Iuj&#10;PTmQzP4VDprzJkT8S/xr2KdGbJooQFIqIw7hiSt/pEncXZOXe0S2MuNf4/APc/ac20zyJN4mWeQ1&#10;rVr/QprSCEX9QqS9Nl858B2ZKp/+r2SZ/72Df7SJkZvkLy/ILjIUJ8/J3UStPikSHhHq3xLiXp7K&#10;c/ktLv6d3MpnkwImcBDf6gbNdRMZSH1xUDdMqiBx2YgnD3kmncB/cJ9nyZcgzxcK/vhWnwj5LW5k&#10;YDJM/4ptcEQ4zXUEKaUB/QP1wgSEVTM0wcVRmdQPQL5CJg8SV+HUa9+kbCLlEfXyQhzERVsiLHmB&#10;KNeecIvsdYgnmXqnTjr75+vTaS8occg32tYIXfmv7GovYv8dqYxglh4ErwklE3sUJRYq06RN+dcf&#10;Uz6RyClvyiaSWvlUV9Qb5YsM1BWTOiaxQsArB8h2dcT3VnBImzRrd8lMXJUzChfSgljnN+LaN8h9&#10;dVaeSI/+nLaFXEyGaJtMzih/3pMZf8jLRKvJEHU8WvFjmNjQj1Z/TB6M2xpQ79mJN1kgD/VrHVYY&#10;aIPJQFgmGqTbt4h6NvHlibyVHs+1c2RrYkd5M7kUm/cdHR0dHR0d6wgmnYyO1YRJ537G3uukczr1&#10;8H7SCWx2ESeDima3cF3FZIDTzpHBpNPebL5OBontHryLu6WGSce+xT3pc5bn7FB6N9+01e+5ZweU&#10;LdLJwLs9hzUlI+FKC0wG/s3W6e1ud7u278JksNns+rKju8kmmzT7vWwd+ybHZJDWbIhOBlzDZJDX&#10;7BKTz2TgNeMG6jfeKyOOyWCx2ZD1rLplm5c92Vvd6lbDbW5zm2Y/Wfk6++yzh49//OPNRqw6yKa7&#10;sGtezDdfVhbjcgG5r+dVCX7mWKogk5Q1cK2cKDOR11JPY8fiQ7lhs/h1r3vdFU/+ULa0IT//+c9b&#10;G3H88cc3G+p3uMMdmk3j5z3vea3d+O1vfztTR6fBO/aGH/vYx7b2iX3ho66wWSxc33GjXWQv+wEP&#10;eMDw0Y9+tLVjcyHlWxwPOuig4S/+4i+aPfDUB2du2Hd+9rOf3Wx0s8l8rStsjutzaAvZTBYWt/z6&#10;xS9+0dLr+Q1veEOMVLOnzV72pz71qeFFL3rRcN/73re1lfe4xz2aXfRNN910xr4zu9LPfOYzh7e/&#10;/e1tz4sjjjhieNSjHtVsc6+33nrNLr09UrSzwtAma4/1g7i50Y1u1P4N4sZu9gMf+MBm0/mv/uqv&#10;mi3n73znOzOyFufIL/eQZ/4lzlUmjne9611NHvz+6le/Ovz7v/97k/21r33tljZ58bnPfa5d67uJ&#10;96tf/er2X0kYY9SwK8b3ELfi5z1/pe8b3/hGk5v0sxdOfj/96U/bnjsPf/jD2z/+iU984vDGN76x&#10;7UPgYG/8gAMOaLbTyfWmN71pyzdpkXfiL18e/OAHt/8d29b+w1DTkrwn39h1v+1tb9v+i4cccsjw&#10;zne+c9hzzz2bffUNN9yw2XU//fTT23fS4Z8pPieccEKzsW0PEOXiVa96VStP5B5Z1HDzPM/G5/mC&#10;+/E37tU553POOWfYd999W57KT30SaVQ+2YmXrh/+8IetDVAG1VfpJI/4Vf2vacnzlLPqjqwj17e8&#10;5S3Nzrr8sLeDcq9ukO8ZZ5zRbKyzV69voh5tsMEGLS9PPvnktl+F/OdGPX/Qgx7U9gAQlrjo3yjP&#10;W2yxResH3v3udx9e+tKXtvxZKBJ//S/lUDmwJ4HnSSPZaUfU5y9+8Ysz8vBeu6g9+s1vfjN8+MMf&#10;bml1HHzwwc2P+HPRRRcNe+yxx/CQhzyk1cMLLrig2Xy/973v3Wz0S4c9BXbeeefml2+0P9qJZz3r&#10;Wa2O7rDDDq2cbbPNNm0fjtR5NuDJUN3Zcccdmz357PkxG77//e+3cquu8CeIPHwrneTKvr57cXvy&#10;k5/cyrwwwX4A/icJS/3eeOONW1+Y28TxIx/5SPufaAO9l2dk3tHR0dHR0bFuoKkKuHDuWBwQ76Tj&#10;1bQuLB2nleR6GpIVtChoVbE5SDPF/boI8ohMaA1ZrspeNm0mqHJZijKSNvFWPpxzn7Qk7c6zlRnI&#10;947JYKFpDNH0vutd79qW5NPwip+rE+JStcuSDlqKNB/VB9pRNPNoedKssgSYVmG+E+/Un6QTklbu&#10;PM+zhJEw832+y/s8o8lPk41mouXVNANpLdG2onEmTupgRfycK0+uDsZxz3XSkLAjn6uLSy65pGma&#10;MWsRfxcrbasDVS7KGE1iWoW0cmu6VoXsOpYflB/mLGgPKzepe+P65p4WMW1M2qzMENB2pzVOG5dm&#10;MQ1z7cl1isawumbl14c//OFmRkXbY1WddzRIaVzSvKRhT0M1K4lma3PEA/LemSkHJiZoo4oLEzPM&#10;edA0pZ3qGa1mK5OY8vCMdi7NaasBaHW6Z3bCO2ZKaNFffvnlTTuV5rZVBdpx6eMPLVQrDLShiZMV&#10;UTS6L7300qYlLlymgdRF7mgT0/6mOe8f75/l0OZqm5lgEXcrDmih0qCPpitN09/97ndttRUN1M02&#10;26y9F2fmYKDmV4X4+Q/R3pUPtF9psPoHWEEgfBqr9vWgLWwFlXSIO81b2uvx25l/SXPyyH0Nf3xf&#10;4V+W78iYZrcyRbaurRqwkkEeigftZxrD/p3kRGvYO3Jlw1q++DfSGqe1TdZkqHwqH4kvLX5a48qj&#10;PFd2fUvW4/TJY6ZCxIumNrc08MXbO+VDOmjS0zxP+VF+5SHzNzSsxSea99zJb/VEn7f2Fypmk9s0&#10;5HtncZt2n2uyFm/azOKnTKgDNMBpQzOjSPPZM+WLVru64Fq5I3/9lcSPv67H8fWcbGjLuwZu5IVy&#10;rK2hKW18oC5oV5h60v8gJ3XDf5oJO6te9OvUbZrktKu1G7TolVtpoumt/tP+tkpHGVHPyVi4KWvz&#10;hTirJ1aPqCevfe1rW14Be+viwV/v1CnxkDZxYWpHX0rdoV1vRbDyqzzSNlef5L/vpZGZHu0U2/++&#10;pTHPXI16oLy97GUva+FqG63CtJJFe+17+3ikTFaQBS14/WKrK4VnLyT1y3fTEI1/ZYMJMOWUW7KQ&#10;tqTfagXx09dwMJWjDVWn2JdXvqy6UPbVTfBcm2glhTZH+28lAr/FjfY/P5k1nS1+HR0dHR0dHcsL&#10;7Y8/6Qz8cU+4Y5VBJw50sNKxW1Fnyzc6lyEf11WQQ2Tl2qBEx9uAMoOsyHWpInkNqYrSk+eRwWxp&#10;rAR1dcdUgGtEBn8d4wHL6kDChoSfOCMODEwtL2b71QCK+QbEuMPg3lJzRAv3/En6qtwASRM3VZ7c&#10;J3ww6Db4RXAgEZBmIE4GyEwKCBtBYdAd1LChhrOqkbDESRgJC8FhoIgcQHStqGzMF4gVRKBBMfMD&#10;SdfV9XdNoMqE/KQNkcheMNMdsBTT1bH6oL4h2hEqCDsEDig33qU+1jYICYVsUUcRoeop+93aGiZv&#10;lD3mDrQ56i6TGUwdeI7wMoGEZGNqw3PmDYRbw5mr3CZewJ24CB+JxkQGskfbhhxEmIK2EJmLgEZO&#10;I8q0x+whIwp9z6SLODNVgox0SB8TJvzzPZMniF0Tq8yj+AYZGMKRf0g3JL+0k5H2V7uO6EfQsmPt&#10;O+H4DyBDvUfsIrRMoCJJ2Y5GRJIJv5DICFJ+Sz9CTfpNNIqPeFUCLnJCKCItEdMveclLGtnMfIXJ&#10;AkoACHrxzObZ/gfIWjbw8z8K0uaAM//H57wL8i7Xgf+2eJGBtDLhJ7+Y+vCftLElUzLiQF5Me9iM&#10;NvHTP5LHiR+/EfL+tSY6lEv5YkLJxEni4dCvEoYJDv8YG/HK+7yPW0Sx8qRsy19kq2ummUxakDd5&#10;mnhCMjPdgozVDou3cBGzTLsg+hHSwlZ2uCN/7qqMcp4vIlPn1FFwP/Y3z9RhclK+Eaomn5Qt5df/&#10;UR9DvSQjEwzKpO+VX3Vb/JVJmBZGDUucxs8c6qRyZ8JK/VMOTObpF6kH+itkjcgVF5MJ4mZCDyHM&#10;DzbNEfX+eUhl5LGNVpWRKouFgGzkn3xXhtQ38H9VL8lDuZGX2gPxACS7iaPYbrcnhvrCrIsJBhNK&#10;SHLtlIkH8N9mbskEg/aB7XZmkigrqdcmHvmJiCdzE2fqhfJm0gfZb2JNPQAyllcmOrRD6o34KGt5&#10;Pw3iQXmE/w62+8f55iyvmEf65Cc/2e61OTGH5hl/yE6bom/JDxNt2hbtoDKnvZSPypI8ZUqMWSv5&#10;3tHR0dHR0bFuoPVIJh2MK0cGHYsKnbQ6qBtDVjh03rhNR3q2zuO6AjIJQZFz5AR5thRhwGfQYhCc&#10;zcbkvTx3SNtcZSakNLcpPykvebYiPxYDwoWEnfvEaXyNFDLINyClfWlQbxCFMGL7ncYXtw6TNMgh&#10;eW4gaADj2sCVNh9/HcI2WKTxZcDjG4MgKwv4S5PMgBWqrPjlHnLvXdzk3WJDWAFCin1qzwwsU1ZW&#10;RblH3iDokC4GypAytZRANsmfxN29QT8NvOc+97lXeb4qZNex/KBsIKOQTrQgncdlS7uQspQ2osIz&#10;7pHMSCMaxwgi7pCPCDdtFbIXUcUv9ssRrEhO7tJf4A84z1Zm44Y/rtVl5BD/kD/CNEmgDdTOIrVN&#10;AtB0RYAnXeCfAtKAQKXZj4T1Lb8QiOIlDN+IE8LSvXaJVjGZIQv5zR/tuk02kW6+YWvaBIL2GKGO&#10;SCMPpDCCWRtNq9S/ESHoQJTSkNdmI3ilzwSB/4Q2TPrYNUccIuGQmNJiVZY2APHlHpntv4DQMylB&#10;0/e4445rk7E0pWnkembCxD+F1jqCULwiJ+VjvKKqlomcQX4kf8iq5lVAFiaEaAtzwz61SRW2u5Uh&#10;bRetX3InC/9I9rSR3Da2VIakn9/VX9f1mTIF5C5P7C1gQsj/N2S9CXHpI0N5QkbKJo1ekzHSLY4p&#10;46A8+y+ZzEJuI1ER9fLf5IZ/tjTSAqdRbBIY2SzO8sSkDK1jZ/fRPOZefciESE3bipC4Be4j/1yP&#10;4XnqXWQH6gzb58hocRF/ZVGZEWf/Z2VFPVNeTKCoC9yGJOYXP1NOxmnJ+1w71ClErT6Q+iBeyijZ&#10;iL9yQeaIY3mkjnqmr6C802hHzCOMYRzmfCAeNl5ls149iY13cTORZFKLzEwI0AgXL++VCYS4SUda&#10;81bNqJ9IdgS7suRb/TNutLUI6qzaULalS/2mHW/SR1k3gaVekLk6YWJHm2BSQlnmtzCkXR4oT/xQ&#10;HvUDEen6fjX/Z5OLSQDyVgcoL6TOpxz5Tj1Bxms39KNo2wtXnmk39TUpn2i/uPGtCRgTg9o+cc+E&#10;gvbRpJj2x79htnh1dHR0dHR0LD+0v/6kg3HVHmzHKkU6cPNFsiPfLPT75YQ62IXlJhPp0EmnPWlg&#10;q7O+KtJW/XANBiVZ2mvAHDeznVclpvlZwwtyj5hBFpAN0LwzKA2QJogezwzgDL6A/GiQGawFBn7S&#10;bQBkwOSMzHcOCTZbelcU79m+mw1J6/j7PA88V/bFjWYVDSqDUxM4+++/fzNHEXcLjcM0CAvRY5k8&#10;rTiDyVXh79oCmrEG5wbvCyV4OtY9pD7SrkZgIqZCGM1Vh+s1VPfqGLIVuYdUZi6HRq66TPOShimC&#10;p2p7VqQ9yLX31U3CAcSrso6ARiwhDLWDzCpoA01UIe5iYqGipqMC+Y0kpiEbzXqEK6JYnUJW+tY9&#10;0g6JhZikyWoFFI1R5Jx/DxnQhEU20uzVzguTjPmBJPYdIg85TEbkQvNbfiDltPHij4inWZ5/AY1n&#10;Z+Q/8k8cTOwiUfntXyE+iDDpQAqKC81n5KNr5L1JCVq72g6mJZDIY1SZj/Mi98m3+mwM+YWcQ8JK&#10;KxlzS+bk5d9NptLiTF7SIW+ZCzFpAOOw5goz4I88kyfkQdOXZj15yg/lhb/i4l789FcQwcyugDC4&#10;AaS+fCJHEwgmpEzoyCfylCfqARISMWkiAHGM0JbfJn6YjiELkxWOTBKE4HUtflDT6NpR60nkAYmn&#10;c/1mtu8rPJdPmWgwaURevpUG/Qln5UwaMmnkX0pe0keznN81/EwEQI1nriFu5ZX4mwRwJltkOOKX&#10;PPVz1CeTIDS11ROmYJD16k/8TRqd43cwfuZee6V+KAv6XSbiPJfGTAjoo2ljsspIOaXZbqJGHUPi&#10;a0/VVf0MfRntKpNR3Kmv0uE9cl3dFkdlRd/EChGTaSbvTjrppGswdeMbpmYQ+CaO1Fv9F+S7iQIT&#10;O0h85YW89H21WyakYpZqmgwqlEWTjdIlfdPaTDAJSt7M0yD0mRPSDpkgMAlqcscqGGmRFyZ6aM9z&#10;w70w1B1tkD6fiQD5LG5zxa+jo6Ojo6Nj+aD98Sedkyt7gR0daxkMSAxeDOQsGR5rqy1lGJghPJAy&#10;Ouo0a1ZVRzyDjlRvg0oaPQYZltfS7AqJHTfc18Gr62kD1TUNgxiDP3EjQ0fiGVM0kaM0cGugE2Qw&#10;vDqR/Mh1lXlQr4HmGZuqyBKDPNpgIYm4rX5eXSAcaIexf0ojcG3N+5UBG7Mmv0455ZQ2oCez5ZS+&#10;jlWL1CvEEmKWjWPajCkvqb/cONL+1LoYN5DvUuY8R84jmpE6tCkRU0jWfFP9GoMbfiXsEPpIOeQq&#10;7WtmYphkQFYhqpCHzEgg6rWFvqnxmS28+i7XwhEu4kx4VtsgYz0z4RkiHTnpny0c18JC6DI3g2RD&#10;2PqfI6O1O/6BiGKEtMO/UR4IFzGNxJUPyEHEpMkG5K32XbyQcUhCYSK0Q/z7Xwibnwhe5DxtZ8Sg&#10;iVqyp+mPJESuAa1VpkNC/C8UY7k5xKHKHOlM0xdRh/gkD+nafffd2wSKSRskJBLYhDWZkjli0T9c&#10;WkPg1fBWFvpa8hAJTRubJjsZkp8VavJWPiIUnZXXbbfddsb8i7ZV3ietKSfcyyurR6SJaSRlwJnp&#10;HvlglQNyHgnMP2EpG9KEBFbG+MGd75QDeYYQN2mQyTOIjKs88gySH3m/ELn5jpwcyqfyj7T1/yQT&#10;4SCMkdbiJu4IYTJFEjOlIu3KsEmj9GfFgaycUz4iR37m2vvc0zRH+COnlSWTNYhyxK5JG7LWfnmu&#10;bsTefNIbvxKee2dpEy/vHNoo5DpymWY4Nw7a+conIOCt3gjUW1rwSHVupZsGv/KkXmlTvVcmmGxC&#10;2MtPdQE5TRnBZI64iY8ygriWLu0lWasPVsWYPGACh0z1l5iLMblHNvbBOOqoo9rkoDCQ5sq2MgRJ&#10;c2QyhvQzHyQP5TU5ToM6SjbCU+5NBJiUoWRi4lW+eE+bXplXb0xo8k/7o41B7jP7QybSDsrEmuiv&#10;dnR0dHR0dKx+tN7IpGPyh9FgR8dahnSaaSKxy0tLyKB5uUD6kBEIA8RENLlXBSK7nA2waQNaLouw&#10;MVih0UOD0gC/DtAC13XwlmdrGomnuDknTp47xNegJvF2XtPpGMcZnBMfiJsASYNcMghGTNXvk65V&#10;AX4ZNKtbSGxlYzkByWTDOJqFJqSqjDs6xkgdc6ZliTxhfgGhjLSqdbYi9bKWr9nukT3ILsQNQgkp&#10;Q9sVhDsXIeM9pP5r25HU/EIYMiWBxKWtSXOX7XxEUSUCxcMxnzYkcXauSLo8105pQ5BUSCbEGZJN&#10;3PxfuEGy0aJ2RuQivq12QjIjqZCXyFcTyfxB+Ps/0tr2DbgWZ5q3JiAQoMJAftK29p3+Ar9MSCD1&#10;uaeNz28a4mSDlNfeIS6Re8hA2sfIvhe84AWNHM9EXtKe9M4H3DumyddzGrlIQ0ShSQPkKtKd2Y6Q&#10;kiCvyYFbcqXxb5KdBjp/gsTz6iJ+CteBZDWBYDJDvpj0kJ/IcO/li3CR98hG/w4T/8qd8pb/MDeu&#10;pduKCX4ij02sZAWEMs9kiTznr/LBvA3/TOpou03kiIfyLr99j2hVfuIOMSvMmgdJl3jU5wuFNMe/&#10;yFu6lD/9K6tVlEHX7O6LD7KefJI+5c+3+nvSR27Kckz3gffCShiQuIO6ZsLe/5o/CG8EuU1EycZz&#10;bZZ4mAQ0ucMUDlKYvGr6k0dQwwNlT3tiQssESfqK/qX8Utf0TUxQxN6+vDNhIM2x2Y5MtzrEt5QN&#10;EOhWYSDVEdcmm9Q95T/a5y984QtbGPKdLOS3lSzKnjqq7nNnYs8eHtLkXv0wKUFLXV9X3iD1sweF&#10;SXppgnF6KyJ/mvo77rhjW7EpXdO+kWYTMiYx5LmNb00g+X9Y+SgNJiOkj5kw8lA+xNEkgjZMm2PC&#10;yyRC/jPCmiuOHR0dHR0dHcsH7Y8/6QBc2cPv6FhLoFg6DBwMACxnRlayMblcoPOP1EDOG6QbjGaQ&#10;dHWRjn3OARLA4JbZA5uxkadBExg8ZkCSb8h/bdPcGafNWbzF07WDHD3LOenJuzWFsXyDaXJGZBmk&#10;ZdDuG+6iKZtB9divlQHNP8vBDeptspbwlgNoy1neTvuOLGfLg46OCnVAHVNuaHQinxAsSBdEUrR1&#10;uRu3K/WZ8gauPQPEjMlmxA1zD/xBOHGbdmxa+ZzWljEPgThSf2ltItFoH1tpg6AW78TN94lHjbvr&#10;aeHBOC75BvJd/HX2j0FAItNoOzv852hX024VR6QvwtBKJ20cIh9JzTY8GSN5EfHaQOQi0g2pi+Ti&#10;j2+QkGTlGRvnTHggOrljfoMGKn+R7DTTtWuI0pD6CDWkJgIPWYb4RhrmPyxd85HPbIiM8j2QDyIT&#10;KSm9yFrhaZ9MVGQiI2Hb1JOW8V//9V+3MijeyUvvUx7y7Oqglg1wzj1ZyQ/5SINYfiCiAbFuMgRR&#10;jjznVv2gPYw0RR4Df5IubuS/9DN/g8RE2iLWkZxIa24pLTAho91GrprEMpkjXvLM3jTigaD9whe+&#10;0Oqk7xG0TIW4HyNxcF5ViH/aC+XfSk+rIJRBh0kzZd2BIDaZIG7i7ki8lUHpU76lcRxXeUR2VhiQ&#10;ERMw6oGJQxroiGFKFzTWTfb5Vv8ZyW6C2iQLgjn7F0Q+3CWvhSUc1yavkMnaQHUL1Cla4J7LF2f9&#10;c9+Jm4lH35kc1PYgnLNCKG4Q5sqzCTNxBZOUJn+sdCM/hDr79lYIJE7qqzrBD/mvLciGrdocE5Te&#10;mZBUz01IWDGkjTBBqYzYz8GkAf/Gfa4K6QdlXvtCkUU5ne0b8ufOCkRl3wSV9KjbJiLUY3Unkw3K&#10;gb43/6yksuKJLPmRfOjo6Ojo6OhYd9D+/JNOwB96IB0daykM0A2skQ864csJBpeIFEvqLetd1R3y&#10;cSffoCD3Bgo0doRbMSZ9ndemwYI0VIhX4lbj6dpRB51rKh3CHYPsLfk3WWIAb8BrogYS13wnDRV5&#10;virSIr9pltKGo01qQE3G4zCXKpAkynoIichsTZSDjrUfta6mHqqnTBaY0GSWwHMEJDMxCF82jxHP&#10;qTu1bLnOszzX7iMakUk0txHsCEblcz51GwGF1PM/VL5pkiOREEJsTIcsc/Avfo7r9Irque/4UdM0&#10;vq/wTHvinHYXWUnrm+yQg+LpHT8QfUhdE47OSDlpY34N+ejfSL60fT3nBzId2Yj8R/Ai3xFziG19&#10;BJu3mpTgt/CQhQhgZsLkI0JSvJDNaQ8QgMgxpGhkEpklndPSOxsiN+fIitb4CSec0LRlab6LN5MZ&#10;VkbVSUOTF+KsTJAH0o8c4p8ztzAtniuL+BMkvFwHeWZ1RMx90NBmwsOKBOkSb6Qwt8hG8VdX5CON&#10;6lpPEo5+XvVP2kxYIP75pd5Fc99zfUJ1kOZxbNmbZGY6xD9VeeKOvXea3yY2TIjI4xpuTduKUN1H&#10;DoH7cX64Vv4R6CYalEPpMDklLmRCPuqMMm3STvyQ98hw6VOnyTWT8uoARRVnfQha4uoIoteEn8lD&#10;xDf5hkh27fANsphfyHCTYMhiqPJw1h8wUUYL3MoS7ryTjmjNmwiwqiN+qFNWucpvZm5o91u5Jv6I&#10;dvGSV2nnTC4gpK1OIgt245H6yrw21YSbdtUqALI1ecFsj3ovDjTREeYmNEw6SB9yXz9GXMXNPj0m&#10;L2ikC4tMlbMqG36PkXyUN2Rq0s/qmtjVr+DWBIbJA37pT6nT5KtPp10yycQfKzxMSpEjv9QbZn9M&#10;uGiDxDtIfnR0dHR0dHQsf7Q//uTnf9UeZkfHWgYdXXawaeBkiehygKpn4IZMMVBg5iADhquDdOjH&#10;HXv3eWbAEfuwcQs0iwzEaF3RADJ4mObXmkaNt3MG+nlXB1tJW9xNG4itLogLjS+DyFNPPbXJ2zOD&#10;YANRmmDuk4aaLqhpXpVImPF3Vfu/JlHl6QzLKX0dqxYpI2MoMwhipBRyhZYwsg1ZTAOUeQ7akDR8&#10;kWu0ZMftTfxGwNKU5w4xgzzSHiARuZmrfCLwmE9ASvGfe2QUcord7pBo4F38m+Zn3s0W5vh50uN5&#10;4Jn/1rS0xu9AuskOOYk4R8Qi2UPI05ymVcuNbxG9yEoHEpM5ChrGyD5EO1KPe/4i4xGZiDvENvcg&#10;fO+4Q2DKNyQZkh55K3yaq0hzxF1NgzQlDfX5QsAP/iMixUNcEZ6IRQRk/BUG4pbpDmcTBtKLzBSH&#10;seydPXesCsS/IOFAZJD3uXbWlzDZRL7qg5UB8lY+MCuUfxo3yGRpphCgzEfejqSPf+RkEocc/Cv5&#10;qx8of/UF1TXmUISD1Ffu1QErL6xE8I/1PTIfKepAgjIZJFz5j6yXhprm+aDKAdwHkUmuobpHXosH&#10;WSGITfhJm/qDrBcnE21kxA3zNeoCLXDxpr1NkSNpoAVucs5KEeVGPTnuuONm9qYRtiPlRjy0X8K1&#10;SkQfDxGeCYt8Y3IFyW4C0KpO5Lfn+qvaOES1MLyTHwGCGiFOu91KCGS6usrcDpLehs32wJAe4akL&#10;8sYqH3FxRs5bWaId1SfyLVJd+2DCAoFNE9/EpDGBttDqDTbpnclF/TcRpI+LULdSVDxpr5sQNVmo&#10;LCXN0yC9OQsDuY/4J/MxrIywYa32zBhF2SMHMlSemegxMUdjX9nU1phUAW1DJmfJVJySVzl3dHR0&#10;dHR0LH+0P/7k539lz7KjYy2DAZtBGa0aAwiDCoM9HdYM5pYqUvV01HXeDVIMNqRL+tIp17lfFaT9&#10;XEiYBjIGfwaMBtc0MGn9GNhksFPjBrkeDyTGTYswajrG6Qziz7Rzxfi7aRj7kTChfl9lzE3K1bQw&#10;4xfU9/VZ3IzdGnAbsNLiNEA1QKMBxuxC3OW8OlDTOptslgoi90pEIINoUyLhkAR5nnNHx9WBcqTt&#10;QDbThHTQ+tWWIN4Ryc5IIyRrzEgAsgpZrN1negEhaYPFamoiZ2XVeyZekLa07WkgI2+R/DH1sVQg&#10;TQ5tDvIRqYXURZTTjDaxgbBHcnHjmXtELNmaxJB2WqhM+vgecUhblRyQ/AgvGrzuMxFtMpS2L+1q&#10;hG7i8trXvrblHb9oIU/DbO1F8ifpEZ5718hhxCAzMCYaaPQj6ZWLml/IUH0btrf9a+VxyOOlBDJw&#10;yDeTVvJUX0L6kM/qAHJYfaHZjixH1MsnZKn38p5sIlf5ro7RLEdgymtlhgkX/RN5zn49ItkEgHxF&#10;0tOYJ2/hKjP+uUhsZpZM7JAvrWYH7XvuhB0kT8fn+i7XgTz3vPZzZgO3YEUFoh7RjYxH3vtvSZ90&#10;IKVNKCHE2eOXRqQ1N4h4JDA/KHcwaWVSSpxSFqdBHE1u0LTXPpnkQgx77hsysqrDBJL+oGf8Uz9o&#10;3HPnHS18YTm0T7S/afUzJ6OenXnmmU3z3QQkJRQmvBD3iHUTDPr0iQtNe/2gaJ9bURK79fIcQc5M&#10;khU1JhR8j2yn4U+hRHyZULKvklVy7pU7baZ4Is8R5MqjeDB9I2yoeVjhvXcmHdiElw7fJn+VS/6T&#10;ifJrTwuTpvJE3bePhPJJ+UJ8mLdBztP+10aJn8kO8tfPni0eHR0dHR0dHcsfrRcw6XxcyS51dKxF&#10;SNFEzlvCbGBCu1DH37vZBh5LBdLgMJBlU5YWmcFDtJhq1VzMTrtw+J/BonuaoDSyaD/RXJMHiCN2&#10;XOOmwn0GcDlPi3PchQyvYdf8jP/xY3w/DfGrIv7me6juEjYkfO+rm1zHba7jrvrvOTLBYNnGcAab&#10;SAJuvDPhYXCICDBQi5Zrvgf3i4XEOWFKT/JhnI6lhpqunJk3YD4EOWbiK3nc0bGqkPKmLrnWVqr/&#10;tH6zcSVSOXbP2T5GpvsGQeQaSWbSjl1m2papfznzh7kWJBHNYCawaIia4ENcLzVMq6sO/3gkKtkh&#10;W5GVyEgTFkyhcEu+TJiACTdtKHlzlzbMQd5ITBPfWW2nbUY2ahdMiiPIkm821EQcIsgRZp7xz/u5&#10;2o2EB8kvEwX8QmaKG9KZZi9b6AjH2tZKI7MdtIiRfNmkfaki/8hcyxdEJW1lRKbNYJGSJkzIX97S&#10;KPcNxQsTLkhpJkFo3icfImd5yKROCGt1A1mvfPinkq//rHJklUnqnTw1qSM8kwO+963JW/7Jo5gh&#10;oaEtbrVsJk1Qy0TcTLuehnzLnWv/X2cweY+o1mboe5ngUCdMMpCNsu9byirKtLgiv3fcccdGUJvk&#10;GGNaPBIH8jExiNSmSc9P+WXiy3c01lNeEc9WJ4gbOSLw634CyHNa7/roCHNtGjv3VmF6p047S4M6&#10;mEkofSGgfW5CTX/TKgB54XttnnpB695khL4ykt7qAv6Js3sa6PKW9r2JApNg8lm+aytNDshXk6f6&#10;sUj2KJvMBnLyXp4Yd/DfJIqVGyZRTOrJI2HqvzPdg8CnYe+wua02XtpNxmoLxNmEFL9NMqgP3inr&#10;HR0dHR0dHes4Jp2qjo61Fr///e+HSUd7mHT0h0nndzjhhBOGyy+/fJh0bNv7nJcqpE8aJoPMYTKo&#10;aWmDyQC0nYGbxUaVY5XtZZddNvzmN78ZvvnNbw6TAW+LV+Jz1llnDbvtttswGYQMk4H3MBlcDb/8&#10;5S+HSy+99Cr+cV/TUP3gLtdx56hxmHZeGYz9mBYP5+quHnEL1S1/zj333OG9733vsO+++w4PfvCD&#10;h8lAuh2TQVuTH3dQzzmCer1YSBrEWXiTwfSw/fbbDz/96U/bfU3jUkSVqbQ85znPGe5///sPP/7x&#10;j2fe5X1Hx9VFrS+1XKV90H7+9re/Hb7zne8Mb33rW4enPOUpwyabbDLc4x73GJ7+9KcPBx100HCH&#10;O9xh+NCHPjR84QtfGO5+97sP+++//3DOOecMF1xwwfD1r3992GeffYZb3/rW7f/3+te/fjjvvPOG&#10;Sy65pIWRY6liXBdTP8nNf8S//3Of+9yw1157DQ960IOGjTfeeHjIQx4y/NVf/dXwsIc9bLjLXe4y&#10;3PnOd27P119//eHa1772cJ3rXGe4/vWvP9ziFrcYbn7zmw/Pfe5zZ/6rwN8ttthiOOWUU2byKWEe&#10;e+yxTc5nnHHGTD/DEXfTEDegXZXX22677XCDG9xguOlNbzpstdVWw1e+8pWZOMS9NvfVr351+0+8&#10;4hWvaGmNPzkvB0R2zv6FF1100fCxj32s5ct973vflkcbbbTRsPnmmw+PetSjWl7e7GY3a3m70047&#10;De973/uGH/7wh8PFF18888+OfNzrl3h/8sknt3/ZXe9611ZW9thjj/bsmGOOGbbbbrtWTu53v/sN&#10;L3jBC1r4P/rRj4Zf/epXrX6ef/75w7vf/e7hqU99ast/8dp5551bvfTvSNjCzSEeiUOQeOU8DdWP&#10;euQd8Fs5vfDCC4dPfvKTrfxvuOGGw3Wve93hhje8YWszyO/Nb37zcLe73W3Yb7/9WvmNbKqfc4Eb&#10;5XCzzTYbPvrRj7bvDz744GG99dYbjj/++Jk0cnfYYYcN17rWtVoc1JNaP/R/7n3vew9nnnlma7f8&#10;c//2b/+2yZxc5fvhhx/eZPvBD35w+NrXvtbyepttthm+//3vz4QjzdpJaT366KNb/px22mnDve51&#10;r+Y/WXj2gQ98oD3TNr7lLW9pZeXlL395y0djBO3lne50p5bf8nLTTTdtz/RTn/SkJw33uc99hp/9&#10;7GctzLnklHfK2GMf+9jhlre8ZWunv/e97w1bb7318JjHPGb49re/3eL/2c9+tpVb7c+znvWs4bvf&#10;/e7w0Ic+dDj77LObPLbccsuWXm03f7/61a8OG2ywQSuLc8Who6Ojo6OjY91AUxdw0Vj6jo61DLVo&#10;TjqvTTtq0gmesWFKoyVu5tJ+WVsh7tIl7tPi7x2NpcVMW8IH53rveqzd7pz3NP5oMtEKonnGLW0m&#10;y3tpLdHoqsj30gQ1f8G7hAX1fd4FcVNRv4XcKzPiFtQ0VnAvbjWdnjlo4tFgs8qBphbNMeDeMn2a&#10;rLTQLEWnvWepuLMl9tHaTDz4FyQeietio6adJiNNTpqa7MDSCkt5W13xWQxEvkwd0HajNanNoOVW&#10;bet2dFxd1Hoybldcq/POjrilOUr7lMYk8zTqIY1KJjouv/zypnVKa5dWOI1i5ZfJAzaYaQHH7/i3&#10;VOtq6mlF0uIgT+3R7373u9ZuaoPJi9xov/rvWJFAS9Z7Gr8O5tdoRWt3rVqyKSVtVlqyAVvlzG/Q&#10;lqepHfkJn+kU2vNMjtG2lRcrkrG4MldBG5/JCm2PjUyZ0rASgmkL4I+8pg3MLW1tmv20i/OPqjJY&#10;ahD3CmkYy6668e9U/q1ksKJMvaBVr52WX+pDwASO/yqNa2dmaep/HfjtH23VH6165YR/TLYwD8Ns&#10;jXJES1s9pG1v5QpTKVZWWZWiTFn15hAvJnC4EybNa4f/SUwljfszSe+K8q/KYTb5eK5sXXrppTNm&#10;XvQraNVLG/lYicP0C9NZ1Z/EazYIJ2FZWWZlzkknndRMsNDiZp6FzLjRt6FtThOdTXwb2JMBCFN9&#10;sdrSP5ZZGqteTjnllKZVzoQNDX/xzz0Nf6Zn1D/PaMZHW1+85R278uqQ+hFb7FYWMFFDi1+94k59&#10;Us+0l1aqcEM25GIFCxvz7MSLP/Mx6idzYlYFyMu5EBkJW7js3TPdI63M1FjppJ1hLouf2iKrRKTd&#10;Klh9YeVN2ZaHJ598cusjylN+WQFktQD/HR0dHR0dHR3rLlpPYNLxuLIn2NGxFiGd4mmkR4D8CKG4&#10;1JCqJ+5jAjmExOpKl7g4xgO6Kt/ECZI3BocGJAYeiBEDLYMTAw+DpXxz4okntkERe75soiJQDISZ&#10;ZUBQ8KvKQ547qgzci0vCDlI+4kd9B3kWGU9LR8KqsDxbegz+kAaIMulFZhvMiovvwIDevUF8TBIk&#10;rs4QWdZnsKL4rypUvw0uLQ+3PPsd73hHI6ASt8UKf7GR8pFrg2mbsyHhmGRCiGWiZCmns2PtRsqW&#10;8xh5l/faE6QuEwnsKoecREYhDRH2JjyRir6pbcVyATk4Uncjo7St9XnSH7mZMGUGA6GOcEf2Ina1&#10;tcAtgs/kI6Je28wf7xF5/ktISDKOTL0zCYB4879iP1q7PpvM+YfsRTayGy+OTBQhF7Wv/ivxU3hM&#10;WPhf+Ec++9nPvsr/L2eYLby1HeJf0+Jcr4O4A8/9Xx3M0TAdwn66SQ4kuHxAGOtjIF/9w+95z3u2&#10;yWUmQvQlgvoPQIzqnzCJwgyLf4AyY0KGqROENgLehBhSH0GPdOUnIvyyyy5r35vs8S2b9cLnzl4x&#10;zKkgsJOupNOReIzhnbh5X+UyPsctMKuiTCmrlB6QzmRFDv7d9jOY9l3ux1AeUy7FQ5ujfpBxiHWT&#10;U77nhokaZRecEePgvbbLt/pL+nzyhEknignSiUhXl9RLm7vyz+bV0oDAZuoIac68jvqQSQ+TIkh1&#10;+WXyAbiTN/LOXhtIf8+Y03EWjrSYICCX9Dl32mmnVp7UR5N6JmPERVxnk1HkmbxiAompHSaG9CtM&#10;EpEhf8TPxCkzP8oNf00qmIAzOWhiwKSKNEqf8qTsaLf0gTs6Ojo6Ojo6Wo9k0gH54xFkR8dagHSO&#10;x0W0dpjjJhjfr82o6UucpcvgxSDQIIBmj878YqZpPjKLmwzm4r6mAerzCppDtIbOPffcpi2ERDHo&#10;RZayFWrgEtAKM5AymEPiO/OPZrdNwAyowTMDMRpuJgdqHMTRJm+IGc89M5il8WWg7hq5Iz7SxMbt&#10;Xnvt1eSfNCB1DaIMvg00ae45aM3ThOSuundOWJAymjMkjoH7+i7frkrEX2dxoXlq8zWDV4NHMq5u&#10;xulY21Hj6tqB4DGAR9ADO6+Is5DzSyVtHUsD43rjDK5T//MuqPeuHWkLgtq+QPye5vb/s3cfYLZU&#10;Vfr/z8w4o2MYRlQQBUEQUBAQkCA5I0oSiZKDZBAERJEkSh4QCQKSoyQlo+QkCoIgiCKKYBYx5zD+&#10;/uffn62rLc70BS5c+t7ufr/PU0/VqbirToW13r322mON7vkPUsu665jG4G+YFt1LWCTWi5wmaBJS&#10;vd9Vbmy88cbDHWBWRayIXS3ydNpKXOu+i0VWE9N0ki5fPFGw22EofH9U1BLitR6zvYhdIqFpor3t&#10;CXveu8RBUfxy4fs2+X+VpXueY5nB86j/aHLOzTYG/5vvr0org0p/Yrtvr/c4O4JY7zr7LsstrjJL&#10;tDKRtPLVd+8XYrvvP6FdZ6X+e+uLZrbP+r/8r0RwrVaIsNZhj7FFLHePEZXdc+4b68gD7z8VUV4t&#10;JQYZvB71fBuqrN0xTItqZ7PoANX94pxrPdR0vWuKwd9dbNPdh2fB91JkuHu6RHLCt4oI19szoHLJ&#10;tbJv11PrEpUDKrt8ZwnjH/7wh9sz4NrYh20PPPDAVkFlzDarvh+M7c/xid977LFH+//8F3LcE+DZ&#10;hCou6/zlctchrUoBkfgi5Qni9qeygPhP+Cbws/Ock8oz2yqz+0SnzI7tP50Uyl64H9mp/lv2rAAH&#10;10vZvGvklndPEO6do2O617wX2KiXXHJJqyjwP2644Yat5Yfty76v/yGEEEIIE5NmCQwZH/+0PkKY&#10;xnB7ltNRBiwjmTEuWorxb17dxmXgWqcc8LGE8xQNJS2MaF+iAEejGxlVDtdTOV7TIsov4pGDTUw3&#10;iJ7iqHGQ6n/kYGlyTMAX5eS/LGdU02ERpfV/S63D6RKJaPtuVDwBmqNnXfM5aZxGVModEZOco2rW&#10;jrqHlBMcx5o3reF6unaTuif87t4zogM5tAQkghLBYVo9t6eie77KX/dD3ScEBdGQOlwTMUk46Irz&#10;7gf/ewhhfOHZJq4SXgmpn/vc55q4q8JOxa53AnFMhCvR0DdWJa2KShWx9f70HiGkSZ2hs0zvGu9M&#10;UbDWMV+HliL2HdM+iZdEZPtTQUBQ9N0h2KoYEP2sMrQEOceo44VJw05QWUIQVdHhnU5c9/1TyUzM&#10;9d0nzLre/kdiuXRQBF+VKt1vhTGR1vr2SWz1zZBiR0sGQREimq1jGZFVaxbfTfskxrNf3GcE4CqT&#10;7ZWHoExYZqs4dh3TeBDzJ4Uyq2CS8kWEtsqCKUGVo3stpLNxTxO1F1tssbbcdd9yyy1bVLyOW0Xu&#10;u/9hO99UUekEatdCkAN7ROobrU20WKn0N45B2GfDSXHjeVDJ4RkSIU9cJ7Sz6XTWat9Ebd9uHcT6&#10;nhPG2YueR6lkpNPx3HmeHMt/L7BF+f0/7D+Cuf+WrwDlFtXuXO2TbT0Srk3ZGfCucF7uM+UkwG+w&#10;wQbtfvF+cTyCvwoaLQdUwLHdnbfnXkUf2LZs0xtvvLGJ9RiLvkoIIYQQpizNIhwyQP6vtRjCNIBb&#10;kzDL6JVTUuSbXJUirhn2jGVGsKa0I/FUTs+0jPPm7J9yyinNCZE3W8QQp6RrxI9Fp75eN8aGpzoH&#10;jhHqf6z1/TZdjpN7BN31uv+96UmtN3h8+3SNq3Kn65xNy3TPuXttBuEocgqJB5UqYyzSvTcM9X8Z&#10;13/tt2shClBuW+KJtBZj4f8MITx36j2hopVY7h1AkGM7SIsij7+xCFrvBmKfVlLeG6j3qsrfT37y&#10;ky36lVDqW2xd0b3eM/ahVZf1iPOCB0Cokx6EOEcwLryDat9j5RszLVD/i/c7sf7WW29tYqxWCSrz&#10;CcKuM5vRf+N/Jp6KqldxMs8887QKGkKz/62o/8E+3R/Vwo5wS4wWWS9Kn1Av+ttxpLezX8vs0/eU&#10;bUoItj2R2TFUErhnCP7uG9R/32XwN6znPpPmxz7doyOt92xxHe3PcyHym61JGK9KbKKzlh4l3qvA&#10;cu5QcSVli/4SbEtg93xI1+J7KyqcrSEtlGtQKaUI7gIqVHAQ5uWxJ2Kr+GDna0kpHY0yKAvhXeS+&#10;igLR9SpHBK6oKNC6UWsZlSOW2bdWEexmwRbKRYhfe+212/9b1+6aa65p/sTdd9/9pFabI1Hbafmp&#10;lYByqdhzDOdOoHd+l112WUsRuPnmm7dKgdNPP72dr3vKPeG6seudq32oTKjy5B0QQgghhGYVDBkP&#10;EefDNA2nSCSMSBTGsVuWMc7hJdZrks6JYugaLDceiwZvPY7Gys/p1MkWR49Rz9Eop7LOcywx+J84&#10;B0PNq+Xd61C/Bx2ZwXXM7/7/qN8wNnSdcpSg2123pg2WTesMlrt7Ll1qXl0/w1g4v0nRPUfnjMH7&#10;Q7QeoaCi5AbvwRDC+KKe/XonoJ570bVSTWiVRdgj6IlOJt4T6uSPZleo9PetsB2IvQQ39oZ9mK/l&#10;FdGNwKgCQAS3SG3bi5om3NpPtxzK5nft13R3eRiZ7nu7+943zUaU25xwLqKaiC7ljPc90dxAsDcQ&#10;5kXFq6AmvFdLBvup/8ZYRYvWFkR6Udby3xOppSMx2Keoeal3RPBLfUOEJ9q7D4iyttfh59lnn90q&#10;akRPb7bZZk/6PmFS/7/WH/qGUXkkKhtT4l6pYxsTvdnSKjq0RlCB4RiO7T7W+oOYTGCWq7+ukRYp&#10;zo1g7xnSKT4R3HYqKbQy8R9IdSOPv2h5qQnZW64bu5Ydf8wxx7SWjNLhqNRyrtbx2zNVz5U+GuzP&#10;fK3//G8q3l1zx7Yv0fsqY6zjv1cZIvLeM6rcBtfef6liTuWAKPaRrmldI/edZ9//oP8h24madw8Z&#10;e4col/1oieFaqKjzrhDprwJBBQdU3LkWRHx9LzluHWdK/K8hhBBCGLs0S2DIMPinhRjCNIQoE84x&#10;J0lzXsa5JrSMWMY7h0nHVCJXRJZzIBjSbulBAXYs4bw5EGW4cyh1nCUKSVRRnVs5qmMN/5Fzq/Or&#10;MbrzuuvB/HLQaz1DObrd9QaXo/ZnHky71pphu5+694x1rD+t30d1TkVdHw430eATn/hEq9AiFBEg&#10;ajkxoQSJuj5jiToP5Xf+zodjLqWA/7P7H2tyL6KPw25ZzQ8hjD/qndCl5nXH3iHG3h3S0Eh/IeWE&#10;CnHvCfnhpeTwTnn44Yfb4HtheyKjgahY/ZAQe6W9INoOttCpCmDH9E2p91d45tR/V9fOGHUd6/80&#10;ZjP5v6RoERVOVPWf+D+lpyGiqlCxP/+Z/kmIvFIlEnKtW9if/899ogJHxLZ7hQhNyLad/PaWEbjN&#10;970lyEqlIkrc8dinKgaI0qK/lbvuC+UYCR3SSwPjmLave3dS608u9iWKXOsONjQbu/bNdlCZoIyi&#10;0uW9V1bbaJGgskDADGFf1Dz7VPQ40dk5ivbX2kQFRQnUBx988HB6GfsVIU+cP/roo9v+CP0i7bWM&#10;VZnORhFNr2UKG1h6HYK4dFVyuxP+Be6Y5xuv0sx+lHf99ddv4r388vXMOTdj5ZcTXlncI5O6ns7V&#10;IKWQcmktoLLf/67Swj4I8QR5FTCOqZzS8EgZKGWScnqHOC4B33tDWhzjwjHqPg4hhBDCxKRZI0NG&#10;QcT5MM3CgBc5o8mrHJ6M8HJQDBwABq+IHcs4XrV8LBq79TiWE1FOgzHnsIRHy6Z14XgklL3OrRy9&#10;ouajlhkG1ytqH0V3fdhfd7uaHum49bumB+dNq1RZ4XoQ5Tn055xzTmverYm556Lb6Wv32k/L5/ZU&#10;1H8D56OZ+0knndTOmWDmveH5sJ7BOoPPy1g99xDCpBl8r9XvemeoxCPGi3QmpHeXGVtG2BVdK6Le&#10;O1XENGFV9LN3qYh5toboXKLpSN+oOi7qGN1j1bLw7Bj8/qOubffa+/9ELBNQVbzo04ZoSvjtRsz7&#10;j0Vdq2iRcoXAToTt2pS1TyKte0RUvUh9HYL6vkhv4/ujXCL5idUqCuxLGhT3m35v3ve+97UIauuN&#10;dB6F9CgitLfaaqvhY0+J+6auk/tbJLjKCOmBRKjD9VFhIYe+9DAqB7QWsJ3yaj0ikp5QLYKeuK5F&#10;ABFbFLvyCiSR3oZgTpwnZqskUQFQOe19p+WWJ+ZLEaN1qAh4FQbysQu+0QqCmO2Z8784pkoW19G6&#10;KhH8r6Lp/Q9sHhUyovxPPvnk4aj5um6mHdexHFvlfeXF71Lb/OxnP2sVC6LnnZvKEpV0+qqA+8o8&#10;94H5ovVVMmido+JBxL39qGxQ6aD8OqXu3nuWT4n/NYQQQghjnCHDIIRpkiEnoD/kMPWHDN7+qquu&#10;2h8yjNt0LRsysPv/+7//27/77rv7Q05Uf8hAb/NR61mnSy0fD9x22239ZZZZpn/eeef1f/vb3z7p&#10;mnTP03QNXQZ/jwfGyzl1/6/uOdX93P2Pa+w5GHJM+9NPP31/6aWX7t9www39Icd4xP2MFZyvcneH&#10;7jPtOgw55/1XvvKV/aOPPrq9L+o8a1z7MK7pEML4pJ5v7wZ03wN//OMf+2eeeWZ/t9126//gBz9o&#10;858K29iPwXQY2/g+/PKXv+w/8sgj/U996lP9Nddcsz/jjDP2X/ayl/XnnHPO/korrdRffvnl+3PN&#10;NVf/Fa94RX/++efv77rrrv1bb721/+c//7ndA2Vbwr1V+/z2t7/d/+QnP9l/5zvf2X/d617Xf/Wr&#10;X93/l3/5l/4ss8zSX2CBBfoXXnhh//HHH+9fd911/VlnnbV/9dVXt+0HbVVj89l0b37zm/tf//rX&#10;2/yi7udnQz0TjmE4+OCD+y996Uv7xxxzzJNs6yOPPLL/ghe8oC077LDD2nZ13O9+97v9hRdeuH/v&#10;vff2f/azn/Xnnnvu/vnnn9+ug7Iutthi/c0337wt+9a3vtWu59Zbb93/6U9/2l955ZX7r33ta/uf&#10;/exn2/Hs0/Doo4/2V1xxxf4qq6zSnkv7+v3vf9//6Ec/2p9jjjmajauM/pezzjqr/5Of/KS/yy67&#10;9N/0pjf13/e+97X/8G1ve1v/lFNO6d9///392Wabrf3HVeY6jqGu82mnndbshltuuWV4GWqd+h/2&#10;2muv9n86T/8Jvva1r/VXWGGF/vbbb99fbbXV+g8//HDzQe66665WXuey3nrrtfOA7fgwu++++5Ou&#10;ZQghhBBC0arpTTSVPoRpiMHbUtSRDrFExMjhWpFG1hsydFt0kmai5pvXjUga3Nd4iVARDaaZsMgf&#10;UX0isTSxljdXRN9IOHfXY1LX4KmWhdFj8J5F3c/1/3TXMS2nq+bzmpiLQhOl111nLP+vdV92z0f6&#10;ANHyOk7W/F7KK++AWm/wOg1uP5avRwhhZLrPe1HzRLeKcpXXuqJXw8Sg++43XTai/Oeis3V+Kgra&#10;d8W9I2L+r3/9a0uraCx1jf4EpE3Rl4AIaR2D1n1mbPjb3/7WoqyluJG2xXqizEWpS2+iFahocule&#10;pEoR8S2627bKU/vyXZNyRQR6156r4z1TnKttuucPUewiwl0HLVBF/ENfDMstt1w7B9HrrovIctsb&#10;RMlrXSKljLQ1cqt7rlwviBiXy13rAv03SBUkypydyja1nj6UfK+1etXaAPK2S0HjmkoXo/8A10kH&#10;q9JN+Z8OOOCA1nrU8+tbz84577zz2v8jwt201gr+qw984APt3IrudXMe9u/a26fUOd3rZGyQOlPK&#10;H/+bVDVSaDrWlltu2fbt2viPRcprUeP/E82vta/WfFpemOf67rPPPs2H6XYMHUIIIYRQNEtlyBB5&#10;ssUWwjRC3ZqMZDkmOUWM9IUWWmjYgEb3Fv5//+//tbEmxpb73U1n0d1urONcnJ/cqYx/QqXmyHJ+&#10;yn/JKepeQ9MGTsX//iPneDFersl4oER41P1b/6OxztakXNDcvSvAy6PKce3Os6/afiz+x91rUefg&#10;mhAQOPcccs4xwcOyGggkzpuwIhfthhtu2Dpnsy/7qX2GEMYXnu96b9SzbkxsVIEt/Yb0EvWuCBMH&#10;3w73Q/3v7ou6RyzzDSXO+75WHwTuG0KwlC8CQ3T0ah2COvFVGhWpYaRdqe9OQXAm/Eq3Zlt9J0k7&#10;x/YiStsXod/3a9VVV+0tuOCC7RtOANaxrHz1ldJGOfFs79nB7YnNOkqXl13edMtLeL7gggtaGX07&#10;Cfi1jQoF6SWJ4HKqE/GlkrGOzmGlBXIdidNyrUtXQyRfb731Wr54aV503ivY5uabb24VFmeeeWa7&#10;tpapiLAf+e0tW2eddZrI7XklkkuTo8JCmhyd1wpQsa5r6Dzsw3V2LOXr2j41rncDG5g4z45iO3dz&#10;wEPAz84779wqEuzT/o3PP//8dkx9TSg320JlxHHHHdfSFbkP2OAqJqQLchy+i/9RRYNjhxBCCCEM&#10;0qytIYPl7xZbCNMY3VuTwa+zJXkiRYfXsnIa/Db4bZD7kqO18cYbNyfI9pyNWmc84Fy64iXHSoSW&#10;jsk4Ajq7stz5/u53v2vrESjrGoynazGe8L8Y4D/jJHJoOaI6XeMwEwE4iaI/i/pPi+5/W/PH4v9d&#10;gko9wxCFxxkWMS+fb/dermnXyDreBVrciFgz39BdP4QwfugK8/Wci8DddtttW8sioiGRrd4FYWJQ&#10;90LdF3WPjHQPuIdAWJUrXT52YjKx3TLfEsIrkV4FsX0R6uUXX2KJJZowzP4i4IsgJ2ZfeumlLXiC&#10;cG0/7FL7EZ0t6lpEufVFj4u2J2xXPnT7r7JP7j1b29R31G/nRJgmquvA1LkQsu+6664mvqvU1o8T&#10;4VxlP9ghcq4rM1FfxLkoevnjfZftX/5318G+XCcVEbvttlsT50XJ33333S2KnhBOaJdbXi524rZt&#10;7VO/DjpXFv2u3IRw0fTV39Qmm2zSItXZQzpt1npUGfQtsOKKK7aoe3nt61yLun4Gy5SvOttVBv9H&#10;Lbeu1hRaIboWRH/+B59ChYH/SECMKH0R8Tr4lfde0AAxX4S8CgM2iOAB19FxtE7oVt6EEEIIIRTN&#10;whsyRP5pvYQwDVG3ZhnLIoZFFTHszWNgF7VOjTlSInYYwox6gr755eSMB+r6wDl1RYmaZ9r8Pffc&#10;s0WDccg0Ba4ILcvrmtS1C9MG/rdHHnmkOZ+caUIAJ1RHbf4/zp//sBxN/185foP3QE2PRZwbJ5eA&#10;UDinut/rt/Mz1HwtSlyrlVdeuXfYYYcNr2tc64cQxhf1bNc7AoS/j33sY00gJfzV8rwDJg4jfS+M&#10;i+69YN3ub+sRf6VWYUfpVFZkvdQo1iWqS30CYjyxmqi+7LLLNiFXp6o6Dn7iiSeGO6e1PQHYPom2&#10;osN9r3zzVSjbtwhs0fbEbd983/c6h2dKnXedq/IR2UWei1QXtV/XY6ONNmrzKvpcZLz5BhUFOqgl&#10;MrsGxHudKxPTCfbW9XwR33Xk6pi2I1iL0lcpQcx3LKK4lDAqzAQYiDJXmWG5yjPpcrQaECEvCIHY&#10;bZ/2RfDXGkE0OrFfJYbIf9sT7XVQK80j6ry60915Wghss8027b9wfQtldX46/dVSV5nYH8Yi9wVL&#10;sCucu05nlXP33XdvFSyi40XcO3/lVWGjpQBxv44bQgghhDAiQ4ZKCNM0Q87FP6b+77Th//2j86bC&#10;tPlDTlB/k002aR1QfehDH2odVP2t05nXeKDOta5LXYf6XcvuvPPO1qHu61//+tZ51lve8pb+kBPV&#10;OrbSQVWtG0Yf/5mOCn/+85+3TufqPzNfJ6/vfve7+2effXb/hz/8YX/IaRz+j4vu/+a/rO3HA85V&#10;p7Zf+tKX2vUZ6dysU/Pq2vh9zjnn9GeYYYbWUV93fghh/NJ9F5jWMaSOIw8//PAndXoZJh7+9/oW&#10;oHsfmO4ONQ/um+48v32Lv/e977Vv87rrrtufeeaZm22l49C3v/3trTPXF7zgBf0Xv/jFbd5xxx3X&#10;f+KJJ9q2f/3rX9u33jf90ksv7W+88cb9RRZZpP/AAw+0+dttt13/4osv7n/xi1/sb7PNNv3ZZ5+9&#10;2QG33XZbsxWqLM+EWrfO+/bbb2+dxjvmX/7yl+H5n//85/v/9m//1v/Xf/3X/lprrdXKAdtbh/3o&#10;XHVuqrNTnbPqdF7nr8quM9ibb765dZ667777tvXq2Pa133779RdccMH2LdeB7kEHHdR/+ctf3t92&#10;222bncMm9b3Wee5nPvOZ/kMPPdRfY401+ksttVS7RquvvnobXDOd0bouBx54YP8LX/hCf9FFF237&#10;0tnuoD3btfm7/735OsT9l3/5l9aZvPXrXHUWqyzeG9/4xjfa+r/73e9aR7g6gfV/+q+M2RnKuM46&#10;67SOYKvTWPvRma4OgqtM3eOHEEIIIXRpVfgmmkofwhihbtkhQ3o4iqgbkVLLzdMsWdNTzXAhymXI&#10;aWrLanvr+93druaNJ5yvJroPPvhg67RK9Ne8887b22uvvdryuiYitzRlFg3Vvb6uiaGuWV2jZ3Kt&#10;aj3UePDa1z4Gp4vB9QrzDFXWLt17pPZV63a3M679D1Lr2Ff32KaHnK0RjzuIdbvbax6t4zQpiERn&#10;1SDCqpvjdTwyeN27dK+TZ1cze53miTTU8ZwoxKe6NrU/rQxErMlTq8n8eL6eIYR/Uu987wLpbPRN&#10;4fn3/hC9bNpged4LYUrgnhMV7zvFtpLixLddPnZR9KLqpb9he8rpLg2K3OTd+8+9KgLfWN8Iosfl&#10;NYcOWOU8lwZGRL5I7YUXXnj4PsZT3ct1r7NXRHD7rmpdqoNWy+TVlw5GShZR/NLnKWvtW+59ton0&#10;PiL6Rcc7ZznWlVV0u36OpJnxjEkfpRNb20hz49jS4lx44YXte65jVSkqnc/+++/frtHrX//6FsUu&#10;TZ2UMaLgtXi1H9H60u2wjUzLES9S/hvf+EZrCSpvvGukE12266SuRdkWBimGRN+LbtfCwTmb73+U&#10;ukYqSBH5Bx10UGuhyI7w31ruvP2fWj6I6HdOWjXolN9/a1qHu+9+97vb/6jFYwghhBDC0zJkfIUw&#10;phCZIoJI9NGQsf2Puf+MlDEWoWIsOsYg6nbIOe8PGfBtnVreHYpJzR/r1Lk4d5E8IrC60VEQCTbf&#10;fPO1KLCll166v88++7RopCFH5kkRSOheQ9inafPRPR5sb16tV9Ry45oepLs+usd5KqxXQ5fB34P7&#10;8ntS29W8mq5y1/y6TnV/+l3791sk1pDD2h9ygvv//d//3aK+9txzz/5NN900HHU1EXAfjIRrNOTc&#10;t+hB10g02oMPPjh8XQfvw8J2NYhuW2ihhdp9G0KYWNT7WOTqLLPM0qJ1670xqXd7CM8V95T7S5T1&#10;448/3iLLfce0WBRFb3jhC1/Yost33XXXFmmuZZh7s+5J375VV121bV/7hHV++tOftnva9p/+9KeH&#10;t5nUN7Eom+vyyy9vx7ePrk1y8skntwh/kfOi0as8EO0vgvzMM89s+1lttdXa9H333dei3D/84Q+3&#10;CPxbb721RZJvsMEGzYb0/Z111ln7119//ZOevYcffri/3HLLtUh8EfQ//vGPWzS/42jduv7667co&#10;ettpLcA+uuuuu5pt6rrMOeec7XouueSS/a222qp/yCGHNHvVta7rMSlqmXIccMAB7f940Yte1J9u&#10;uun6P/jBD9qys846q7V60OLWOdqG/fGGN7yhtQjQKuKxxx7rL7744sPR/RtuuGH/bW97W//Xv/51&#10;24fz3WKLLVqLCnZ2vXNCCCGEECZFCy0w0VT6EMYAbledaYl0EaUigkXUTTf6uajfg7e43xUJLdpG&#10;hLg89oVtLHsmEdFjiboOdY3qt3MV6eP3kBPRooPuvPPOFkUl+mfIIWw5OHUyK4+/640hB6TlSx1y&#10;2FrnXfJ82ndd8zpO0Z1fxy66ZajtzDPdXf+p9oHaFt31ajw4rztd/7kx6v+vcliv5plGbee3Vgly&#10;kYqscl20QBCdJTepqDTY3joiyIYcyt7888/fm2mmmdo17ZZhPONa1TWv62rsPnIPyOsq4k7eW7ll&#10;RZ+JxkP9F4aRsC/3sJYyc801V4uer/s1hDD+8Q7wntBPh7zRonF1EOmd0X1/TIR3bRgd6htW03B/&#10;lU2jvyTR6iLqv/SlL/Uee+yx1nLu17/+dYsY1w/Ckksu2aLVfffYteeee26LYvc9c592718dnPtG&#10;ylOvg1SR3U+FMoiOX2WVVdo+RKyL3Ldf9h37RMe0Iunt2zJld2wdmsqzrgWqPPRan372s59tUfKi&#10;6PVnJFpdedjRouq1AtRxvX2KHGc7brjhhm09ZWEX6UjVNdAJrOOKQj/22GNbDnrR8I4jp7uWnaL8&#10;TzzxxNZnkkh3rRK0MlBW+7cfLWPkhbf/ST3X9d+4/qLwlUOnr6L+q2WeaHkt75RZ1Dw7V3T/b3/7&#10;21ZG+fLZyP47/f7o2JZNp18L2zq2fPpaSLhOb33rW9sxn6pcIYQQQgjNkhwyGP6vwhXCNIrblXNx&#10;5plntmamhx9+eOvcquucWKccpS7dW93yv/71r80hIo5uv/32rQltV+gvRtrXWKZ7fUY6z5rnOnMq&#10;a+BYuVblYHDqODacJY7S9NNP35wszZgXWWSRdm2tWw5lYbrKYFntr+YZd5cb11BlM92l5mOkZbVt&#10;jWsaNTbP8TilhXukxF3LXYdHH32097rXva6dL2zvWnD2qiJDhY9roZMxTbg5mXVsdJ207vWp8Xim&#10;rgHqmtSYQM+p9zzrYO6Vr3zlZF+T2o99TITrGUL4J/U+qfQS55xzTvs+dd/t3e9KCFOC7j1V3zjj&#10;rg1kzKZQkU8s18nqtdde28RnaV8EOBDkib3EaxXT0tgQiN27tQ9jArGKp912263ZwE8FkZ3wzWbW&#10;MbK0OIR05fP7wAMPbNOEZ8d1LL+VQzqZ4447rtk073jHO3qvfe1rW8WBSgRlYRNJJyMNzRFHHNFS&#10;uJx66qntudPBq+10kDrDDDO0MhD17ZuAvdlmm7Xlzv2lL31pE/hVBOisVrmI38R/33Ip6hxHxYFj&#10;S7Wjg1rH1YmtYAfXpehOd6nztH82HNFf+aSncZ0dn52rE1qpc1Q0bLzxxs3mY9u5Pq47MV5qHgEW&#10;zsG5qRyQlsh5qWTQEW7X1oPjT6psIYQQQpi4NOtgyFD4p1ISwhiBU3DIIYc0Y11kj9yRJdCX8Wvc&#10;NYQ5KCW0loPDORIdIw/74osv3vLTLrroos1oHzSqxzp1znVt6nedp99dRxI17l5TY+uY/s53vtMi&#10;FL/1rW+1Fg1yrsqn7hrKw8lZsb5rf8wxx7TrLFJMDlbODsGf80nQL4fQwOHjsNm2ysSZFEHtf7YO&#10;LOdQ2b/pQeqeqHMi2solykG2f/sx/ec//7k3xxxzDOcrNYiq4nD9+Mc/brljOaryjNonZ46jW+Ww&#10;X84cx1PEtpYE5Uyj9lnUdoVl5hnG2303SJ07J5ZAQYxwP9T1Gbz//Pb/1v/evY5dar91LSe1Xghh&#10;/OJ7IJr1qKOOahHC+lWp92r33YK8I8JzZfBb47f7rPsdr2+S71hVEME8sJ2I1ZdeemmzpeRsF5lN&#10;sJYjnvg+33zzte9kHc8xRI7vvffeTSwnBo+E9bTmEzUPNq/92g+BX1AK20Ywgah+tm+dw8EHH9y+&#10;0UR2eeWvu+66Zuuww9jNs8022/Bzdd5557X1CNYCElQ6iDjfbrvtmvBN1NaikIDPTlIe0eWEbK0L&#10;/VYewvthhx3WouNF1Ys8Zx/azn4I3irbHN88Ivvuu+8+bD8+1TOtnMR2tj67Q05/QRVaBQi6sL3z&#10;10LUObARVQook1YAouu9W+aee+72nmH7+q/4IfLe216+fOfqv7Evx3SN6j8b7/ZdCCGEEJ4dzYIZ&#10;MiaerBKFMEb44x//2Dv00EObU0AoJax3HR+Usc4ohmlDzQchmGgsYlcEDvFYM9fqsIsR3o2eru26&#10;02OJ51Lup9u2xG9CejVhhuuvM7GHHnqopcohhkspRBgnimvCXJFc0DRa9FS1ZIDlIqmkLDEN63OY&#10;RDt1y2aaA/o///M/TfyHZf5fgrsmyu4f80RDidAm5mhOXesS5zXjtlwkFWdOZJvzcm+IqkIdt3t8&#10;DJanu2yQp1s+LTHoYCo76hp0p7tjwoTt/Pc6X1OpRojwf6622mptOzzdtahjoNZTeaIFh0q6KttT&#10;7SOEMPbpvgvgmZeSTYeOooNF3fqGdN9FtV4IzweTutdqfne6O893la1J7JWm5Wtf+1oLdnA/C4JY&#10;Yokl2j1NyEYJ/ewWgrPo9gqGQHffIszZSdKsSAnpG8muIaSzdXW6ytaptCyQwkUqGhUGbCjbWU64&#10;ti+2FPGcuK0cyqPMH/7wh3sve9nLWqtWNpZ17J9Qf+uttzb7a9ZZZ23lI/iLfJe6hgBPZFcJYVsV&#10;Buutt17vc5/7XHuGVQTcdtttLd0MO9N5K6vlbHb787vOu+yUsv1NCwjYaKON2jZ8B53P6mhXxQRB&#10;negusIJYT5CXYk/aHMdWZufqfKoSwnlqFaksysiXWHHFFXubb755a407UkVM/SchhBBCCF2ahTBk&#10;MDzZuwlhGqdr5DL+CfMcmtNOO605J2WQG6NEwaczihn8or4Z5prEE2zth4HNaTKuY9ufafuscXgy&#10;g9fHtTRNkHct/a7rO+hUEm1FUZmuyhHiK4eJ0+N3IUJJtJLt7cv/aL+is6xrG9gXp1cElMgrzayt&#10;JxqN+E50r/+4ym056v6pZROV7vk/1bVw3eo5tJ5peVyJ8sR4FTQLLbRQE8+IDpVTfnKofavE4SgT&#10;LbSmIQTAMuv4T0MI44v6rqPeQ8Qx4p1lF1xwQXv2LZvI7+wwNqjvaYnu7B7zjEW0E7XZRKLoBS8I&#10;FLCuqHiVUSq75awv7Mv3j70jKt0gwpu9A5HpoubZvNLVEOkrMp9dzXYiyoueF51vWzYxIVtKF33q&#10;EP31CyMCvoIx2OJschXmyiyogfguyvykk05q60gLo+Xkuuuu2/bP/tKyUtCEbbUCUDbR8crtfKF1&#10;gWOy3bRoVBGgwqL7HnDO9cybrmW45ZZbWqoggRUEesuU3/mp2GdXCtJxPVwX+fzloVcRofJCxYTo&#10;feVQYSLn/u23397Ee8dSqaAVg0qECt4IIYQQQngmNG9lyFCKOB/GDG7XumUZ1qY5L6JxRUrDPMsY&#10;y2Ck1zxjv0eilnWNe2jaKoemMUdBdA3nqWv0h/9L9/p38bsc0LrWRf1PJbxYZh4G16txd/36bWzf&#10;jtHdfvB4RS2zbVHbdanyjLSPiUD3mnSvWV2Tur7da15ovs6Z5XSr/JL6qOhe92eC/Rs40px1jvWR&#10;Rx45XOFi8N9jov5XIUwE6ltirOKvclD7Tnff6XkPhGmZ+obWt63uV2P3saCGL3zhC+0ed0+LlBfN&#10;7b4X9S0NjvzpsNx2KqtUXGu16FvpOwn7EkEuEEVltuelWq/ZTmXAfvvt11qlSveiY2XLRZvr70kw&#10;xE477dRy5evc3jLpZeSjB5tca0h55wn3crZbz2/pYpyf/YvGX3XVVVuLReL/vffe29LIEP61ZiXK&#10;ay1J9JaORxAHG1zqQGK5crP7ldkA+4bfdR1dP9dJZYD0g9LmiNIXSU9sl+teGbXm1ArBeSir/WsJ&#10;SqBXDn6A66kVgDzz9qfzXsexrY51XQcR9pNr04QQQgghMCpCGHMMGdr9IYO7P+QEDE8bYNxdXvO6&#10;45GoZbWtse3/8pe/9I888sj+zDPP3J9xxhn7Q85D/5prrun/9re/Hd7mf//3f9s4/BPXpoYu9dvY&#10;NS6682tArWPcncbgNrCs+78bBtdHTU9qPBKWPdXyicJI18E1N6+eGdN13fHjH/+4/8QTT/T/+te/&#10;tvmG2sfgvp4O+z/iiCP6008/ff/AAw/s//KXv/zHkn8+vzWEEMYn3Wf8pptu6s8000z9448/fvh7&#10;3H3HhDCt0/1edqn57uVf/OIX/Y033ri/6qqrtu8pbrvttv5ss802/Luei7vvvrt9I61f32RcdNFF&#10;/Re+8IX9f/mXf+m/+93vbt9kOI5h7bXX7p9yyin9P/zhD/3tttuuv/XWW/fnnnvu/gknnND/05/+&#10;1P/MZz7T7OEFFlig7XufffbpL7TQQv1vfOMbw7aXZ/Cuu+5q8z/0oQ+17ZRz4YUX7s8111z9M844&#10;o9nQ99xzT5u344479m+44Yb+Yost1t9iiy3auVx55ZX9Oeecs/+CF7ygP8MMM/Qvu+yytp9VVlml&#10;f+211w7bHKhxl7oO+OxnP9v/93//93Ysx4Uy7rTTTv3TTjutv9566/X/9V//tX/vvff2H3/88VbG&#10;rbbaqr1THnzwwf7888/fv/TSS/urrbZaf5NNNmll+PnPf9724xgf//jH++uvv37/j3/84yT/xxBC&#10;CCGESZFq/TAmGbp3W1SK8WDEzJBR3DqwGnIGWlSP30OG83D0zDPBut1964hS+o377ruv5TC3rNJx&#10;iNJzjG6alfB36vrBNTPAvPov6n+s3zWudf0e/K9d7+682qaOZVlF5dc6XWw/uG397q5vWQ3m17Ja&#10;b6Li+tU1gusjumzIMW/RZiLQNAvXrN1/UddPpJkm7p4V82sfk3stpS0SwSdKUASbZvCVugiD90sI&#10;YfzhvQLP+C9/+csWsSqHtHzP1WrGuyCEsYJ7uWtv1IAaS2cj57sUNHK2W3/++edvqfrkfP/b3/7W&#10;1pNTXloY6xmXjSq9nJzpouelrfnIRz4yvMzxRYtL//fOd76z7U8kue+tNFHys4sU1+rt6quvbh2e&#10;srOl2vHdl6NehL59e/asJ8+9voakiJHq5a677mq29JprrtnOQwS+3PJaAUgvs8UWW7QyyfVuvz/9&#10;6U9bSzspaUSmi+b3fC+22GLDz7lro+zGdf1qPkS1yxUv8p7NUB3i2l4KHeesU16peZRbih2dxUpd&#10;49zl35cySF9HWulqTSDint3heNL0Ka8UOVL02Ue9n0IIIYQQngnxWsKYo4ztoiu+MYgNDGwOyvrr&#10;r99EerkjGcrddSdFV3g0rmnby7fJAdFJ1DXXXNOMfbkyn8l+Jyrd/6umXUv/00jUfGPX1bi2q+vM&#10;oTKvhppfv7tY1l0Htvd7sBy1bY0tq3LUgMFjTDTqP3E9OL2a2esozqDySoduHFpNw2s9Q123wWnD&#10;5OD/46zLGbvzzju3yjPUPo2rjDUvhDC+6L435Nt+4oknmkDm+488+2Es4X51T5fNUdT3DDWfyCzf&#10;un6WCMUE+HnnnbeljSvBmnCvj5cddtih5Xev/RLV5a63nrzy0rWYz/Yl3PuGs20J0YJQCO5EeBVf&#10;BHqCNNuajc0WZhMT3nWEKu2LPPMEfPnjld2xzzjjjCaCq7Q/4ogjWj9BUuFIn3PggQf2rr322tb5&#10;rf3pYFUaHQK5culHhogvTZV0NyrhpLKrNJao61LXsIvzUi4VBNLoLLPMMm2dWnfxxRdvx9bP0cwz&#10;z9wqKnRc+9a3vrVVhEi7I+WOfPPS4RDfbSt3ve1dB+VZcMEFe4ssskhbhsFyhBBCCCE8FRHnw5iD&#10;wVtGbzkbNZSx/bKXvawZ9HJQc0TKCRDxAusRZo1rQO2nprvzu84R41yUj3yTDPdahp/85CfNSeKs&#10;iPDhLP3qV79qBnz3uMaGosrRnVfropYX3elpmbqm3WvYvZY1rv+yfnfxe3CZcW0zOBSDyzG4HN11&#10;augy0u/BedMadX/Ufda9j1D3WXd+zeuuj1omYt24zt18AjmHmiDvfvecqRDjpFYnv7V+XW8MXkPT&#10;9lfH5VDDb8+OY1c57IdQ0O37obu/7rimQwhjm3o/1LfUALmojzrqqJZDmhBYz333PRDCtM7gfVr3&#10;cNdOqbHvo0hunaoTsT0LxG8R76ZFm6uoIjazU30nzdfCzbMisl0npkR2+7PMcYjkIsZVrGuB8rOf&#10;/axFuf/oRz9q62j5RkwnTMtZL5pdVD6Rn81LPCeEW3/rrbduUfcgpD/22GNNHPe82rc88/LLq2Qg&#10;mOsY9vLLL29iv+3llWdfqFxg09uXzl+XWmqptq3yKlNdF3RtgVqm41j56V0zNsN00033JDtmlllm&#10;aZUbOsGtyH9Cu7HoeNdLBcb111/fbHllkwO/KgHZPK6RaP+yeRw7hBBCCGFy+KdSEsIYp2sMM7wZ&#10;yRyAK664orfkkku25rGigDglZbQbykg3runuvvyeHDTbFUmsuTDnSKSQprgiazgntX9ORDldRR3L&#10;8m4Za153HMLTUfcQ6r6DcTm2NdR6HNia9jx4XjieouF07HbPPfe0+bUvzxWn9fjjj+8tt9xyzWGt&#10;7SeXKqMylJigaf4nPvGJFslXgn0IYWJR7xuIbPXbO0y0vLRW3j1SYwx+U0MYj5T9qHNSaWU8B8R2&#10;ncL6PusAVpo5FVbm1/Oj41Opavy2rSj1+l4T7qWKI35vs802rXWaFqLEbJ24isIH21pHraL2RbTv&#10;tttuzcY96aST2m+tWAzsbgI+YVzHs+wIkecEdvbx17/+9da5LNti5ZVXbmK+igbn5fjEcWlxVMzr&#10;XJaQL82MyoFiUrZG144RpKPSYOmll+498MAD7RrV9TD+yle+0vvFL37Rm3HGGXuvf/3r23GluFFJ&#10;oZWA1gIqDKTsm2eeeVrFgJQ6UFF4wgkn9Lbddtsm/Hf3+2ztoBBCCCFMTOLFhHEDY9jAMSHslWHM&#10;wOYQEPhEGnHsLeuuC/M4BbWdseWTi31o3iua6IYbbmg5OjXRregj+zVwHgiPcuUal+BZZega9zW/&#10;6C4LYVIM3kcYnK77yv3nt+eBw8kR32uvvVrTbhVMxx13XFuumbdx7UeeW8575awtHPfZUGX4wx/+&#10;0LvppptaRJ1jiwCsY4YQJhbddw5Me2dJ3SEVB4Gvm+YihInAwgsv3O57UeVEc99d306CNAFZhbpv&#10;vOHee+/tnX322e1bLeKeOF/PEXuUcC99jZZwAlu22mqrZj+zZeWHty/54//yl7+0YxPfiebsWhHm&#10;M8wwQ9u/NDui6LUqFWFOTN9uu+1abnn2wj777NP6hbJvfTbdfffdLYKfgC6VDrHbNr75UlKaFo1v&#10;W2K/VqtPZwuwIZyXqHbHkPpOWVwfFRll97C9nYMghBVWWKGV33X79re/3VrfqliQose1Ez2vwkNA&#10;QlUQSn8jHY7zLxvKfPv3O4QQQgjhmRJxPowbGMUM4nI2CkY6w5zAqHmsdRjP1tOMtfLRw9gyGJdw&#10;/0yxDaPdMaS+4WjoqEvUvOa/nJk6tnVE9cvTLWJIZDDHh2Pz+9//vq1TzfdRZavtY/iHp8M94l6p&#10;+6bupRq7vwhb1XlbrWMeR1Y0GUeUs/6FL3yhRbnNOeecw+vVYFt0n59nC8dfPlrigKby0uNceuml&#10;zbl3nNz7IUw8Bt85uO2221qLHeKhzqbzbggTAfe/e70GAr1Ib99H9qfo9WpRQrAnvIs+P/fcc9s3&#10;nW0q8r3EfHauHPSEabYnoZ9dCjaCSHLpZtZZZ51WUW6/0uY4tpQwF154YVvfN/qOO+5o+dkFqOgP&#10;hn2ts1VR6/YvHQ5EoUshQ/j2DCsDcZxNLELeeRDWtYaRlkaaGUK6zmK7dnm9CwYxn32vFSv7RlQ8&#10;YV06PBH7hWMIRBBgIBDBNbS+cmpJ4LqqZHANlMN5sOmtJ+WPa6HCQN9TylX/ieOXXRRCCCGE8Exo&#10;oQdDRsRzU1NCmAao25hhXJhXhnLN766n00pNVuXI5hBUx5KMak4JB2Fy6Qqi9lPHNr9+F4x/UUOc&#10;g6uuuqoZ/8ogb65IIZH+3XLXPkN4Ouq+q2m4p92HmobfeeedTQSXpkblECez7i3OvOg7zrv7sfsc&#10;DN7fNa+m61h17MnlwQcf7L3zne9sgoMIO7nsq8LLvg2TW2kWQhjbeCd57j3/3i36diGaSSVB9PvP&#10;//zPf6wZwvinvsMgQJuWl13KGuK6zlj1t2Se7yeRXDoW4znmmKNFhROjQfTWSk4qGoK5Z8z2xHzr&#10;sROkm3nb297WUsJIlWMs4rw6ffd8Wo/Ybnjve9/bAlII9EsssURb/3vf+17Ly64DVuvq2FVLPAI4&#10;G9w2ouPtS8S6iHkBNaLT5cLXOoatwhZw/ii7YyRUFLAl2DFaCbB5NttssybIa0mrIkI6LNdLJ7jK&#10;K80PIV6LV+l3XA8t+Ajx7HMphAj9OProo9s1Y8PLWY+uLRRCCCGEMDnEggjjihINGcjlxJcT43et&#10;A/M1RRXxs++++7aodpHB3//+91uU0eQI87VvY4a5Y9SxixIXaxk4TiKMOEAil7785S83B0SEEmPf&#10;erXv+++/vzlIHC6CqqbEnKpajpGmu/OeikmtP9I+i6da1uWplo0XRjrHka7PM70WU+Ka1XMA0fCc&#10;XxFoq6++essX654U7SafbEV92ca9L5JMhJ353f2U41n3s2U1XevU/V3UfHSnR0JTd1F6ou0I9Fqf&#10;VNlgmvMeQpg41DsGKhnlt1aBqBNJwnz3HRXCeMfzUPahqG0dlap0FxnPlpx33nmbDVl2rOeDQK6F&#10;CRtACpl6Zgj21113XQtWERTCzhR1Toz/5je/2SLjpZdTUa9DWM+ewBHR5SLdfY8dhxAut7x5IvPl&#10;ZzctVY7OavVN86Y3vamJ8o6lfAYt8wj6hHn2t4oCx2AH256oX/nr6z3g3E07h6L7/P/5z39uaXrY&#10;yOxsg8h5fULdfvvtbfkZZ5zR0tdIY6P8Jb5LQ0nI14pP5YHryRZSKVHCvLQ8BHydxU5KmM/7KIQQ&#10;QgiTQ1M7hgyIWBBhQuGWNzDwGeAid3SgJRKI4y+dBmeBENh1BsAAr2nzy0Hojp8P7rrrrubUcDCI&#10;EhwCOT7l3xT1w2lQripbUY+3+ZM6j6LW6a6H7u9ax7j2UfMMdf4V6Tiecb417t4ndS0MJW6bX9S0&#10;5UVti9pHTaOuZ43tE47rHhZJytEUxcWZ1Pxa1Fn9B5xUjqcOW+Vy5TBzhjmdU5Iqd51PnUv3nKDM&#10;nH7N40XXEdjqXEMIYZB6j/oWEgYJeATBot43IYx3ut9SARtSPIkA92xURbzc7WWPiYQXOU/89tzo&#10;+JWQLl+9b7FKLlH3KsXZDFqwiRoXsFIR9o5ZQrzUL1LdffjDH+6tssoqvf3222+4IsDxidaWS4Mj&#10;DYxtRaQT5VUmqEjQWlXKR3as51aEOgFch7TscP00Sa8n5aP5RPORnu+6FmUb+a2SQY57ZRMdT3gX&#10;/KJjV2l39t9//2ZPP/bYYy04h+0vUEZUvda00vnpq8q10iks28p8drb9awHgelcu/Lx3QgghhPBc&#10;aarNgdoOhjCB6DrxjHlCpaa2OqXiYDDG5aYsQ7+EV+KAebW9obu8HKHng9e85jWtfARXkc+zzTZb&#10;O76oJ2UX0VTovOq8885r0fVaARDzOTsQ/VRlx+D5dc+lBODu+saWG2p+bVfL0L0WtW6Nxwt1/nXO&#10;Rc3vXoMulnEkbVfrDO6rrj04zyLZLPf/1Xb+X86tlDQccZFpIuJEiXFIpXyAdQ3yxb/+9a9v9ztR&#10;3r6mFM6nzsEAY+dR80SriYJzb3KclVekvLJOybKEEMYX9c4TsaqlDwFvl112ae8N871/jFHvnxDG&#10;K/VNhYCNBx54oNl9KumJ3Z6Fddddd9hesK4Wl8RnNqNOTKV1kXLGOiLaida//OUvmz35yle+sm0n&#10;+nyttdZqIr59lE1szJYQ0U6AV/FPxGc7q2g33zytQonYRH+VCNLKSGnDbvnABz7QbBWI3Jd6RrQ8&#10;G0GlPcFcdDphnYCuFd1I1LWo5981UOHP7nV8gQoqBlZaaaVWASGtjzLbrxYAVWapa5RBBYbKB5H/&#10;0k0S5rfZZpu2H7jWe+65ZxPoy8aq/yKEEEII4dkysnIUwjiHYMjBKKcFxpwaDgNDnEhfBj8jXqQR&#10;o7xE7u4+aj/GzxfKoUwcFE6D3JscDE2COVZ1bOUgVDz00ENNsOXscEp0iMtZ+8EPfjBc5joHTowx&#10;h6v2Ub+N67ehu7xQtu7vmq5trD8eqfNz/nVN6lxrmQHml1CN2qaoda0jYkxqF7lk5T31H6qQEWle&#10;+zMWsbXsssu2aDTry8vKIeYIr7HGGm3/Bus6Xm2H7rGnBO4VZUeN63yMdcK25ZZbtnvReRDWOOuc&#10;/0k53SGEAO8rrX+863yDiXWVZ947pqJ2p/R7LYRpkfqOQ0obNirbTio4fTA8+uijTYCHZ0LedWkc&#10;CdFStogaZy8Qyj0/0t3IMa/zda3vfM/ZwYR6UfUq1uu7bn8GNgVxWgT+XHPN1fYv+t0ygjaR3Lde&#10;p7FsZ9989qrnWLBB2dKQRk9rUMeXTkdrUM+4yHTPvBZ/T0XZGobPfvaz7fxVEKj4F7jimFLriJTX&#10;gkBgg0oJ9pWUkXLnK9NCCy3U8tFvsskmzRfwjrHMuTmG6yCiXpQ926uuSQghhBDCcyWR82HCU8Jy&#10;16nvOj4QSaP5rs6fNNUlioosqqikroj9fFLNdus4jsk5MK/wmzNBjOdgEPE1/Sfgc1I4WxwO2zp3&#10;Dtl6663X8m+KXtIsmpMn1Y/9EE5FEdU5cmCgDAbHq2uIwetgupZ1548HBs9n8LwL5y/fq2vHkea0&#10;ig7TFN1/Ia9pra+5N2Gd0ywSTnN0rSREba288sptXVjftiK/VNZUqhr/l//D0C1D/U/mVdS+6cH/&#10;69lS96H9dfcNx1XhwOknxmsCT0RQGda9n0MIYZB6j9T7Q4QvEc07B94fhnrHhTCeGfxmsxUMIuFF&#10;dLPnpLZjq+o0uSq/X/e617WUMzpK1aKS+Ez4VvEvgl0+diK5VDJSzhDECdyCBKRzeeMb3zj8rBWe&#10;N/aw9Uyzk+1DMIuKeGWRDkaLF528Wkb09xw7D/nv2dEEfLnfBRdYV+AJgZ8orlK/bJeRqPeD5VoF&#10;sHnZTSLvVRp4L6iQcH7EebYtQV5/O+ww9tDnPve5dj3OP//8tt7vfve7ZosR452/a2c/KhmkutFn&#10;j/XqfTOpsoUQQgghPFOaNTFk2PzdsglhAlEOTndc00U9GuZp8kq4Fm2kQykGPYfkyCOPHG6a+3wa&#10;6FWWLt1yl5MwuF6tMzhdQgYh3nlpRqxJswgszpFIRNFVnJs6L07dJz/5yebsOWcVFMRiKXc0aeZg&#10;dY8hWonj5Tg1jBf8/5xhzp1zdv20QCC+uy80na5rQYyXw1Rnba4JQVpaGdFqIrd0Slz/hzHHUTNy&#10;DjEHuVv5gu41Lrr/cXe5sd+o+YPb1/Lngv1xZIkCnhFRZaLW6ljdcsBv5zulyxFCGH9897vfbS2/&#10;RL2K5PV96r4/auwdkvdIGO907QXitSALud19e1V6s9WkQWRfSCFTFefsD0EbV1555XBaKCK43PKE&#10;czaMbdg3BHL2h/Rz+mCSjk6lWH3TYVoZ6plTISDinYhNwBaQYFs24hNPPNGE81tuuaWJ9oIPBC0c&#10;ccQRTfgHG0lkumh84rdy1bJJPdd1fBUOu+22WxPlpacRAQ/LTj/99HbOiyyySLNrVSg4TxUH8803&#10;XwtA2WeffZpgz8aVKlBwCvtW/nwtDxxHp7QCXKpPqjp//0UIIYQQwnOhWTpDRtY/1ZEQwlMi/zcH&#10;RtSzfJQcCxHLHiOGOqeGsV6Catdo7zoxxrVNPYLGI61f20xJ6thdHI+Do7mx5SKzu8KwqCPpU6TM&#10;4URJVVI57TkwHBfYVpNqUU+cGkIzMUUTaOe35pprNuG2sL5mxhy5KhPxv7arSP+6VhwpZbRvv2GZ&#10;fRtMl8NkvYr299+UQ2Vse/uvfRPRVVQ4H06r6KtvfvObzZHbaqutWuWD7exH/lbnR6Cv4zmW/bkn&#10;tthii3ZM++YQc1ptKwqew2v/ju/cbDNa1PXqovzmO6/u9eiODXVvdufbxnXTHF3rC5U7mqdX5FwI&#10;ITwb6vvnfa+T9ltvvbVF1lYlsCGEiYbvbmFa9HnlddfqzjcZKrEI1SLWBQzAMjnqRcuzc0SBH330&#10;0a2DZcI2G0X0uUqwvffeuwn87Jr3v//9va985SvtGDp0HXz+umViAxx77LEtJY1t55133hYEImBB&#10;MIPyEsXZ0ioAVCywF5SR/cFekjZGZcPxxx//jOwj7wo2lhSA7DWVFFqLwjmzVZ0zu4ytah47TMe5&#10;0us5L9eCUM/usy+VB9LyaOXH9pEuR6s/dr98+3Bc1yyEEEII4bnSLKsho+r/qjUhhKfEY1PiQYmW&#10;hGpRPxwRwqR0I7POOmtzAqxnmxqjnJvustpnLavjTAsOgLJUOes3J0dTaVFOnKg6FxFRBFtCPgfN&#10;tXFdoEM/wnZhOadKBJd9OF9R2K6r9DwVAQX7FoXOcZI/Fa6NfXDuNNMmfMN+9t9//9apWP22T2Um&#10;ksvNKnq9lsnRzxkrgdpYBQGxWTSYVgT1X4uU15RclJqKBFFnBmUSFW9b69b1sv+6bt3rV9OjQR3P&#10;2NAt30jjosrYnQetBHbfffcWCScyjhPLAZYz1jVDbRtCCE/H4DvGb+nWtt122ybkER+9t+pdHsJE&#10;pO5/QRC+u6uttlrvrLPOahX+7CHPDRtKlDyxWdQ7G8332CBFIzGeUE7E17kp21VqGXzxi19s4jzb&#10;iyhvfeK66PcDDjhgWEhH91l0XOL/Mccc06Ln2UaW66BVZ/VEewK4nPLsY8tKnBdVv/HGG7dji+qX&#10;aoadVvbIpGwJywj6WhCwOUW/E+BdhyqXigAVDspWwRrsFPt3XdijIultpxxahb7lLW9pKW3sx3mz&#10;RVVW7LXXXm37brkmVbYQQgghhGdKsyaGjIuI8yFMJpyKMs7BCTAttyVHSDSOiD/G/zLLLNOiyjkj&#10;Jfx2t63fZeDXvmudmj+t0C1/t8yuAeHbvLoeqHGldHENjLtIG8SBqv1al+BO7K5ILfMNIvjlBBVt&#10;73c5o9bT6Zdpx7eNKC4icpWt1pWaR8VJtxyctqoUgDFn15jg7xytX+dsP1WuGtd16C6v9QvzMTh/&#10;tKhyub51Pt1z6I7hnETH+08qYswy97f7nRAvmrWbg7WudQghPFO8dwzeI8aie5dYYolW6UdA9O0Y&#10;fD+FMBHxDEjBIgCBzSm/fD0/vr2+7yLV5Y8nwhPY2TMQLCE/PDGa6Cw4gqB+4403NmGaLUaYJ5rr&#10;10Yeet9+AQnSv0gbozVL1y5yPB2+ErTnnHPOJs6rNBCM4VgEbnaB51kku/04NvyWfkcwhNaIm222&#10;WatYcC54qmfdOiLd7YsNJ+iCve0domy21dJTa00tIZVZdL112OmCN5zPhhtu2FJW2ocUj9Lg6KcJ&#10;UvRUv0xaO3b3nfdQCCGEEKYETTlJh7AhTD4M8nJKTJdTRKTkkIi+EV0kaklzfJ3KiqbnGNT6nBDU&#10;PooSOFHrdpdPLQbLUWWr61DzaijqfCqNTFHr2UdFqIu0MpYqiGPkd+2rxpbJx84BFM0uosuYOM9B&#10;rGNY335Ft3M4bVPbEv271xnltIl854AR8J2X/Vm3jg/Thjp/y02P9N/B2FDbocajSZXBuP4zmOc8&#10;oIKCGM9hvuSSS3wjWgduWgtobu762N514bC77q4bat+D1zaEEJ4p3iEq/+R29i4SaevdjXrHTI33&#10;ZwjTAsR1z4eWgkRvLUu0AvRM1HPhG8zOYU9pFcieErxQ64gMF6VO2JZHHcR59qtvvPzyAiB89/Uh&#10;Iwe7ABPTxHr2AdGfjWU9lQREbAEpOlMVYS6KXeoY+yeasxmI4VUmv5VJh/aOy1Zmd0mjU7Zy2VeT&#10;gh0tal4ZpLJh19gXW7C2k3NeSkb561VW2MZ10xJHRYQ0hVpkqlxgH6pQUGb70gpUC8GDDjqo2Zz2&#10;OVimuuYhhBBCCM+WZk0MOTl/V49CCM8Yj02J0iUU+N010k1bJocnR0Fkcc2XCuYDH/hAi+rmBBDy&#10;5djsitH1aHb3OTVRHgOnZHC6lnd/1/mju6wbVV3z69r5Xedbvw31u+juu7vd4LxyorrrwHzUbwxu&#10;j8H91XTtF4PbFM6z1inMq8qDqUFVXox0vcHpF8F20003NZGeA+/e1OEvx7TSAKG2H+n8B69FCCE8&#10;HfUuMa4UFdJeiAruvq+6798QJhL1DPzwhz/srbzyyu2bveeeezYRfNDWMbZclDpRXL50Anstk5JO&#10;vnlivOdM9LzUMtK3WIcNINf6IYcc0sRrqV+I54Rw6z744IMt6p6oTaTXUpGtoFLNcQja1hPZv8oq&#10;q7R9SpPDxmAXG3TSKu89gV5ZtZbREWvZT7ZBjbs4B60HiPlveMMb2rQofR3KCsgAEd77Q15+6Qnl&#10;u9cJ/913391E+2222aZ1Emtb9pH0O64Tkd575kMf+lBLz3j++ee3FJVdHD/voRBCCCFMCWJRhPAc&#10;6EYed410ToSBc2EseokwX78Z/ER4kfQijjU31sRWBJGxpsP2VwIqh2FaQFmgbKjfgyg3rGed7hhd&#10;cdg1M7+csK4zBtM1FKZrn8WklvuPalnNh+PUsc2vdVDTtW53e5hvW9S5dre33FDH7m7v3Gv5aOOY&#10;ou1UCHGir7nmmuY0m1/lFK227rrrtk5tOa8cdg651EzdjuAMtd3gf4apcX4hhPGBtBKi5aXOIOp1&#10;GanSM4SJQn17tcqU3k/EOpHdt7373a3vs286sdy68sxbr5ZL9UJA97zJC2+QPurRRx9ty4n2osh1&#10;KquyjFBNUCekE+xVDggy+e53v9tS3On8VVS9CPavfe1rLVpeihqDygG2rBz5hG6t7hxDSsN3vvOd&#10;zd5QVsK8crOfykabFI8//njvzDPPbOuJhtf3jX0IfrEd+8xyuflVGlgmr76yerdcf/31reWlc5KG&#10;R19GrgFh3nvmq1/9arORdthhh2arl51jbHBcx3iqMoYQQgghPBOS1iaEZ0kZ6ShDvaaLroBQhnxN&#10;E2nl8hR1pDMqTg7HRr5LyzgS5ZgYLr744iaoWiblSgm/JXIX5ZDUtrVscLqY1PJJrTs4DM6HY09q&#10;ec0bvDaDdOd1t635g+NiUvOLSa1fdH+bHmn55K5TmOd6dv+fmo/utcbgPgaXd6l9d/G79sHpPPXU&#10;U1uk2Mknn9wi1b785S8357si2mCsWbo0Qe4zzmz3v+rSLZ/pwSGEEJ6Kekd13136tiCQERO9p0Tk&#10;1vvEeFLvoxAmAvXMEOdFrBO25UrXwWnlSO9+f60v2p0NoJNVwrlOWWs/gkJ01k/gN09FvChydkE9&#10;e6LQ5XS/4YYbWu51tqo0hVdccUVbZ/PNN2+t7IjgyqIV6CmnnNKEeGmpRKrL7y563Tzi99prr90E&#10;b2l1dNTq+KL2uynyalzTVWY2FJSFeD733HO3dDveGdJfWc95EtdVTNin6HhCvUAZ4r0c8yob5Js3&#10;1geRloFcYva1VgO2UYkgrU2Vo8pSjDQvhBBCCGFyadbEkBEzacUnhPC80xVrNetl6FfUEMznQBHn&#10;OUSig+T6XHTRRZvD5HdhW+vbp310pwsRQfW7ovm7godtDObZNs7HlKGuK+p6Gtc1rt/Wqd/dZTDd&#10;/f+sax1j80XFE7dEtqnIqXU/+MEPNsd86aWXbmmURI9xuDmtBPoQQpgaeH91v3UEN/mqjeWERvcd&#10;GELoNSGa6O1bT5CWx/2www57kv1gulApL3Jei019ydR33zpyxOtPRsepot21qpt99tl7e++997Bt&#10;yo5gW5x00kmttScI855TKWVU5IvAP/jgg1vHqdNNN11vvfXWaylm5HuXrkYEuih1ueltwz4h+G+x&#10;xRbNNnFsQQGTQjlE3zuWCgWdyxL/9StEhGfj7LLLLr1rr722dWjreM5V9L9r4vxE9Ou01jnaF2Ff&#10;BL3yqQxkV3snqTAQOKPsAhYGba8QQgghhClJwo9CmIpwANAVHojvjP9yiEp4/dKXvtQii4477rgW&#10;ZS/yhyOjAy8OQ8Fh45jo6EueTE2GCf51rHKyutPd45vnd1eYr/mG8Oyp62roXnP4bajrj+71rvk1&#10;9t/okI2Tqxk6J5LozrHUhJxIDwI9dBx333339Y4//vjeJpts0iLjNR8XURdCCKNN97sF7zbpMY49&#10;9tjeVltt1Vt99dX/sSSEUHhODIRxorYWcPK2i2InjnftBEPZGyrkpVj8/ve/39YrLJfaRaQ7wV7+&#10;eqI6oZtoXfsA4Zz4rbJf9Ltl8tMT8eWhV+EvJR6hX9S6HO8i1B1Xh7JsVpH5UspU+kaR9K973eva&#10;PMcvW3VSEOZ14qoiQme1O+20Uzt/+/r2t7/dUkZqJcAGZjO7Tlqp+q18bCRR8vfff3+rrCDSi6ZX&#10;yaFFgP2ImhdNr/NY82F+hPkQQgghPF80BWjI4IjiFsI0gseRwwNRPV0ht5YZyxsqiomz1BVYRRPp&#10;4MuYEyMyWlNdTXOJsssvv/zw/srh4gzV9ODroNYNU4bu9XVtVZyUgN691oQrHZmJClPJwpnmiPs/&#10;OYjuDbldddbGudVMXaSb/1kUnUgy/2m3gsW4fte87n8fQgijyeD3xjuOyCddhxQdtbz7bgwh/P3Z&#10;EYwhelwaqGpxwv7rUt/4m2++uQnlWlqKbK8UON1ocNHmhPY3vvGNTaAmghPR/S7bQYepOlEVHKAM&#10;IvYNbNErr7yyCeBywRP4rUvEl1JPqkY4HuGfMC6iXSS99aWnIc7b56Se9yor8V2rUbaTzltVUIiI&#10;F+2uUo9dRLhnB+tUWjCLgAR571UQCFKQBuixxx7r3XHHHW07Iv1CCy3Uji/9jaAHHeOrOHDMKlfe&#10;RSGEEEJ4PogiE8JUhsFvKBj+9bsr2g4OBPmKfC6nARwJnV1xVnS6xQEi3BJ6OSJ1PM4ah+XDH/5w&#10;i4I64YQTWodf8n8++OCDzbGBdTlEHLPw7HH9OLv6FPj1r3/dBCj/STnF/j9CvUh4zbs5iZxZnbMe&#10;eeSR7X/hKNf6/r999tmnd88997Tm6pxzuWfnmWee5gyXMG9s33VP+V33gKHumxBCGC3qfQTvIO8q&#10;oplWX75HBL68o0IYmRLKieKEcgKzfO2eH3YE6tkxsB3YFir5V1tttRYpXuuUnWl6o402amle2IDs&#10;CPaHVncEdLaDoAAdwNofVA5873vfax3IEsLZIewcA/tUGpmlllqqteY766yz2nzlka5KBQE7Vdqb&#10;j370o82WZWtO6nlXPvaPcxflr1Wo8rFvReM7/pprrtlsIgEL7F2CvOMLctBykF3F7v3KV77SIvnP&#10;OeecdrxNN920LYPlKhO0IBDwUNfH+YcQQgghPF80C2jI4PmnlxRCmOp4JMtB6U4/FzhV9lNiLeTY&#10;vOiii5oTw7nSJFgnYxwvTo/OsDgm1jePc8Uhkn+TeCIiX15RkdqaEtt3OY2F6TqH7qumO79E5C7P&#10;9byrHHUcQx1jcN/WheUjHbfmVTm75a3jWMf1NK0ZdXcbnbBq4s1B5OQS6F1n4rtKEdHw1vUfiVKz&#10;nmvrGmsObuCE13rPlKc6l5rG5OwzhBCmBN13kY4kCWtEvD322KOld6vleT+F8H+p77d88euss06L&#10;Bt9///1bUMZMM83UlhWEcDYdu+Kuu+5qNlvZMfZjMC2CXB579t4ss8zSgjt05CptzPvf//5mJ1ou&#10;CER6mBNPPLHZiMRtud3ZKGuttVZLJ7PCCiu0Y4jYZ9uIotd6U056dqPjqSwQqCDtDAaf9SpbvQfs&#10;T3oaZdAC4NZbb23nxK5SOSHv/H777dfeHwR4rQvZuPLbi4yX+kfrAuUQFW9/KhBEyktf4xgqMZyL&#10;7di1IYQQQgijQbOChgyfiPMhTFA4JzWIuOqmy+GYVKS2CClR9sRj0U3W5chw4jQPvuCCC5qTVutr&#10;3qwDW+uIoOIMQrSSyCxY5vUjmoqwrQycKul4zOe8iaay33pNWYejN4h91XpVBus6H8sMylz7sV/7&#10;r2Xmy9NubP/ddV0LQrn17NNYh2gisaxHWHIcrQ1EaVU0Vh2fU6sJuJQzItac/5ve9KbmDMp9WmVA&#10;7R81DiGE8YRvSL1/vUNFqX7zm99saSe8b7vvRORdGMLfKbvEM2Ga/SQdFPtC8AShXsoXy6yjpR4x&#10;W451rVPkiEeliGFzeBb91mpFZ6kEbhHk+jqS6obwLVpdoID+IAjiouzZfbfddltb56ijjmq2HoH/&#10;k5/8ZFuuDI7JdrQ/NuUCCyzQghLYQWy2SVG2UPfZJ8KvuuqqzfZig6nMA5tNpZ4oeiltiPYqKOSM&#10;1+pQuVZZZZV2jZTtwAMPbC0ABFLow0klhGtAqBeF71xcs7x3QgghhDBaNKtjyHiKOB/CBKZeAeXs&#10;lUNSTpt5Bs6bqG/iPSeQQ2QsqltnY7U9zj333JZX1G/RURxEyIV+4YUXNgHG/qEDMTmGOWqWE+cd&#10;i0OlA9wS9h2P0yUyzPIuIrZETWnGXOWQg5QjprycUBUJItYt58xy3AopZjbffPN2Ppxd+6/rIHeq&#10;/KP2aZ5ya1WgQsH1UWa5UpVXM2jXwrrd9e2vokG71DqTopY93XohhDBW8D7zTvT+FH3rG0Doq+9I&#10;YT3rhBD+Sdlm8Ix4dkTNS3EjVYyobzaPZ0wHyzo3XWmllZrtxF6r7WAd64o0J1SLMme/iYYnqLPB&#10;fv/73zfh/iUveUmbpwN6Efg6hz3kkENaVLwybb311s1+E7BA4Pc8m0/AJ4jj4Ycfbq0vBS2oKBjJ&#10;rqkyKaPBOvYjqn333XdvAv/ll18+HDQBLTtdB/OkyrGdCH/2m7Q/zp3dp6JABQR7UCocqYDk3y+B&#10;XwtS16+uUwghhBDCaNAsmiEDJuJ8CBOUcnwGKeeoS9chHKT2Y1yDqHFjTo/BttYpp6fW/+EPf9jE&#10;cWK3JtoiKQn1BHwCOlHbtta9/fbbmwOmLF2su8MOOzTH0rqWa4Ktqbf9ccREfVlufzpR08kZqoyc&#10;MsK8Y3Pw6vw5pIa6Jsrdjciv84Kx9Qavk2NYZmw5Bxbda2o+ute9tgshhPGEd9sDDzzQ0tmIzJV3&#10;ugQ570XTT/XNCWGiU/aBVn/SzGy//fbN5iE4C1TQelFfNMRygrtnrWtfwD7YXhVlLvJcSz8tWXQu&#10;S3zXyo8YLpc7Ud7zyuYSACEinWj+/e9/v3fYYYf1dt1115bKT6XA//zP/7Qc955hQvhOO+00nDpH&#10;VL4KgUnZN8oFy70HnKPKAy0ARPFvueWWw+fPfmPvLb/88i2ARGWC+QIuHMN1cY7S7VQefXbgAQcc&#10;0Ft77bXbuvUuEijCPgwhhBBCGE0izocwwek+/uXoGOp3d8zBeqavC+tZn1NV+4Pp2ofprvhifvfY&#10;NZRg093PpKj1SiCvbRwH3XOo49e4uz4Gy97F/DpWrTdYxu5xuusVtU1Nj3S8+j247xBCGKt4n6ng&#10;3G677VqfJ4Q/laeDFZv1jsy7L4QnUzZL2RAqtwQYaCkobZ7WftKz6DieQC9ynKAOz1NtL3hBOqn3&#10;vve9TeAnXMvJLm2MQAqpY6Tfk0NeLnbPLVF+ww03bC0WRcI//vjjTSDXWnKOOeZo+5YCUfQ8wVur&#10;RnnmieZaHZ500kkt/Z/89IPU817lK7vo6KOPbqloBDY89NBDLfq+sPzee+9tFQXOn/DuXJdbbrlW&#10;aaCSQHml3znooINaGdmVcs1b1zGk1hLEoXLD/gwhhBBCCKNFwpFCmOB0nZCuOF0OH2qdmtdd1qW2&#10;LWfKet19ohwvAyHG2Pqo9Wr/tZ7fkzpml9oPRooOq/2PdJwqp33U/JpX66N+1/6Ma70ad7fvzhtc&#10;3t1HTaPGNR81L4QQxjreZyJ5K181YR71jjR499U3IoTwd8ou8KzUtIGILipdZLjn6sEHH2wdokoL&#10;SHDvdihv/XrGCNJSS4k4l2pGiimd1Ysetz/9BImE1zJRznbiuBaIIuy1ZCS4my/i3BjsLxHzOpMV&#10;tU8Y19G96HUtJaXYWXHFFdu6T0U9/6L4jzzyyNZnjzSCOoUtnANBXjS9c7Hf+eefvx1DbnpivEoF&#10;6W3krJfqRgtNFYP6HrJ/0fjXX399i/qvd1AIIYQQwmgScT6E0Bh0Rvye1NAVULpDbccx685D/e7O&#10;q/Xsr0t33TrW4DojMehUdafrWIXp7n5r2eA+ilq/qOmR1h1pH93ftbzmdX/XPONJlSWEEMYKxLMa&#10;1yCFhKhaguI888zTllelbuH9N1jJGsLkUPdbTbvHDKLFtdgQMS71iQhuaVKOOeaY1oqDqEvA1V+O&#10;VHdVaT/SUHR/P9X87jLY9+Qwkp1gIFrr88b+9IFDTNfHjoh480Hs7mJ7wrWc7ER9lWRS2hC0ifCi&#10;3m0jj71IdBHvIuDnnXfelmJG1DnxfvXVV2+dsdY+lcFYx7GEfyl2pLIhnIuuJ4zrjHUkBs+N4K4C&#10;T39Ayy67bEtRI22PSH1Yh3h/1VVXtfeFVgL+M3nk5byfccYZWwodxzz11FPbdspsGX73u9+1qHll&#10;q6j/wf8ohBBCCOH5pllAQ0ZIrJAQQgghhDBFKaGuhEkRultttVWLuJVqgyBYZiihLYQpgXuqhF7U&#10;PSYli3zo8o//6Ec/amlaRFoTbEV2E+Tdo9bX90x19C7f+txzz92ixkVwV4V/9zg1bVz3/UhlqPmE&#10;7ylVAWXf0rRcc801LT2Njk+dEzG8Oso3dMsoT7t0NZ472+lUdvHFF28R9LXP6667rqWl0bm+NDE/&#10;/elPewcffHDL5U7QV36dsUpjQwi379q2jqMyxPU++eSTmwBO/FeBMBLd7fDVr3619453vKNdTxUA&#10;0ttsu+22TYz3PxDv5ca/8cYbW8e30tgQ5i0X8a8lgHMy377kvndN/JdwzaQEuvXWW9v1yjsohBBC&#10;CFODWCAhhBBCCOF5hehlkA5DZDKBVBRuiXERxcKUpCvwEnYNUquIlCfIiioXzS2Fy69//esmNn/3&#10;u98dTtsisvo1r3lNi8IWWS53+zrrrNNbaKGFmvit1Yd7mCj9yCOPtLzrorCt77hEa/e0clTEej0D&#10;ltc6yjUlcJylllqq5V6/+eabW4S4SHOpZiwzFI6tUkJUO7F9/fXX733ve99rEejSv1iuXMoqj7tz&#10;F10uAl2FhRYGO++8c0slI4e8tDJrrLFGE91F3uu8tfYBEfYi7VXG6WBWOplJnbdyKrvtXbfjjjuu&#10;lfE973lPq8hTJql6VKxYR+sHwj/h/i1veUtL5+MamPZ/y4mvdc4VV1zRKlpUDJYwr5zSa6mUIMw7&#10;tn0aQgghhBBGk2apDRkhsUJCCCGEEMIUhYlZopf0GIRAHTtKt0EItYwIV0JmCFOKuvdA8JVKSeR1&#10;pWghRBPTibQ//vGPm+BLoDeW1sY8LTzsp9KwvOQlL2miunkEbsK0fdi/Tkqll1lyySVbVDkx2PHr&#10;/jcu0dvvYkrc9/bnOSI+E5zf/OY3t7QyKhn22GOPVhFW5YBOVaWAEdV+4YUXNrF90003bXnXX/CC&#10;FwyvV9tI96NjVaK3Y6jAcI4Ee5HsrtPPf/7z1vLAtRKtLu/8Agss0PZR51z7M5g3SK0Dx9xoo43a&#10;/0V813rBOWnZoNJh1VVXbVHzBPndd9+95bhfcMEFW2XKeeed11oAKKuoeP+R/1Ru/FlmmaUdxz1g&#10;G+u6PsWkyhZCCCGE8HwRcT6EEEIIITxvEA1FFa+99trttyjW//qv/2oiWFGCXAhTGvefTlKJ0aZF&#10;cr/pTW9qKV1EzoukJqwTpYmyBHQD8Z1wrxNT/STcddddrZNUqVEsd8/OOuusTSz+9re/3QTjN77x&#10;jb177rmn7XPrrbdu+zNYl2g/00wztfu+BP6675/r/e+87FM6F88Z4Vm0ulzr9n3CCSe0c1QWx91t&#10;t91aqhqCu0h2UfQ6Wu12HKvCwTWB/YtE1zGr51fqGCllRM5rQXD33Xe3ebZ94oknWqog0fhS6kiL&#10;41o7Th3fepM6Z8fSssH/pZWNyHZR+ttss03vyiuvbOlrpOGRJ17FgBYOG2ywQasoUH7R/jp+lWNe&#10;1P8uu+zS/i/pcT74wQ+2/99/6v+Q9obA79phUmUKIYQQQng+aRbIkJEUcT6E8JzoOplPxzNdd3L2&#10;iUmtX/MHx5Pimaz3dPsIIYSJTL0jS8Q87bTTeoceemhLayOatot1iHYhTCncf4W0KCuttFITjEWH&#10;i46XwoXIbpnORt1/orJFhBN255xzzvZbJLzc5gYtPUSa/+IXv2jb3nnnnS3/+swzz9yEbOsQq4n4&#10;RGFR9V07YZFFFmmiuIj9ut+n5H3vnJVj4403bqL6Rz7ykVYmzx2RW4sVgv1NN93U0tCIMpdqZpNN&#10;Nmk56qX5GXwWu9fRufgtAp0QTmxfeumlW4e6KgSkBnJc4rlnXJ73Sy+9tHf99de3yHXpgJZffvm2&#10;zHWt/dU1qmllkK5GJ706n1UZsNNOO7WofZUOcsk7hj4CtG44/PDDWwS8ihbrOieiPSFeBYRKFv+z&#10;vPTS8vjtWmg94H2kNUSdtzIYBv+XKttI5Q0hhBBCeK40i2LIuIg4H0J41nSdue7rpJyscl66Tkyt&#10;Zx5n0va1vBye7u8ad+cPUstRZarjd+d3f3fLAb+754NaFkIIYdJ4fxq63wPvT3moRbkSCQmBRM4Q&#10;ni/qvqtvubzwRPkbbrihCcMisy0zlo6FyPub3/ymRXrff//9reNQ4j1BV5Q18Va+c+K61CoEYznK&#10;Cbwi6S+44IK2P2lepHUhUBOKRZAT8JVHVP2GG27YUsjIkS61SresU4Lal4oDwrbj64RVmUWaS28j&#10;Vz5xnpBO5NYigEitU9dK3dPFPmG/NY36LXXMRRdd1K6PSo2zzz67CeB1Tq5xiej+B2lltDSQkkZq&#10;K5H1rp3I9YrUN3at/ReuresqVY9KD/+LCHgpb+SWVyng/3A+/jfpefQhoPWCtDqi56XFUVkiEl+5&#10;7GPNNdds/4UKipFQBmWq86zzgfJ2f3enQwghhBCeDc2aGDI6/mlthRDCZFKOSznCNQ/ltHDQumL5&#10;oHhT41rPbxFqEHEl0gmaUfs9ErW9cQ0ve9nL2tj+NHcmCtl/NSmvY1mnS3debT84L4QQwt/xfkT3&#10;fQlCmTzz3r2EOSJeCM83df9BKpZPfepTTewltNeyGpcdUJhmSxC3H3vssd7Xvva11rEoIVvUvJQr&#10;xHyiM3Ga+K3jUp3CVk76iy++uAn1xHACPpFfR63EYylkiM+O43mZEvaEfdX+oJxy7BPipYUhRqt8&#10;kP5FebQiUGYVBkR6YvlTlaOuT3cdFQ/vete7mqgvQt91Eh1PBBehL41O2WCGuq6uwznnnNOup/Q/&#10;BHbbqbBw7T7xiU+0DmiVWQS9eY8++mjLh29dFQnOT4sHFX6HHXZYS1FDdCfG6zzWuX30ox9tFQYq&#10;A7TcUU7H95+pBLCd8Ujn3T1f25TNiKpMqOmyZ0MIIYQQni3NGhkyNv5pkYYQwrOg68iUAG+oSKhy&#10;YKzXXUezb+KN/J8iqzQ3F/XF6TUuMd56INKLdBsJ+yscx3HlNQZHqsR5Y83QZ5xxxtZsnUNYHbkR&#10;jkZytOzPUA5a91ghhBD+Xgnr3ViD9//xxx/f+/jHP95SW0gVUuQdGp5PSlBlO2y//fbtfiNCDwrx&#10;sKzmTeq+tFzAAMGdME+4F8l91FFHtWX77rvvcGS2TkhBRCbYy2nOxiEsqyCQN11u+jrWpI45OXTP&#10;qc6H7UQEP+igg1q0uZQ7W2yxRYvclyLGORDRjznmmOHAhZHoXhvTBtdCqpnbb7+92WtS6XzhC19o&#10;OdxVCHjerSf/O7F89tlnb9v7X2pfbDzpdq699tom7LPFqtLAelLUEO2tq88KncPq+FWFhwoSncRq&#10;wTD99NO3SHmivmM7F7n9pdT51re+1eY7T3an8srDL52NfgeeyTnbzvkqg0qIsl9tW7ZtCCGEEMJz&#10;oVmDQwbIk63UEEKYTLxGOCvdcUFg57xxpjiDBHiO1IMPPtgcJ1FNhHQOFWdap2KireR+Ja5zhkQ/&#10;WaZ5MmfMMQbpHtv+HI9jTCDiWIl8UxbRVZapDDCfc2W+/RPsCUgc58UXX7yJ9tNNN12LuJJfVRnr&#10;OCGEEJ5MCVcguBEkDznkkBaxW+T9GUYLYrp7kJCsBQeI1tKgqOj3zWdz+L6Lei87pARX3/vBb34J&#10;sgRklU9EbxHb8rhbj31DSF5uueWaMEy09psdJBd6dcJqXfvGlHgmal9dzPvyl7883Ckqm0uUuah6&#10;gv3RRx/dhPUXvehF/9ji/1Ln292/6ydqXosAZV9qqaXaPrQKYHOxqQjhWixURP3mm2/e0gqx6eoa&#10;2ycbUPodLRyqE96K6HedHN8gjZD/i+iuksPx3vzmN7eKBvvQQkBFyJlnntn+ax3FEu6lr3Es4rq8&#10;+mw7x6r/eCSUy+DcXDNpcXT6q+LA9VP+qgDClPj/QgghhDBxaZbEkPERcT6E8JwoJ4YDBaK4Jssc&#10;KCK85tTEcI4v0V2EFMeJ6M7ZMhDiX/7ylw87yEXtu8YjOUHddbrT5fz5rWy1vWmOGkewRHxNpA2a&#10;fMtdyqEWSa9sor5E28sjqzm6/LEj5WcNIYSJSL176537k5/8pAlks846a+vEUYVrrecdHMLzjXuN&#10;oLr66qv3rrrqqlbx7t4jGEtpQvhll8iR7jvPJhFx7XtvmGOOOdpvdkDZDvZZ+E3oJ86fffbZbVh2&#10;2WXbM3D33Xe3vO8qpXQCSzAmiB977LEtkpyoW8+C4bnSLVdhv2WTCYpQTrnbBThIJ0Mk95xKy6ND&#10;2EmlnKpylg3FdlpnnXVaoINzdf3YbwR1UenWqfIQsInbX/ziF1vOf3n8Cer6oHCttGRUWaECQWod&#10;qWgI7bfddttw/wAloot2dy1Vqhj8fwR/+fTPOOOMVtFgG3acstmP860WO0R9FYXuBf83JnXtlV+r&#10;C/n07VsFj4oe09LyuDe69mUIIYQQwnOhWRNDhkXE+RDCk+CEcTy6gnb3VWF+RQyZFoH+85//vHfj&#10;jTf2zj///NYBIOGb8ydKiSM2zzzzNDFetJNtCfD2Ww4OjLvH9VsUlrFjcLZEVZlXke/d8nHkOJic&#10;RRFdxo5jn45pXMezTR3TtPJqbi7STYUCp1uqG6ISYZ5D+p3vfKdFhDkPDr8OxzTDFtHf3XeXKhvq&#10;unWPH0IIY516Z8N7mBAoypTI5t1f77y898LzjXvRtxiEW2lddEaqFZz7T/S0FDRymu+www4tFQqh&#10;WMW7qHf5zdkZWuAZCLELLbRQW64DUwEG7BjLfM/ZBB/84Aeb/SOdi0h8x7nsssva/vfee+82lvKF&#10;uHveeef13va2t7V16rno2jxV9ilF2R9sGvbNwQcf3Motopz9Up2oysvOtukev8rXLaf15ISXFpBt&#10;R3yvzmedV1HHre2I3dZjI0r54xq6VuyqbbbZplVumBalfuCBBz6pHPahzwqdyNqXay4tje1VpGgF&#10;ILKeGK91gneO/0w57YetyF6zfbcVD+wb9gvvL60c9tprr5YCSKsIARvKpIWA66bstqttQwghhBCe&#10;C82iGDKenqwkhRDCPyiHsfC6KIeJWC06iTPLIRUlz1GSB5QTy9klahOuYT/2N+hwoeYT3Tlv3//+&#10;95uDzFEzFt0lPykB3XocS8K5cbeMlnEyifj2Zbnji4jjwHE8OdoG0fsVKWZ9OWNFVhHja78cNA54&#10;nYOy6YisKgUcTwSa5uvLLLNMa14tqt42GDy/wddtLQ8hhLFM990malgaD+9Uka2o9593Xo1DeL6o&#10;iGvCuIhn6WdEWrMP5p133iYQs1Es+8hHPtIEZ6lXpLRjA0iHQsw2/OhHP2r2jm8/0d73ny0hMn7d&#10;dddtAQCitf0W0U0gZl9YT6sReemJ4uwEnZGKEpcLXpT3IJ6LKvuUeEa6z6VpZRKBLlpdRYNzF0Qh&#10;zcsdd9zRhHER7PWMGsp+Me08VWq4bsRvFRXOR059aWzKpqptu8dH7cv1POGEE5pI75oL7tDBrMqC&#10;z33uc82+q+0N1l9vvfV6t956a7vm8v1LI+Q30V65tUgw3/8lwOKSSy5ptp79aC3hP9fBrBaa/kt9&#10;B1Qkv8h/dqAKFZHxWhoQ+KX8UaEi4EQLUKl2VlpppXYudW51riGEEEIIz5ZmSQwZF0+2nEIIYYhy&#10;EAvOh3mcKJFfmvs+9thjTZDnFHGUOFScni996Uu9Rx55pIn3BG7itignYj3nSzNqzZlrvxxgTZ4v&#10;uOCCJvZz/ES5caI5zNZ3HNHwysBBVA7bljhPECfeO5Ymy/ZvvnmcNYKRVDXS1nDSOeCcZeKRci+/&#10;/PIt0p6TqazyqXKeOXJwHMdw3Iceeqg5uKKqNBFXeeC4HNPFFlusdQi3wgortPLCa1ZZjA3d6xpC&#10;COMB7zYimghVwh/xrRthWu9q1DiEKUl9a91rBpHcRF2iuO+3QAL55wnAhFvr6GCUMMzuIN6rnJfO&#10;RgU/4b1sChXxBFu2gzzqxF5pakRiOyZBly3EzpHGhg3C/iCEE+nZTYIXpHtyXDYU+6KeBWVHlX9K&#10;2Ql1TWrMhlJWHeUKeiBca+HInpE2RnoaLQG66QVhe+K01DOi4AnrtmW7uWZE86233rrZQFX2+h8s&#10;R5XBIFpeRYBOY/fYY492PbUu0MqgtldW/5vrueuuu7ZKEf8fUZ647l2jgkBZ7MM+HY+oLvLdcQV5&#10;ENSdIxuP0M5OrUAO9qV0N1IduS8Ec+gkV0WMVhdsRO81nddefPHFLaWh84gdF0IIIYQpRcT5EMKI&#10;lANV0wRpHYBxTK6++uomOsu/rvmwiHFO7BVXXNGaNWvizKHiIBGujQk0IuDLmSGGc4g1RZb2gINH&#10;xOdkcdYI25xhx+VYiei69957m+Bvnugvx+A8OjbKWaoxx5iTTCQSyb/00ku38nCslVFzd86oCgbz&#10;Ce4caQ6m/KsqA0RTOYZrYZ+O63zkqee4Sdug7MrNaRWtpWm2fRHqRY+qtFAGufQ5ispbkfUhhDAe&#10;8N71/jzggANaCySVlyo5653vvVnT3e9LCM8H7jEt8KQh8Y0m4pr3oQ99qH33r7vuuvZ91xqOaOt7&#10;LuqdPaMSXzS1vmh8qwnYWt4Zszvcu0Re20jtIs0Je8j9rfJfxb60OdKgOAZ7gWitHx7Phkh1dgYb&#10;55RTThmONre9MhZT8hmp/Ro7judRZYTrwb7SwkAeeTYWEVwrQAI9oVo5bCfKXGeo7KAllliibeO6&#10;EupdJ/s02Jbtw+YiphOzax91TvoCUElBVGdTSoOlsuTaa69tFSNVXuv7H7VyIKZ/8pOfbEK9IA+p&#10;igj6m2yySYuct4ydRbT3/7IB2Vv+B1H0KlfknyfIE+H9Z7vvvnuz90T9C9og4rsmyqFcKiL89/5T&#10;ZSXko65j95xCCCGEEJ4tzZoYMiwizocQnkQ5HKKFiM6aaRO0ieo6/KpopRKuTzzxxNbZmYgpYjqn&#10;leNSed85p8T3imzXSaDoJctnm2223o477ticPY4g51aEmQ7ENCO2rxK0lYtzbN+GilrnLFpmf45h&#10;3RLty3HieBHrNaHedNNNW85423BGRX45BxUIKhKU2blq2u43B5PTJ889h53zJ3rfMlFznEOOpf1x&#10;/IjzmkJrCaCcnMAtt9yyNQdXRiJ9XeMQQhjrEOW0eiLwiTo19n6rd5z3XY29E0N4vvH9lYdcLnj2&#10;CttAxT9hV6sO9yFRlvAqwp4dIJJdShqV+NK1qFjX8o7d4bvtWy76fsEFF+xtscUWbT9sG8eS5sX9&#10;bj8i6EWmE37ZCewFEeGCCwQ5sCU8IyoPVPIT8evZMJ4Sz0l3P8bKZtzFNZEWRjkJ4FoCeJZFsLPB&#10;Dj/88HZtbEe0V+nGLiJ2q1hQdhHn7DfX+fLLL2/2D3uJOK6CToCCDlXZd2Cbyf3OdrNfx9F6Uu77&#10;j3/8408qJ9uOWC7vO7uTvShQxPWTT14LAC00V1555Warutb+c7+dt0oALSds7/jS+Gj1oMkFI/kA&#10;AGZvSURBVGLBeRHf/XfsMi0c2H0qGAV0aG2hosA29kXkR73XXKfn+h+FEEIIISDifAhhGK8CDgdE&#10;kF111VXNQRPtxRkT5bT//vu3qC9Oajkmxhw6+YXtQwdhmhZzYqvJNseWAysvvchyeT+J5RwkDhlH&#10;jggv7ymHz7T9EvKtx+FSESDVjeNXBHuVgWNlWhQcZ1NnYURyDp/fytWNsjfNYZQHlsNmW9FZmjBz&#10;LpVf7ngVBfalYsI6Iq9sy7mX8kYTdWWrioO6fqads6byKi3kQVVm14Yjy2FV5lo/hBDGMr4ZxDNR&#10;s3Js+0aUcOV9iO7vvPvC84nvr8hvnb2KhPedVtkvfR3xlbAO4rr13JO+76K8ib8q8tkLRGC2DPHc&#10;vtgfbAsR88RnojP7h70gTY2AAfe2zuW1LGRDqbw3j31CKGbXEOgdR/oV6Vh22WWX4WAHw5R6RuyH&#10;7eJ5rAqGmm8oG06Hp8rLZlO5JsKcrebcXC/nJd0NG8w5qNDQykClhxQzrq/rJXBBywTBCew989h+&#10;thOcwI607lprrdXWZQdVh64i1aVEtLyuwcMPP9xaIVhXBYLKAL/ZZlIFidDXYpP9SUhXkeLa+r/Y&#10;fnVd/U9sMeVV4UDUd93Zt1pJ+J+0fDz66KObnWu/rpX9KatKCRUDyuWcyubDlPifQgghhDCxadbE&#10;kHERcT6ECYrH39B1BjmMBGRpXwjTmiZzfERVcXIG4diJCiN0E91FnIk2I3pzdDl/9m1fmkWLZOIQ&#10;cfo4QJwcDrBm35oiQ3S7iDLR6Jy3SiOjGTZE9BugzKKd7KemOZjKxckjuovS53zavhwpZRJdJUqf&#10;w20+Z+7ggw9uFQQcNGWy3y61/dNh/1B2zaHtV9Qcp56jqBk2ZzKCVQhhrFHvN3i3y+8soth3g1Bp&#10;eb3bQhhN3HsEYQKyinC2iXlEesKyNC5EWhXmosGlOCG0axXnG8zWkdaEIE1Q13KOmGtfKvy1sCPy&#10;E6ErXZ1t3/3ud7fUKoIZCOHS6RCCDURpz4O+b/RJw75hZxH8CciEZ0EBXXtjtO0BthIhnkDOPlFm&#10;0yLH2V/ytEvBI5WMCg1BByLoXQvUO8HYtWXr2V76GevaB/uQXea6wjX2zmCziWQXxa8FQtmNro2o&#10;d2mAXGuDfbp27EX70tJR9Lv/iFD/9re/vW1rvyo/VDQQ67VcUKEgLY4KCOl4vLcETYjYt43fjg//&#10;tZaRWkmwB/0fVbkRQgghhDDFGTJGQggTlP/v//v/2jDkSPb/9re/9Ycco/6Qs9Sfa665+kPOTH/I&#10;gewPOTxtnUlR2//1r3/t//CHP+xfeOGF/SHHrb/qqqv2h5yt/qKLLtpfZJFF+kNOUX/ppZfuDzk4&#10;/SGHpz/k+PxjD/3+Zz7zmf6Qk9V/zWte0x9yrvpf+9rX+kMOYX+++ebrDzmD/SHHuf8f//Ef/SGH&#10;rQ324fVVg9/mDzlO/Re+8IX9IQeubTfkVPeHnPH+Oeec07/99tv7hxxySH/uuefu//u//3tbd7rp&#10;pusPOXqt/IXznX322fuzzTZb/5vf/OY/5k4+3X26NjfccEN/hhlmaGWaddZZ27Udcl7benV9/Qch&#10;hDAWqO+Hd9srX/nK/umnn97eZ913WghTg+9///v9N73pTf1rrrlm+H781Kc+1WyK+s7+6le/6i+/&#10;/PLN9mBj7Lrrrv2XvvSl/Ze//OXNNvCNtmydddZp9/fLXvayZl+8853v7M8zzzxtesMNN2zrsifY&#10;FRtvvHH/j3/8YzseG2ennXbqzzHHHP37779/+Nm46667+jPNNFP/8MMPb+scddRRzfb5/Oc/P/zc&#10;WG+0cew//OEPrTyvfvWr+/vuu2/7fccdd7TrYDj44IP75557brteG220Uf/3v//9k551065vzTNt&#10;nW9961v9ffbZp9lfL3jBC5o996EPfaj/xje+sf/Tn/60rctWO+6444a3dVz/xyyzzNK/8sor+yut&#10;tFJ/s80266+22mr9e++9t/0HN998c7PXLHPt//d//7dt7799+9vf3p955pn7Cy64YH+VVVZp27BL&#10;nYd5t956a7M955xzzv7ee+/dtlHeul8++9nPtv/uiSeeaOUJIYQQQni+oM1HnA9hgsMRIR6fcsop&#10;zUk56KCD+ptuuumwMF+OylNheQ3lVBp3nTQQ7TlmRHsOj3UMV111VXPCPv7xj/ePOeaY5ox1hfgS&#10;443/8z//sznC3eV+22/9rnVr2vD617++v8ceezRnnVOs8oFD/MADDzyp7Pfdd19/xhlnbAK/ck0O&#10;tZ+armth2rXgYBLmOakc/gUWWKB/7bXXDl+n2jaEEKZl6t3985//vL/CCiv0t9pqq+H3HLrvvxBG&#10;m7vvvrvZEQIG3ItsnPe97339HXbYYfi+/N73vtfEV2LvK17xijaoQF9sscWa+Ez8JVIT9NkW2267&#10;bf9Vr3pVE/2JvOwE67MliL3sDNsdeuih/b/85S/tOI5LUGbzPPTQQ8PzCNxE/RNOOKH/u9/9rgnV&#10;b3nLW1q5rTM1bAHHNCj7JZdc0spDgF933XWbmL7kkku2a8Y2VIFxyy23DG+HKnddX+PuNH7wgx+0&#10;YA3n/pOf/KRVjgiewPnnn9/fZptt+n/605/6v/nNb5qg7toecMABzV4ivrvm119/ff9d73pXs6N2&#10;2WWX/sorr9zKVsEUysB2cxzX/PHHH2/r+a/Yde9973tbUIZr7vhXXHHFk8qN3/72t/0111yz/U+W&#10;1XsthBBCCOH5IO2NQwitqa6mwJrtasqso1SdpMm9qckxhpyWNp4U9jH0Tmljg/WNhxza4d/QTHjI&#10;uWppbHQIJo8odCamKbnULzr/qo7CCtOVm1ReWOlo5B3VbF0eU528DTnSrfm5dR23tvu3f/u3VgZN&#10;njVdlmtW+h3NrjXb1uTZckhBo3m540g/M6nz7patS+1nyJkbPn/UtJzMQ456y18q/6lctppty2lv&#10;nUntN4QQphXq/eZ9deihh7Z0Xb4f6L7zDCFMDaRUkSNcyhO4Z6W2W3LJJYfvXTnoffP1DSPtiXR8&#10;Ut/JZ87OkMZP+jzLpL6TckW+eKlx7rvvvpZHXZoUOegdz7S0L+wYKW0gTY20Nsa+/dK52K80LYcc&#10;ckhLI8Pe0v/OvPPO2/K667B0atkCjqt8OquVsubXv/5164dH+dmHUgJJUaOc7Lay9Vxfz77t67mv&#10;c6h51mH/2c51lWZoqaWW6l1xxRVtmfmPPfZY67/CfyLFovVf9KIXNRuJ/ei4yseGlEbIOlLlsB/9&#10;346lTFLx6M/If/qqV72qdfbq/9MXgLRCO+20U0uzc8455zRbEvXugnRDbEf2sH12l4UQQgghTGli&#10;aYQQet/5zndanlSdlm2++ea90047reVjlV+VQ2LgmJWjNYj5HKuaBqemSzlr5nOIiN+cWw7qzTff&#10;3JbJ/c555fByrqy73HLLNSfrxBNPbJ1/ve997+utssoqzQlebLHFmri9+OKLNwePSC9fqPIff/zx&#10;zendcccdW8etHOoqG6eQQ245p5njR1y67LLLeiuttFJzDh37hz/8YdtucnAM5zronNb1cS05hfLh&#10;uu46N1N+ue05wbVdCCFMq5TQJqez/jRUqM4666xPet/VuzCE0aTuQYK3b2vZIr6vP/jBD1qHxbWO&#10;3OXEdH0kCBS45557Wt5zYi47QA72RRZZpHUUqhJfx6Bshdtuu60J9ir4ib1sD/3HEPv/+te/NnvJ&#10;M6GDU+uo6BcAYdkHPvCBdiwC83bbbde+/bvvvnvLY69DfMe2jgCF0cZ1YaPUc8tOO/vss1sOd8+3&#10;4IcDDzywjQn1zsH1re0897WtacsG3wGuDbuN3XXDDTe0AIuHHnqoXVf/BZvLtRdIodKDAE8oV1ng&#10;/2Pj6RNIEIXc8a6XjmfZri984QtbWQSWYNVVV23HNyir3PFE/i233LLln2d/Dfb7AxUozpM9Sviv&#10;5WXHhRBCCCFMaZrFNGSM/N0aCSFMSD72sY/1vvjFL7aoIh24iu7mrBLDy+maUrz//e9vkUqOowMw&#10;gyg1ji8n7B3veEeLjrrxxht7F110URPIOcGcJYI2R/dvf/tb21eVrfsK4/iJsNdpmIg5Y50VPvLI&#10;I03013EZZ5BzOMssszSnUNSWgWgvcs26pm3HCVQZgK7TWccddDxHmocqYy3jzOto1/XgiIr8F+XF&#10;8Rxp+xBCmBrUO63ee4XOvb1LCaA6Z/TeDWFqU/frfPPN11pzCACATl8JyiqUdFbPjhAxTfD1DdYJ&#10;vdZ1RGPR89XCjfjL9hA5LzqeDSGqXgAAW+nee+9tkd6eDb8vvPDCZrMIQmBjiD5nb3h+RMRvuumm&#10;LbBAJ7UvfvGLW6AAoVin9QIU2Cwiu9lIbCV2SzFoR4wGKhQ859/85jdbuQUxHHHEEa3MJcx3GSxb&#10;9/1hbFDZoRNW4j/biz2kYkLFiGAMHb2yC1WM6JBVx7v+J+tpzSkAQ5CDChDXadttt20DBD2oTBAp&#10;b/16Z/nv2Fuur/uCzan8tbzKJyLfvi0799xz23utznPw3EIIIYQQphRTTnELIYxJOF7nn39+7z3v&#10;eU9zKDkfHBGR64TwrhgzJSCea3osEp4TTBznRHOMVBIQrD/4wQ+2CCgOoAoCzZg5xJwpEWhEd6L+&#10;9NNP36KaDCKuRHNx3GaYYYa2jFPLid54442bQ6kp9kc/+tEWAcYJ5hyKwOdkc/CU69Zbb23NqDXj&#10;ts+RnOG6JuYpd63zVM6b9QxFOYXmzTHHHK2ZvGNWmp8QQpja1DvNd8L7ym+Db4OUHKYrgjaEaQH3&#10;qyh0AjvxF+5TFf6CDnzXfXeJ51/+8pebrWGbH/3oR61Sfu211272gGAFdoZWhL/4xS9aKj22hUAG&#10;A9Fe6pU//elPTbz27RYpb5s3v/nN7Rsv8t63ndDsGOYTn6+99trWWtFz5FjsHPsWMX/VVVf1fvaz&#10;n7UWhda1jvJXij3To4kgBcERBhUNrqFr5Py69o/pkewf86zj/VHT/he2GcHdtRWcIPrdcvYg8Z59&#10;KML91FNPbYK6ayJQQjpAlRfHHHNMb/7552/2mgqPOvbFF1/c5ktHY55gD/NUnAi+EHChIqZsMNfV&#10;oLKG/Wc7y0Tfuze6770QQgghhOeLiPMhTHA4Rpp7c7jKuSGEcyZFdHUdrynhnEido7m2KCZRadLK&#10;ENIff/zxJrIT30VkiozS3JtQf/311zenWU55EVEcQ84wp3ejjTZqFQucsz322KM5bqKp5LMXNcXh&#10;5SBzfuWXFylnmwsuuKBFu3HsOOsi5jjbp59+essVyyHkrEntU+fdddBqXA4najwS5QjazrnKfSt6&#10;z3yIGOPkc8RDCGFawDvNO2tQfNeqieDlXSuiuN6HIUwLyGXuu+77XwKt1Ci+5yKhzZOr3FjFE/tG&#10;xb5v8qWXXtoi3hdeeOH2rWaPsA1E3hP8t9lmm2aP2FaKHNvbRtCAwTLbsaksl+pm++23b3aI7z27&#10;RDqVE044oYnd0rnoA4cI7hh77rlnixZnG9mvlnyOZQA7YjRRZtesbBO58V0n1wxVHuvVvEGU3TvC&#10;YB0tBtZYY40m+GsxoOJD8IQ0Nmwj67h2UhO5ptINSUPo+ojeV6GhTOxXEfOVzoYdp1KF3ahcKml2&#10;3XXXZte53voCIPQrT5XbmA3MdpQ2UYWA9Weeeebha47Rvu4hhBBCmFjE0ghhgsMJEjVUjgdnRHNu&#10;TXs5uIXlXUfl2SJySXNjUfKi2DllhHARZ5oSi3YXTcWp4gzKP0pE16xchQGhXpNnA4eW80rk55CJ&#10;MpOHVCTnscce2wbr3X333c0B5jxyCp0zR1lTdhUDmmd//vOfbxH0oraI/Mok52nXQTOu6XIyDajx&#10;pLC+bV1rTdWVhSBvXi0zDiGEaYnBd5z3sxQUIkxFo6LeiyFMbdyn1QLOAOnxCOYEX6333K8EX6I9&#10;24CQ7r7Wek4QgOABdoP7W5CCinrR3sRjtoF9EfPlrBdZT8y3HruC+G7/BF/7IySL0N93331bBTxb&#10;yn6lsTPoL4fNoQzEY0EK7CSis4qvhx9+eNhGmBrPGRtMmdlj7CWdtrrGymR+TRuXHTkS1jGUiC/I&#10;QqWfVgTsLMI6MV5ghuWCKFxflSSuo/RZWhfKBa9yw3VSoaFfoioHUd7/x4574IEH2j78d/Lmi7p3&#10;/axrrCzsMZUClulHQEoidqhWpIPnUucYQgghhPB8EHE+hAlOOSg6yTKGaDMdqYqKFF3GIallzxUO&#10;D6dMk2TOk0h2zYc1Mdc5mug2DplOBkW/L7TQQs0J5oQpq6bOnF2RUoR20VPS1IiIEynH8eZMWk/z&#10;cuUWyeYc/NY5rP3KJcopk8tUR2Ki4w466KDmKHOy5aWV9sZxRWdVs25Nq+1PWbpOnvFTOW61XFN1&#10;zdk5gNWBomVy0db+QghhWsD7CfVe8lsEqvevClZCW95ZYVrC99m3XeU38dd3V5oUYznM2QS+68R3&#10;qfLAlhAdLzKe/aEjUbaEtDX2J1KccGx9afYEDNg3W4O4Lx870ZqoK6iBzUBUNk3UF+3N5iAe29a+&#10;tQzUzw7BX5ABUVpaG+le7rjjjlYu6VfkUFdmz149j6ON8hLDdZivlaJgCmVRLs9/9/0wKdg3JXgb&#10;q4xgtwm4EM3unaJlpQoMNqHzlu5G4ISKCh3qEuL9Zi+ymQR4VE5+UfX+UxUe8vmzJ7VY0BJS9L0y&#10;Oq77QDn9bwI4rK9FptSHrr13muVlz3Xfb3nXhRBCCOH5olkZQ0ZIwjVDmKCIKJOf08DpIWpzSjik&#10;RGx5QEUdLbroolPMMSmnhwMrD6xIehFnnLW11lqrRZWJfOIkaTIu8qk6gxXpRjznWME6It4426Lk&#10;CPdeacrqt/PheHP8CPk1cAA1F5eagVPnOoi42m233ZpTreKAwywnvjQ8tU9wBuW3l/5nnXXWaZUH&#10;eKrrY3sVASK5dFAn8lTZIIKfGMD5FUVGJAghhKmNd7X3msE7TD5sotcZZ5wx3FF28VTvvxBGC0K5&#10;FnnuURXs7mHR1u5dYrvvv5aBOp/XQs93WFQ2O4D4ax1iNCFXfzX2Q5xnc1iXTQJCvwh99gI7yfrE&#10;enYTcZmN4Ni2I8CzXdgihOMtt9yyPS/sGgEIKrwI0fah5R+7SH56NshRRx3V22KLLdqyqYHn3nVk&#10;E7qGRHEd1wuykOKGbVU81TughHznUfaUc9W3kAoP19/10MKAHeicRdSz+1RquGbSE0orxB6daaaZ&#10;WutG+3N9VRqIsPefsgu1QtCfj0oUx6tjgvDvf2KD6v/I/vznsF6VEbap92D9DiGEEEKY0jQLY8gA&#10;iTgfwgRFJ2iEeeK2CKL999+/OZBeCyK8RNBzVkXRE6IJ0xwVzg+sx1kZfI34zYkth6yWc+QGt7U/&#10;Tu5FF13UIp9EqIuk0rT7rW99a3O4RJkT3jm/1eTY4Hftu5wmwrt5zsk0h0+kFQFe02mtASqSTisB&#10;TjbBnINGjHcdrKecHHlNuZ1LlZcjaNrY+YmC1yxdWYruOXMApd057LDDWuQZx73yNLvGHFwd1Iqw&#10;k4Yn4nwIYVrCu0rubIK8KFP5sLvvu3o3hjCa1De28E1XwU3YVcGuDxvfaR2IEnN9e+H7T5xn+xDC&#10;F1xwwZbKhk3hu6+FnU5fK1hBxb2Ieq3stDJkQ4hq90wQf937Kusdm02gld5cc83Vou2JwL7v7BG2&#10;iGh5gj87C/rCEZGvLI5BkGe3sHkIzfZJwFe2qfWMaUnIzmEHEtIFFPjtGkglKLDCdSpRu8pZ/89I&#10;7we/pSSs1DNSAxHh9SGkTyH/lxYQWlGqoFAJ4vpJ88NudQ0dHwJL9EHEVjNmxwp2KOrYKhgck3Dv&#10;XabSRlR9CCGEEMLUplkrQ0bTk63bEMKEgWCtybW863Kuc7g0rSZKc7Y4iWeeeWYTY0Szv//9729R&#10;VPXa4IzBbwNxXeoWDpS8rKLFSowHcZ8j55icWSJ1YXsiukh1kfSEcoNIOOlkONnKxelyXENVJJRT&#10;aHDMGiu/sW04Yc6B6K85NWewou1t/5vf/KY1TbdPzqLyWy5qjnBuHc3eRdxzDjl8HHCRZCLwl156&#10;6X+cyd+xD471oYce2s5Lh2byNKt4AEdx9913byIAB/3KK69M5HwIYZrDu8y7Sp5u0bNEMO8/79lB&#10;0S2E0aJ7/5mGlng33HBDE5R9s1X2a5kmDZM0etaXwsQ317dW5b9KctH01lf5r0LdN9+3WnCCdVTQ&#10;i+Qm+rNf2CSEehX8UuqxC9g0vuvEe7no2TIqsbT2k7JFSjvbSgvjOMqspSBRXgWBSgAV+Sr75cc3&#10;ZhMQ6ovRft7qGksBQ8x2jtISOi+R6yLeBR5orWC9+h8w+N/UvmDM3pTuh03IzlRBoSJDKhrXX+Q7&#10;e1P6Gv8rO5UNqFWBiHvBHv4H6Qj9D4ccckhrBVHR8o7h3SUqXkUH25Zt6V5g67H9QgghhBCmBZqF&#10;NGTARJwPYYLCeeQEclY1v5YHVeSRzlUJ55wbIj3HRlNmuVBFnEn/wqEienuFEORFI331q19t23B6&#10;OW8incBB4ggR6jnBostsq6kyh6tyghrqlWRsO2NRZzpYM3CClYngbZpD7bdtTXNkiUccNw6y43Ke&#10;lafWqePUMUHE14yd46wSQWUFR8921XTbcZSFOF/Xw7FE38lXap9E/nvvvbd1WibyizPreipLHdP2&#10;otC0GODouh5EfBFgnMwQQpgW8G4idPo2EOa1NCrq3RnCtAAB3X3qWyt62v0pUGCNNdZogr0KefN8&#10;e327CbtsIPc4IVj0vNZ6Ws4JBiDaa+0miEH6PPsUfe8bz45QOc/mkZJGIAFhns2jEoBA71jKwg6w&#10;vu1E30ulQmR2DNHfRHsVCPahZYqocDaVinvid1dELhtitHEt2DzSHIrkZ9+oTDj//PObUO7auM5l&#10;Z0FZDd3WkoWKPulrXHsCPRFeJYbIeWK7/WpNueeee7b/9Iorrmh2kwoRufzrv7SNTvZ1xKvyBObX&#10;sQRo6EhWC8Ull1yypRUqe9M6/pcQQgghhKlNxPkQJjicTs2FOS+cUiJMpbbhwFakmYHjKYqMc0ZU&#10;Fn0uEpwQbxtjDhwBncOlWTLhGhwg4reOVy3nwHGuVAgQ+Tlh5nkdORZRnkPXdbJqWVHz7bvEeQxu&#10;Y3ltW/NR63fnKZ/zcz1UIhDKNVHnHDuGgYMtgt52oq9ExEmJI8KfA6lTW849Z1GTbY6syC3HI+xX&#10;NL15Is7s45JLLmmtEzjiiZwPIUwLeMdJASLNhNRfIme9tyo/M+r9We/TEEaL7rfbNHFe5ZEc7tWS&#10;TST26aef3tLFVFq+ZZddtn2v2Smitb/85S+3b72IeZHtxF/3OztHznP3u/UEKUhlQ0C+8MILW0Q9&#10;cZjYSzQmTn/mM59pto3jOJ4AAhX3UuQQ7KVoEZDgeVFBIAUPm0CkuHJqYcfOkkbQuQgSKNtlaj1j&#10;rhM7in1HCBd5rnKhcsET2uWKl55HIALbr2uT1f9kH2w7NhRhnv0nz7/KCeuecsoprQJQq0WVIq6j&#10;lgQ6hBX8IWCEUL/ZZps1+9Axar+D94J5WjmwtYj60hWyV6u1ZZepdV1DCCGEEIqEC4QwweHAcEwM&#10;nB3Oi7znor04QXK1ckg5qARqTq0mx9dff33Ly1qOJrGac2odkUkixUSqcVQNxGfC9W233dYEaI6v&#10;iDbOHsdOBBmHqYYS5lHl65a1fpeT5bdp4/qNWqfWQ22Pcu5qnhy1UveIYHcdVDporq0iQkocFRhy&#10;yGqC7TyIVZrNyyPLmTzttNNadBaBXjQZR18Taw6p9aSGsL0KiQsuuKAJ83XsbvlDCGFqI+pU59WE&#10;uEp3Rqis92m9s/LeClOLuveM2Soi16Wiq/mEdt/uqvzX4o6twpaxrs5c2S2i4NkhbB0V8mwA979W&#10;ggR4FfdsATYFoV8lOlHe/mxPwLaNgAQivfXtz/ef6E+Y9/wQ4Qs2BsHZwEbQ4k5Hso5LoGZL1LNW&#10;51O/Rws2UtlezrM6hPabrSSyXUoedp7gA3aj4ITCerY3gG3HFmQPmadfI+u4XgIUXFfLtDBga4rW&#10;J9C7FlpbEvWt7zrUfpWxe11cSwEWG2ywQZtmr2kRWnn+u9fUEEIIIYQwtYk4H8IEYFLOnPklTpsu&#10;J4pzdPLJJ7em15pya2bNQZIX1fqcXJFgHCmOr/U4ZxzYZZZZpuVp5xCBo2sbY44wh1NTcuK06CqI&#10;wuLQKoPjl+PVHaqchXng6KHKXvNR+xmchmmD+d3fjmOfnEDN3LUcIKjLeSpKjIPHcVc5wWnn4Ivo&#10;cs1USqhoOOigg5qDzRHXWkBUnmslQky0nmsr+uy1r33tk45tCCGEaQHvI2Kjd7xKR1HA3rEjkXdX&#10;mBr4fhPFa1okOmHeN9o9yeYQ/U54r9YeUsVoBShaXbo7doggAcK+FDPf+c53mljO7rFv0dzWkzKF&#10;yKuloYh2ojxBmUCv3xnLRY6zfbRALDvCvlXSe34MAh+UVZS/1DXyp8s/T5AnahP25UW33dve9rYn&#10;2Sio36NFPfOOb3BeUvC4fvLlE9Dl72crarHgXP0m1rP7XMPaln0lkEPKGv+H1g2uufVUAmqd4PrL&#10;L3/LLbe0tIK2c62kDxIx7791DWqfhXkGFS9sNpH8Kg4I++zNoloB1D5CCCGEEKYFmoU3ZJzEOglh&#10;nMEJKmelHnHjmseB5BxJ3UJYF8kkNYt1uiI3B5TDq2m1yC+dqW6//fa9tddeu4nPHDXrEtw/+9nP&#10;NqFe1JNlmnF3y+GYIsmMNVcW1WQ/moZb3zq1ftGdrjJ15z0dtrHPOifb1vY1n7NWIj+sZ+Awcpad&#10;t4h/Irtz4/BzqOXel09e+VUuiJCzb9tqti0qjhD/jW98o52vNEHEfM5lUetrWaD5tW04+yGEMJrU&#10;e68gEKps3WabbXr77LPP8Lu+xLoQpjb17S67QeU5u0ZqOjaFby+RXWU4Idi9S7CVRo9wLuWM7aSm&#10;09qPwKwTWClutOyzLZH89ttvb6L5fffd11IB6oPGsyH9DFTC+8ZLecMmsA/2kEp7wjtxmS1BuCZq&#10;i0CvdYnIUtsIXJC7XtlVIEhxo7K/+rspPINlw0xNlENAhtzzAhRUcrAT5Y5nKwleENwgzU2V1zZs&#10;REI8O8r105JArn/pcdiirgO7aZVVVmmVgiL1XcNupUdVtHT3a1qLBtH8/mutGvU/1LXtQgghhBCm&#10;VZpVM2TURJwPYRxRjzRnpZxWY04KB4eDWk4NcV6qFo6kKK0S7VGOr/2Zr9NT+Vs5XvYhp7pm3iLB&#10;OKGaDGvWLIqM4ymqzL5EpMlbzPHlzHHKNDMXgcZ5EunGGeYsE66J+oTuaobOOXW87nlNDt1XHCfZ&#10;b860cyKiqzAQSae8OofjlGvqzkm0nnIpH0Fe9LuoOVHv3etrPetzMkXquZ6OI/WPTmalvBkp16nf&#10;zu3iiy+OOB9CmGp03/feidJTeI+ruK3Oweud550VwrSA+9V9KZDAt3mnnXZqwrB5BG6t3ojrvtmi&#10;09ksRHl930jjJ5WM+91+tAgk0ktT5zvORvBcsHHYDqKyRW/LN89GYTeI9mYvsA1Ed7N57FtH+yq4&#10;PCvS19lG7nTR5dAiRV8OhHgR97aVy17EuNZ3Khc+/vGPt3XrHAenpzbK4hoJLvjwhz/couIJ9So7&#10;5HnfZZddWktK/4HodRUUAhScmxzw/idBEFolnnXWWa0ihECvooMtKPDBvh2HqF8BJPWeKvuLjXns&#10;scc2+0maRYL+YKXGtHLNQgghhBBGolkqQwZOxPkQxhElnpTjUnjUS1QxTSgnIouKJMBwbFHbW8dQ&#10;+zDmoBL0RZMT66V3MV8KGNtr7sxZJWjXq8WYaE8Il3uVE03E5rzpsIsAxKnjIIsoM3B8jTlxnDuR&#10;U6YdZ9DpeirsUzNpDiQB3TE5g87duXAGVRaoCNB0nZNs0ETdseSgFxXv+NZxrgbnxNH/+te/3iLh&#10;ONQqHywTHcfpdh3sx7mgtqtxF+K8HPXpEDaEMDUgQtb7jVAm8lTeZu+xLpaHMK1Q31KiuoABfbmI&#10;QGfHEGqlkmOn+A5XtDrbQmU6Id39rBWfCHCiMJvBt59YTrz3fRcwoHL+7rvvbtuyGQjFRH8V954d&#10;FfH6mlGpxZ5iX9g/YZ5oTMj3PIkmB7H5mGOOaTYE20bUuXKeeuqpbR0t7dgRZTNMa5SdCOcvAEO/&#10;FCodtDjQ2T1b5qSTTmopbrxPRL5brqLEebrGrpXrwlZS+eG/c73YQ95DRH3/i+AFonzXNmXLWUeH&#10;soI9tIqQJmdS1yzvrhBCCCFMqzQrZciIiTgfwjiiHmmOSPfx5kxxEAnjcgmLgudkEs7lUiWs26br&#10;wNR0OTtdwZ/zaX8ivzhXxgR4zitHVfNmaXBExxPrieqcXNuXEGS/9kk4lzKGcM9Z5SBzqgngmpFb&#10;btryyUUkOqfO8ZWFwzzPPPM0MZ7DbWxQbo6fctVY2Ry3ji+ynhPKCdckWzltK9pLk3qOJUebEGAf&#10;3etV51xRX6jrqmm71DmcV9cqhBBGG+8rFZg6XyR06ayx3oVdBn+HMDWo76j7VielIs5Fwvvmq4An&#10;couU32+//do967u94YYbDgu8Sy21VBOCIb2Kb3Sl+iPE+5b7xkvtRPSXrqZEeOuK7BbhLVjBcVQQ&#10;2K9gAMeRloVNILJbyzxiNBvEcnnRlZsor2zsBx3Pi/pWgcAWqPz0sF+Dsk8LKEuVzfmwq9hwzuuy&#10;yy5rrSPloxfsIO/7AQcc0OwodpbraFv70LpAYIf/S189/g+VIypS2GcCOuSo1xLB+nDtXU9R+mzZ&#10;vffeu6UGYlsph/Vc27pejlVlDSGEEEKYFmmWypDx8k/1LoQwLuCYlAMqukiqmauuuqpFeokk5+gQ&#10;4zmnIphErhsTlctpKmq6HJzusnJ4OEucK83Fif8EdlHxnFKitqgoEfCcWZFQlQrHfJHpnCoOnnHt&#10;03EMzsXgGPbVPf7TYV/lCBoqUg6D+3EMufM5g5WixvlwHs1XScBZdw4qHTjpOppzPpX2obAvmOc4&#10;dfzuMet3dboreo+IMK043yGEiUG9o3wHNt100/aelYbDO7reWd33WAjTAnVPsnGkSBF5TdT2nWfn&#10;sHGktpEfHjp3JR77bldlO/HY912ggX2puJd+RfCB77w0fkRjgQeEeJVXIr/ZKwRiAQf2z7aynCgt&#10;WEEFgdZ2BPerr756uCKgBH9l23XXXXvrrLNOC5Jgk4kO9/3XISp7rVrR1XlOS9R7oYsyao1IjFdR&#10;Yh2VfCocttpqq3ZOKieku6kWOTqP1UJRp/laHaoQ9H+wi4y9j1wX/ym7yjFUemh1oMPYPfbYo0XL&#10;d7FeifJgO3Z/hxBCCCFMazQrZch4euZKVwhhquAxNQwKt+ZxOMppqWnOiIh4zpCIMhFbRHDRWXKg&#10;aybMqbQ/+VJ1dqYZMUep9kEofzYok+NzbjnARG3HF4lGtH/ooYf+sWZvOH2NqDUDJ5hwT1BXxumm&#10;m645s6Ley7FS5kldh8Jv52BcvznENX7sscd6P//5z1vZRGiJ+NJ5HGHedrA/jiSnWV7+yjXP4Vbu&#10;rtD/dDiuwfqGKpfrdNRRRzXH1P+gsuKZ7jOEEJ4N3nHeofVOArFRayoip1Qe3nd5F4WxAGF9o402&#10;aq313L/Qko+wK6pd6zbf2ve9730tsl7HrlqHsEcI48R9KWykp2P3+C1djYp5lfCi4n2n9ctD9Cca&#10;e4bkVhclrrWb/bMN2BOEePsg7C+00EK9L33pS61SQKoXz51KMDaFigTivYh7Ij1RX2WCQAfBEmy0&#10;sYh3ifQ1UvyoAJFLX8oetpzc8Coxzj777Hb+Kjik9ROg4JpKs2gdNqD9yNMvZ71tXVu57f2HOppd&#10;e+212zUPIYQQQhjrNK9ryDmLOB/CNE6JKPW41u8ST2o+R4jjyRGSE9580UicGLlPCfS1bm1PxOfo&#10;yN2pGTInyfwSb0rIqW0mh+6x4LfUNCLTOb4cMwOni1iuLBxXjq1O1YwduyvOc+zkgIf9caaVsSs4&#10;mWd7xzLPMhUF9sGJFulOXBeZxgm0T8I48X2mmWZqYx3VcrrrWhSD5/RMsI31lcPY4FxFp7r2nE8O&#10;bK0XQgjPB94x9Z4xrnebVk5rrbVW6/BSNGq9p0KYVql7mT0hfYzKJWI45HTXh4sORQm7vrfWETQg&#10;KpsNwV4ikgseUOGu4t4zQHDXcSkhvlKxEOR1GEvsl9teFDwbgoBOYJeWTgXBzTff3PZDWJYexz4c&#10;R9l0NAvl0kqOOK0SQBT4ySef3Gw2EfX2o5PUZxsgMTXpvluc+/7779+79NJL2/V1rVxD197/pNLj&#10;nnvuaTnpVZz4b7QmYCe5dgImtFh4xzve0VokSGEj5Y18/FLe5P0UQgghhPFCs2qGDKi/K00hhGme&#10;wceVc8KRefjhh5uwznkhdmtmLWqJ40mQJ25bD12hGeZriswpuuGGG3onnHBCcz6LcoDK6XqmdNd3&#10;DL9LPK+x+aaNOWbEeGPLiOkwT3SbedDknMNmOwMnmBPrWNYxNs95E9orwl2EVYn8xrbhtFtuXGWF&#10;/RbKZll3+eRS5wllU07RYUceeWRrxs0RV47ucUMIYUpT70hjg3cOMXHddddt71oVhiol670ZwrSO&#10;CHU5x0W+VyoYvwm5Iq3d41rJiWjXQs/6RGLisWVEY2K8DvJV3L/4xS9ulfUi2kW86/+GkG4d6frY&#10;JvYtJQ7hWWS+fRDa7VOue/PZFb73lmnFqBNZz5xULyoIBESwRbRYtE/R+SoQRM0TpMfi8+f8BEB4&#10;fxh7t7Bz5Ie3zLmqiPCOce29c3ToesghhzTbj+hu2tj1dy3YtdIHfuxjH+utssoqw9HyXbsqhBBC&#10;CGEs06y+IWMp4nwI0zjdx5TDRqyW+1SqGE6gJtxyoXNc5C7v5uAsR2lwHxwb8yo6ixOlY1JpcAj1&#10;8oSKHrcenosTNNKx7c98v7vLTdexustrfq3bnW+69mvcxW/XoPZZy2s/GHTyusfq7m/w9+RgW8fh&#10;lBPmNeV+73vfOyzM136f7f5DCOHp6L7rvJOIYyp2pdy46KKLWuqOvIPCWKC+98cdd1yLWD/33HNb&#10;SzhR8sRdorBIeEgZo3WaVHVa54HIKzc84V4qGcK4in/pbt71rnc1QV3Et+fEdoR34r+WdQR+QQ1a&#10;JGoF6JhLL71078orr2yiPKFZi0VR+CoERNoLFjDfMyaVoE5Ste5jtwmm0IJPq5Wy58YqrlfZSv4j&#10;NqZKP7aO4BEiu6h556mjXddPxYkKQv+B/6XeQfbj/xJt778wv/bftdlCCCGEEMYysWpCGENwSqRq&#10;kZNUflLNnzmfcqJzADmSnD1NrMF5Aceopgu/7a8cIOI1h0h6FQ6uSCWRW+eff35zJjlBnKzJYfCY&#10;KMeqjovu726Zutt358Oy2q4rNJk2r7ttiVHGNb+2r3ndfdd0dx81PdKyZ0IdSxSYVgk6jzvzzDNb&#10;VF85nIPlDiGEKU33Xe6dI3WE74hvhw4WUe+rEKZl6pvJXtHBKFEcWhISy/VfU99Wqf5Ew8tPL1WN&#10;5X7rRJYNRTiXJ50Av/zyy7dWhKK7Rc6Lfv/xj388HLEtQl9nsY734IMPtpR8Cy+8cAuW0E+OTmVF&#10;y0t1Y1tBDoR35dDfjTQ30rZASh6CNZFfyhyivLLYbizSfXfUtYeUPgISiPJS3ay22mqtwmKnnXZq&#10;fVzorFeLg+rAH/ZlWmsG13rQPso7KoQQQgjjhYjzIYwCgw7F5EA0F1klJ6qm0CKuDjrooOboHX/8&#10;8a2jMR1oaS6taXUdi0NTQnV3KGraOraptDCacxPlRePLVb/33nu3igDOqIiyyTmX7vFQv40NHCv7&#10;M13jmlfrdanfxnVu6K5f05aju65zrPl1vDrvWqe7rxrqt2U11Pynw//HcVdxwilV+cEB5fiLEOuW&#10;E/U7hBCeD7y/vGe8awmVvh9EeXmuUe+9vIvCWEAn7tLOaC2oohui6NlIleLGfa5CnAguwIF4rsUI&#10;sV1ENvvKfnbeeecWDW9/xGCtCUV5exbYQ4R0gj4B2TqeIZH5Wr597WtfG3627E+Hs0R/Ijv7zLEs&#10;V3FgrLzWVSaCvg7wv/3tb/dWWmmldmz7HIt4d5StVbaSsfORZ14fACLhVYqIpifaq0Tx33W3qX0V&#10;rrXlXQZ/hxBCCCGMVWLVhDBKcDg4F4XfxeC0Qf7REt41jdbEmhOnybNoIxHtRF4OXzkoxk/nrHB2&#10;Bh2frgNUy1/96le33PMi8kWkbbPNNq0M//M//9N76KGHhvPC19AV1es8a1zrFLV+HcvvKsPgOdT8&#10;p6L2U9PFU23rGCNtU8eued1yw3xDnVN3+eBvEXXEeM67Sg4O+hVXXNEqVwgCta86VgghjBYqDo8+&#10;+ugmJH7gAx9oguPTfT9CmNbQ8kMU/FxzzdW+v+7rW2+9taWSqQ7wdTivQ1fR6mwPFeYi1G0nnc0i&#10;iyzS1tMqUYAC4VyqFdHwougFSBDOfbcfeeSRdgyCsmdG566eG5Xv9is3ulQ5oujvuOOOVkZCPRxb&#10;OhyR8coHdh4RX0WAqH2pcdC1JcYqgzaO60SEV/ngOo+Uzq877g7dd9Pg7xBCCCGEsU4smxBGgZGc&#10;i3K8ug4YwVtEkRycHD2ivIhrY5HWmv3KS8oJLeH7+UJZRT+JdPrIRz7Sji8n6DHHHNPKtummm7Zm&#10;4qLQlBvO0fnUuHu+pquZdi2zXv2e1lCmOpdisLx1njW4DiL0NNGWumbFFVdszbg133atCPWc8K5D&#10;GkIIo433lchVqbX22muvJlrmnRTGIjoNJZoT29lFbCiCvVaGhGDzRLXrp+eee+4ZThujY3nCvAj7&#10;m266qXUQy7YhxN95550t8EH/ML7nOtYnKEuHI3DipS99aTuGCPzllluuzWcjEZyfeOKJVgaBFDp7&#10;Nc93XznYCJ67KhuR37HYVraxfIEFFmjP4vNt44UQQgghhGmH5okNOWljPzwjhGkYTlZX+PDI1W/L&#10;dEbGabzxxhubk8iZ4/BJe7Lsssu26CzbEMuNDV3h+/mg+1ooR9FY9L4UN1dffXXvvvvua/M19xYZ&#10;JtpMvvvKrdotZ7fcg/ueVqhyVdm7Zavfxgbn4dw51CLqOOry1YrY48SLfhNxp6M3+VKLwf1OS+cf&#10;QpgYEBg33HDDlhf7rLPOaiJi3kVhrEHMdh/7HkuRwka69957e6uvvvpwaj5BAXKc60uHKE8cd98L&#10;cmDDzDnnnC2qXqU5Yf51r3tdS3mjw32pnrQe9Gw4hm+53PNyyIt0J+A/+uijzVaTDuf+++9vUfhS&#10;3tiHSHq55KXZsQ/2k8p6qXLe/va3N1GfwH/OOee0qHmBGZ/5zGeaDZjnMYQQQghh4pDI+RBGEc5W&#10;ibMipjiGu+66axPiN9988xaFLpWMZtKHH354S1tTTlpt093PaOO4M8wwQ2+DDTbofepTn2qdsIkG&#10;52B+8IMfbGlviPTbbrttE3x0fFbR8oRszm2dA+xvWqKucwnwMK6KCWX3mzPu/LbccssW8SZKXqdx&#10;nHP9AKhgMebYc+brPLv7xLR2/iGE8Y/3zyc+8YneAw880Nt3331bZWLeRWEsoh8cwQ36ySHMQwob&#10;9/ib3/zmNpa6hlhOGJeST+tDwvrXv/71tj5Rnjgv7ZxKKpXtOmwlsstT7xhsMRUBIumJ7vLOS3uj&#10;Al4wgkp5+9PSUKAFO4ldx/4xrm++ynx2ns5kQcz37MmNT8AXNe95rPVDCCGEEMLEoHljQ0ZgrMAQ&#10;nmc8ZhxCTalvu+223pVXXtmcOU4ecZewLYILXaHEdn7XY1rTz7eYMnhcEKcJ7DCudTirnFnNvwn2&#10;HGBNu0VnzjrrrL355puvOcoG56vjWs3CjTnG1Ynb1Mb5EOI589LTaPLOkXZumsXLIa9ChfOv0kQU&#10;nryzovSIA37bR1VC1PXzu/6v7vXE8/0/hhBCF2lA1ltvvZZ2Q+VwvcfzLgpjDS3WRKJfc801LQLd&#10;d1dUOtH7s5/9bLu3Ra9LV6M126c//elmr7A5pLGxnhZ/vulsEuK7QAn2GYGdQH/55Zc30Z49IL2N&#10;PPJS1rEHzGcr2EbaQaK7fWjtaJ/sCXYRgd7z5fgnnnhia3n4spe9rJXVtOOp6JdiaquttsqzGEII&#10;IYQwwWjW35DxGnE+hKehBIzuNMcLXaG6qEhxiMq66KKLmrMoKouIK/qcg0e8JlJjcB+T4pmuNyWY&#10;3GOJLnO+BG3Oq1Qvhopm4wDLD2us0zQdz772ta/tzTLLLK05uQgy14TTaz3XkCPdLYfpkZhUOTns&#10;FVUnks2g4kBliabrjz/+eIuG58T7LeJf83bOeIn0KhHkqpUrVqohFQ3KrrwjVS5UeUe6fiPNCyGE&#10;KUn3PVnvIsKkikTv3JNPPrm9u+rdGMK0Tn07y77SOb7OjAnmKszd32wr3+jddtutra+FCHHeMt9r&#10;Feqi1NkXBiI5u0wKHJXwZSO8973v7Z199tktkp24fskll7SWcAIM2A/sHBUCX/nKV5oNp1JfB7L6&#10;l1lmmWVaeh3715JOJ7HKsssuu7Tn7Ygjjmhj5RSUseeee7YyOoY0OJOyHUIIIYQQwvikWX1DBmDE&#10;+RCegq6TVE5hd57p+m25aeKuptScO9HkRBBRWNttt11zvvy2fgn4tsF4csbqWnCKRZNp7s1hdV04&#10;wzpokxKHU2sdVMS5XK4qMeSGJSSViCRPLOH+mcLJlmPWcZSH+G6eJu6aq5tnv47pGBxxx+RUE991&#10;lMhpF/0/++yzt//LuhG0QghjAe877yvv2COPPLLl3r7iiiuaYFjfsrzPwrRO10YybayzeullpANk&#10;F7AppIaRf55QDjbYYYcd1r7nd999d3sOfNNVygsiECgw44wztgp6feaogFdxZXsV81oBakFHPLe+&#10;NDqOxV5gT7AR2AaEdftRoS/VjVaSovUFZfjtuNLe7Lzzzs0OlLteGkCVC57Do446qlUaEP+dn6Hs&#10;wxBCCCGEML6JOB/C01BOYHd68JHxmxMl57goKs2U5SCVX5TzteqqqzZnUES47UsQqf2OZ7rXqs6X&#10;WOTaEMd/8YtfNKHcb46uaDTOsMoNzrPodg63gYDE8bX9SAz+LxBNVzlcCf6i5ColjSg4A4daRB3n&#10;XTS/edNPP/1w2h0CvrLXfz8R/rcQwtim3ofeVyo9RfRuttlmTdAUFezd1l0nhGmZ+vb6HpcNpcP1&#10;d7/73e1+Zh/ceeed7R4XUc/ess6mm27aotcJ7MR3Yr7nwSCXvHVVVLEt7IMAT5gXFKCD1rXXXrul&#10;gqrllklNqML+kUceaXYCe0UaHLYJm8ZxVAQoS1UcCEgQgS+1jch6LQrt2770MeS4bEeif51rCCGE&#10;EEKYGDTLb8gI/L+KVgjhSXhMug6Tsd+aNxOWRceLtuL4EX632Wablkuew8Yxs245lJVmZbw7X3XN&#10;utFffqPO3e+6lhxbY863wXUyJtBzjE0bc4RrP08H0V1knG0J86aVp66/aSKV8Uhl6s5Dzbc/+wgh&#10;hGkZ7yvvTB1UaxUkxZoKy0HqXRfCtMZI32KV+9LLaQlC7LZcR+yXXXZZi2LX+k2rPHniBUeYz8Yw&#10;j312/vnntwp7AzH9xhtv7O2www69q666qgUMvOUtb+k9/PDDLVUf+2CTTTZp+eKtz2Yg6Evdt+WW&#10;WzZRnR1oPZH0hHhp8o4++ujeTjvt1Mp8xhln9A4++OAWHS+F3+mnn94qyuS9l2rKsN9++7VzY1/Y&#10;VwghhBBCmBg0S3fIaIw4H8JTwFHi+HWdQ02W5Tm95ZZbWuSTiGsO4gorrNDS1ojOHtymMG/w90TB&#10;eXcdT7/renSvQ11zGBuejcM6qetubF/d5YN0y4NuGbvTIYQwrVHvUO+qQw89tKX6uPTSS1sKDtT7&#10;qyqLQ5hWGfze+q0lyI477tj73Oc+1/K2E94J3CLmTzrppPZ915JRtLr7mygvkl2aGfsS8f6a17ym&#10;dcxvnS996UvNbtNiT6est99+exPYddRaEe0qtdh63/nOd1q+ealwtLgjxq+xxhpN4Cfai9LXAtB2&#10;8sp7xoj0xH6BHMR9nb8S9Pfdd9/WuvKcc85ptiOUL89lCCGEEMLEIWEZITwNXUFYzlAO27bbbtuE&#10;+F133bUtO/XUU1sO34997GOtmfVLXvKS5lwZOJFFOZfmDTqb6K473qhzc85dgb2uU12LmrZOjQu/&#10;J/ca1f4Mg78588b1X9R0rQe/3QPozqvpEEKYVvGeEqkrolhuaxG73fccIgCGaZ3u97buXWlhpptu&#10;uuF0MoR0Qru87mU3SC0j0l00u++4lDI6jH3Xu97VWjnqAHbRRRdt/eFoVfL2t7+9tdSzHuGcLXf5&#10;5Ze3PPAGxyDMS4djf/qymX/++Ztwr7JAtH7lpif0i+xXdikPRdnLZ+84bMlvfOMbvZVWWqlF6RPi&#10;55133lZmdO3OEEIIIYQw/onlF8Y1XQGipo1rGPzdnVdjTtV9993XxA2O1IYbbticqr333rs5dlLZ&#10;6PRLNFWJHJyxciZHGhvK8ar56E6PNwbPszt05xWDy2rcXee5YD+i19B1gk13j2F60EmeUmUIIYQp&#10;TbcyURTwAQcc0KJ311133eF32eA7LYRpne59LdWMPPI6f5Wuzv2so3miN7EdBPuvfvWrTfiWM17g&#10;hMqp8847rwnuouOJ6/LGi4i3rc5j55577hZhL/J9lllmaZHwptl9niMCvCh70fFvfOMbW856+7V/&#10;4j17kS24yCKLNLvQ8aWVsg8R8uxKfejoqN46RHupd1QEwPnFxgghhBBCmFjEOwvjGg4OR4hTV85O&#10;OT61rPvbwJEyFvl01FFHtQgpzZUvvvji3nve854WHXXttde2Jspyyxe1rxBCCGE08Y0z1HeoxiqV&#10;9Ysi97WI3XyjwliFAO++hkonNtqKK644fE8TxfUpM9dcc7VnQf80hG/riHrXSb/OWjfffPM2ll6G&#10;0E5U1xk9kd/wwx/+sIn3nhcR8Y899lhLm2OZSHwBG4I0HF+ZCPOi7In0Ongl+Iu+F8yhvIR6UfrS&#10;6oiON0+5HNsgNSJxfrDCLM9qCCGEEMLEIeJ8mBCUk8MpGknE8FskFodP/vgtttiiNY2Wt1RHYXKU&#10;3nDDDb33vve97Xc3wqmIIxVCCGFqQNgr8bK+RfJfn3DCCb3999+/5cW2bFAADGEs4N4t2GvE7t/+&#10;9rct8hyi5CulDRHdMyBaXSQ70ZxgvssuuzQRXQeyr33ta3vTTz99E/D1HyRynhAvuv3d7353i5i3&#10;T5gvyh3S4XiGzjrrrPZMSavjuLZRMSD/vXVtU53UQq55KW6I8bYX4PGGN7yhbXPvvff2Fl544Sbi&#10;1/rOt3vOIYQQQghhfBMvLYx7ODuGcnQ4RuUAEeQ5bRwl+eN1Jrbddtu1HKXHHXdcEzdOPPHE5gBy&#10;tjiFtS1q3zUvzlQIIYTRZvDb84Mf/KB1OCmSVyflJcr7hoUw1mBjlf1l0AGrlotSzkCaGOlp2HCw&#10;jgh4Av5iiy3WIuUJ6vLDE9WJ9OaJiPesaDEpPeErXvGKlrJGZLv0NoR7x51tttmaXagFpSh3ncHa&#10;B1GfQK/PIZHx66+/fkt3M8ccc7Rt6rn84he/2FtyySVbKj3pc6TkEehh/1q2qAyw7kh2agghhBBC&#10;GP9EnA8TgnJ4ODuioThRIq8I76KbRMrrEIxAf+edd/aOOeaYFgmluXK3szzT9lUOIqet9l3jEEII&#10;YTTxPapvk2/c6aef3sTHQw45pEXn1vepRPoQxhrdCibR5my36jeGIK5j1SWWWGJYxL///vvbfJ34&#10;E961eBTBToxfbbXV2na2YQ9ads455/RmnHHG9ux4ZnT8KnhDhP0DDzzQtiGisxW//OUvt0ovUfKi&#10;4UW+W/eCCy5oz5/UOjqE9dzZv/WltHEOBHllIPBrqfmqV72qDWVX1rPqPEIIIYQQwsQgXloYl5Rz&#10;0x0bRFudccYZva233rrlA73ssst6yy+/fMsvykmSi/TlL39574UvfOGwo1Tbd3/DvK7QMbg8hBBC&#10;GA1KkITOL3VsKaUNsbG+Tfk+hbFKCdXsLlHuOuMnuPsNUfMi22eYYYZ2n1ufTUc0FykvV/yPf/zj&#10;1oGsbUTGi2Bn/8kdb75BGpz3ve99LWf8euut1/vZz37Wm3XWWds+5KyXm37TTTdtx1SGshVvvvnm&#10;FsVPgPdbeh1R9aYFgojsl8bGbxUEyicCX9570fvszkExPhVpIYQQQggTh1h+YUzSdWI4WjUMzucI&#10;ceQ0KdaZ63LLLdf7yEc+0iKdzjvvvNZE+eCDD+4tvvji/0eQ7zIowo80DiGEEKYG9Q3Ub4rK55VX&#10;XrkNEfjCeMB97P6GPPGi2uVwN58NpsUjYZxA77fodYK86HnpZ4jw7MOvfvWrraNXwrioeeu98pWv&#10;bJHs9rHjjjv2FlxwwSbKa3micktEvPQ4It2J9mxHkfVSRomCl/KQEE/YL8FeyprKIS/n/X//93+3&#10;igP2qOM4pn2IvJd2x7r1rMamDCGEEEKYeMRrC2OOEt2NOVumOTzg3HC2fvOb37Rmz0cccURv0UUX&#10;bcI85+rDH/5wm//JT36y5ZHnIFWqmm76mhBCCGGs4NunDxXfPN/FD37wg00kDGE8UMK8sbQy0sBI&#10;N+O3CPjrr7++CeJEcvOkoRGtroLKbwK59aW9Mf+OO+5oOeXZg56b97///S16/eijj+7dd999LWc8&#10;EV3aHOsR9G+55ZaW1kY0vlQ1gj7KfpQ+Z80112wivBQ5s88+eysv27Si6i1zLJHzov7lxLedMoUQ&#10;QgghhIlNxPkw5ihhvjvNQSJIiEIiTugU7J3vfGfrdEsHrzp8/cxnPtPbYYcdhps9F939hRBCCGMN&#10;3zECpe/cpz71qeGOMkMYD5SdphLqqquu6s0888y9l73sZW2ZCPhHH320dfZaQRZS0Ihyv+GGG1rf&#10;QfPNN19rVUJwX2eddZrYLjpeXniC/p577tnEeXnnBXcQ1XU4ax+XXHJJi5oXzEFctw/70wJTMIh9&#10;ibAnwjuG9YjzyixqXwod0fGO8/vf/7732GOPNRtVmkXzpNMJIYQQQggTm4jzYUzCQeOoiZiSL5Sz&#10;plNXaWvOPffclqbm6quvbvPf+973togqDlRXiK9p42pOHEIIIYwlfMfk0yYwrrvuur23ve1tT0rx&#10;FsJYp4R5YjjhnVguQh2i39mC3/zmN3unnnpqG6SeEZEunzsb8Stf+UprOUk4v+aaa5poLi+8KHbi&#10;uGn55D/2sY+1fQnikKJG6hyCv2mi+pZbbtnEftuJ4Cfg2/8rXvGK3vrrr9/KKL3OdNNN18om3/yv&#10;fvWr3rLLLtsEf6lvHNsxlZdoLxVPCCGEEEKY2ESRDGMOThpnR2eu2267be/tb397b++9927O0Smn&#10;nNK78cYbe0ceeWTLG1pRVCXId6l5xjWEEEIIYwnRvdLYiALWmaVoXJXOIYwXuoEVotfZe36b//Wv&#10;f709A5/73Oea/ScoQ1Q60V5u+r322qtF2Z900klNPN9kk02aQC6nvGdGehn56Qnor33ta1v0O9Gd&#10;aE6EVyEglQ3B3T6I+Mccc0xLUyO9jcAP0+ZZd4UVVmi2p/Iph7FIe/OU9TWveU3bRvkq7U4IIYQQ&#10;QpjYRJwPUwXOyKBDUr9HWiYKUHNgUUg6cF1mmWVaihqO14c+9KHe7bff3gR5qWw4VZwgThjHrTug&#10;Ox4cQgghhGmd7vfyC1/4Qu/zn/98+wZK91HfssHvaAhjFfdy3dcEdIJ63d8EctHsOvg/44wzWtS8&#10;6HVCOSH/4x//ePu9+eabt45fLfecEPhFycsvb1/y0EtZQ4S/6667mg0pwl2Hr5a9+tWvbi00bXP4&#10;4Ye3fa+xxhqtLOxOZZCjfqmllmrlYrd+4xvfaL91/uoYbFWBI86F8C9yPoQQQgghhIjzYdThoJRT&#10;xXkxXU3waxnHxbw//elPrTnxiSee2JoTi0jSpHmjjTZqYoQcnxtssEHr6IsDFUIIIYxX6ttZ30oV&#10;1vvvv39vxx13bJ1MEhRreSqcw3hD4MXqq6/e0tToTJWdSECXJ15Eu06QCeHsQtH0BHW2oQh2fQ8J&#10;7JCyRrCHbaS5+epXv9qel6233rqN7dN8kfP6cRD1TkTXYpP4/9a3vrVVEIi+J9AT+uW9d4y55pqr&#10;N9tss7X9EPF1TOu5hEoEIr/yEubtX65664YQQgghhIlNxPkwVSAacEgICcYlItSYE6N58nrrrddb&#10;ZZVVWpSSDu7OP//81jmXNDbVTLj2FUIIIYxnut87wuCBBx7Y+8Mf/tDbfvvtmwiZb2EYj7jvK4hD&#10;cIZodS0nzV9ppZVa/vnbbrtt+P7feOONmwhvPaK66HjiucosHcGuttpqTcxnQxLaifrSIlp30UUX&#10;bevpIPZVr3pVqwj48pe/3PLRi5C///77277e8IY3tPz1UuaIoLevt7zlLcNppUTuE+H1AeG34xnY&#10;skR6kfbS6lSFWgghhBBCmLjEIgyjDielxhwpjgmnS/5PHWwdcsghzZkhNnByDj300OYMHXbYYc1p&#10;4gjZhiME+6h9hhBCCOOVEight/Z1113XO+qoo1oEru9gCX35JobxRt3TWkoS5EWxs/9EyktZc+WV&#10;V7ZoeRDmdY4scl5HrHK9i2QX+FER8wR9+/riF7/YW3755VuqRMdgi4pqt77OXlUGOI6KMB26irAn&#10;8LNPCfu//e1ve/vtt18T46WwqUoywryxdTy38toT44nz8uPPPffczZ7tPtMhhBBCCGFiEnE+jDqc&#10;FXBIDJymAw44oEXIr7rqqq2TrD333LOJDiLlN9tss5YDlNNkW+KD6YgPIYQQJhK+f76DBEdp34iC&#10;OpWs76P59Y0NYbzgnja4z4nfUttceumlLRIdWlk+8sgjvQcffLCtx7Z897vf3fvd737XlhPF4Zkh&#10;zF9xxRW9733ve72dd965ddAqRaJc9KLZieZEeMK9jl5FxxP7CfiEe2I+YV9U/UMPPdSbf/752z7M&#10;e9Ob3jRsm950001NiGe/KtMtt9zSIu8tF/W/0EILtelaP4QQQgghTFwizodRhYPy5z//uTU1vvzy&#10;y3vvete7em9/+9vbtEgonWXp1EukkmbImhqXGD+IfaEiBUMIIYTxQn3jupjnm6fjyfe85z29bbfd&#10;tn0fzTeuFmUhjCdKxCa6G2tFSfS+8MIL23LiuFzuFU1v0AksoV16GvnpjUW7yzc/++yzt+nddtut&#10;VWjpw0iEuw5jRcsT6XXmKn88wV26G7ap+Z4x0fIEf9P6RZIGh1ivHHV8/SM5DtFepYCKA/nnv/Wt&#10;b7WUVMrnXEIIIYQQQoiqGSYbTkeNu9Oo5rl+m651DDrP4txss802LUL+oIMOavk5OVPyy0tbw5Hi&#10;7NT25biUY9Z1ZLq/u/NDCCGEsYRvHrrf0KK+h8a+dca1vPsdrKj5Wg+D3+EQxiJ1T9f9LwJd3nh9&#10;EBHeCeVakEj1RGBnR4p6F/RBjIeIe+lodOAq+l0EPUH/xz/+ce9DH/pQCxzRUlM0/Ite9KImtNu3&#10;dIui3B1T5Dxb1rY6e4UIfetLoWO+yrPHH3+8dTRrO7+feOKJNqywwgqtdaiyyVmPPJshhBBCCCHi&#10;fJgsyokwdB0lEAE4ISUuQEd1Os7ad999ewsvvHBv1113bc6ONDaaEWuSv+KKK7Ymw7U/2I8hhBBC&#10;GM/4hhLWUd9A1PfV2PfQ2Hr122B5fXMJkpbVdgbryIVtXghjFfev+7zubfe1QI/vfve7TUw3TytM&#10;y7XEtK7WJRtuuGHbXuS6HPLWI977TbS/6667WjS7dUXKi3SXB146HClzSlwnqGvxSbz3DLJtzde6&#10;87TTTmu/RcJXCht2r+NJeaNMKgXkw/dbBL3If7nyLTOEEEIIIYSJTdTPMFmUU1T4Xc6FwW8dbokY&#10;Ov7441seUOK7CKOddtqpNR3mOG2wwQatiXFFyRtg393fIYQQwniHOFgQFqXNIKqjvonm+2aiBPkS&#10;9nRyKTKXqFgiJmxXHVTWEMJYxf1bdqJ0M0sssUTv2muvbfe8FDRszquvvno41/w888zTe8c73tFE&#10;dNHtEN1ue7+ltiHui4Ynlh977LFNSF9rrbXauvLEW3eTTTZpy3U6Kx89IV7Evdafpq3ztre9rY1B&#10;9Nep7Bvf+MZWNoK8acsfe+yxVpFgup7Vel5DCCGEEMLEJOJ8mCw4ReVMiB6qAcQEHXRVHvmjjjqq&#10;t+SSS7bOtHS0tccee7SoIeIC0aHrlJRjwlnp/g4hhBDGM/W9q2/ifffd10RHAp9v4uB30e8a6wTz&#10;fe97X2+rrbZqOeiXW2653tZbb93yWlu/uz1qHMJYovsM1DRbUqDHBRdc0FLSQDS9HPDVUax1t9tu&#10;u2an/vSnP20Cu4h5Yr0OX0XQS1cjDQ27VN54Qr1oeGlnRNV7LqVfFFW/9957t2MR5kXYi8L3vBL5&#10;F1988WYjC1Ahxi+44IJtHfM8y0sttVQ7tpz2iyyySJtf52MIIYQQQggTl4jzYbLgpHAowDHixHzp&#10;S1/q7bPPPk1MMOaMnHjiic1hkcdzvvnm6/3Xf/3XsPDACbFtOSbm17Ja7neclRBCCOOdEud8E3U8&#10;ueeee/a+853vDKejMb8qweu76Bt5zjnntG+u3NsqwEUQf/KTn2zCpBZrl112WVsXFYVvuxDGGp4D&#10;uP9rGtLDmCeiHXPNNVeLZnfv1zPFBhXdLs2MbY0hYt5vwjyxXd568wj00tOo4LJfrT7lipf2hm07&#10;yyyzNGGfSL/22ms3oX+OOeZokfuOab4UOBUd73h33nlnS+0o3Y3IfceA4w+eUwghhBBCmHhEnJ/K&#10;MMqnBUYqh3klktdyDoR5hHfRejrbErlESDj00EN71113XRMM1llnnea8VBN8mLZ9iftFCfVFrRNn&#10;JYQQwkSBAH/EEUf0br/99id9c1HfxPr9mc98pgnzH/jAB5oIKEWHbymx8sILL2xCoWh6fbvUNt3t&#10;QxiLDN6/r33ta1sLTaK5vO/SQ7E/P/WpT7XWnND56vLLL9+eoRlnnLE9J1XxVSmfLBPxTki3XODJ&#10;3HPP3fbHpr377rtbqkaR99JHWfd1r3td79xzz20pdJZZZpmWxsY+VbBJXaNcINSb55n0bIuaVxFQ&#10;tnXX/g0hhBBCCBOTWIRTEUZ5ORoVzVYO+WijHHVsZSESmMdpMF9HVjre4qRoNi+H52233dZS2HA2&#10;zj777N4aa6zRm3nmmVsU0dNR5x1CCCFMZHwPDVJhENPlyX6qbyQBkRhJFCw7wlB2BDFyyy23bCk0&#10;jjzyyLZe5bSvCPwQxhojPRPSycgzL0Dkm9/8ZnseiOLu86uuuqqtQ4Bnn2rBKQ0N0Z5ArkKr8s5D&#10;RDybl8gPUe72J12NlDif+9zn2jMmMt+x2LvyzCvXsssu29Y1SDUl8t5yv+WtF6zyile8onfTTTf1&#10;5pxzzlYm21keQgghhBBCxPmpSNfRqOmpYahzNhxXGUxzTkQOmdbUl/C++eabt6bzJ510UmveKzKP&#10;k/GRj3yk9/rXv37YuZma5xFCCCGMNXwvCe6HHHJIb8cdd2zRwJPCuvJkqywnul988cVtXn3DDaYJ&#10;gMRIaTp8x0uU73Y8G8J4QFS8Z0ZHsOxWueLld2e7ltBOjNfnkYorQjmRXtCJTmVVYr3kJS9p63oO&#10;BZh4jgj3pu+4447ea17zmtYR7L333ttS2BDfRdBLe2P6zW9+87D9K4XNAgss0LaHcomaF20vil6K&#10;nUTLhxBCCCGELrEOpzKVB7ac66lhsNcxqwwc/q9+9ast762IoX333beJ7zp4FTm03377tSa8L3/5&#10;y4cj7LtD7SuEEEIIT8+pp57aRPS11lqrie9PhX5dVl111SYKEhp9b7vfXpXrUmwQ4omVBEffeev4&#10;HcJ4wf3uXtfpqz4XCO3ufymdvv71r7eI+lpnhx12aM8YIX7nnXdu61nuefKM6KiVXfub3/ym5YQn&#10;pluHyP6LX/yi2caeIcEpxvZnmY5iZ5hhhuFn6/rrr2+iv+h4+5KrXr55qXE8k9ZHPbfGIYQQQghh&#10;YhNxfirCkGf4azrLCZhaRrpjEgNEBx122GG9d7/73b0111yzRebJZ3vDDTf0zjrrrJbXViQeJ982&#10;BuWv6RqQqKAQQgjh6SEQ6sj1E5/4RBMKny663ff14x//eEvbQSCs7zAbAqYrCtg3m+BY5Nscxhvu&#10;d/0fEdD1h+Qel2ZGTnh2bdmlRHE54z0bH/vYx3oLLbRQb7PNNmsR8CLdX/3qVze7XLS8qPq//vWv&#10;7ZmS0mammWZqNjFh37Qoev0uWc9xzMfPfvazltaGOG9bueeVS0CLiHrHsD0sr2c2hBBCCCFMbOKl&#10;TUU4EJxyKWMY+pyC0TbUORbnnXdeyyEvf/wZZ5zRW2WVVXo33nhjaxLM8dcpFue/HIkqY41LFOgO&#10;5QyFEEIIYWR8K0877bQW6Usg7H5XR6KWiwSWW1uaju66NX3//ff3fv3rX7cOYnWCme9yGI/UfS1y&#10;ndiu0ootrbXnJpts0p4tIrsgk/XXX78J7wbPzVe+8pU2/5WvfGWLuCfCS5EjWEWrUPvxDBkT9EXO&#10;s4W///3vt+NaV8WXNDU6eDXvrrvuahHzUt/AurCOigMR9NaF/aKe6RBCCCGEMHGJOD8KcBwMDHFR&#10;NJq2iqDhNKy99totGodQ/3xHtCmDNDqPP/547/Of/3xvr732ah1bHXzwwS3y58wzz2wd0klnI1+t&#10;CKMS5ZWt60B0p0cqd5yNEEII4cmwA0qU803+whe+0Ib3vOc97XuLWv5UDH6PDbYzlkbj5JNP7s01&#10;11wtLd3zbVuEMDVxz0svo3WnSHmR68R14jnB/cADD+ztsssuraJK8In1ie1y0xPP//znP/fe+c53&#10;NlFdShriedm/It1B7LedeVJKXX755a2lqXly2Rs7JnFex6+zzjpre76liJxvvvma4K8sK664YlsX&#10;eS5DCCGEEEIRy3AUKEPcWAqbW2+9tXf77bf3LrnkktZZGwMez8Qhf66IpuNYbL/99q357dFHH927&#10;7rrrWkUB54SDU+UJIYQQwpSjKrp9Z3VKudNOO7WK8m7O6qoUf6YQBbW+e/jhh1vfMBtssEETJq+4&#10;4orh/NYhjEfKXjVebbXVWhT8BRdc0J4fArlI9ZNOOqmlvWFvq7i66KKLmv1NhCfSE849N/LMC1jx&#10;+1e/+lVvlllmaa1LPV+i5gn87GWtTXUwe+ihhzabWeeznl1ppKozWGlupKuU914/ElLniMJXnhBC&#10;CCGEEAaJOD9KcBwMK6+8cm/33Xfvvf/972/C+Gte85rmRBg47c+3QD/zzDP3dt11194tt9zSIusI&#10;8hyQiuAZjQqCEEIIYSJSYqJWbCrFdbq++uqrt3kl3BMDa71nAtGPuCh/ttz1on032mij9m1HN0I3&#10;3/gw3ij7WcS6+16qGs8E4XzrrbduIvynP/3ploLm4osvbs+cnPTW22OPPVrHyp65Rx99tLViWWyx&#10;xdq+tGq174033rh32223NTHeuqecckqLwrcuO17FmvUcU355ATB+e9ZUBrzxjW9sIr2Ksso3H0II&#10;IYQQQpeI86NEOd2opusVHWfgiDPka53nA/sWGcRZmW222VrezaLKFEIIIYQpDwGwvvei3O+5557e&#10;/vvv/4+lfxfu2QFde+GZQHSUvobYeO211zaR/kMf+lDrsFILOfu0b/t8Pm2MEKYWZT+zb3/4wx/2&#10;vvWtb7Xf+lM69thjW2DKb3/725ZWUkQ7RLd7/i677LLeNtts037bRvQ7dtxxx97VV1/dO/3009uy&#10;D3/4wy2g5ZxzzmnPlhQ4ouKr8kvaGi1YCPuOo8Pm733ve7199tmnVQKIsM/zF0IIIYQQRiLi/ChR&#10;UXAciHK+i5o3GjiuprfKU8564ffkigIhhBBCeHpUgvvOynGt9dyGG27Ye+1rX/ske8D3d3Ij522v&#10;g9j/+q//ah1R6gjzoIMO6l166aUtbY7joQTMEMYTZbsaazWio+Tzzz+//fbMrbPOOi3F01vf+tbe&#10;zjvv3ER3ornWKy94wQt6Cy64YO+jH/1o6zjZNvPMM09LX3PIIYe0SHfR8aLhPU+bbrpp67PJfqTN&#10;qePjm9/8Zouc33zzzdsxCf46npVqh90tJ77jhRBCCCGEMEjE+VGiHGKOQgnghjLqzes66M8XjqfT&#10;q5Ec9JpXZQohhBDClIMgeMwxxzQh/V3velebVxX09e2tlmxdG8G4O92t0Pe7vt9lS0i7QYwkMt50&#10;001tGWofIYw33PeenTXXXLPllde/k4ou8wnpUjmeccYZvccff7zloJcCSqS7Z4d4L+Leurvttlvv&#10;97//fe/II49skfKi56Wj1FeU/iGI7dZDPav6jzj11FN7W221VUtX5RnXqaxWLfa79tprt0qAEEII&#10;IYQQRqJ5c0POWry1qYDOYVdcccUWUaN5uwi6rpMdQgghhPEBQZ0wqOPK173udS0q1zwCX6W8UXku&#10;Qlc6GpG20nGIfF9iiSWa8FeioHVt63fXZmBDGMw/8cQTW+T8tttu2zv++OMTtRsmBIT197znPb37&#10;77+/d8QRR7RKMM9V2dfS24isFy0v0p6QTnyXauplL3tZS1XjGVSBtt9++7XUOCLgPaf1bBmD/f6Z&#10;z3ymd+CBB/Yee+yx3jLLLNN7wxve0PvqV7/aUtvIUS9S/wMf+EDLfZ9nMIQQQgghjETE+alIxPkQ&#10;Qghh4iDf9SOPPNL7wx/+0KLoCX1EdgMB0XJC3r333ttyZS+wwAJNuJdyQ8oa9oFBfusf/ehHLQWH&#10;7Uo4RNkQl19+eRMmF1544Rb1q4PMEvRDGK94Dv70pz81wfy8885rud6lkdKSpCqzPFM6aT3ggAN6&#10;d9xxR++Xv/xlE84t14GrfhuksJl++umfZJfXtj/+8Y9bJ7FnnnlmS5FDlP/JT37S+n2wXKT+Gmus&#10;0dt+++17c889d9tHPet5/kIIIYQQwiAR56ciEedDCCGEiQNxrr7x9b0v4a5MMXYBwVBu6+WXX77N&#10;K1HPOoT5jTfeuPfQQw818bHW6e4PInrltZ9//vl7X/jCF1rkbggTBba1aPjDDz+8d/PNN/fWXXfd&#10;3p577tlarFQ6mj/+8Y+9G2+8sXfuuee254sgL/2MyjDUM1fP1q9//eveCSec0DqFtQ955UXbn332&#10;2b1vfOMbLRJ/hx12aK1jCPR1nNoeNQ4hhBBCCKFI+EYIIYQQwihR4nlRgrqIW2OCoHk1v7u+eQ88&#10;8ECr0CfSP/jgg8PrDK7/rW99q43ln6+0HrUshPGM+9xzNO+88/Y+9alPNYFeVLsUNXLI/+Y3v2nr&#10;qLBaffXVe5/+9KdbRZflBPZ6Bj2TkI5Kvvpll122jW2j0+W77rqrt8cee7RIemPR9KLlZ5999mFh&#10;3n7sL4QQQgghhEkRazGEEEIIYRQg1BlqusRy05VWw7xaB/W71pVqw7o6m1xsscXavFpmbB/y1OsQ&#10;U1SvzigjDoaJhOegxPEXvvCFLQc9UX799ddvke1bbLFFywmvRQo8X/XM1Tz70JnrYYcd1kR7ovyW&#10;W27ZouulxNGXgxawhxxySIvM/+AHP9h7xSte8aS88t3nNoQQQgghhEkRby2EEEIIYRQoEbCGrmhO&#10;xCMMykVvLP+8ed31RfK+5S1vaSIjIZBAX+t0x3LMy1svwne55ZZ7UhRvCOOdeq7c76aNpZkhoF9z&#10;zTUtJ71nQ4ex8s17ZmBs0J+DyHgpo3SsTJDfZZddepdccknvE5/4REspte+++7aUOMR+HTx3n2XH&#10;q2etO67pEEIIIYQQujQrccgQTVjHVCA550MIIYSJDRFeCprf/va3LU2NTiqfeOKJ3tJLL9173/ve&#10;12wDaTKI8QRAdsKvfvWrJixKtyGvvE4spa7xW756aTp0hLnXXnv1XvnKVz7JroiNESYyKr50yOwZ&#10;OeWUU3r/8R//0dt99917K6+8couUv/jii3sXXHBByzu/0kortdYnUuLcdNNNLUWU/h5WWWWVJsh7&#10;lmK3hxBCCCGE50rE+alIxPkQQghhYiNyV2oMOeQJ9dJiiHRnG7AHiIc77rhjEwbZCAbLpa5hOxAZ&#10;bVvpOGaeeebeVltt1XvTm940nGu+IudjY4SJjGfE/W/QCkVl1qGHHtq76KKLWrooor1nyTPkmSPU&#10;S2HDPv/IRz7SRPn//u//Hn6GjPNMhRBCCCGE50rE+alIxPkQQghhYlMmWAl9ZQcQEkXKl6BYaTNq&#10;ftd0++tf/9p+E/aNifG1v+66sS/CRKUqrzwPUkd1K6yuv/761pnr1772td5PfvKT3u9+97v2LC24&#10;4IItX/0SSyzRm2666dq6hsHnKM9VCCGEEEJ4LkScn4pEnA8hhBAmNr77hENiYQnx9Vt0b3d+rW8o&#10;cRFdM662765fwn4IE5V6Rro2tnl+1zL2+C9+8Ys2xqtf/erW+qTWqXGtXxVf3X2GEEIIIYQwucRb&#10;G0XKmJ8UT7c8hBBCCOMLwh6hvSvylfBe84mAtcy0gQCPGltuIOh3169xCBMdz4LnqZ4Z1HNnTIif&#10;aaaZerPMMkvLKS96vpbVGKY9YzUdQgghhBDCcyHi/ChRBj04BX6XsT+SkV/rd7cLIYQQwvik7IGy&#10;A4ru75o2LruhK8SjG1FvfndZCBOVkZ6d7vPRfY6689CdX0MIIYQQQghTiojzowihXZ5Lxr7pn//8&#10;5y2vpU7dvvOd77R1RLyh6whEoA8hhBBCCCGEEEIIIYTxRVOA+1F/n3eqmfntt9/ee/jhh3s/+9nP&#10;ep/97Gd7X/nKV1qU26KLLtpbb731ev/1X//Ve+Mb39hbfPHFnyTQJ0onhBBCCCGEEEIIIYQQxg8R&#10;50cJl5jA/pvf/Kb3xz/+sYn1f/nLX1o+y+q4jXgv3+WLX/ziJtKb321mG0IIIYQQQgghhBBCCGF8&#10;EHF+lCDGE9ld6kprU+Ou+D74V9Q2EehDCCGEEEIIIYQQQghh/BBxPoQQQgghhBBCCCGEEEIYZdIh&#10;bAghhBBCCCGEEEIIIYQwykScDyGEEEIIIYQQQgghhBBGmYjzIYQQQgghhBBCCCGEEMIoE3E+hBBC&#10;CCGEEEIIIYQQQhhlIs6HEEIIIYQQQgghhBBCCKNMxPkQQgghhBBCCCGEEEIIYZSJOB9CCCGEEEII&#10;IYQQQgghjDIR50MIIYQQQgghhBBCCCGEUSbifAghhBBCCCGEEEIIIYQwykScDyGEEEIIIYQQQggh&#10;hBBGmYjzIYQQQgghhBBCCCGEEMIoE3E+hBBCCCGEEEIIIYQQQhhlIs6HEEIIIYQQQgghhBBCCKNM&#10;xPkQQgghhBBCCCGEEEIIYZSJOB9CCCGEEEIIIYQQQgghjDIR50MIIYQQQgghhBBCCCGEUSbifAgh&#10;hBBCCCGEEEIIIYQwykScDyGEEEIIIYQQQgghhBBGmYjzIYQQQgghhBBCCCGEEMIoE3E+hBBCCCGE&#10;EEIIIYQQQhhlIs6HEEIIIYQQQgghhBBCCKNMxPkQQgghhBBCCCGEEEIIYZSJOB9CCCGEEEIIIYQQ&#10;QgghjDIR50MIIYQQQgghhBBCCCGEUSbifAghhBBCCCGEEEIIIYQwykScDyGEEEIIIYQQQgghhBBG&#10;mYjzIYQQQgghhBBCCCGEEMIoE3E+hBBCCCGEEEIIIYQQQhhlIs6HEEIIIYQQQgghhBBCCKNMxPkQ&#10;QgghhBBCCCGEEEIIYZSJOB9CCCGEEEIIIYQQQgghjDIR50MIIYQQQgghhBBCCCGEUSbifAghhBBC&#10;CCGEEEIIIYQwykScDyGEEEIIIYQQQgghhBBGmYjzIYQQQgghhBBCCCGEEMIoE3E+hBBCCCGEEEII&#10;IYQQQhhlIs6HEEIIIYQQQgghhBBCCKNMxPkQQgghhBBCCCGEEEIIYZSJOB9CCCGEEEIIIYQQQggh&#10;jDIR50MIIYQQQgghhBBCCCGEUSbifAghhBBCCCGEEEIIIYQwykScDyGEEEIIIYQQQgghhBBGmYjz&#10;IYQQQgghhBBCCCGEEMIoE3E+hBBCCCGEEEIIIYQQQhhlIs6HEEIIIYQQQgghhBBCCKNMxPkQQggh&#10;hBBCCCGEEEIIYZSJOB9CCCGEEEIIIYQQQgghjDIR50MIIYQQQgghhBBCCCGEUSbifAghhBBCCCGE&#10;EEIIIYQwykScDyGEEEIIIYQQQgghhBBGmYjzIYQQQgghhBBCCCGEEMIoE3E+hBBCCCGEEEIIIYQQ&#10;QhhlIs6HEEIIIYQQQgghhBBCCKNMxPkQQgghhBBCCCGEEEIIYZSJOB9CCCGEEEIIIYQQQgghjDIR&#10;50MIIYQQQgghhP+/HTsmAAAAQBhk/9S22AUxAACIyXkAAAAAAIjJeQAAAAAAiMl5AAAAAACIyXkA&#10;AAAAAIjJeQAAAAAAiMl5AAAAAACIyXkAAAAAAIjJeQAAAAAAiMl5AAAAAACIyXkAAAAAAIjJeQAA&#10;AAAAiMl5AAAAAACIyXkAAAAAAIjJeQAAAAAAiMl5AAAAAACIyXkAAAAAAIjJeQAAAAAAiMl5AAAA&#10;AACIyXkAAAAAAIjJeQAAAAAAiMl5AAAAAACIyXkAAAAAAIjJeQAAAAAAiMl5AAAAAACIyXkAAAAA&#10;AIjJeQAAAAAAiMl5AAAAAACIyXkAAAAAAIjJeQAAAAAAiMl5AAAAAACIyXkAAAAAAIjJeQAAAAAA&#10;iMl5AAAAAACIyXkAAAAAAIjJeQAAAAAAiMl5AAAAAACIyXkAAAAAAIjJeQAAAAAAiMl5AAAAAACI&#10;yXkAAAAAAIjJeQAAAAAAiMl5AAAAAACIyXkAAAAAAIjJeQAAAAAAiMl5AAAAAACIyXkAAAAAAIjJ&#10;eQAAAAAAiMl5AAAAAACIyXkAAAAAAIjJeQAAAAAAiMl5AAAAAACIyXkAAAAAAIjJeQAAAAAAiMl5&#10;AAAAAACIyXkAAAAAAIjJeQAAAAAAiMl5AAAAAACIyXkAAAAAAIjJeQAAAAAAiMl5AAAAAACIyXkA&#10;AAAAAIjJeQAAAAAAiMl5AAAAAACIyXkAAAAAAIjJeQAAAAAAiMl5AAAAAACIyXkAAAAAAIjJeQAA&#10;AAAASG0HepeWtWBrWiIAAAAASUVORK5CYIJQSwMEFAAGAAgAAAAhAP5/RPHeAAAABQEAAA8AAABk&#10;cnMvZG93bnJldi54bWxMj0FrwkAQhe+F/odlhN7qJrYRjdmISNuTFNRC6W3MjkkwOxuyaxL/fbe9&#10;tJeBx3u89022Hk0jeupcbVlBPI1AEBdW11wq+Di+Pi5AOI+ssbFMCm7kYJ3f32WYajvwnvqDL0Uo&#10;YZeigsr7NpXSFRUZdFPbEgfvbDuDPsiulLrDIZSbRs6iaC4N1hwWKmxpW1FxOVyNgrcBh81T/NLv&#10;Luft7euYvH/uYlLqYTJuViA8jf4vDD/4AR3ywHSyV9ZONArCI/73Bm++TJ5BnBQsF8kMZJ7J//T5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BOWk5AMAAJYO&#10;AAAOAAAAAAAAAAAAAAAAADoCAABkcnMvZTJvRG9jLnhtbFBLAQItAAoAAAAAAAAAIQCMBR4ji2YJ&#10;AItmCQAUAAAAAAAAAAAAAAAAAEoGAABkcnMvbWVkaWEvaW1hZ2UxLnBuZ1BLAQItABQABgAIAAAA&#10;IQD+f0Tx3gAAAAUBAAAPAAAAAAAAAAAAAAAAAAdtCQBkcnMvZG93bnJldi54bWxQSwECLQAUAAYA&#10;CAAAACEAqiYOvrwAAAAhAQAAGQAAAAAAAAAAAAAAAAASbgkAZHJzL19yZWxzL2Uyb0RvYy54bWwu&#10;cmVsc1BLBQYAAAAABgAGAHwBAAAFbwk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4146" o:spid="_x0000_s1171" type="#_x0000_t75" style="position:absolute;left:2;top:10138;width:46055;height:460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p+wgAAAN8AAAAPAAAAZHJzL2Rvd25yZXYueG1sRE9dS8Mw&#10;FH0X/A/hCr7ZdFKK1KVDBoJ7GVhlz5fmri1tbrok67J/bwYDHw/ne72JZhILOT9YVrDKchDErdUD&#10;dwp+fz5f3kD4gKxxskwKruRhUz8+rLHS9sLftDShEymEfYUK+hDmSkrf9mTQZ3YmTtzROoMhQddJ&#10;7fCSws0kX/O8lAYHTg09zrTtqR2bs1GwXPfNYd9oO59HF0+73VLoeFTq+Sl+vIMIFMO/+O7+0ml+&#10;WayKEm5/EgBZ/wEAAP//AwBQSwECLQAUAAYACAAAACEA2+H2y+4AAACFAQAAEwAAAAAAAAAAAAAA&#10;AAAAAAAAW0NvbnRlbnRfVHlwZXNdLnhtbFBLAQItABQABgAIAAAAIQBa9CxbvwAAABUBAAALAAAA&#10;AAAAAAAAAAAAAB8BAABfcmVscy8ucmVsc1BLAQItABQABgAIAAAAIQCX6Vp+wgAAAN8AAAAPAAAA&#10;AAAAAAAAAAAAAAcCAABkcnMvZG93bnJldi54bWxQSwUGAAAAAAMAAwC3AAAA9gIAAAAA&#10;">
              <v:imagedata r:id="rId26" o:title=""/>
            </v:shape>
            <v:shape id="Shape 36074" o:spid="_x0000_s1170" style="position:absolute;left:18;top:18;width:46044;height:64764;visibility:visible" coordsize="4604398,6476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fhyQAAAN4AAAAPAAAAZHJzL2Rvd25yZXYueG1sRI9La8Mw&#10;EITvhf4HsYFeSiK1CXk4UUIx9HHIoXmQ82JtbBFr5Vpq4vbXR4FCj8PMfMMsVp2rxZnaYD1reBoo&#10;EMSFN5ZLDfvda38KIkRkg7Vn0vBDAVbL+7sFZsZfeEPnbSxFgnDIUEMVY5NJGYqKHIaBb4iTd/St&#10;w5hkW0rT4iXBXS2flRpLh5bTQoUN5RUVp+230zDLbXewb/mj+nofjj5/5f60Vkrrh173MgcRqYv/&#10;4b/2h9EwHKvJCG530hWQyysAAAD//wMAUEsBAi0AFAAGAAgAAAAhANvh9svuAAAAhQEAABMAAAAA&#10;AAAAAAAAAAAAAAAAAFtDb250ZW50X1R5cGVzXS54bWxQSwECLQAUAAYACAAAACEAWvQsW78AAAAV&#10;AQAACwAAAAAAAAAAAAAAAAAfAQAAX3JlbHMvLnJlbHNQSwECLQAUAAYACAAAACEAZtrX4ckAAADe&#10;AAAADwAAAAAAAAAAAAAAAAAHAgAAZHJzL2Rvd25yZXYueG1sUEsFBgAAAAADAAMAtwAAAP0CAAAA&#10;AA==&#10;" adj="0,,0" path="m,6476403r4604398,l4604398,,,,,6476403xe" filled="f" strokecolor="#181717" strokeweight="1pt">
              <v:stroke miterlimit="1" joinstyle="miter"/>
              <v:formulas/>
              <v:path arrowok="t" o:connecttype="segments" textboxrect="0,0,4604398,6476403"/>
            </v:shape>
            <v:shape id="Shape 36075" o:spid="_x0000_s1169" style="position:absolute;width:46080;height:0;visibility:visible" coordsize="46080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qrxAAAAN4AAAAPAAAAZHJzL2Rvd25yZXYueG1sRI9Pi8Iw&#10;FMTvwn6H8Ba8abqK7tI1yqoInsQ/q+dH87YpbV5KE2399kYQ9jjMzG+Y2aKzlbhR4wvHCj6GCQji&#10;zOmCcwW/p83gC4QPyBorx6TgTh4W87feDFPtWj7Q7RhyESHsU1RgQqhTKX1myKIfupo4en+usRii&#10;bHKpG2wj3FZylCRTabHguGCwppWhrDxerYLytG4vhiIMlwdX7ovd5ow7pfrv3c83iEBd+A+/2lut&#10;YDxNPifwvBOvgJw/AAAA//8DAFBLAQItABQABgAIAAAAIQDb4fbL7gAAAIUBAAATAAAAAAAAAAAA&#10;AAAAAAAAAABbQ29udGVudF9UeXBlc10ueG1sUEsBAi0AFAAGAAgAAAAhAFr0LFu/AAAAFQEAAAsA&#10;AAAAAAAAAAAAAAAAHwEAAF9yZWxzLy5yZWxzUEsBAi0AFAAGAAgAAAAhAFrxKqvEAAAA3gAAAA8A&#10;AAAAAAAAAAAAAAAABwIAAGRycy9kb3ducmV2LnhtbFBLBQYAAAAAAwADALcAAAD4AgAAAAA=&#10;" adj="0,,0" path="m,l4608005,e" filled="f" strokecolor="#181717" strokeweight="3pt">
              <v:stroke miterlimit="1" joinstyle="miter"/>
              <v:formulas/>
              <v:path arrowok="t" o:connecttype="segments" textboxrect="0,0,4608005,0"/>
            </v:shape>
            <v:shape id="Shape 36076" o:spid="_x0000_s1168" style="position:absolute;top:64655;width:46080;height:0;visibility:visible" coordsize="46080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TcxAAAAN4AAAAPAAAAZHJzL2Rvd25yZXYueG1sRI9Ba8JA&#10;FITvhf6H5RV6q5taSCW6ilUET6Kx9fzIPrMh2bchu5r4711B6HGYmW+Y2WKwjbhS5yvHCj5HCQji&#10;wumKSwW/x83HBIQPyBobx6TgRh4W89eXGWba9Xygax5KESHsM1RgQmgzKX1hyKIfuZY4emfXWQxR&#10;dqXUHfYRbhs5TpJUWqw4LhhsaWWoqPOLVVAf1/3JUIThz8HV+2q3+cOdUu9vw3IKItAQ/sPP9lYr&#10;+EqT7xQed+IVkPM7AAAA//8DAFBLAQItABQABgAIAAAAIQDb4fbL7gAAAIUBAAATAAAAAAAAAAAA&#10;AAAAAAAAAABbQ29udGVudF9UeXBlc10ueG1sUEsBAi0AFAAGAAgAAAAhAFr0LFu/AAAAFQEAAAsA&#10;AAAAAAAAAAAAAAAAHwEAAF9yZWxzLy5yZWxzUEsBAi0AFAAGAAgAAAAhAKojtNzEAAAA3gAAAA8A&#10;AAAAAAAAAAAAAAAABwIAAGRycy9kb3ducmV2LnhtbFBLBQYAAAAAAwADALcAAAD4AgAAAAA=&#10;" adj="0,,0" path="m,l4608005,e" filled="f" strokecolor="#181717" strokeweight="3pt">
              <v:stroke miterlimit="1" joinstyle="miter"/>
              <v:formulas/>
              <v:path arrowok="t" o:connecttype="segments" textboxrect="0,0,4608005,0"/>
            </v:shape>
            <w10:wrap type="none"/>
            <w10:anchorlock/>
          </v:group>
        </w:pict>
      </w:r>
    </w:p>
    <w:p w:rsidR="00FB2941" w:rsidRDefault="00FB2941">
      <w:pPr>
        <w:sectPr w:rsidR="00FB2941">
          <w:type w:val="continuous"/>
          <w:pgSz w:w="8504" w:h="11906"/>
          <w:pgMar w:top="579" w:right="567" w:bottom="1107" w:left="567" w:header="720" w:footer="720" w:gutter="0"/>
          <w:cols w:space="720"/>
        </w:sectPr>
      </w:pPr>
    </w:p>
    <w:p w:rsidR="00BF1524" w:rsidRPr="007E3F4E" w:rsidRDefault="00BF1524" w:rsidP="00BF1524">
      <w:pPr>
        <w:rPr>
          <w:rFonts w:ascii="Arial" w:hAnsi="Arial" w:cs="Arial"/>
          <w:sz w:val="16"/>
          <w:szCs w:val="16"/>
        </w:rPr>
      </w:pPr>
    </w:p>
    <w:p w:rsidR="00BF1524" w:rsidRPr="007E3F4E" w:rsidRDefault="00BF1524" w:rsidP="00BF1524">
      <w:pPr>
        <w:rPr>
          <w:rFonts w:ascii="Arial" w:hAnsi="Arial" w:cs="Arial"/>
          <w:sz w:val="16"/>
          <w:szCs w:val="16"/>
        </w:rPr>
      </w:pPr>
    </w:p>
    <w:p w:rsidR="00BF1524" w:rsidRPr="007E3F4E" w:rsidRDefault="00BF1524" w:rsidP="00BF1524">
      <w:pPr>
        <w:jc w:val="both"/>
        <w:rPr>
          <w:rFonts w:ascii="Arial" w:hAnsi="Arial" w:cs="Arial"/>
          <w:sz w:val="16"/>
          <w:szCs w:val="16"/>
        </w:rPr>
      </w:pPr>
    </w:p>
    <w:p w:rsidR="00BF1524" w:rsidRPr="00B81BE1" w:rsidRDefault="00BF1524" w:rsidP="00BF1524">
      <w:pPr>
        <w:pStyle w:val="11"/>
        <w:jc w:val="both"/>
        <w:rPr>
          <w:sz w:val="16"/>
          <w:szCs w:val="16"/>
        </w:rPr>
      </w:pPr>
    </w:p>
    <w:p w:rsidR="00BF1524" w:rsidRPr="00C75DB2" w:rsidRDefault="00BF1524" w:rsidP="00BF1524">
      <w:pPr>
        <w:autoSpaceDE w:val="0"/>
        <w:autoSpaceDN w:val="0"/>
        <w:adjustRightInd w:val="0"/>
        <w:rPr>
          <w:rFonts w:ascii="Arial" w:hAnsi="Arial" w:cs="Arial"/>
          <w:color w:val="auto"/>
          <w:sz w:val="16"/>
          <w:szCs w:val="16"/>
        </w:rPr>
      </w:pPr>
      <w:r w:rsidRPr="00C75DB2">
        <w:rPr>
          <w:rFonts w:ascii="Arial" w:hAnsi="Arial" w:cs="Arial"/>
          <w:color w:val="auto"/>
          <w:sz w:val="16"/>
          <w:szCs w:val="16"/>
        </w:rPr>
        <w:t>JIANGSU DONGCHENG M&amp;E TOOLS CO., LTD,</w:t>
      </w:r>
    </w:p>
    <w:p w:rsidR="00BF1524" w:rsidRPr="00C75DB2" w:rsidRDefault="00BF1524" w:rsidP="00BF1524">
      <w:pPr>
        <w:autoSpaceDE w:val="0"/>
        <w:autoSpaceDN w:val="0"/>
        <w:adjustRightInd w:val="0"/>
        <w:rPr>
          <w:rFonts w:ascii="Arial" w:hAnsi="Arial" w:cs="Arial"/>
          <w:color w:val="auto"/>
          <w:sz w:val="16"/>
          <w:szCs w:val="16"/>
        </w:rPr>
      </w:pPr>
      <w:r w:rsidRPr="00C75DB2">
        <w:rPr>
          <w:rFonts w:ascii="Arial" w:hAnsi="Arial" w:cs="Arial"/>
          <w:color w:val="auto"/>
          <w:sz w:val="16"/>
          <w:szCs w:val="16"/>
        </w:rPr>
        <w:t>адрес: Power Tools Industrial Park of Tianfen, Qidong City, Jiangsu</w:t>
      </w:r>
    </w:p>
    <w:p w:rsidR="00BF1524" w:rsidRPr="00C75DB2" w:rsidRDefault="00BF1524" w:rsidP="00BF1524">
      <w:pPr>
        <w:autoSpaceDE w:val="0"/>
        <w:autoSpaceDN w:val="0"/>
        <w:adjustRightInd w:val="0"/>
        <w:rPr>
          <w:rFonts w:ascii="Arial" w:hAnsi="Arial" w:cs="Arial"/>
          <w:color w:val="auto"/>
          <w:sz w:val="16"/>
          <w:szCs w:val="16"/>
        </w:rPr>
      </w:pPr>
      <w:r w:rsidRPr="00C75DB2">
        <w:rPr>
          <w:rFonts w:ascii="Arial" w:hAnsi="Arial" w:cs="Arial"/>
          <w:color w:val="auto"/>
          <w:sz w:val="16"/>
          <w:szCs w:val="16"/>
        </w:rPr>
        <w:t>Province,China.</w:t>
      </w:r>
    </w:p>
    <w:p w:rsidR="00BF1524" w:rsidRPr="00C75DB2" w:rsidRDefault="00BF1524" w:rsidP="00BF1524">
      <w:pPr>
        <w:autoSpaceDE w:val="0"/>
        <w:autoSpaceDN w:val="0"/>
        <w:adjustRightInd w:val="0"/>
        <w:rPr>
          <w:rFonts w:ascii="Arial" w:hAnsi="Arial" w:cs="Arial"/>
          <w:color w:val="auto"/>
          <w:sz w:val="16"/>
          <w:szCs w:val="16"/>
        </w:rPr>
      </w:pPr>
      <w:r w:rsidRPr="00C75DB2">
        <w:rPr>
          <w:rFonts w:ascii="Arial" w:hAnsi="Arial" w:cs="Arial"/>
          <w:color w:val="auto"/>
          <w:sz w:val="16"/>
          <w:szCs w:val="16"/>
        </w:rPr>
        <w:t>+86-(400-182-5988)</w:t>
      </w:r>
    </w:p>
    <w:p w:rsidR="00BF1524" w:rsidRPr="00C75DB2" w:rsidRDefault="00BF1524" w:rsidP="00BF1524">
      <w:pPr>
        <w:rPr>
          <w:rFonts w:ascii="Arial" w:eastAsia="Times New Roman" w:hAnsi="Arial" w:cs="Arial"/>
          <w:sz w:val="16"/>
          <w:szCs w:val="16"/>
        </w:rPr>
      </w:pPr>
      <w:r w:rsidRPr="00C75DB2">
        <w:rPr>
          <w:rFonts w:ascii="Arial" w:hAnsi="Arial" w:cs="Arial"/>
          <w:color w:val="auto"/>
          <w:sz w:val="16"/>
          <w:szCs w:val="16"/>
        </w:rPr>
        <w:t>https://dcktool.ru/</w:t>
      </w:r>
    </w:p>
    <w:p w:rsidR="00BF1524" w:rsidRPr="00C75DB2" w:rsidRDefault="00BF1524" w:rsidP="00BF1524">
      <w:pPr>
        <w:jc w:val="center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Pr="00A02389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Pr="00A02389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Pr="00A02389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Pr="00A02389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BF1524" w:rsidRPr="00A02389" w:rsidRDefault="00BF1524" w:rsidP="00BF1524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FB2941" w:rsidRPr="00000B3C" w:rsidRDefault="00F1381F">
      <w:pPr>
        <w:spacing w:after="0"/>
        <w:jc w:val="right"/>
        <w:rPr>
          <w:lang w:val="ru-RU"/>
        </w:rPr>
      </w:pPr>
      <w:r w:rsidRPr="00000B3C">
        <w:rPr>
          <w:rFonts w:ascii="Arial" w:eastAsia="Arial" w:hAnsi="Arial" w:cs="Arial"/>
          <w:color w:val="181717"/>
          <w:sz w:val="16"/>
          <w:lang w:val="ru-RU"/>
        </w:rPr>
        <w:t>90040600538/2023.05/</w:t>
      </w:r>
      <w:r>
        <w:rPr>
          <w:rFonts w:ascii="Arial" w:eastAsia="Arial" w:hAnsi="Arial" w:cs="Arial"/>
          <w:color w:val="181717"/>
          <w:sz w:val="16"/>
        </w:rPr>
        <w:t>NO</w:t>
      </w:r>
      <w:r w:rsidRPr="00000B3C">
        <w:rPr>
          <w:rFonts w:ascii="Arial" w:eastAsia="Arial" w:hAnsi="Arial" w:cs="Arial"/>
          <w:color w:val="181717"/>
          <w:sz w:val="16"/>
          <w:lang w:val="ru-RU"/>
        </w:rPr>
        <w:t>.2</w:t>
      </w:r>
    </w:p>
    <w:sectPr w:rsidR="00FB2941" w:rsidRPr="00000B3C" w:rsidSect="00AE78A5">
      <w:footerReference w:type="even" r:id="rId27"/>
      <w:footerReference w:type="default" r:id="rId28"/>
      <w:footerReference w:type="first" r:id="rId29"/>
      <w:pgSz w:w="8504" w:h="11906"/>
      <w:pgMar w:top="743" w:right="681" w:bottom="594" w:left="213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81F" w:rsidRDefault="00F1381F">
      <w:pPr>
        <w:spacing w:after="0" w:line="240" w:lineRule="auto"/>
      </w:pPr>
      <w:r>
        <w:separator/>
      </w:r>
    </w:p>
  </w:endnote>
  <w:endnote w:type="continuationSeparator" w:id="1">
    <w:p w:rsidR="00F1381F" w:rsidRDefault="00F1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LT Std Cond Blk">
    <w:altName w:val="Impac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Pr="00611778" w:rsidRDefault="00FB2941" w:rsidP="0061177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Pr="00611778" w:rsidRDefault="00FB2941" w:rsidP="0061177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AE78A5">
    <w:pPr>
      <w:spacing w:after="4"/>
      <w:ind w:left="239"/>
    </w:pPr>
    <w:r w:rsidRPr="00AE78A5">
      <w:rPr>
        <w:noProof/>
      </w:rPr>
      <w:pict>
        <v:group id="Group 164175" o:spid="_x0000_s2049" style="position:absolute;left:0;text-align:left;margin-left:34pt;margin-top:572.25pt;width:22.7pt;height:1pt;z-index:251658240;mso-position-horizontal-relative:page;mso-position-vertical-relative:page" coordsize="2880,129">
          <v:shape id="Shape 165167" o:spid="_x0000_s2050" style="position:absolute;width:2880;height:129" coordsize="288011,12967" path="m,l288011,r,12967l,12967,,e" fillcolor="#181717" stroked="f" strokeweight="0">
            <v:stroke opacity="0" miterlimit="10" joinstyle="miter"/>
          </v:shape>
          <w10:wrap type="square" anchorx="page" anchory="page"/>
        </v:group>
      </w:pict>
    </w:r>
    <w:r w:rsidR="00F1381F">
      <w:rPr>
        <w:rFonts w:ascii="Arial" w:eastAsia="Arial" w:hAnsi="Arial" w:cs="Arial"/>
        <w:b/>
        <w:color w:val="181717"/>
        <w:sz w:val="20"/>
      </w:rPr>
      <w:t>RU</w:t>
    </w:r>
  </w:p>
  <w:p w:rsidR="00FB2941" w:rsidRDefault="00AE78A5">
    <w:pPr>
      <w:spacing w:after="0"/>
      <w:ind w:left="296"/>
    </w:pPr>
    <w:r w:rsidRPr="00AE78A5">
      <w:fldChar w:fldCharType="begin"/>
    </w:r>
    <w:r w:rsidR="00F1381F">
      <w:instrText xml:space="preserve"> PAGE   \* MERGEFORMAT </w:instrText>
    </w:r>
    <w:r w:rsidRPr="00AE78A5">
      <w:fldChar w:fldCharType="separate"/>
    </w:r>
    <w:r w:rsidR="00F1381F">
      <w:rPr>
        <w:rFonts w:ascii="Arial" w:eastAsia="Arial" w:hAnsi="Arial" w:cs="Arial"/>
        <w:b/>
        <w:color w:val="181717"/>
        <w:sz w:val="20"/>
      </w:rPr>
      <w:t>4</w:t>
    </w:r>
    <w:r>
      <w:rPr>
        <w:rFonts w:ascii="Arial" w:eastAsia="Arial" w:hAnsi="Arial" w:cs="Arial"/>
        <w:b/>
        <w:color w:val="181717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611778" w:rsidP="00611778">
    <w:pPr>
      <w:spacing w:after="4"/>
      <w:ind w:left="5760" w:right="-628" w:firstLine="720"/>
      <w:jc w:val="center"/>
    </w:pPr>
    <w:r w:rsidRPr="0034041F">
      <w:rPr>
        <w:rFonts w:ascii="Helvetica LT Std Cond Blk" w:eastAsia="Arial" w:hAnsi="Helvetica LT Std Cond Blk" w:cs="Arial"/>
        <w:b/>
        <w:color w:val="181717"/>
        <w:sz w:val="20"/>
        <w:u w:val="single"/>
      </w:rPr>
      <w:t>R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FB2941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FB294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81F" w:rsidRDefault="00F1381F">
      <w:pPr>
        <w:spacing w:after="0" w:line="240" w:lineRule="auto"/>
      </w:pPr>
      <w:r>
        <w:separator/>
      </w:r>
    </w:p>
  </w:footnote>
  <w:footnote w:type="continuationSeparator" w:id="1">
    <w:p w:rsidR="00F1381F" w:rsidRDefault="00F13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6765"/>
    <w:multiLevelType w:val="hybridMultilevel"/>
    <w:tmpl w:val="D390CE5A"/>
    <w:lvl w:ilvl="0" w:tplc="EBC0DCF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D6442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1B2DB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9EF830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C9C28D0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A008B9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E56AA2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DCC8A4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04817F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897936"/>
    <w:multiLevelType w:val="hybridMultilevel"/>
    <w:tmpl w:val="C75A55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696AC7"/>
    <w:multiLevelType w:val="hybridMultilevel"/>
    <w:tmpl w:val="5AE47608"/>
    <w:lvl w:ilvl="0" w:tplc="9E1E603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C6D687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5CFCA7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220BC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81CA81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2482D4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2727F2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41D4CA9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D0DE932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6718ED"/>
    <w:multiLevelType w:val="hybridMultilevel"/>
    <w:tmpl w:val="BDC48280"/>
    <w:lvl w:ilvl="0" w:tplc="D6D4235A">
      <w:start w:val="14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BEEC15A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E661E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85C58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26A3FB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611264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78AC02B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9BD263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4AE21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99638B"/>
    <w:multiLevelType w:val="hybridMultilevel"/>
    <w:tmpl w:val="3BA0C7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650D74"/>
    <w:multiLevelType w:val="hybridMultilevel"/>
    <w:tmpl w:val="8C562F48"/>
    <w:lvl w:ilvl="0" w:tplc="5582E9D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C001F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60C260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97681F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A22E538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B828702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0324FCC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50229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3C6C3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37176B"/>
    <w:multiLevelType w:val="hybridMultilevel"/>
    <w:tmpl w:val="3B463C7E"/>
    <w:lvl w:ilvl="0" w:tplc="F92C91D0">
      <w:start w:val="2"/>
      <w:numFmt w:val="lowerLetter"/>
      <w:lvlText w:val="%1)"/>
      <w:lvlJc w:val="left"/>
      <w:pPr>
        <w:ind w:left="21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0C0DFC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F72CDDE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8BAA963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5DAFB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70782D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56CC32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63012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A4A4AA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21A27C2"/>
    <w:multiLevelType w:val="hybridMultilevel"/>
    <w:tmpl w:val="DC7C2C60"/>
    <w:lvl w:ilvl="0" w:tplc="D1CAD698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A52FF2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9B28BB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221AAF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778E11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45620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5F7EE2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B5005F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C3D2D5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2810188"/>
    <w:multiLevelType w:val="hybridMultilevel"/>
    <w:tmpl w:val="E534B762"/>
    <w:lvl w:ilvl="0" w:tplc="B768B53A">
      <w:start w:val="1"/>
      <w:numFmt w:val="bullet"/>
      <w:lvlText w:val="●"/>
      <w:lvlJc w:val="left"/>
      <w:pPr>
        <w:ind w:left="132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0AB882F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B6625D5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57E82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ADAAF6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B00EA4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38C6B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56E4E3B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77489B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3AA20CA"/>
    <w:multiLevelType w:val="hybridMultilevel"/>
    <w:tmpl w:val="36CEFDBA"/>
    <w:lvl w:ilvl="0" w:tplc="74543E52">
      <w:start w:val="15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52AE44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F661F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B78706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184A200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52201D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97247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CA8E2B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4A49B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97D78B9"/>
    <w:multiLevelType w:val="hybridMultilevel"/>
    <w:tmpl w:val="23086390"/>
    <w:lvl w:ilvl="0" w:tplc="11FAE30C">
      <w:start w:val="1"/>
      <w:numFmt w:val="bullet"/>
      <w:lvlText w:val="●"/>
      <w:lvlJc w:val="left"/>
      <w:pPr>
        <w:ind w:left="132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F1CE23D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562238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2364F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7FEAC4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8646C4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C69027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8258D42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6C439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E9560DD"/>
    <w:multiLevelType w:val="hybridMultilevel"/>
    <w:tmpl w:val="9DA67210"/>
    <w:lvl w:ilvl="0" w:tplc="6B867A12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EA851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0FC20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A04BC2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1023F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EC46E4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8D2666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C862DF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790A2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59C1228"/>
    <w:multiLevelType w:val="hybridMultilevel"/>
    <w:tmpl w:val="84180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82219"/>
    <w:multiLevelType w:val="hybridMultilevel"/>
    <w:tmpl w:val="FC54DE90"/>
    <w:lvl w:ilvl="0" w:tplc="83E8FDA0">
      <w:start w:val="1"/>
      <w:numFmt w:val="bullet"/>
      <w:lvlText w:val="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68B2522"/>
    <w:multiLevelType w:val="hybridMultilevel"/>
    <w:tmpl w:val="AAFE751E"/>
    <w:lvl w:ilvl="0" w:tplc="6E30BB22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8D60E1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B0A4372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366C7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5C98B51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7504C9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AA4929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DB3645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8938A2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B015B51"/>
    <w:multiLevelType w:val="hybridMultilevel"/>
    <w:tmpl w:val="D4A8DCA0"/>
    <w:lvl w:ilvl="0" w:tplc="A3E29382">
      <w:start w:val="1"/>
      <w:numFmt w:val="bullet"/>
      <w:lvlText w:val="•"/>
      <w:lvlJc w:val="left"/>
      <w:pPr>
        <w:ind w:left="91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8F88DE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8CEE1D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D9FAC5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5DC6E55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107CBBF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D58A5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164825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E44AE5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B415CBC"/>
    <w:multiLevelType w:val="hybridMultilevel"/>
    <w:tmpl w:val="CE727E42"/>
    <w:lvl w:ilvl="0" w:tplc="1E1EEBA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3B8845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8452C42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232EF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1688A9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DE367F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34C38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E5188B3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15B873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6445E75"/>
    <w:multiLevelType w:val="hybridMultilevel"/>
    <w:tmpl w:val="177C5076"/>
    <w:lvl w:ilvl="0" w:tplc="268E68F8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9A674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BF70C4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7B9202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6F80A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878693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01C02A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39A4CC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A0BE47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16"/>
  </w:num>
  <w:num w:numId="5">
    <w:abstractNumId w:val="11"/>
  </w:num>
  <w:num w:numId="6">
    <w:abstractNumId w:val="17"/>
  </w:num>
  <w:num w:numId="7">
    <w:abstractNumId w:val="3"/>
  </w:num>
  <w:num w:numId="8">
    <w:abstractNumId w:val="5"/>
  </w:num>
  <w:num w:numId="9">
    <w:abstractNumId w:val="2"/>
  </w:num>
  <w:num w:numId="10">
    <w:abstractNumId w:val="6"/>
  </w:num>
  <w:num w:numId="11">
    <w:abstractNumId w:val="9"/>
  </w:num>
  <w:num w:numId="12">
    <w:abstractNumId w:val="10"/>
  </w:num>
  <w:num w:numId="13">
    <w:abstractNumId w:val="8"/>
  </w:num>
  <w:num w:numId="14">
    <w:abstractNumId w:val="15"/>
  </w:num>
  <w:num w:numId="15">
    <w:abstractNumId w:val="12"/>
  </w:num>
  <w:num w:numId="16">
    <w:abstractNumId w:val="4"/>
  </w:num>
  <w:num w:numId="17">
    <w:abstractNumId w:val="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B2941"/>
    <w:rsid w:val="00000B3C"/>
    <w:rsid w:val="0019668D"/>
    <w:rsid w:val="001A071C"/>
    <w:rsid w:val="00211DE4"/>
    <w:rsid w:val="002A5B5B"/>
    <w:rsid w:val="0034041F"/>
    <w:rsid w:val="003C1400"/>
    <w:rsid w:val="006025A6"/>
    <w:rsid w:val="00611778"/>
    <w:rsid w:val="00870C34"/>
    <w:rsid w:val="00907326"/>
    <w:rsid w:val="00A24CA8"/>
    <w:rsid w:val="00AE78A5"/>
    <w:rsid w:val="00B30DEA"/>
    <w:rsid w:val="00BF1524"/>
    <w:rsid w:val="00D41B0D"/>
    <w:rsid w:val="00E308C4"/>
    <w:rsid w:val="00E75CE1"/>
    <w:rsid w:val="00F1381F"/>
    <w:rsid w:val="00FB0B4C"/>
    <w:rsid w:val="00FB2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8A5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AE78A5"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181717"/>
      <w:sz w:val="24"/>
    </w:rPr>
  </w:style>
  <w:style w:type="paragraph" w:styleId="2">
    <w:name w:val="heading 2"/>
    <w:next w:val="a"/>
    <w:link w:val="20"/>
    <w:uiPriority w:val="9"/>
    <w:unhideWhenUsed/>
    <w:qFormat/>
    <w:rsid w:val="00AE78A5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AE78A5"/>
    <w:rPr>
      <w:rFonts w:ascii="Arial" w:eastAsia="Arial" w:hAnsi="Arial" w:cs="Arial"/>
      <w:b/>
      <w:color w:val="181717"/>
      <w:sz w:val="20"/>
    </w:rPr>
  </w:style>
  <w:style w:type="character" w:customStyle="1" w:styleId="10">
    <w:name w:val="Заголовок 1 Знак"/>
    <w:link w:val="1"/>
    <w:rsid w:val="00AE78A5"/>
    <w:rPr>
      <w:rFonts w:ascii="Arial" w:eastAsia="Arial" w:hAnsi="Arial" w:cs="Arial"/>
      <w:b/>
      <w:color w:val="181717"/>
      <w:sz w:val="24"/>
    </w:rPr>
  </w:style>
  <w:style w:type="table" w:customStyle="1" w:styleId="TableGrid">
    <w:name w:val="TableGrid"/>
    <w:rsid w:val="00AE78A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F1524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BF1524"/>
    <w:rPr>
      <w:rFonts w:ascii="Arial" w:eastAsia="Arial" w:hAnsi="Arial" w:cs="Arial"/>
      <w:color w:val="231F20"/>
      <w:sz w:val="15"/>
      <w:szCs w:val="15"/>
    </w:rPr>
  </w:style>
  <w:style w:type="paragraph" w:customStyle="1" w:styleId="11">
    <w:name w:val="Основной текст1"/>
    <w:basedOn w:val="a"/>
    <w:link w:val="a4"/>
    <w:rsid w:val="00BF1524"/>
    <w:pPr>
      <w:widowControl w:val="0"/>
      <w:spacing w:after="0" w:line="252" w:lineRule="auto"/>
    </w:pPr>
    <w:rPr>
      <w:rFonts w:ascii="Arial" w:eastAsia="Arial" w:hAnsi="Arial" w:cs="Arial"/>
      <w:color w:val="231F20"/>
      <w:sz w:val="15"/>
      <w:szCs w:val="15"/>
    </w:rPr>
  </w:style>
  <w:style w:type="paragraph" w:styleId="a5">
    <w:name w:val="header"/>
    <w:basedOn w:val="a"/>
    <w:link w:val="a6"/>
    <w:uiPriority w:val="99"/>
    <w:unhideWhenUsed/>
    <w:rsid w:val="00340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041F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611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778"/>
    <w:rPr>
      <w:rFonts w:ascii="Calibri" w:eastAsia="Calibri" w:hAnsi="Calibri" w:cs="Calibri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19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668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4521</Words>
  <Characters>25771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KULIKOV</dc:creator>
  <cp:lastModifiedBy>Marketing</cp:lastModifiedBy>
  <cp:revision>2</cp:revision>
  <dcterms:created xsi:type="dcterms:W3CDTF">2024-04-16T10:49:00Z</dcterms:created>
  <dcterms:modified xsi:type="dcterms:W3CDTF">2024-04-16T10:49:00Z</dcterms:modified>
</cp:coreProperties>
</file>